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80A01" w14:textId="126D7AAE" w:rsidR="00241921" w:rsidRPr="001207C8" w:rsidRDefault="00241921" w:rsidP="00241921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Pr="00241921">
        <w:rPr>
          <w:rFonts w:cs="B Titr" w:hint="cs"/>
          <w:b/>
          <w:bCs/>
          <w:sz w:val="32"/>
          <w:szCs w:val="32"/>
          <w:rtl/>
        </w:rPr>
        <w:t>برنامه‌نویسی ویندوز با تفکر الگوریتمی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89"/>
        <w:gridCol w:w="3190"/>
      </w:tblGrid>
      <w:tr w:rsidR="00241921" w:rsidRPr="00556761" w14:paraId="47AEBFFE" w14:textId="77777777" w:rsidTr="002B2720">
        <w:trPr>
          <w:trHeight w:val="454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5AF4837B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164EB96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1921" w:rsidRPr="00556761" w14:paraId="31211687" w14:textId="77777777" w:rsidTr="002B2720">
        <w:trPr>
          <w:trHeight w:val="454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16085FB3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A4C0322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0AB8D00C" wp14:editId="6F1207A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41921" w:rsidRPr="00556761" w14:paraId="457375A6" w14:textId="77777777" w:rsidTr="002B2720">
        <w:trPr>
          <w:trHeight w:val="454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5D6A1773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A1291E2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1921" w:rsidRPr="00556761" w14:paraId="36675986" w14:textId="77777777" w:rsidTr="002B2720">
        <w:trPr>
          <w:trHeight w:val="454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4661" w14:textId="77777777" w:rsidR="00241921" w:rsidRPr="00556761" w:rsidRDefault="00241921" w:rsidP="0042489B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319F8B7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1921" w:rsidRPr="00556761" w14:paraId="3D9AFD21" w14:textId="77777777" w:rsidTr="002B2720">
        <w:trPr>
          <w:trHeight w:val="454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7608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/دانش آموزان</w:t>
            </w:r>
          </w:p>
        </w:tc>
        <w:tc>
          <w:tcPr>
            <w:tcW w:w="3189" w:type="dxa"/>
            <w:shd w:val="clear" w:color="auto" w:fill="auto"/>
          </w:tcPr>
          <w:p w14:paraId="787DC4E7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سرگروه:</w:t>
            </w:r>
          </w:p>
        </w:tc>
        <w:tc>
          <w:tcPr>
            <w:tcW w:w="3190" w:type="dxa"/>
            <w:shd w:val="clear" w:color="auto" w:fill="auto"/>
          </w:tcPr>
          <w:p w14:paraId="0BF7D45F" w14:textId="63CFA4B1" w:rsidR="00241921" w:rsidRPr="0046563E" w:rsidRDefault="00BB3825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563E">
              <w:rPr>
                <w:rFonts w:cs="B Zar" w:hint="cs"/>
                <w:sz w:val="24"/>
                <w:szCs w:val="24"/>
                <w:rtl/>
                <w:lang w:bidi="fa-IR"/>
              </w:rPr>
              <w:t>عضوگروه:</w:t>
            </w:r>
          </w:p>
        </w:tc>
      </w:tr>
      <w:tr w:rsidR="00241921" w:rsidRPr="00556761" w14:paraId="22C9CE24" w14:textId="77777777" w:rsidTr="002B2720">
        <w:trPr>
          <w:trHeight w:val="454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B2CD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189" w:type="dxa"/>
            <w:shd w:val="clear" w:color="auto" w:fill="auto"/>
          </w:tcPr>
          <w:p w14:paraId="22F15E2E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20B6E05B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1921" w:rsidRPr="00556761" w14:paraId="44FC74C7" w14:textId="77777777" w:rsidTr="002B2720">
        <w:trPr>
          <w:trHeight w:val="454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2F5EEB4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3189" w:type="dxa"/>
            <w:shd w:val="clear" w:color="auto" w:fill="auto"/>
          </w:tcPr>
          <w:p w14:paraId="1FD34F00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088A8427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1921" w:rsidRPr="00556761" w14:paraId="07D9EAE7" w14:textId="77777777" w:rsidTr="002B2720">
        <w:trPr>
          <w:trHeight w:val="454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2418E15E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189" w:type="dxa"/>
            <w:shd w:val="clear" w:color="auto" w:fill="auto"/>
          </w:tcPr>
          <w:p w14:paraId="698A9C47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059A346D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1921" w:rsidRPr="00556761" w14:paraId="6B491A82" w14:textId="77777777" w:rsidTr="002B2720">
        <w:trPr>
          <w:trHeight w:val="454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4E156753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189" w:type="dxa"/>
            <w:shd w:val="clear" w:color="auto" w:fill="auto"/>
          </w:tcPr>
          <w:p w14:paraId="2629B8F7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29A99F18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1921" w:rsidRPr="00556761" w14:paraId="227F2700" w14:textId="77777777" w:rsidTr="002B2720">
        <w:trPr>
          <w:trHeight w:val="454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E8ACF4E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608C9">
              <w:rPr>
                <w:rFonts w:cs="B Zar" w:hint="cs"/>
                <w:sz w:val="24"/>
                <w:szCs w:val="24"/>
                <w:rtl/>
                <w:lang w:bidi="fa-IR"/>
              </w:rPr>
              <w:t>تلفن منزل با پیش شماره</w:t>
            </w:r>
          </w:p>
        </w:tc>
        <w:tc>
          <w:tcPr>
            <w:tcW w:w="3189" w:type="dxa"/>
            <w:shd w:val="clear" w:color="auto" w:fill="auto"/>
          </w:tcPr>
          <w:p w14:paraId="5E3FDAB2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52B5C624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1921" w:rsidRPr="00556761" w14:paraId="04782869" w14:textId="77777777" w:rsidTr="002B2720">
        <w:trPr>
          <w:trHeight w:val="454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0307EF44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608C9">
              <w:rPr>
                <w:rFonts w:cs="B Zar" w:hint="cs"/>
                <w:sz w:val="24"/>
                <w:szCs w:val="24"/>
                <w:rtl/>
                <w:lang w:bidi="fa-IR"/>
              </w:rPr>
              <w:t>تلفن مدرسه با پیش شماره</w:t>
            </w:r>
          </w:p>
        </w:tc>
        <w:tc>
          <w:tcPr>
            <w:tcW w:w="3189" w:type="dxa"/>
            <w:shd w:val="clear" w:color="auto" w:fill="auto"/>
          </w:tcPr>
          <w:p w14:paraId="6272A305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62E4F42C" w14:textId="77777777" w:rsidR="00241921" w:rsidRPr="00556761" w:rsidRDefault="00241921" w:rsidP="0042489B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41921" w:rsidRPr="00556761" w14:paraId="12D183C5" w14:textId="77777777" w:rsidTr="002B2720">
        <w:trPr>
          <w:trHeight w:val="1844"/>
          <w:jc w:val="center"/>
        </w:trPr>
        <w:tc>
          <w:tcPr>
            <w:tcW w:w="3533" w:type="dxa"/>
            <w:shd w:val="clear" w:color="auto" w:fill="auto"/>
          </w:tcPr>
          <w:p w14:paraId="323B5963" w14:textId="77777777" w:rsidR="00241921" w:rsidRPr="00556761" w:rsidRDefault="00241921" w:rsidP="0042489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29E0F7C5" w14:textId="77777777" w:rsidR="00241921" w:rsidRPr="00556761" w:rsidRDefault="00241921" w:rsidP="0042489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368DFB03" w14:textId="77777777" w:rsidR="00241921" w:rsidRPr="00556761" w:rsidRDefault="00241921" w:rsidP="0042489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7FE36FA3" w14:textId="77777777" w:rsidR="00241921" w:rsidRPr="00556761" w:rsidRDefault="00241921" w:rsidP="0042489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shd w:val="clear" w:color="auto" w:fill="auto"/>
          </w:tcPr>
          <w:p w14:paraId="533EC057" w14:textId="77777777" w:rsidR="00241921" w:rsidRPr="00556761" w:rsidRDefault="00241921" w:rsidP="0042489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2965BAD3" w14:textId="77777777" w:rsidR="00241921" w:rsidRPr="00556761" w:rsidRDefault="00241921" w:rsidP="0042489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3EBCF5BD" w14:textId="77777777" w:rsidR="00241921" w:rsidRPr="00556761" w:rsidRDefault="00241921" w:rsidP="0042489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722C1944" w14:textId="77777777" w:rsidR="00241921" w:rsidRPr="00556761" w:rsidRDefault="00241921" w:rsidP="0042489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90" w:type="dxa"/>
            <w:shd w:val="clear" w:color="auto" w:fill="auto"/>
          </w:tcPr>
          <w:p w14:paraId="20D23C18" w14:textId="77777777" w:rsidR="00241921" w:rsidRPr="00556761" w:rsidRDefault="00241921" w:rsidP="0042489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C5817E5" w14:textId="77777777" w:rsidR="00241921" w:rsidRPr="00556761" w:rsidRDefault="00241921" w:rsidP="0042489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1A99885B" w14:textId="77777777" w:rsidR="00241921" w:rsidRPr="00556761" w:rsidRDefault="00241921" w:rsidP="0042489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0F10CE93" w14:textId="77777777" w:rsidR="00241921" w:rsidRPr="00556761" w:rsidRDefault="00241921" w:rsidP="0042489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3AE05592" w14:textId="5CF3A276" w:rsidR="00BC12F7" w:rsidRDefault="00BC12F7" w:rsidP="001B7878">
      <w:pPr>
        <w:bidi/>
        <w:jc w:val="center"/>
        <w:rPr>
          <w:rFonts w:cs="2  Titr"/>
          <w:b/>
          <w:bCs/>
          <w:sz w:val="34"/>
          <w:szCs w:val="32"/>
          <w:rtl/>
          <w:lang w:bidi="fa-IR"/>
        </w:rPr>
      </w:pPr>
    </w:p>
    <w:p w14:paraId="09AC657B" w14:textId="35BDE6A4" w:rsidR="00523BB9" w:rsidRPr="00523BB9" w:rsidRDefault="00523BB9" w:rsidP="00523BB9">
      <w:pPr>
        <w:bidi/>
        <w:rPr>
          <w:rFonts w:cs="2  Titr"/>
          <w:sz w:val="34"/>
          <w:szCs w:val="32"/>
          <w:lang w:bidi="fa-IR"/>
        </w:rPr>
      </w:pPr>
    </w:p>
    <w:p w14:paraId="5145FBF1" w14:textId="04DF28A4" w:rsidR="00523BB9" w:rsidRPr="00523BB9" w:rsidRDefault="00523BB9" w:rsidP="00523BB9">
      <w:pPr>
        <w:bidi/>
        <w:rPr>
          <w:rFonts w:cs="2  Titr"/>
          <w:sz w:val="34"/>
          <w:szCs w:val="32"/>
          <w:lang w:bidi="fa-IR"/>
        </w:rPr>
      </w:pPr>
    </w:p>
    <w:p w14:paraId="0026D820" w14:textId="6D3DEE1B" w:rsidR="00523BB9" w:rsidRPr="00523BB9" w:rsidRDefault="00523BB9" w:rsidP="00523BB9">
      <w:pPr>
        <w:bidi/>
        <w:rPr>
          <w:rFonts w:cs="2  Titr"/>
          <w:sz w:val="34"/>
          <w:szCs w:val="32"/>
          <w:lang w:bidi="fa-IR"/>
        </w:rPr>
      </w:pPr>
    </w:p>
    <w:p w14:paraId="7BE481A2" w14:textId="084E2DCC" w:rsidR="00523BB9" w:rsidRPr="00523BB9" w:rsidRDefault="00523BB9" w:rsidP="00523BB9">
      <w:pPr>
        <w:bidi/>
        <w:rPr>
          <w:rFonts w:cs="2  Titr"/>
          <w:sz w:val="34"/>
          <w:szCs w:val="32"/>
          <w:lang w:bidi="fa-IR"/>
        </w:rPr>
      </w:pPr>
    </w:p>
    <w:p w14:paraId="3A3FAE05" w14:textId="3803D786" w:rsidR="00523BB9" w:rsidRPr="00523BB9" w:rsidRDefault="00523BB9" w:rsidP="00523BB9">
      <w:pPr>
        <w:bidi/>
        <w:rPr>
          <w:rFonts w:cs="2  Titr"/>
          <w:sz w:val="34"/>
          <w:szCs w:val="32"/>
          <w:lang w:bidi="fa-IR"/>
        </w:rPr>
      </w:pPr>
    </w:p>
    <w:p w14:paraId="06700421" w14:textId="125B0E4E" w:rsidR="00523BB9" w:rsidRPr="00523BB9" w:rsidRDefault="00523BB9" w:rsidP="00523BB9">
      <w:pPr>
        <w:bidi/>
        <w:rPr>
          <w:rFonts w:cs="2  Titr"/>
          <w:sz w:val="34"/>
          <w:szCs w:val="32"/>
          <w:lang w:bidi="fa-IR"/>
        </w:rPr>
      </w:pPr>
    </w:p>
    <w:p w14:paraId="4A406F2C" w14:textId="24F5C49A" w:rsidR="00523BB9" w:rsidRPr="00523BB9" w:rsidRDefault="00523BB9" w:rsidP="00523BB9">
      <w:pPr>
        <w:bidi/>
        <w:rPr>
          <w:rFonts w:cs="2  Titr"/>
          <w:sz w:val="34"/>
          <w:szCs w:val="32"/>
          <w:lang w:bidi="fa-IR"/>
        </w:rPr>
      </w:pPr>
    </w:p>
    <w:p w14:paraId="038404B7" w14:textId="7AB59FDE" w:rsidR="00523BB9" w:rsidRPr="00523BB9" w:rsidRDefault="00523BB9" w:rsidP="00523BB9">
      <w:pPr>
        <w:bidi/>
        <w:rPr>
          <w:rFonts w:cs="2  Titr"/>
          <w:sz w:val="34"/>
          <w:szCs w:val="32"/>
          <w:lang w:bidi="fa-IR"/>
        </w:rPr>
      </w:pPr>
    </w:p>
    <w:p w14:paraId="24C2FB1D" w14:textId="67285DED" w:rsidR="00523BB9" w:rsidRPr="00523BB9" w:rsidRDefault="00523BB9" w:rsidP="00523BB9">
      <w:pPr>
        <w:bidi/>
        <w:rPr>
          <w:rFonts w:cs="2  Titr"/>
          <w:sz w:val="34"/>
          <w:szCs w:val="32"/>
          <w:lang w:bidi="fa-IR"/>
        </w:rPr>
      </w:pPr>
    </w:p>
    <w:p w14:paraId="12A83780" w14:textId="5A65DA47" w:rsidR="00523BB9" w:rsidRPr="00523BB9" w:rsidRDefault="00523BB9" w:rsidP="00523BB9">
      <w:pPr>
        <w:bidi/>
        <w:rPr>
          <w:rFonts w:cs="2  Titr"/>
          <w:sz w:val="34"/>
          <w:szCs w:val="32"/>
          <w:lang w:bidi="fa-IR"/>
        </w:rPr>
      </w:pPr>
    </w:p>
    <w:p w14:paraId="1073B927" w14:textId="77777777" w:rsidR="00523BB9" w:rsidRPr="00523BB9" w:rsidRDefault="00523BB9" w:rsidP="00523BB9">
      <w:pPr>
        <w:bidi/>
        <w:jc w:val="center"/>
        <w:rPr>
          <w:rFonts w:cs="2  Titr"/>
          <w:sz w:val="34"/>
          <w:szCs w:val="32"/>
          <w:rtl/>
          <w:lang w:bidi="fa-IR"/>
        </w:rPr>
      </w:pPr>
    </w:p>
    <w:sectPr w:rsidR="00523BB9" w:rsidRPr="00523BB9" w:rsidSect="003C7F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84F0D" w14:textId="77777777" w:rsidR="00AC65C0" w:rsidRDefault="00AC65C0">
      <w:pPr>
        <w:spacing w:after="0" w:line="240" w:lineRule="auto"/>
      </w:pPr>
      <w:r>
        <w:separator/>
      </w:r>
    </w:p>
  </w:endnote>
  <w:endnote w:type="continuationSeparator" w:id="0">
    <w:p w14:paraId="7FE7214B" w14:textId="77777777" w:rsidR="00AC65C0" w:rsidRDefault="00AC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E7E6517-2F7C-4F2E-92BC-9651ABEECFF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8121C149-1499-41D5-BF31-CE87EC4C66AD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7F520186-2801-486A-89E1-4C43602851E1}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BB7D1" w14:textId="77777777" w:rsidR="00523BB9" w:rsidRDefault="00523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77D1330E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523BB9">
      <w:rPr>
        <w:lang w:bidi="fa-IR"/>
      </w:rPr>
      <w:t>12</w:t>
    </w:r>
    <w:r>
      <w:rPr>
        <w:rFonts w:hint="cs"/>
        <w:rtl/>
        <w:lang w:bidi="fa-IR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4E9A2" w14:textId="77777777" w:rsidR="00523BB9" w:rsidRDefault="00523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C02EF" w14:textId="77777777" w:rsidR="00AC65C0" w:rsidRDefault="00AC65C0">
      <w:pPr>
        <w:spacing w:after="0" w:line="240" w:lineRule="auto"/>
      </w:pPr>
      <w:r>
        <w:separator/>
      </w:r>
    </w:p>
  </w:footnote>
  <w:footnote w:type="continuationSeparator" w:id="0">
    <w:p w14:paraId="5FCDEC1A" w14:textId="77777777" w:rsidR="00AC65C0" w:rsidRDefault="00AC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09530" w14:textId="77777777" w:rsidR="00523BB9" w:rsidRDefault="00523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067E7" w14:textId="77777777" w:rsidR="004243B6" w:rsidRDefault="004243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822AF" w14:textId="77777777" w:rsidR="00523BB9" w:rsidRDefault="00523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B787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3BB9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57580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65C0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729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978A1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Gotb</cp:lastModifiedBy>
  <cp:revision>4</cp:revision>
  <cp:lastPrinted>2021-01-24T09:07:00Z</cp:lastPrinted>
  <dcterms:created xsi:type="dcterms:W3CDTF">2021-03-23T19:33:00Z</dcterms:created>
  <dcterms:modified xsi:type="dcterms:W3CDTF">2021-03-24T05:57:00Z</dcterms:modified>
</cp:coreProperties>
</file>