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39F0" w14:textId="23386475" w:rsidR="00807A11" w:rsidRPr="00807A11" w:rsidRDefault="00807A11" w:rsidP="006636C8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07A11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807A11">
        <w:rPr>
          <w:rFonts w:cs="B Titr"/>
          <w:b/>
          <w:bCs/>
          <w:sz w:val="32"/>
          <w:szCs w:val="32"/>
          <w:rtl/>
        </w:rPr>
        <w:softHyphen/>
      </w:r>
      <w:r w:rsidRPr="00807A11">
        <w:rPr>
          <w:rFonts w:cs="B Titr" w:hint="cs"/>
          <w:b/>
          <w:bCs/>
          <w:sz w:val="32"/>
          <w:szCs w:val="32"/>
          <w:rtl/>
        </w:rPr>
        <w:t xml:space="preserve"> </w:t>
      </w:r>
      <w:r w:rsidR="006636C8" w:rsidRPr="006636C8">
        <w:rPr>
          <w:rFonts w:cs="B Titr" w:hint="cs"/>
          <w:b/>
          <w:bCs/>
          <w:sz w:val="32"/>
          <w:szCs w:val="32"/>
          <w:rtl/>
        </w:rPr>
        <w:t>طراحی نرم افزار و بازی تلفن همراه در محیط</w:t>
      </w:r>
      <w:r w:rsidR="00356E28">
        <w:rPr>
          <w:rFonts w:cs="B Titr" w:hint="cs"/>
          <w:b/>
          <w:bCs/>
          <w:sz w:val="32"/>
          <w:szCs w:val="32"/>
          <w:rtl/>
        </w:rPr>
        <w:t xml:space="preserve"> </w:t>
      </w:r>
      <w:r w:rsidR="006636C8" w:rsidRPr="006636C8">
        <w:rPr>
          <w:rFonts w:cs="B Titr"/>
          <w:b/>
          <w:bCs/>
          <w:sz w:val="32"/>
          <w:szCs w:val="32"/>
          <w:lang w:bidi="fa-IR"/>
        </w:rPr>
        <w:t xml:space="preserve"> App Inventor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89"/>
        <w:gridCol w:w="3190"/>
      </w:tblGrid>
      <w:tr w:rsidR="00807A11" w:rsidRPr="00807A11" w14:paraId="49BDE57C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17D6EA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40AB49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701EA2AC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519927A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115104A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970F5B1" wp14:editId="2D8E787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7A11" w:rsidRPr="00807A11" w14:paraId="674BC5C6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2539EBD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CFD950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2A703BE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23A8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137BEF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126CE" w:rsidRPr="00807A11" w14:paraId="5307A94A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7853" w14:textId="6073510F" w:rsidR="005126CE" w:rsidRPr="00807A11" w:rsidRDefault="005126CE" w:rsidP="005126CE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C66A4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بخش</w:t>
            </w:r>
            <w:r w:rsidRPr="00C66A4B">
              <w:rPr>
                <w:rFonts w:ascii="B Nazanin" w:eastAsia="B Nazanin" w:hAnsi="B Nazanin" w:cs="B Zar"/>
                <w:sz w:val="24"/>
                <w:szCs w:val="24"/>
                <w:rtl/>
              </w:rPr>
              <w:t xml:space="preserve"> </w:t>
            </w:r>
            <w:r w:rsidRPr="00C66A4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انتخابی</w:t>
            </w:r>
            <w:r w:rsidRPr="00C66A4B">
              <w:rPr>
                <w:rFonts w:ascii="B Nazanin" w:eastAsia="B Nazanin" w:hAnsi="B Nazanin" w:cs="B Zar"/>
                <w:sz w:val="24"/>
                <w:szCs w:val="24"/>
                <w:rtl/>
              </w:rPr>
              <w:t xml:space="preserve"> (</w:t>
            </w:r>
            <w:r w:rsidRPr="00C66A4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نرم</w:t>
            </w:r>
            <w:r w:rsidRPr="00C66A4B">
              <w:rPr>
                <w:rFonts w:ascii="B Nazanin" w:eastAsia="B Nazanin" w:hAnsi="B Nazanin" w:cs="B Zar"/>
                <w:sz w:val="24"/>
                <w:szCs w:val="24"/>
                <w:rtl/>
              </w:rPr>
              <w:t xml:space="preserve"> </w:t>
            </w:r>
            <w:r w:rsidRPr="00C66A4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افزار</w:t>
            </w:r>
            <w:r w:rsidRPr="00C66A4B">
              <w:rPr>
                <w:rFonts w:ascii="B Nazanin" w:eastAsia="B Nazanin" w:hAnsi="B Nazanin" w:cs="B Zar"/>
                <w:sz w:val="24"/>
                <w:szCs w:val="24"/>
                <w:rtl/>
              </w:rPr>
              <w:t>/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</w:t>
            </w:r>
            <w:r w:rsidRPr="00C66A4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بازی</w:t>
            </w:r>
            <w:r w:rsidRPr="00C66A4B">
              <w:rPr>
                <w:rFonts w:ascii="B Nazanin" w:eastAsia="B Nazanin" w:hAnsi="B Nazanin" w:cs="B Zar"/>
                <w:sz w:val="24"/>
                <w:szCs w:val="24"/>
                <w:rtl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CDFDC00" w14:textId="77777777" w:rsidR="005126CE" w:rsidRPr="00807A11" w:rsidRDefault="005126CE" w:rsidP="005126C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126CE" w:rsidRPr="00807A11" w14:paraId="5D106002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4649" w14:textId="42F995B9" w:rsidR="005126CE" w:rsidRPr="00807A11" w:rsidRDefault="005126CE" w:rsidP="005126CE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6A1802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Pr="00F608C9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طرح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8A55F5" w14:textId="77777777" w:rsidR="005126CE" w:rsidRPr="00807A11" w:rsidRDefault="005126CE" w:rsidP="005126C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7B45CCB6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6C0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3189" w:type="dxa"/>
            <w:shd w:val="clear" w:color="auto" w:fill="auto"/>
          </w:tcPr>
          <w:p w14:paraId="739C055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190" w:type="dxa"/>
            <w:shd w:val="clear" w:color="auto" w:fill="auto"/>
          </w:tcPr>
          <w:p w14:paraId="4385B38C" w14:textId="6D0A384B" w:rsidR="00807A11" w:rsidRPr="0046563E" w:rsidRDefault="00C00CA6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563E">
              <w:rPr>
                <w:rFonts w:cs="B Zar" w:hint="cs"/>
                <w:sz w:val="24"/>
                <w:szCs w:val="24"/>
                <w:rtl/>
                <w:lang w:bidi="fa-IR"/>
              </w:rPr>
              <w:t>عضوگروه:</w:t>
            </w:r>
          </w:p>
        </w:tc>
      </w:tr>
      <w:tr w:rsidR="00807A11" w:rsidRPr="00807A11" w14:paraId="268642F8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D9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189" w:type="dxa"/>
            <w:shd w:val="clear" w:color="auto" w:fill="auto"/>
          </w:tcPr>
          <w:p w14:paraId="756B796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371E754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F6B9F7B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7C3E89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189" w:type="dxa"/>
            <w:shd w:val="clear" w:color="auto" w:fill="auto"/>
          </w:tcPr>
          <w:p w14:paraId="01BE505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D1D7DA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937D812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ED21AA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189" w:type="dxa"/>
            <w:shd w:val="clear" w:color="auto" w:fill="auto"/>
          </w:tcPr>
          <w:p w14:paraId="2D558B4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5CDF4D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512CAC05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E68E1D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89" w:type="dxa"/>
            <w:shd w:val="clear" w:color="auto" w:fill="auto"/>
          </w:tcPr>
          <w:p w14:paraId="58ACAA8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316EA6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72796316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9D013D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3189" w:type="dxa"/>
            <w:shd w:val="clear" w:color="auto" w:fill="auto"/>
          </w:tcPr>
          <w:p w14:paraId="7E96A2C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3F0A86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796C277E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5DB43F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</w:t>
            </w:r>
          </w:p>
        </w:tc>
        <w:tc>
          <w:tcPr>
            <w:tcW w:w="3189" w:type="dxa"/>
            <w:shd w:val="clear" w:color="auto" w:fill="auto"/>
          </w:tcPr>
          <w:p w14:paraId="37CA659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6AA93BE8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126CE" w:rsidRPr="00807A11" w14:paraId="6D0ABC51" w14:textId="77777777" w:rsidTr="005126CE">
        <w:trPr>
          <w:trHeight w:val="37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45340269" w14:textId="672300BF" w:rsidR="005126CE" w:rsidRPr="00807A11" w:rsidRDefault="005126CE" w:rsidP="005126C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08C9">
              <w:rPr>
                <w:rFonts w:cs="B Zar" w:hint="cs"/>
                <w:rtl/>
              </w:rPr>
              <w:t>هدف پروژه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74D56E0" w14:textId="77777777" w:rsidR="005126CE" w:rsidRPr="00807A11" w:rsidRDefault="005126CE" w:rsidP="005126C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126CE" w:rsidRPr="00807A11" w14:paraId="7D7E1907" w14:textId="77777777" w:rsidTr="005126CE">
        <w:trPr>
          <w:trHeight w:val="848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4FE773D3" w14:textId="7443C478" w:rsidR="005126CE" w:rsidRPr="00807A11" w:rsidRDefault="005126CE" w:rsidP="005126CE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</w:rPr>
            </w:pP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توضیح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مختصر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راجع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‌اینکه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پروژه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شما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چیست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می‌خواهد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چه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چیزی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را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به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مخاطب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نمایش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0975">
              <w:rPr>
                <w:rFonts w:cs="B Zar" w:hint="cs"/>
                <w:sz w:val="24"/>
                <w:szCs w:val="24"/>
                <w:rtl/>
                <w:lang w:bidi="fa-IR"/>
              </w:rPr>
              <w:t>دهد</w:t>
            </w:r>
            <w:r w:rsidRPr="00220975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D533DFD" w14:textId="77777777" w:rsidR="005126CE" w:rsidRPr="00807A11" w:rsidRDefault="005126CE" w:rsidP="005126C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42B6B9B9" w14:textId="77777777" w:rsidTr="005126CE">
        <w:trPr>
          <w:trHeight w:val="1442"/>
          <w:jc w:val="center"/>
        </w:trPr>
        <w:tc>
          <w:tcPr>
            <w:tcW w:w="3533" w:type="dxa"/>
            <w:shd w:val="clear" w:color="auto" w:fill="auto"/>
          </w:tcPr>
          <w:p w14:paraId="69932723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4D5164D2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4695B6D6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89414D1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63EF9766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79901F75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2913D1ED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86945D7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79A933A6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B2F72E5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1657A452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B478B45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76FFB802" w14:textId="1842BD95" w:rsidR="00807A11" w:rsidRDefault="00807A11" w:rsidP="005126CE">
      <w:pPr>
        <w:bidi/>
        <w:spacing w:after="0"/>
        <w:rPr>
          <w:rFonts w:cs="B Zar" w:hint="cs"/>
          <w:sz w:val="24"/>
          <w:szCs w:val="24"/>
          <w:rtl/>
        </w:rPr>
      </w:pPr>
      <w:r w:rsidRPr="00807A11">
        <w:rPr>
          <w:rFonts w:cs="B Zar" w:hint="cs"/>
          <w:b/>
          <w:bCs/>
          <w:sz w:val="24"/>
          <w:szCs w:val="24"/>
          <w:rtl/>
        </w:rPr>
        <w:t xml:space="preserve">تذکر : </w:t>
      </w:r>
      <w:r w:rsidRPr="00807A11">
        <w:rPr>
          <w:rFonts w:cs="B Zar" w:hint="cs"/>
          <w:sz w:val="24"/>
          <w:szCs w:val="24"/>
          <w:rtl/>
        </w:rPr>
        <w:t>شرکت کنندگان بایستی موارد نم</w:t>
      </w:r>
      <w:r w:rsidR="005126CE">
        <w:rPr>
          <w:rFonts w:cs="B Zar" w:hint="cs"/>
          <w:sz w:val="24"/>
          <w:szCs w:val="24"/>
          <w:rtl/>
        </w:rPr>
        <w:t>ون برگ 1 را با دقت تکمیل نمایند</w:t>
      </w:r>
      <w:r w:rsidRPr="00807A11">
        <w:rPr>
          <w:rFonts w:cs="B Zar" w:hint="cs"/>
          <w:rtl/>
        </w:rPr>
        <w:t>(در صورت ناقص بودن، کسر امتیاز خواهد داشت).</w:t>
      </w:r>
    </w:p>
    <w:p w14:paraId="536FAC08" w14:textId="7E27A3DE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51C66A3E" w14:textId="43E6AA42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031E88BC" w14:textId="45705735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01CE6DF8" w14:textId="675D61D0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047E548A" w14:textId="7D7DF2CB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63D84C95" w14:textId="7BFECD43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79157B12" w14:textId="481F6BEE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787C762E" w14:textId="59CEB20E" w:rsidR="00857436" w:rsidRPr="00857436" w:rsidRDefault="00857436" w:rsidP="00857436">
      <w:pPr>
        <w:bidi/>
        <w:rPr>
          <w:rFonts w:cs="2  Titr" w:hint="cs"/>
          <w:sz w:val="34"/>
          <w:szCs w:val="32"/>
        </w:rPr>
      </w:pPr>
    </w:p>
    <w:p w14:paraId="699199ED" w14:textId="77777777" w:rsidR="00857436" w:rsidRPr="00857436" w:rsidRDefault="00857436" w:rsidP="00857436">
      <w:pPr>
        <w:bidi/>
        <w:jc w:val="center"/>
        <w:rPr>
          <w:rFonts w:cs="2  Titr"/>
          <w:sz w:val="34"/>
          <w:szCs w:val="32"/>
          <w:rtl/>
        </w:rPr>
      </w:pPr>
    </w:p>
    <w:sectPr w:rsidR="00857436" w:rsidRPr="00857436" w:rsidSect="003C7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241FE" w14:textId="77777777" w:rsidR="00AE1B72" w:rsidRDefault="00AE1B72">
      <w:pPr>
        <w:spacing w:after="0" w:line="240" w:lineRule="auto"/>
      </w:pPr>
      <w:r>
        <w:separator/>
      </w:r>
    </w:p>
  </w:endnote>
  <w:endnote w:type="continuationSeparator" w:id="0">
    <w:p w14:paraId="1AD4D8E7" w14:textId="77777777" w:rsidR="00AE1B72" w:rsidRDefault="00AE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7D5522A-A1E2-4D0D-8A6E-59E3CB21C240}"/>
    <w:embedBold r:id="rId2" w:subsetted="1" w:fontKey="{78BB52D8-C7FF-42A7-9493-6499FEE518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3F934784-DC65-4C72-A0D0-37D8A8998096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B9243A8-CF94-4A6C-AD1B-6F951899D321}"/>
    <w:embedBold r:id="rId5" w:fontKey="{B7D5F1E0-0EE7-4712-A111-250E415C3E82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206E" w14:textId="77777777" w:rsidR="00857436" w:rsidRDefault="00857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7E8893E9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857436">
      <w:rPr>
        <w:lang w:bidi="fa-IR"/>
      </w:rPr>
      <w:t>17</w:t>
    </w:r>
    <w:r>
      <w:rPr>
        <w:rFonts w:hint="cs"/>
        <w:rtl/>
        <w:lang w:bidi="fa-IR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8590" w14:textId="77777777" w:rsidR="00857436" w:rsidRDefault="00857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9356D" w14:textId="77777777" w:rsidR="00AE1B72" w:rsidRDefault="00AE1B72">
      <w:pPr>
        <w:spacing w:after="0" w:line="240" w:lineRule="auto"/>
      </w:pPr>
      <w:r>
        <w:separator/>
      </w:r>
    </w:p>
  </w:footnote>
  <w:footnote w:type="continuationSeparator" w:id="0">
    <w:p w14:paraId="0470664C" w14:textId="77777777" w:rsidR="00AE1B72" w:rsidRDefault="00AE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63055" w14:textId="77777777" w:rsidR="00857436" w:rsidRDefault="00857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67E7" w14:textId="77777777" w:rsidR="004243B6" w:rsidRDefault="00424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E536" w14:textId="77777777" w:rsidR="00857436" w:rsidRDefault="00857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7CF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C71B7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09EB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898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436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57580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1B72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6823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978A1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Gotb</cp:lastModifiedBy>
  <cp:revision>3</cp:revision>
  <cp:lastPrinted>2021-01-24T09:07:00Z</cp:lastPrinted>
  <dcterms:created xsi:type="dcterms:W3CDTF">2021-03-23T19:37:00Z</dcterms:created>
  <dcterms:modified xsi:type="dcterms:W3CDTF">2021-03-24T05:59:00Z</dcterms:modified>
</cp:coreProperties>
</file>