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48A6C" w14:textId="5AB99C19" w:rsidR="00807A11" w:rsidRPr="00807A11" w:rsidRDefault="00807A11" w:rsidP="00E7546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807A11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807A11">
        <w:rPr>
          <w:rFonts w:cs="B Titr"/>
          <w:b/>
          <w:bCs/>
          <w:sz w:val="32"/>
          <w:szCs w:val="32"/>
          <w:rtl/>
        </w:rPr>
        <w:softHyphen/>
      </w:r>
      <w:r w:rsidRPr="00807A11">
        <w:rPr>
          <w:rFonts w:cs="B Titr" w:hint="cs"/>
          <w:b/>
          <w:bCs/>
          <w:sz w:val="32"/>
          <w:szCs w:val="32"/>
          <w:rtl/>
        </w:rPr>
        <w:t xml:space="preserve"> </w:t>
      </w:r>
      <w:r w:rsidR="00E7546E" w:rsidRPr="00E7546E">
        <w:rPr>
          <w:rFonts w:cs="B Titr" w:hint="cs"/>
          <w:b/>
          <w:bCs/>
          <w:sz w:val="32"/>
          <w:szCs w:val="32"/>
          <w:rtl/>
        </w:rPr>
        <w:t>کدنویسی برای کنترل سخت افزار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89"/>
        <w:gridCol w:w="3190"/>
      </w:tblGrid>
      <w:tr w:rsidR="00807A11" w:rsidRPr="00807A11" w14:paraId="77A86380" w14:textId="77777777" w:rsidTr="00C43AC1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1D8F1EF0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16A29E87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27C2327F" w14:textId="77777777" w:rsidTr="00C43AC1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11FE2A20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5EA2D495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79CE5D77" wp14:editId="7CE4906B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07A11" w:rsidRPr="00807A11" w14:paraId="3A8026DD" w14:textId="77777777" w:rsidTr="00C43AC1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6017E7DC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807A1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1026C5D5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49CCAA8C" w14:textId="77777777" w:rsidTr="00C43AC1">
        <w:trPr>
          <w:trHeight w:val="340"/>
          <w:jc w:val="center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C5BF" w14:textId="77777777" w:rsidR="00807A11" w:rsidRPr="00807A11" w:rsidRDefault="00807A11" w:rsidP="00807A1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807A1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32322BF2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38469219" w14:textId="77777777" w:rsidTr="00C43AC1">
        <w:trPr>
          <w:trHeight w:val="340"/>
          <w:jc w:val="center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8936" w14:textId="77777777" w:rsidR="00807A11" w:rsidRPr="00807A11" w:rsidRDefault="00807A11" w:rsidP="00807A11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 w:rsidRPr="00807A1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اثر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5B17B9FA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1F9A13ED" w14:textId="77777777" w:rsidTr="00C43AC1">
        <w:trPr>
          <w:trHeight w:val="340"/>
          <w:jc w:val="center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FA09A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807A1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807A1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807A1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807A1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دانش آموز/دانش آموزان</w:t>
            </w:r>
          </w:p>
        </w:tc>
        <w:tc>
          <w:tcPr>
            <w:tcW w:w="3189" w:type="dxa"/>
            <w:shd w:val="clear" w:color="auto" w:fill="auto"/>
          </w:tcPr>
          <w:p w14:paraId="1DA0ED6B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سرگروه:</w:t>
            </w:r>
          </w:p>
        </w:tc>
        <w:tc>
          <w:tcPr>
            <w:tcW w:w="3190" w:type="dxa"/>
            <w:shd w:val="clear" w:color="auto" w:fill="auto"/>
          </w:tcPr>
          <w:p w14:paraId="41C0E18F" w14:textId="52317C2E" w:rsidR="00807A11" w:rsidRPr="0046563E" w:rsidRDefault="00C00CA6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6563E">
              <w:rPr>
                <w:rFonts w:cs="B Zar" w:hint="cs"/>
                <w:sz w:val="24"/>
                <w:szCs w:val="24"/>
                <w:rtl/>
                <w:lang w:bidi="fa-IR"/>
              </w:rPr>
              <w:t>عضو گروه:</w:t>
            </w:r>
          </w:p>
        </w:tc>
      </w:tr>
      <w:tr w:rsidR="00807A11" w:rsidRPr="00807A11" w14:paraId="0E2C4E06" w14:textId="77777777" w:rsidTr="00C43AC1">
        <w:trPr>
          <w:trHeight w:val="340"/>
          <w:jc w:val="center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B30EE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807A1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3189" w:type="dxa"/>
            <w:shd w:val="clear" w:color="auto" w:fill="auto"/>
          </w:tcPr>
          <w:p w14:paraId="6390FF63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4CA26C94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63DFCD9B" w14:textId="77777777" w:rsidTr="00C43AC1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54B9F101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807A1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</w:p>
        </w:tc>
        <w:tc>
          <w:tcPr>
            <w:tcW w:w="3189" w:type="dxa"/>
            <w:shd w:val="clear" w:color="auto" w:fill="auto"/>
          </w:tcPr>
          <w:p w14:paraId="7C5F8F5F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790C31CF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3B2CFE73" w14:textId="77777777" w:rsidTr="00C43AC1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1BDF9372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3189" w:type="dxa"/>
            <w:shd w:val="clear" w:color="auto" w:fill="auto"/>
          </w:tcPr>
          <w:p w14:paraId="6B28319C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00042C88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217D9635" w14:textId="77777777" w:rsidTr="00C43AC1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482A5F97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3189" w:type="dxa"/>
            <w:shd w:val="clear" w:color="auto" w:fill="auto"/>
          </w:tcPr>
          <w:p w14:paraId="1CA1F515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0C43D636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70ED1CF0" w14:textId="77777777" w:rsidTr="00C43AC1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69F838C2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تلفن منزل با پیش شماره</w:t>
            </w:r>
          </w:p>
        </w:tc>
        <w:tc>
          <w:tcPr>
            <w:tcW w:w="3189" w:type="dxa"/>
            <w:shd w:val="clear" w:color="auto" w:fill="auto"/>
          </w:tcPr>
          <w:p w14:paraId="72A64B95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70AE7C8D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1AB6E49A" w14:textId="77777777" w:rsidTr="00C43AC1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537C1CCC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تلفن مدرسه با پیش شماره</w:t>
            </w:r>
          </w:p>
        </w:tc>
        <w:tc>
          <w:tcPr>
            <w:tcW w:w="3189" w:type="dxa"/>
            <w:shd w:val="clear" w:color="auto" w:fill="auto"/>
          </w:tcPr>
          <w:p w14:paraId="5B699074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7BD7A3E1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9713D4" w:rsidRPr="00807A11" w14:paraId="2A325C38" w14:textId="77777777" w:rsidTr="00E7546E">
        <w:trPr>
          <w:trHeight w:val="1173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756CB724" w14:textId="5B4BE662" w:rsidR="009713D4" w:rsidRPr="00807A11" w:rsidRDefault="009713D4" w:rsidP="009713D4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8633D">
              <w:rPr>
                <w:rFonts w:cs="B Zar" w:hint="cs"/>
                <w:sz w:val="24"/>
                <w:szCs w:val="24"/>
                <w:rtl/>
                <w:lang w:bidi="fa-IR"/>
              </w:rPr>
              <w:t>اهداف پروژه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66BAE00E" w14:textId="77777777" w:rsidR="009713D4" w:rsidRPr="00807A11" w:rsidRDefault="009713D4" w:rsidP="009713D4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9713D4" w:rsidRPr="00807A11" w14:paraId="083FDB60" w14:textId="77777777" w:rsidTr="00E7546E">
        <w:trPr>
          <w:trHeight w:val="2391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69088FBB" w14:textId="5EC859F8" w:rsidR="009713D4" w:rsidRPr="00807A11" w:rsidRDefault="009713D4" w:rsidP="009713D4">
            <w:pPr>
              <w:tabs>
                <w:tab w:val="right" w:pos="25"/>
              </w:tabs>
              <w:bidi/>
              <w:spacing w:after="0" w:line="0" w:lineRule="atLeast"/>
              <w:rPr>
                <w:rFonts w:cs="B Zar"/>
                <w:sz w:val="24"/>
                <w:szCs w:val="24"/>
                <w:rtl/>
              </w:rPr>
            </w:pPr>
            <w:r w:rsidRPr="00573D4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مشکل فنی موجود، </w:t>
            </w:r>
            <w:r w:rsidRPr="00573D4F">
              <w:rPr>
                <w:rFonts w:cs="B Zar"/>
                <w:sz w:val="24"/>
                <w:szCs w:val="24"/>
                <w:rtl/>
                <w:lang w:bidi="fa-IR"/>
              </w:rPr>
              <w:t xml:space="preserve">راه حل </w:t>
            </w:r>
            <w:r w:rsidRPr="00573D4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ارائه شده </w:t>
            </w:r>
            <w:r w:rsidRPr="00573D4F">
              <w:rPr>
                <w:rFonts w:cs="B Zar"/>
                <w:sz w:val="24"/>
                <w:szCs w:val="24"/>
                <w:rtl/>
                <w:lang w:bidi="fa-IR"/>
              </w:rPr>
              <w:t xml:space="preserve">برای </w:t>
            </w:r>
            <w:r w:rsidRPr="00573D4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حل </w:t>
            </w:r>
            <w:r w:rsidRPr="00573D4F">
              <w:rPr>
                <w:rFonts w:cs="B Zar"/>
                <w:sz w:val="24"/>
                <w:szCs w:val="24"/>
                <w:rtl/>
                <w:lang w:bidi="fa-IR"/>
              </w:rPr>
              <w:t>مشکل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</w:t>
            </w:r>
            <w:r w:rsidRPr="00573D4F">
              <w:rPr>
                <w:rFonts w:cs="B Zar"/>
                <w:sz w:val="24"/>
                <w:szCs w:val="24"/>
                <w:rtl/>
                <w:lang w:bidi="fa-IR"/>
              </w:rPr>
              <w:t>بیان واضح و دقیق مزایای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طرح و برآورد هزینه اجرای طرح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087EEC67" w14:textId="77777777" w:rsidR="009713D4" w:rsidRPr="00807A11" w:rsidRDefault="009713D4" w:rsidP="009713D4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9713D4" w:rsidRPr="00807A11" w14:paraId="7A9FE6E9" w14:textId="77777777" w:rsidTr="00E7546E">
        <w:trPr>
          <w:trHeight w:val="1816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278661E0" w14:textId="4730570F" w:rsidR="009713D4" w:rsidRPr="00807A11" w:rsidRDefault="009713D4" w:rsidP="009713D4">
            <w:pPr>
              <w:tabs>
                <w:tab w:val="right" w:pos="25"/>
              </w:tabs>
              <w:bidi/>
              <w:spacing w:after="0" w:line="0" w:lineRule="atLeas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خلاصه طرح (</w:t>
            </w:r>
            <w:r w:rsidRPr="00A8633D">
              <w:rPr>
                <w:rFonts w:cs="B Zar" w:hint="cs"/>
                <w:sz w:val="24"/>
                <w:szCs w:val="24"/>
                <w:rtl/>
                <w:lang w:bidi="fa-IR"/>
              </w:rPr>
              <w:t>پروژه شما چیست و می‌خواهد چه کاری را انجام دهد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69659F5F" w14:textId="77777777" w:rsidR="009713D4" w:rsidRPr="00807A11" w:rsidRDefault="009713D4" w:rsidP="009713D4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2CDEAA32" w14:textId="77777777" w:rsidTr="00C43AC1">
        <w:trPr>
          <w:trHeight w:val="1622"/>
          <w:jc w:val="center"/>
        </w:trPr>
        <w:tc>
          <w:tcPr>
            <w:tcW w:w="3533" w:type="dxa"/>
            <w:shd w:val="clear" w:color="auto" w:fill="auto"/>
          </w:tcPr>
          <w:p w14:paraId="14CFAEF2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7E772ECF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3D4BC48B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1EBFE064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189" w:type="dxa"/>
            <w:shd w:val="clear" w:color="auto" w:fill="auto"/>
          </w:tcPr>
          <w:p w14:paraId="42101247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807A1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807A1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807A1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7D99FF3D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807A1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17E1B203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4876D177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190" w:type="dxa"/>
            <w:shd w:val="clear" w:color="auto" w:fill="auto"/>
          </w:tcPr>
          <w:p w14:paraId="114E9ACD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0F95526A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6E8758DD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59690481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75341821" w14:textId="152EF33D" w:rsidR="00807A11" w:rsidRPr="00807A11" w:rsidRDefault="00807A11" w:rsidP="00E7546E">
      <w:pPr>
        <w:bidi/>
        <w:spacing w:after="0"/>
        <w:rPr>
          <w:rFonts w:cs="2  Titr"/>
          <w:bCs/>
          <w:sz w:val="34"/>
          <w:szCs w:val="32"/>
          <w:rtl/>
        </w:rPr>
      </w:pPr>
      <w:r w:rsidRPr="00807A11">
        <w:rPr>
          <w:rFonts w:cs="B Zar" w:hint="cs"/>
          <w:b/>
          <w:bCs/>
          <w:sz w:val="24"/>
          <w:szCs w:val="24"/>
          <w:rtl/>
        </w:rPr>
        <w:t xml:space="preserve">تذکر : </w:t>
      </w:r>
      <w:r w:rsidRPr="00807A11">
        <w:rPr>
          <w:rFonts w:cs="B Zar" w:hint="cs"/>
          <w:sz w:val="24"/>
          <w:szCs w:val="24"/>
          <w:rtl/>
        </w:rPr>
        <w:t>شرکت کنندگان بایستی موارد نمون برگ 1 را با دقت تکمیل نمایند</w:t>
      </w:r>
      <w:r w:rsidR="00E7546E">
        <w:rPr>
          <w:rFonts w:cs="B Zar" w:hint="cs"/>
          <w:sz w:val="24"/>
          <w:szCs w:val="24"/>
          <w:rtl/>
        </w:rPr>
        <w:t xml:space="preserve"> </w:t>
      </w:r>
      <w:r w:rsidRPr="00807A11">
        <w:rPr>
          <w:rFonts w:cs="B Zar" w:hint="cs"/>
          <w:rtl/>
        </w:rPr>
        <w:t>(در صورت ناقص بودن، کسر امتیاز خواهد داشت).</w:t>
      </w:r>
    </w:p>
    <w:p w14:paraId="12A2B5E3" w14:textId="4F75E287" w:rsidR="00E7546E" w:rsidRDefault="00E7546E" w:rsidP="00807A11">
      <w:pPr>
        <w:bidi/>
        <w:spacing w:after="120" w:line="240" w:lineRule="auto"/>
        <w:jc w:val="center"/>
        <w:rPr>
          <w:rFonts w:cs="2  Titr"/>
          <w:bCs/>
          <w:sz w:val="34"/>
          <w:szCs w:val="32"/>
          <w:rtl/>
        </w:rPr>
      </w:pPr>
    </w:p>
    <w:p w14:paraId="78802B82" w14:textId="1E564A91" w:rsidR="00C00CA6" w:rsidRDefault="00C00CA6" w:rsidP="00C00CA6">
      <w:pPr>
        <w:bidi/>
        <w:spacing w:after="120" w:line="240" w:lineRule="auto"/>
        <w:jc w:val="center"/>
        <w:rPr>
          <w:rFonts w:cs="2  Titr"/>
          <w:bCs/>
          <w:sz w:val="34"/>
          <w:szCs w:val="32"/>
          <w:rtl/>
        </w:rPr>
      </w:pPr>
    </w:p>
    <w:p w14:paraId="6F775C4A" w14:textId="511C64E3" w:rsidR="00A64F71" w:rsidRPr="00A64F71" w:rsidRDefault="00A64F71" w:rsidP="00A64F71">
      <w:pPr>
        <w:bidi/>
        <w:rPr>
          <w:rFonts w:cs="2  Titr"/>
          <w:sz w:val="34"/>
          <w:szCs w:val="32"/>
        </w:rPr>
      </w:pPr>
    </w:p>
    <w:p w14:paraId="495748C8" w14:textId="77777777" w:rsidR="00A64F71" w:rsidRPr="00A64F71" w:rsidRDefault="00A64F71" w:rsidP="00A64F71">
      <w:pPr>
        <w:bidi/>
        <w:jc w:val="center"/>
        <w:rPr>
          <w:rFonts w:cs="2  Titr"/>
          <w:sz w:val="34"/>
          <w:szCs w:val="32"/>
          <w:rtl/>
        </w:rPr>
      </w:pPr>
    </w:p>
    <w:sectPr w:rsidR="00A64F71" w:rsidRPr="00A64F71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23DD2" w14:textId="77777777" w:rsidR="00117935" w:rsidRDefault="00117935">
      <w:pPr>
        <w:spacing w:after="0" w:line="240" w:lineRule="auto"/>
      </w:pPr>
      <w:r>
        <w:separator/>
      </w:r>
    </w:p>
  </w:endnote>
  <w:endnote w:type="continuationSeparator" w:id="0">
    <w:p w14:paraId="4F19DF5A" w14:textId="77777777" w:rsidR="00117935" w:rsidRDefault="0011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2EA0353-AB4F-46D3-8538-F166F11FCB2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9D5A12B5-35D7-45AC-A1E3-B972072B0C9C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835D6B26-B928-4908-ADEA-FBF477A2AF83}"/>
    <w:embedBold r:id="rId4" w:fontKey="{32FE5D20-ADE1-424E-B7F2-E30857E16087}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008E4DCF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A64F71">
      <w:rPr>
        <w:lang w:bidi="fa-IR"/>
      </w:rPr>
      <w:t>23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07FBB" w14:textId="77777777" w:rsidR="00117935" w:rsidRDefault="00117935">
      <w:pPr>
        <w:spacing w:after="0" w:line="240" w:lineRule="auto"/>
      </w:pPr>
      <w:r>
        <w:separator/>
      </w:r>
    </w:p>
  </w:footnote>
  <w:footnote w:type="continuationSeparator" w:id="0">
    <w:p w14:paraId="294BC380" w14:textId="77777777" w:rsidR="00117935" w:rsidRDefault="00117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17935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7CF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09EB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CD8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898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D7DFF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57580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4F71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6CFD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6823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978A1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Gotb</cp:lastModifiedBy>
  <cp:revision>3</cp:revision>
  <cp:lastPrinted>2021-01-24T09:07:00Z</cp:lastPrinted>
  <dcterms:created xsi:type="dcterms:W3CDTF">2021-03-23T19:38:00Z</dcterms:created>
  <dcterms:modified xsi:type="dcterms:W3CDTF">2021-03-24T06:08:00Z</dcterms:modified>
</cp:coreProperties>
</file>