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EC15A" w14:textId="77777777" w:rsidR="0058243A" w:rsidRPr="0058243A" w:rsidRDefault="0058243A" w:rsidP="0058243A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58243A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پیوست</w:t>
      </w:r>
      <w:r w:rsidRPr="0058243A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 </w:t>
      </w:r>
      <w:r w:rsidRPr="0058243A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Pr="0058243A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</w:t>
      </w:r>
    </w:p>
    <w:p w14:paraId="469646B9" w14:textId="59D6D17C" w:rsidR="0058243A" w:rsidRPr="003D2052" w:rsidRDefault="0058243A" w:rsidP="00377D34">
      <w:pPr>
        <w:bidi/>
        <w:spacing w:after="0" w:line="240" w:lineRule="auto"/>
        <w:jc w:val="center"/>
        <w:rPr>
          <w:rFonts w:ascii="IranNastaliq" w:hAnsi="IranNastaliq" w:cs="IranNastaliq"/>
          <w:b/>
          <w:sz w:val="96"/>
          <w:szCs w:val="96"/>
          <w:rtl/>
          <w:lang w:bidi="fa-IR"/>
        </w:rPr>
      </w:pPr>
      <w:r w:rsidRPr="003D2052">
        <w:rPr>
          <w:rFonts w:ascii="IranNastaliq" w:hAnsi="IranNastaliq" w:cs="IranNastaliq" w:hint="cs"/>
          <w:b/>
          <w:sz w:val="96"/>
          <w:szCs w:val="96"/>
          <w:rtl/>
          <w:lang w:bidi="fa-IR"/>
        </w:rPr>
        <w:t xml:space="preserve">راهنمای مقاله علمی </w:t>
      </w:r>
      <w:r w:rsidRPr="003D2052">
        <w:rPr>
          <w:rFonts w:ascii="IranNastaliq" w:hAnsi="IranNastaliq" w:cs="IranNastaliq"/>
          <w:b/>
          <w:sz w:val="96"/>
          <w:szCs w:val="96"/>
          <w:rtl/>
          <w:lang w:bidi="fa-IR"/>
        </w:rPr>
        <w:t>–</w:t>
      </w:r>
      <w:r w:rsidRPr="003D2052">
        <w:rPr>
          <w:rFonts w:ascii="IranNastaliq" w:hAnsi="IranNastaliq" w:cs="IranNastaliq" w:hint="cs"/>
          <w:b/>
          <w:sz w:val="96"/>
          <w:szCs w:val="96"/>
          <w:rtl/>
          <w:lang w:bidi="fa-IR"/>
        </w:rPr>
        <w:t xml:space="preserve"> </w:t>
      </w:r>
      <w:r w:rsidR="00377D34" w:rsidRPr="003D2052">
        <w:rPr>
          <w:rFonts w:ascii="IranNastaliq" w:hAnsi="IranNastaliq" w:cs="IranNastaliq" w:hint="cs"/>
          <w:b/>
          <w:sz w:val="96"/>
          <w:szCs w:val="96"/>
          <w:rtl/>
          <w:lang w:bidi="fa-IR"/>
        </w:rPr>
        <w:t>پژوهشی</w:t>
      </w:r>
      <w:r w:rsidRPr="003D2052">
        <w:rPr>
          <w:rFonts w:ascii="IranNastaliq" w:hAnsi="IranNastaliq" w:cs="IranNastaliq" w:hint="cs"/>
          <w:b/>
          <w:sz w:val="96"/>
          <w:szCs w:val="96"/>
          <w:rtl/>
          <w:lang w:bidi="fa-IR"/>
        </w:rPr>
        <w:t xml:space="preserve"> </w:t>
      </w:r>
    </w:p>
    <w:p w14:paraId="0669CB2D" w14:textId="77777777" w:rsidR="00B53D2A" w:rsidRDefault="00B53D2A" w:rsidP="00C74F29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</w:pPr>
    </w:p>
    <w:p w14:paraId="6D481C71" w14:textId="77777777" w:rsidR="00B53D2A" w:rsidRDefault="00B53D2A" w:rsidP="00B53D2A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</w:pPr>
    </w:p>
    <w:p w14:paraId="0E23F8CF" w14:textId="23A43313" w:rsidR="0058243A" w:rsidRPr="00B53D2A" w:rsidRDefault="00377D34" w:rsidP="00B53D2A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</w:pPr>
      <w:r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>شش</w:t>
      </w:r>
      <w:r w:rsidR="0058243A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 xml:space="preserve">مین دوره مسابقات کشوری </w:t>
      </w:r>
      <w:r w:rsidR="00C74F29" w:rsidRPr="00B53D2A"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  <w:t>فناور</w:t>
      </w:r>
      <w:r w:rsidR="00C74F29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>ی</w:t>
      </w:r>
      <w:r w:rsidR="00C74F29" w:rsidRPr="00B53D2A"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  <w:t xml:space="preserve"> ها</w:t>
      </w:r>
      <w:r w:rsidR="00C74F29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>ی حوزه</w:t>
      </w:r>
      <w:r w:rsidR="00C74F29" w:rsidRPr="00B53D2A"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  <w:t xml:space="preserve"> فضا</w:t>
      </w:r>
      <w:r w:rsidR="00C74F29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>یی</w:t>
      </w:r>
      <w:r w:rsidR="00C74F29" w:rsidRPr="00B53D2A">
        <w:rPr>
          <w:rFonts w:ascii="IranNastaliq" w:hAnsi="IranNastaliq" w:cs="IranNastaliq" w:hint="eastAsia"/>
          <w:b/>
          <w:caps/>
          <w:sz w:val="52"/>
          <w:szCs w:val="52"/>
          <w:rtl/>
          <w:lang w:bidi="fa-IR"/>
        </w:rPr>
        <w:t>،</w:t>
      </w:r>
      <w:r w:rsidR="00C74F29" w:rsidRPr="00B53D2A"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  <w:t xml:space="preserve"> حمل و نقل پ</w:t>
      </w:r>
      <w:r w:rsidR="00C74F29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>ی</w:t>
      </w:r>
      <w:r w:rsidR="00C74F29" w:rsidRPr="00B53D2A">
        <w:rPr>
          <w:rFonts w:ascii="IranNastaliq" w:hAnsi="IranNastaliq" w:cs="IranNastaliq" w:hint="eastAsia"/>
          <w:b/>
          <w:caps/>
          <w:sz w:val="52"/>
          <w:szCs w:val="52"/>
          <w:rtl/>
          <w:lang w:bidi="fa-IR"/>
        </w:rPr>
        <w:t>شرفته</w:t>
      </w:r>
      <w:r w:rsidR="00C74F29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 xml:space="preserve"> </w:t>
      </w:r>
      <w:r w:rsidR="0058243A" w:rsidRPr="00B53D2A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 xml:space="preserve">پژوهش سراهای دانش آموزی </w:t>
      </w:r>
    </w:p>
    <w:p w14:paraId="150CC943" w14:textId="1925417C" w:rsidR="0058243A" w:rsidRDefault="0058243A" w:rsidP="0058243A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B53D2A">
        <w:rPr>
          <w:rFonts w:ascii="IranNastaliq" w:hAnsi="IranNastaliq" w:cs="IranNastaliq" w:hint="cs"/>
          <w:b/>
          <w:caps/>
          <w:sz w:val="48"/>
          <w:szCs w:val="48"/>
          <w:rtl/>
          <w:lang w:bidi="fa-IR"/>
        </w:rPr>
        <w:t>در سال تحصیلی</w:t>
      </w:r>
      <w:r w:rsidRPr="00B53D2A">
        <w:rPr>
          <w:rFonts w:ascii="IranNastaliq" w:hAnsi="IranNastaliq" w:cs="IranNastaliq"/>
          <w:b/>
          <w:caps/>
          <w:sz w:val="48"/>
          <w:szCs w:val="48"/>
          <w:rtl/>
          <w:lang w:bidi="fa-IR"/>
        </w:rPr>
        <w:t xml:space="preserve"> </w:t>
      </w:r>
      <w:r w:rsidRPr="00B53D2A">
        <w:rPr>
          <w:rFonts w:ascii="IranNastaliq" w:hAnsi="IranNastaliq" w:cs="IranNastaliq" w:hint="cs"/>
          <w:b/>
          <w:caps/>
          <w:sz w:val="48"/>
          <w:szCs w:val="48"/>
          <w:rtl/>
          <w:lang w:bidi="fa-IR"/>
        </w:rPr>
        <w:t>1400</w:t>
      </w:r>
      <w:r w:rsidRPr="00B53D2A">
        <w:rPr>
          <w:rFonts w:ascii="IranNastaliq" w:hAnsi="IranNastaliq" w:cs="IranNastaliq"/>
          <w:b/>
          <w:caps/>
          <w:sz w:val="48"/>
          <w:szCs w:val="48"/>
          <w:rtl/>
          <w:lang w:bidi="fa-IR"/>
        </w:rPr>
        <w:t>-139</w:t>
      </w:r>
      <w:r w:rsidRPr="00B53D2A">
        <w:rPr>
          <w:rFonts w:ascii="IranNastaliq" w:hAnsi="IranNastaliq" w:cs="IranNastaliq" w:hint="cs"/>
          <w:b/>
          <w:caps/>
          <w:sz w:val="48"/>
          <w:szCs w:val="48"/>
          <w:rtl/>
          <w:lang w:bidi="fa-IR"/>
        </w:rPr>
        <w:t xml:space="preserve">9 </w:t>
      </w:r>
    </w:p>
    <w:p w14:paraId="454DF136" w14:textId="5A2B832D" w:rsidR="003E08A2" w:rsidRDefault="003E08A2" w:rsidP="003E08A2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</w:p>
    <w:p w14:paraId="377005DD" w14:textId="77777777" w:rsidR="00225CB8" w:rsidRDefault="00225CB8" w:rsidP="00225CB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459A5277" w14:textId="27D87E3F" w:rsidR="0049769C" w:rsidRPr="0049769C" w:rsidRDefault="0049769C" w:rsidP="00225CB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9769C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49769C">
        <w:rPr>
          <w:rFonts w:cs="B Titr" w:hint="cs"/>
          <w:b/>
          <w:bCs/>
          <w:sz w:val="28"/>
          <w:szCs w:val="28"/>
          <w:rtl/>
          <w:lang w:bidi="fa-IR"/>
        </w:rPr>
        <w:t xml:space="preserve"> مقاله علمی- پژوهشی</w:t>
      </w:r>
      <w:r w:rsidRPr="0049769C">
        <w:rPr>
          <w:rFonts w:cs="B Titr"/>
          <w:b/>
          <w:bCs/>
          <w:sz w:val="28"/>
          <w:szCs w:val="28"/>
          <w:rtl/>
        </w:rPr>
        <w:t xml:space="preserve"> </w:t>
      </w:r>
      <w:r w:rsidRPr="0049769C">
        <w:rPr>
          <w:rFonts w:cs="B Titr"/>
          <w:b/>
          <w:bCs/>
          <w:sz w:val="28"/>
          <w:szCs w:val="28"/>
          <w:rtl/>
        </w:rPr>
        <w:softHyphen/>
      </w:r>
      <w:r w:rsidRPr="0049769C">
        <w:rPr>
          <w:rFonts w:cs="B Titr" w:hint="cs"/>
          <w:b/>
          <w:bCs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3189"/>
        <w:gridCol w:w="71"/>
        <w:gridCol w:w="3261"/>
      </w:tblGrid>
      <w:tr w:rsidR="0049769C" w:rsidRPr="0049769C" w14:paraId="36C81932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4C5A7C5E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4661F385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4BD6C28D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357B71E0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BCC68A1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noProof/>
                <w:lang w:bidi="fa-IR"/>
              </w:rPr>
              <w:drawing>
                <wp:anchor distT="0" distB="0" distL="114300" distR="114300" simplePos="0" relativeHeight="251762688" behindDoc="0" locked="0" layoutInCell="1" allowOverlap="1" wp14:anchorId="0318F061" wp14:editId="65FC42FE">
                  <wp:simplePos x="0" y="0"/>
                  <wp:positionH relativeFrom="column">
                    <wp:posOffset>-17294</wp:posOffset>
                  </wp:positionH>
                  <wp:positionV relativeFrom="paragraph">
                    <wp:posOffset>-218552</wp:posOffset>
                  </wp:positionV>
                  <wp:extent cx="1048385" cy="735106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06" cy="7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769C" w:rsidRPr="0049769C" w14:paraId="3E5197D9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8F281CE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A6A627F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689282E9" w14:textId="77777777" w:rsidTr="00F47E26">
        <w:trPr>
          <w:trHeight w:val="454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B4762" w14:textId="77777777" w:rsidR="0049769C" w:rsidRPr="0049769C" w:rsidRDefault="0049769C" w:rsidP="0049769C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49769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0C2E557E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718C7D1D" w14:textId="77777777" w:rsidTr="00F47E26">
        <w:trPr>
          <w:trHeight w:val="454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1111" w14:textId="77777777" w:rsidR="0049769C" w:rsidRPr="0049769C" w:rsidRDefault="0049769C" w:rsidP="0049769C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49769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85C8CA5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3780D682" w14:textId="77777777" w:rsidTr="00F47E26">
        <w:trPr>
          <w:trHeight w:val="454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8C64F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39ACBB74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DCAC8AA" w14:textId="0C3072B2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55CBDEF6" w14:textId="77777777" w:rsidTr="00F47E26">
        <w:trPr>
          <w:trHeight w:val="454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20E45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5D763B2D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1C7BD5F5" w14:textId="682E90CF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04EB9D8E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9355DBC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دوره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8C34223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1ACEA70F" w14:textId="09C013C6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0D90C6C2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5E07FF6A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36DE91BE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3C36636B" w14:textId="7A735DB3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6EFDEB1C" w14:textId="77777777" w:rsidTr="00F47E26">
        <w:trPr>
          <w:trHeight w:val="454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625AD83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39B32327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FF96E02" w14:textId="44A2EEE2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5E3F0C59" w14:textId="77777777" w:rsidTr="00F47E26">
        <w:trPr>
          <w:trHeight w:val="2071"/>
          <w:jc w:val="center"/>
        </w:trPr>
        <w:tc>
          <w:tcPr>
            <w:tcW w:w="3393" w:type="dxa"/>
            <w:vAlign w:val="center"/>
          </w:tcPr>
          <w:p w14:paraId="1E318DB5" w14:textId="2F075D2D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color w:val="0D0D0D" w:themeColor="text1" w:themeTint="F2"/>
                <w:sz w:val="24"/>
                <w:szCs w:val="24"/>
                <w:rtl/>
              </w:rPr>
              <w:t>چکیده مقاله</w:t>
            </w:r>
            <w:r w:rsidRPr="00D265A2">
              <w:rPr>
                <w:rFonts w:cs="B Zar" w:hint="cs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E160808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757DBEFB" w14:textId="77777777" w:rsidTr="00F47E26">
        <w:trPr>
          <w:trHeight w:val="1686"/>
          <w:jc w:val="center"/>
        </w:trPr>
        <w:tc>
          <w:tcPr>
            <w:tcW w:w="3393" w:type="dxa"/>
            <w:vAlign w:val="center"/>
          </w:tcPr>
          <w:p w14:paraId="33C98C79" w14:textId="19AEDA8D" w:rsidR="0049769C" w:rsidRPr="0049769C" w:rsidRDefault="0049769C" w:rsidP="0049769C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color w:val="0D0D0D" w:themeColor="text1" w:themeTint="F2"/>
                <w:sz w:val="24"/>
                <w:szCs w:val="24"/>
                <w:rtl/>
              </w:rPr>
              <w:t>شرح مختصر نوآوری مقاله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1EC523" w14:textId="77777777" w:rsidR="0049769C" w:rsidRPr="0049769C" w:rsidRDefault="0049769C" w:rsidP="0049769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9769C" w:rsidRPr="0049769C" w14:paraId="6C408AC7" w14:textId="77777777" w:rsidTr="00F47E26">
        <w:trPr>
          <w:trHeight w:val="2109"/>
          <w:jc w:val="center"/>
        </w:trPr>
        <w:tc>
          <w:tcPr>
            <w:tcW w:w="3393" w:type="dxa"/>
            <w:shd w:val="clear" w:color="auto" w:fill="auto"/>
          </w:tcPr>
          <w:p w14:paraId="2BB5EF6F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DAF33D0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563B623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D4F350F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shd w:val="clear" w:color="auto" w:fill="auto"/>
          </w:tcPr>
          <w:p w14:paraId="02B339D9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0BEF28E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286BF853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1223E40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29BAFCA3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57AB576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4F9024D7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7E2360D" w14:textId="77777777" w:rsidR="0049769C" w:rsidRPr="0049769C" w:rsidRDefault="0049769C" w:rsidP="0049769C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4E16569F" w14:textId="77777777" w:rsidR="00F47E26" w:rsidRDefault="00F47E26" w:rsidP="00F47E2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A060334" w14:textId="77777777" w:rsidR="00F47E26" w:rsidRDefault="00F47E26" w:rsidP="00F47E2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3B5BBE1" w14:textId="77777777" w:rsidR="00F47E26" w:rsidRDefault="00F47E26" w:rsidP="00F47E2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F2FD57A" w14:textId="77777777" w:rsidR="00F47E26" w:rsidRDefault="00F47E26" w:rsidP="00F47E2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706733B" w14:textId="0366A299" w:rsidR="00212DAB" w:rsidRPr="00F47E26" w:rsidRDefault="00F47E26" w:rsidP="00F47E2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F47E26">
        <w:rPr>
          <w:rFonts w:cs="B Titr"/>
          <w:b/>
          <w:bCs/>
          <w:sz w:val="28"/>
          <w:szCs w:val="28"/>
          <w:rtl/>
          <w:lang w:bidi="fa-IR"/>
        </w:rPr>
        <w:lastRenderedPageBreak/>
        <w:t>نمون برگ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: داور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ی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غیرحضوری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مقاله علمی- پژوهشی</w:t>
      </w:r>
    </w:p>
    <w:tbl>
      <w:tblPr>
        <w:tblStyle w:val="TableGrid11"/>
        <w:tblW w:w="10490" w:type="dxa"/>
        <w:tblInd w:w="-147" w:type="dxa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379"/>
        <w:gridCol w:w="566"/>
        <w:gridCol w:w="977"/>
        <w:gridCol w:w="531"/>
        <w:gridCol w:w="1552"/>
        <w:gridCol w:w="677"/>
        <w:gridCol w:w="988"/>
        <w:gridCol w:w="1559"/>
      </w:tblGrid>
      <w:tr w:rsidR="00F47E26" w:rsidRPr="00F47E26" w14:paraId="2C32EB08" w14:textId="77777777" w:rsidTr="00CE4DB2">
        <w:trPr>
          <w:trHeight w:val="684"/>
        </w:trPr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90200" w14:textId="77777777" w:rsidR="00F47E26" w:rsidRPr="00F47E26" w:rsidRDefault="00F47E26" w:rsidP="00F47E26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cs="B Nazanin" w:hint="cs"/>
                <w:b/>
                <w:bCs/>
                <w:sz w:val="24"/>
                <w:szCs w:val="24"/>
                <w:rtl/>
              </w:rPr>
              <w:t>کد ثبت شده اثر در سامانه :</w:t>
            </w:r>
          </w:p>
        </w:tc>
        <w:tc>
          <w:tcPr>
            <w:tcW w:w="62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84A1" w14:textId="77777777" w:rsidR="00F47E26" w:rsidRPr="00F47E26" w:rsidRDefault="00F47E26" w:rsidP="00F47E26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عنوان اثر : </w:t>
            </w:r>
          </w:p>
        </w:tc>
      </w:tr>
      <w:tr w:rsidR="00F47E26" w:rsidRPr="00F47E26" w14:paraId="788387A6" w14:textId="77777777" w:rsidTr="003F7256">
        <w:trPr>
          <w:trHeight w:val="425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63E1" w14:textId="77777777" w:rsidR="00F47E26" w:rsidRPr="00CE4DB2" w:rsidRDefault="00F47E26" w:rsidP="00F47E26">
            <w:pPr>
              <w:bidi/>
              <w:ind w:left="2"/>
              <w:rPr>
                <w:rFonts w:ascii="B Nazanin" w:eastAsia="B Nazanin" w:hAnsi="B Nazanin" w:cs="B Nazanin"/>
                <w:b/>
                <w:bCs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rtl/>
              </w:rPr>
              <w:t>دوره تحصیلی :</w:t>
            </w:r>
          </w:p>
          <w:p w14:paraId="24577DA4" w14:textId="77777777" w:rsidR="00F47E26" w:rsidRPr="00F47E26" w:rsidRDefault="00F47E26" w:rsidP="00F47E26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rtl/>
              </w:rPr>
              <w:t>پایه تحصیلی :</w:t>
            </w:r>
          </w:p>
        </w:tc>
        <w:tc>
          <w:tcPr>
            <w:tcW w:w="2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BA52" w14:textId="77777777" w:rsidR="00F47E26" w:rsidRPr="00F47E26" w:rsidRDefault="00F47E26" w:rsidP="00F47E26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47E2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A90A" w14:textId="77777777" w:rsidR="00F47E26" w:rsidRPr="00F47E26" w:rsidRDefault="00F47E26" w:rsidP="00F47E26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شهر: </w:t>
            </w:r>
          </w:p>
        </w:tc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C8E4" w14:textId="77777777" w:rsidR="00F47E26" w:rsidRPr="00F47E26" w:rsidRDefault="00F47E26" w:rsidP="00F47E26">
            <w:pPr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استان :</w:t>
            </w:r>
          </w:p>
        </w:tc>
      </w:tr>
      <w:tr w:rsidR="00F47E26" w:rsidRPr="00F47E26" w14:paraId="0A660827" w14:textId="77777777" w:rsidTr="00F47E26">
        <w:trPr>
          <w:trHeight w:val="425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EDAE" w14:textId="77777777" w:rsidR="00F47E26" w:rsidRPr="00F47E26" w:rsidRDefault="00F47E26" w:rsidP="00F47E26">
            <w:pPr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نام ونام خانوادگی طراح/طراحان اثر :</w:t>
            </w:r>
          </w:p>
        </w:tc>
      </w:tr>
      <w:tr w:rsidR="00CE4DB2" w:rsidRPr="00F47E26" w14:paraId="248FE4CE" w14:textId="77777777" w:rsidTr="00CE4DB2">
        <w:trPr>
          <w:trHeight w:val="425"/>
        </w:trPr>
        <w:tc>
          <w:tcPr>
            <w:tcW w:w="5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A911" w14:textId="74555CF9" w:rsidR="00CE4DB2" w:rsidRPr="00F47E26" w:rsidRDefault="00CE4DB2" w:rsidP="00F47E26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2</w:t>
            </w: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)</w:t>
            </w:r>
          </w:p>
          <w:p w14:paraId="33F807A0" w14:textId="77777777" w:rsidR="00CE4DB2" w:rsidRDefault="00CE4DB2" w:rsidP="00F47E26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کد ملی :</w:t>
            </w:r>
          </w:p>
          <w:p w14:paraId="1533B1BD" w14:textId="4DA11AB0" w:rsidR="00CE4DB2" w:rsidRPr="00F47E26" w:rsidRDefault="00CE4DB2" w:rsidP="00CE4DB2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شماره تماس :</w:t>
            </w:r>
          </w:p>
        </w:tc>
        <w:tc>
          <w:tcPr>
            <w:tcW w:w="53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9953" w14:textId="1BAE90DB" w:rsidR="00CE4DB2" w:rsidRPr="00F47E26" w:rsidRDefault="00CE4DB2" w:rsidP="00F47E26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1)</w:t>
            </w:r>
          </w:p>
          <w:p w14:paraId="64FDACF0" w14:textId="77777777" w:rsidR="00CE4DB2" w:rsidRPr="00F47E26" w:rsidRDefault="00CE4DB2" w:rsidP="00F47E26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کد ملی :</w:t>
            </w:r>
          </w:p>
          <w:p w14:paraId="72E05E55" w14:textId="77777777" w:rsidR="00CE4DB2" w:rsidRPr="00F47E26" w:rsidRDefault="00CE4DB2" w:rsidP="00F47E26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شماره تماس :</w:t>
            </w:r>
          </w:p>
        </w:tc>
      </w:tr>
      <w:tr w:rsidR="00CE4DB2" w:rsidRPr="00F47E26" w14:paraId="56057259" w14:textId="77777777" w:rsidTr="003F7256">
        <w:trPr>
          <w:trHeight w:val="233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44B37" w14:textId="5752E0F5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>امتیاز کسب شده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86529F" w14:textId="3AA82430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جمع امتیاز</w:t>
            </w:r>
          </w:p>
        </w:tc>
        <w:tc>
          <w:tcPr>
            <w:tcW w:w="567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1C8F34" w14:textId="6A07B3E3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 xml:space="preserve">معیار </w:t>
            </w: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ارزیابی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AE97E1" w14:textId="51EEACB4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b/>
                <w:bCs/>
                <w:sz w:val="24"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>عنوان ارزیابی</w:t>
            </w:r>
          </w:p>
        </w:tc>
      </w:tr>
      <w:tr w:rsidR="00CE4DB2" w:rsidRPr="00F47E26" w14:paraId="7BF40EA9" w14:textId="77777777" w:rsidTr="000A6AA1">
        <w:trPr>
          <w:trHeight w:val="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98B7A" w14:textId="0C47BC06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</w:rPr>
            </w:pP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داور دوم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89C98" w14:textId="4DC5EB8E" w:rsidR="00CE4DB2" w:rsidRPr="00CE4DB2" w:rsidRDefault="00CE4DB2" w:rsidP="00CE4DB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داور اول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51C1B75" w14:textId="3A39C60A" w:rsidR="00CE4DB2" w:rsidRPr="00CE4DB2" w:rsidRDefault="00CE4DB2" w:rsidP="00F47E26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5670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61FBC" w14:textId="37E9ACE9" w:rsidR="00CE4DB2" w:rsidRPr="00CE4DB2" w:rsidRDefault="00CE4DB2" w:rsidP="00F47E26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1D0C4D09" w14:textId="2F25A318" w:rsidR="00CE4DB2" w:rsidRPr="00CE4DB2" w:rsidRDefault="00CE4DB2" w:rsidP="00CE4DB2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</w:tr>
      <w:tr w:rsidR="00CE4DB2" w:rsidRPr="00F47E26" w14:paraId="78D3F1A6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352AB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E74BE8" w14:textId="0489E56E" w:rsidR="00CE4DB2" w:rsidRPr="00F47E26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B855" w14:textId="7EC805F7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3475F70" w14:textId="347B85EE" w:rsidR="00CE4DB2" w:rsidRPr="00CE4DB2" w:rsidRDefault="00CE4DB2" w:rsidP="00CE4DB2">
            <w:pPr>
              <w:bidi/>
              <w:ind w:right="274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>ارائه ایده نو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24F4E5" w14:textId="7C0D02A0" w:rsidR="00CE4DB2" w:rsidRPr="00CE4DB2" w:rsidRDefault="00CE4DB2" w:rsidP="00CE4DB2">
            <w:pPr>
              <w:bidi/>
              <w:ind w:left="108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خلاقیت و نوآوری</w:t>
            </w:r>
          </w:p>
        </w:tc>
      </w:tr>
      <w:tr w:rsidR="00CE4DB2" w:rsidRPr="00F47E26" w14:paraId="7BE2EB4F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A52D4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789404" w14:textId="3933703F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20D0" w14:textId="5A488978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9EB0B6" w14:textId="4D777F6F" w:rsidR="00CE4DB2" w:rsidRPr="00CE4DB2" w:rsidRDefault="00CE4DB2" w:rsidP="00CE4DB2">
            <w:pPr>
              <w:bidi/>
              <w:ind w:left="3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قدرت و دقت در تحلیل داده ها 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EE3E91" w14:textId="1E6561A3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CE4DB2" w:rsidRPr="00F47E26" w14:paraId="5C0EFDD4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A1D1A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EB3B66" w14:textId="0565FF13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8070" w14:textId="32AAE79B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160DFF" w14:textId="211D5E91" w:rsidR="00CE4DB2" w:rsidRPr="00CE4DB2" w:rsidRDefault="00CE4DB2" w:rsidP="00CE4DB2">
            <w:pPr>
              <w:bidi/>
              <w:ind w:right="79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کشف اطلاعات جدید 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23CA27" w14:textId="325F7B37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CE4DB2" w:rsidRPr="00F47E26" w14:paraId="16996EB9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C88AE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844CCF" w14:textId="34F73BBE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3739F" w14:textId="1E67976C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F76D1B" w14:textId="63E767A1" w:rsidR="00CE4DB2" w:rsidRPr="00CE4DB2" w:rsidRDefault="00CE4DB2" w:rsidP="00CE4DB2">
            <w:pPr>
              <w:bidi/>
              <w:ind w:right="79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ویژگی خاص مقاله 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21968E" w14:textId="1406AE05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CE4DB2" w:rsidRPr="00F47E26" w14:paraId="5F50255D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97E56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05587" w14:textId="0BBBB893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DCEE" w14:textId="415BDCC8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AA17BD6" w14:textId="1A2D61D7" w:rsidR="00CE4DB2" w:rsidRPr="00CE4DB2" w:rsidRDefault="00CE4DB2" w:rsidP="00CE4DB2">
            <w:pPr>
              <w:bidi/>
              <w:ind w:left="2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به کارگیری صحیح اصول مقاله پژوهشی شامل عنوان، چکیده، مقدمه و ...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18B7CD" w14:textId="1A2AAFE9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ارزش علمی، فنی و تخصصی</w:t>
            </w:r>
          </w:p>
        </w:tc>
      </w:tr>
      <w:tr w:rsidR="00CE4DB2" w:rsidRPr="00F47E26" w14:paraId="050A46A5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63E39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7DD798" w14:textId="3BA49CFE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8F41" w14:textId="196ED671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B86A75" w14:textId="12A5ED07" w:rsidR="00CE4DB2" w:rsidRPr="00CE4DB2" w:rsidRDefault="00CE4DB2" w:rsidP="00CE4DB2">
            <w:pPr>
              <w:bidi/>
              <w:ind w:left="1" w:right="730" w:hanging="1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استفاده از مبانی و نظریه های علمی معتبر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D8ED0A" w14:textId="0F95E965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CE4DB2" w:rsidRPr="00F47E26" w14:paraId="494C6BB4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4C948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EAC8D7" w14:textId="3527A1F4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B959" w14:textId="557E3877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FE4B9F" w14:textId="72C64FB9" w:rsidR="00CE4DB2" w:rsidRPr="00CE4DB2" w:rsidRDefault="00CE4DB2" w:rsidP="00CE4DB2">
            <w:pPr>
              <w:bidi/>
              <w:ind w:left="1"/>
              <w:jc w:val="both"/>
              <w:rPr>
                <w:rFonts w:ascii="B Nazanin" w:eastAsia="B Nazanin" w:hAnsi="B Nazanin"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تناسب پژوهش با یافته جدید علوم 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7E6C2" w14:textId="05276F2F" w:rsidR="00CE4DB2" w:rsidRPr="00CE4DB2" w:rsidRDefault="00CE4DB2" w:rsidP="00CE4DB2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CE4DB2" w:rsidRPr="00F47E26" w14:paraId="4EF36C09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CC052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FABACB" w14:textId="4C7CD3C6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CFA5" w14:textId="1E052828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10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16B4E0" w14:textId="7BDD9B62" w:rsidR="00CE4DB2" w:rsidRPr="00CE4DB2" w:rsidRDefault="00CE4DB2" w:rsidP="00CE4DB2">
            <w:pPr>
              <w:bidi/>
              <w:ind w:left="5"/>
              <w:jc w:val="both"/>
              <w:rPr>
                <w:rFonts w:cs="B Nazanin"/>
                <w:b/>
                <w:bCs/>
                <w:sz w:val="20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امکان استفاده در سایر پژوهش های کاربردی 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5B73C" w14:textId="72AB33D1" w:rsidR="00CE4DB2" w:rsidRPr="00CE4DB2" w:rsidRDefault="00CE4DB2" w:rsidP="00CE4DB2">
            <w:pPr>
              <w:bidi/>
              <w:ind w:left="56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کاربرد و حل مسئله</w:t>
            </w:r>
          </w:p>
        </w:tc>
      </w:tr>
      <w:tr w:rsidR="00CE4DB2" w:rsidRPr="00F47E26" w14:paraId="7B4EE47B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7D31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C3BE88" w14:textId="6BD52D5E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13973" w14:textId="72FD0C2F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6B5ED02" w14:textId="130386C1" w:rsidR="00CE4DB2" w:rsidRPr="00CE4DB2" w:rsidRDefault="00CE4DB2" w:rsidP="00CE4DB2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انطباق با نیازهای بومی و محلی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5245DB" w14:textId="151FE6BC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E4DB2" w:rsidRPr="00F47E26" w14:paraId="285F3E06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41B1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04D248" w14:textId="6C3A5234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3E9BA" w14:textId="7907A67C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2A48AF" w14:textId="295D6238" w:rsidR="00CE4DB2" w:rsidRPr="00CE4DB2" w:rsidRDefault="00CE4DB2" w:rsidP="00CE4DB2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بهینه بودن با توجه به استانداردها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31953" w14:textId="03E3793E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E4DB2" w:rsidRPr="00F47E26" w14:paraId="509D6B17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B40D9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53A86A" w14:textId="147073D4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AD58" w14:textId="2CE3987F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B6E3B5" w14:textId="1E614627" w:rsidR="00CE4DB2" w:rsidRPr="00CE4DB2" w:rsidRDefault="00CE4DB2" w:rsidP="00CE4DB2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رسا بودن اثر و عدم ابهام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4A6F51" w14:textId="2CEFBF48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مستند سازی علمی</w:t>
            </w:r>
          </w:p>
        </w:tc>
      </w:tr>
      <w:tr w:rsidR="00CE4DB2" w:rsidRPr="00F47E26" w14:paraId="5EBFD62E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2414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CEDB1F" w14:textId="391844E3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1585" w14:textId="5EBE4180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7B6051" w14:textId="16B47F10" w:rsidR="00CE4DB2" w:rsidRPr="00CE4DB2" w:rsidRDefault="00CE4DB2" w:rsidP="00CE4DB2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 xml:space="preserve">رعایت مراحل و تقسیم بندی  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2AC477" w14:textId="23C4E21B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E4DB2" w:rsidRPr="00F47E26" w14:paraId="12B1A898" w14:textId="77777777" w:rsidTr="000A6AA1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89176" w14:textId="77777777" w:rsidR="00CE4DB2" w:rsidRPr="00F47E26" w:rsidRDefault="00CE4DB2" w:rsidP="00CE4DB2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40FAD1" w14:textId="73178D22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2D813" w14:textId="111F5733" w:rsidR="00CE4DB2" w:rsidRPr="00CE4DB2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Cs w:val="24"/>
                <w:rtl/>
              </w:rPr>
              <w:t>5</w:t>
            </w:r>
          </w:p>
        </w:tc>
        <w:tc>
          <w:tcPr>
            <w:tcW w:w="5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688466D" w14:textId="07C9C642" w:rsidR="00CE4DB2" w:rsidRPr="00CE4DB2" w:rsidRDefault="00CE4DB2" w:rsidP="00CE4DB2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CE4DB2">
              <w:rPr>
                <w:rFonts w:cs="B Zar" w:hint="cs"/>
                <w:b/>
                <w:bCs/>
                <w:color w:val="0D0D0D" w:themeColor="text1" w:themeTint="F2"/>
                <w:sz w:val="20"/>
                <w:rtl/>
              </w:rPr>
              <w:t>مرتبط بودن با موضوعات دریا  یا هوافضا</w:t>
            </w: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02ACF2" w14:textId="5322F216" w:rsidR="00CE4DB2" w:rsidRPr="00F47E26" w:rsidRDefault="00CE4DB2" w:rsidP="00CE4DB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47E26" w:rsidRPr="00F47E26" w14:paraId="19F6C829" w14:textId="77777777" w:rsidTr="003F7256">
        <w:trPr>
          <w:trHeight w:val="55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D792E" w14:textId="77777777" w:rsidR="00F47E26" w:rsidRPr="00F47E26" w:rsidRDefault="00F47E26" w:rsidP="00F47E26">
            <w:pPr>
              <w:bidi/>
              <w:ind w:left="156"/>
              <w:jc w:val="both"/>
              <w:rPr>
                <w:rFonts w:asciiTheme="minorHAnsi" w:eastAsiaTheme="minorEastAsia" w:hAnsiTheme="minorHAns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A8C2" w14:textId="698E34EE" w:rsidR="00F47E26" w:rsidRPr="00F47E26" w:rsidRDefault="00F47E26" w:rsidP="00F47E26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D0C84" w14:textId="77777777" w:rsidR="00F47E26" w:rsidRPr="00F47E26" w:rsidRDefault="00F47E26" w:rsidP="00F47E26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32"/>
                <w:szCs w:val="32"/>
                <w:rtl/>
              </w:rPr>
              <w:t>100</w:t>
            </w:r>
          </w:p>
        </w:tc>
        <w:tc>
          <w:tcPr>
            <w:tcW w:w="72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60F54" w14:textId="77777777" w:rsidR="00F47E26" w:rsidRPr="00F47E26" w:rsidRDefault="00F47E26" w:rsidP="00F47E26">
            <w:pPr>
              <w:bidi/>
              <w:ind w:right="305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جمع امتیاز</w:t>
            </w:r>
          </w:p>
        </w:tc>
      </w:tr>
      <w:tr w:rsidR="00CE4DB2" w:rsidRPr="00F47E26" w14:paraId="22E52C22" w14:textId="77777777" w:rsidTr="00C93CF6">
        <w:trPr>
          <w:trHeight w:val="559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EDE55" w14:textId="77777777" w:rsidR="00CE4DB2" w:rsidRPr="00CE4DB2" w:rsidRDefault="00CE4DB2" w:rsidP="00CE4DB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توضیحات داوران :</w:t>
            </w:r>
          </w:p>
          <w:p w14:paraId="547417DA" w14:textId="77777777" w:rsidR="00CE4DB2" w:rsidRPr="00CE4DB2" w:rsidRDefault="00CE4DB2" w:rsidP="00CE4DB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نقاط قوت:</w:t>
            </w:r>
          </w:p>
          <w:p w14:paraId="45B7452A" w14:textId="04C3F026" w:rsidR="00CE4DB2" w:rsidRPr="00F47E26" w:rsidRDefault="00CE4DB2" w:rsidP="00CE4DB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نقاط ضعف:</w:t>
            </w:r>
          </w:p>
        </w:tc>
      </w:tr>
      <w:tr w:rsidR="00F47E26" w:rsidRPr="00F47E26" w14:paraId="346A0AC6" w14:textId="77777777" w:rsidTr="00F47E26">
        <w:trPr>
          <w:trHeight w:val="718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B697AAD" w14:textId="77777777" w:rsidR="00F47E26" w:rsidRPr="00F47E26" w:rsidRDefault="00F47E26" w:rsidP="00CE4DB2">
            <w:pPr>
              <w:bidi/>
              <w:spacing w:before="240" w:after="39"/>
              <w:ind w:left="2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............................  مدرک تحصیلی : ......................  شماره تماس : ...................... امضا : ..................</w:t>
            </w:r>
          </w:p>
          <w:p w14:paraId="08941804" w14:textId="77777777" w:rsidR="00F47E26" w:rsidRPr="00F47E26" w:rsidRDefault="00F47E26" w:rsidP="00CE4DB2">
            <w:pPr>
              <w:bidi/>
              <w:spacing w:before="240" w:after="39"/>
              <w:ind w:left="2"/>
            </w:pPr>
            <w:r w:rsidRPr="00F47E2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ای/استانی/کشوری : ............................  مدرک تحصیلی : ......................  شماره تماس : ...................... امضا : ..................</w:t>
            </w:r>
          </w:p>
        </w:tc>
      </w:tr>
      <w:tr w:rsidR="00F47E26" w:rsidRPr="00F47E26" w14:paraId="2B767003" w14:textId="77777777" w:rsidTr="00B53D2A">
        <w:trPr>
          <w:trHeight w:val="1935"/>
        </w:trPr>
        <w:tc>
          <w:tcPr>
            <w:tcW w:w="3640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32C260B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2FBC6537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کارشناس امور پژوهش سراهای دانش آموزی</w:t>
            </w:r>
          </w:p>
          <w:p w14:paraId="6983B410" w14:textId="77777777" w:rsid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27E27D26" w14:textId="77777777" w:rsidR="00AE4FDC" w:rsidRPr="00F47E26" w:rsidRDefault="00AE4FDC" w:rsidP="00AE4FDC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43DE6179" w14:textId="77777777" w:rsid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  <w:p w14:paraId="7C9FB5C8" w14:textId="454E4AC7" w:rsidR="00EF3976" w:rsidRPr="00EF3976" w:rsidRDefault="00EF3976" w:rsidP="00EF3976">
            <w:pPr>
              <w:tabs>
                <w:tab w:val="left" w:pos="2230"/>
              </w:tabs>
              <w:bidi/>
              <w:rPr>
                <w:rFonts w:ascii="B Nazanin" w:eastAsia="B Nazanin" w:hAnsi="B Nazanin" w:cs="B Titr"/>
                <w:sz w:val="20"/>
                <w:szCs w:val="20"/>
                <w:rtl/>
              </w:rPr>
            </w:pPr>
            <w:r>
              <w:rPr>
                <w:rFonts w:ascii="B Nazanin" w:eastAsia="B Nazanin" w:hAnsi="B Nazanin" w:cs="B Titr"/>
                <w:sz w:val="20"/>
                <w:szCs w:val="20"/>
                <w:rtl/>
              </w:rPr>
              <w:tab/>
            </w:r>
          </w:p>
        </w:tc>
        <w:tc>
          <w:tcPr>
            <w:tcW w:w="3626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60DB00C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26276F8A" w14:textId="387590A5" w:rsidR="00F47E26" w:rsidRPr="00F47E26" w:rsidRDefault="00F47E26" w:rsidP="003F725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مدیرپژوهش سرای قطب استانی </w:t>
            </w:r>
            <w:r w:rsidR="003F7256"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>فناور</w:t>
            </w:r>
            <w:r w:rsidR="003F7256"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</w:t>
            </w:r>
            <w:r w:rsidR="003F7256"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ها</w:t>
            </w:r>
            <w:r w:rsidR="003F7256"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 حوزه</w:t>
            </w:r>
            <w:r w:rsidR="003F7256"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فضا</w:t>
            </w:r>
            <w:r w:rsidR="003F7256"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یی</w:t>
            </w:r>
            <w:r w:rsidR="003F7256" w:rsidRPr="003F7256">
              <w:rPr>
                <w:rFonts w:ascii="B Nazanin" w:eastAsia="B Nazanin" w:hAnsi="B Nazanin" w:cs="B Titr" w:hint="eastAsia"/>
                <w:b/>
                <w:bCs/>
                <w:sz w:val="20"/>
                <w:szCs w:val="20"/>
                <w:rtl/>
              </w:rPr>
              <w:t>،</w:t>
            </w:r>
            <w:r w:rsidR="003F7256"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حمل و نقل پ</w:t>
            </w:r>
            <w:r w:rsidR="003F7256"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</w:t>
            </w:r>
            <w:r w:rsidR="003F7256" w:rsidRPr="003F7256">
              <w:rPr>
                <w:rFonts w:ascii="B Nazanin" w:eastAsia="B Nazanin" w:hAnsi="B Nazanin" w:cs="B Titr" w:hint="eastAsia"/>
                <w:b/>
                <w:bCs/>
                <w:sz w:val="20"/>
                <w:szCs w:val="20"/>
                <w:rtl/>
              </w:rPr>
              <w:t>شرفته</w:t>
            </w:r>
          </w:p>
          <w:p w14:paraId="51EEB6EE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</w:p>
          <w:p w14:paraId="4DECB256" w14:textId="3AC7CDC0" w:rsidR="00F47E26" w:rsidRPr="00F47E26" w:rsidRDefault="00EF397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</w:t>
            </w:r>
            <w:r w:rsidR="00F47E26"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ریخ و امضا</w:t>
            </w:r>
          </w:p>
        </w:tc>
        <w:tc>
          <w:tcPr>
            <w:tcW w:w="3224" w:type="dxa"/>
            <w:gridSpan w:val="3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C8259F9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7FC258EE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مدیرپژوهش سرای دانش آموزی مجری</w:t>
            </w:r>
          </w:p>
          <w:p w14:paraId="77E5044A" w14:textId="77777777" w:rsidR="00AE4FDC" w:rsidRDefault="00AE4FDC" w:rsidP="00F47E26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5DDA9A7F" w14:textId="77777777" w:rsidR="00F47E26" w:rsidRPr="00F47E26" w:rsidRDefault="00F47E26" w:rsidP="00AE4FDC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665D3AE" w14:textId="77777777" w:rsidR="00F47E26" w:rsidRPr="00F47E26" w:rsidRDefault="00F47E26" w:rsidP="00F47E26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</w:tr>
    </w:tbl>
    <w:p w14:paraId="55C70CD4" w14:textId="77777777" w:rsidR="006F0E7F" w:rsidRPr="00566A4F" w:rsidRDefault="006F0E7F" w:rsidP="003E08A2">
      <w:pPr>
        <w:bidi/>
        <w:spacing w:after="160" w:line="360" w:lineRule="auto"/>
        <w:jc w:val="center"/>
        <w:rPr>
          <w:rFonts w:ascii="IranNastaliq" w:eastAsiaTheme="minorHAnsi" w:hAnsi="IranNastaliq" w:cs="IranNastaliq"/>
          <w:b/>
          <w:bCs/>
          <w:sz w:val="20"/>
          <w:szCs w:val="20"/>
          <w:lang w:bidi="fa-IR"/>
        </w:rPr>
      </w:pPr>
    </w:p>
    <w:sectPr w:rsidR="006F0E7F" w:rsidRPr="00566A4F" w:rsidSect="00A4518D">
      <w:footerReference w:type="default" r:id="rId9"/>
      <w:pgSz w:w="11909" w:h="16834" w:code="9"/>
      <w:pgMar w:top="680" w:right="1134" w:bottom="680" w:left="851" w:header="0" w:footer="720" w:gutter="0"/>
      <w:pgBorders w:offsetFrom="page">
        <w:top w:val="twistedLines1" w:sz="10" w:space="24" w:color="C057D5"/>
        <w:left w:val="twistedLines1" w:sz="10" w:space="24" w:color="C057D5"/>
        <w:bottom w:val="twistedLines1" w:sz="10" w:space="24" w:color="C057D5"/>
        <w:right w:val="twistedLines1" w:sz="10" w:space="24" w:color="C057D5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74063" w14:textId="77777777" w:rsidR="006E3895" w:rsidRDefault="006E3895" w:rsidP="00AD6AC6">
      <w:pPr>
        <w:spacing w:after="0" w:line="240" w:lineRule="auto"/>
      </w:pPr>
      <w:r>
        <w:separator/>
      </w:r>
    </w:p>
  </w:endnote>
  <w:endnote w:type="continuationSeparator" w:id="0">
    <w:p w14:paraId="21D469B8" w14:textId="77777777" w:rsidR="006E3895" w:rsidRDefault="006E3895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17F5359-0671-4B24-A623-E64A4ABA6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2735990B-63E5-4DC7-BD1C-E351CD645753}"/>
    <w:embedBold r:id="rId3" w:fontKey="{369DABAB-9B4E-44CD-9D71-C9B399A60E0E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360C60D-92F5-400B-B9CF-A1E7F46F6888}"/>
    <w:embedBold r:id="rId5" w:fontKey="{D3AC3916-2382-4E3E-85BA-BC6A0BF68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IranNastaliq">
    <w:altName w:val="Microsoft Sans Serif"/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5E4F5926-0609-4BF6-AA17-1D6D8529142D}"/>
    <w:embedBold r:id="rId7" w:fontKey="{96C53066-201B-4020-9B29-654C38039DC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24B55D5-6C97-47E0-95DA-A94C1A718642}"/>
    <w:embedBold r:id="rId9" w:fontKey="{1A12CC62-1B90-4625-BD10-589F6A58A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441373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C63CE" w14:textId="1D729217" w:rsidR="00E476B6" w:rsidRDefault="00E476B6" w:rsidP="00122111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7FDB">
          <w:rPr>
            <w:noProof/>
            <w:rtl/>
          </w:rPr>
          <w:t>43</w:t>
        </w:r>
        <w:r>
          <w:rPr>
            <w:noProof/>
          </w:rPr>
          <w:fldChar w:fldCharType="end"/>
        </w:r>
      </w:p>
    </w:sdtContent>
  </w:sdt>
  <w:p w14:paraId="089E3C50" w14:textId="00A85688" w:rsidR="00E476B6" w:rsidRDefault="00E476B6" w:rsidP="001C6396">
    <w:pPr>
      <w:pStyle w:val="Footer"/>
      <w:bidi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AEDEB" w14:textId="77777777" w:rsidR="006E3895" w:rsidRDefault="006E3895" w:rsidP="00AD6AC6">
      <w:pPr>
        <w:spacing w:after="0" w:line="240" w:lineRule="auto"/>
      </w:pPr>
      <w:r>
        <w:separator/>
      </w:r>
    </w:p>
  </w:footnote>
  <w:footnote w:type="continuationSeparator" w:id="0">
    <w:p w14:paraId="2577ACF5" w14:textId="77777777" w:rsidR="006E3895" w:rsidRDefault="006E3895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436A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270F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3330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37741"/>
    <w:multiLevelType w:val="hybridMultilevel"/>
    <w:tmpl w:val="CD6678A4"/>
    <w:lvl w:ilvl="0" w:tplc="105E2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7BC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54D9F"/>
    <w:multiLevelType w:val="hybridMultilevel"/>
    <w:tmpl w:val="00CCD0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F3D79"/>
    <w:multiLevelType w:val="multilevel"/>
    <w:tmpl w:val="364694D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1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7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920" w:hanging="1800"/>
      </w:pPr>
      <w:rPr>
        <w:rFonts w:hint="default"/>
      </w:rPr>
    </w:lvl>
  </w:abstractNum>
  <w:abstractNum w:abstractNumId="7" w15:restartNumberingAfterBreak="0">
    <w:nsid w:val="1B454A92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9" w15:restartNumberingAfterBreak="0">
    <w:nsid w:val="2B383620"/>
    <w:multiLevelType w:val="hybridMultilevel"/>
    <w:tmpl w:val="69E044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CC06EC3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D6964"/>
    <w:multiLevelType w:val="hybridMultilevel"/>
    <w:tmpl w:val="EB5EFDE6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85D766C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B5E39"/>
    <w:multiLevelType w:val="hybridMultilevel"/>
    <w:tmpl w:val="30DCEFDC"/>
    <w:lvl w:ilvl="0" w:tplc="0409000D">
      <w:start w:val="1"/>
      <w:numFmt w:val="bullet"/>
      <w:lvlText w:val=""/>
      <w:lvlJc w:val="left"/>
      <w:pPr>
        <w:ind w:left="10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4" w15:restartNumberingAfterBreak="0">
    <w:nsid w:val="3BAE4A09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6266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252FE"/>
    <w:multiLevelType w:val="hybridMultilevel"/>
    <w:tmpl w:val="ABBE06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6507D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D6635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378F6"/>
    <w:multiLevelType w:val="hybridMultilevel"/>
    <w:tmpl w:val="D898E87E"/>
    <w:lvl w:ilvl="0" w:tplc="0409000F">
      <w:start w:val="1"/>
      <w:numFmt w:val="decimal"/>
      <w:lvlText w:val="%1."/>
      <w:lvlJc w:val="left"/>
      <w:pPr>
        <w:ind w:left="645" w:hanging="360"/>
      </w:p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476A7DC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2318C"/>
    <w:multiLevelType w:val="hybridMultilevel"/>
    <w:tmpl w:val="7654E538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A749E"/>
    <w:multiLevelType w:val="hybridMultilevel"/>
    <w:tmpl w:val="62CCB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5424E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05F9D"/>
    <w:multiLevelType w:val="hybridMultilevel"/>
    <w:tmpl w:val="BED4460A"/>
    <w:lvl w:ilvl="0" w:tplc="0409000F">
      <w:start w:val="1"/>
      <w:numFmt w:val="decimal"/>
      <w:lvlText w:val="%1."/>
      <w:lvlJc w:val="left"/>
      <w:pPr>
        <w:ind w:left="645" w:hanging="360"/>
      </w:p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 w15:restartNumberingAfterBreak="0">
    <w:nsid w:val="57D668D7"/>
    <w:multiLevelType w:val="hybridMultilevel"/>
    <w:tmpl w:val="3BDA910E"/>
    <w:lvl w:ilvl="0" w:tplc="2A626E8C">
      <w:start w:val="1"/>
      <w:numFmt w:val="decimal"/>
      <w:lvlText w:val="%1-"/>
      <w:lvlJc w:val="left"/>
      <w:pPr>
        <w:ind w:left="81" w:hanging="360"/>
      </w:pPr>
      <w:rPr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801" w:hanging="360"/>
      </w:pPr>
    </w:lvl>
    <w:lvl w:ilvl="2" w:tplc="0409001B">
      <w:start w:val="1"/>
      <w:numFmt w:val="lowerRoman"/>
      <w:lvlText w:val="%3."/>
      <w:lvlJc w:val="right"/>
      <w:pPr>
        <w:ind w:left="1521" w:hanging="180"/>
      </w:pPr>
    </w:lvl>
    <w:lvl w:ilvl="3" w:tplc="0409000F">
      <w:start w:val="1"/>
      <w:numFmt w:val="decimal"/>
      <w:lvlText w:val="%4."/>
      <w:lvlJc w:val="left"/>
      <w:pPr>
        <w:ind w:left="2241" w:hanging="360"/>
      </w:pPr>
    </w:lvl>
    <w:lvl w:ilvl="4" w:tplc="04090019">
      <w:start w:val="1"/>
      <w:numFmt w:val="lowerLetter"/>
      <w:lvlText w:val="%5."/>
      <w:lvlJc w:val="left"/>
      <w:pPr>
        <w:ind w:left="2961" w:hanging="360"/>
      </w:pPr>
    </w:lvl>
    <w:lvl w:ilvl="5" w:tplc="0409001B">
      <w:start w:val="1"/>
      <w:numFmt w:val="lowerRoman"/>
      <w:lvlText w:val="%6."/>
      <w:lvlJc w:val="right"/>
      <w:pPr>
        <w:ind w:left="3681" w:hanging="180"/>
      </w:pPr>
    </w:lvl>
    <w:lvl w:ilvl="6" w:tplc="0409000F">
      <w:start w:val="1"/>
      <w:numFmt w:val="decimal"/>
      <w:lvlText w:val="%7."/>
      <w:lvlJc w:val="left"/>
      <w:pPr>
        <w:ind w:left="4401" w:hanging="360"/>
      </w:pPr>
    </w:lvl>
    <w:lvl w:ilvl="7" w:tplc="04090019">
      <w:start w:val="1"/>
      <w:numFmt w:val="lowerLetter"/>
      <w:lvlText w:val="%8."/>
      <w:lvlJc w:val="left"/>
      <w:pPr>
        <w:ind w:left="5121" w:hanging="360"/>
      </w:pPr>
    </w:lvl>
    <w:lvl w:ilvl="8" w:tplc="0409001B">
      <w:start w:val="1"/>
      <w:numFmt w:val="lowerRoman"/>
      <w:lvlText w:val="%9."/>
      <w:lvlJc w:val="right"/>
      <w:pPr>
        <w:ind w:left="5841" w:hanging="180"/>
      </w:pPr>
    </w:lvl>
  </w:abstractNum>
  <w:abstractNum w:abstractNumId="27" w15:restartNumberingAfterBreak="0">
    <w:nsid w:val="5A9E1A53"/>
    <w:multiLevelType w:val="hybridMultilevel"/>
    <w:tmpl w:val="61DA4EC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F80AB1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D65D0"/>
    <w:multiLevelType w:val="hybridMultilevel"/>
    <w:tmpl w:val="FD04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613C3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F267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F441F4"/>
    <w:multiLevelType w:val="hybridMultilevel"/>
    <w:tmpl w:val="69E044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 w15:restartNumberingAfterBreak="0">
    <w:nsid w:val="6C106B1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72984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7E5430D9"/>
    <w:multiLevelType w:val="hybridMultilevel"/>
    <w:tmpl w:val="B53C31F6"/>
    <w:lvl w:ilvl="0" w:tplc="B3AA1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C78F3"/>
    <w:multiLevelType w:val="hybridMultilevel"/>
    <w:tmpl w:val="D006EEB4"/>
    <w:lvl w:ilvl="0" w:tplc="175688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</w:num>
  <w:num w:numId="6">
    <w:abstractNumId w:val="6"/>
  </w:num>
  <w:num w:numId="7">
    <w:abstractNumId w:val="36"/>
  </w:num>
  <w:num w:numId="8">
    <w:abstractNumId w:val="29"/>
  </w:num>
  <w:num w:numId="9">
    <w:abstractNumId w:val="22"/>
  </w:num>
  <w:num w:numId="10">
    <w:abstractNumId w:val="15"/>
  </w:num>
  <w:num w:numId="11">
    <w:abstractNumId w:val="24"/>
  </w:num>
  <w:num w:numId="12">
    <w:abstractNumId w:val="27"/>
  </w:num>
  <w:num w:numId="13">
    <w:abstractNumId w:val="23"/>
  </w:num>
  <w:num w:numId="14">
    <w:abstractNumId w:val="37"/>
  </w:num>
  <w:num w:numId="15">
    <w:abstractNumId w:val="14"/>
  </w:num>
  <w:num w:numId="16">
    <w:abstractNumId w:val="9"/>
  </w:num>
  <w:num w:numId="17">
    <w:abstractNumId w:val="4"/>
  </w:num>
  <w:num w:numId="18">
    <w:abstractNumId w:val="7"/>
  </w:num>
  <w:num w:numId="19">
    <w:abstractNumId w:val="32"/>
  </w:num>
  <w:num w:numId="20">
    <w:abstractNumId w:val="34"/>
  </w:num>
  <w:num w:numId="21">
    <w:abstractNumId w:val="17"/>
  </w:num>
  <w:num w:numId="22">
    <w:abstractNumId w:val="10"/>
  </w:num>
  <w:num w:numId="23">
    <w:abstractNumId w:val="16"/>
  </w:num>
  <w:num w:numId="24">
    <w:abstractNumId w:val="1"/>
  </w:num>
  <w:num w:numId="25">
    <w:abstractNumId w:val="21"/>
  </w:num>
  <w:num w:numId="26">
    <w:abstractNumId w:val="25"/>
  </w:num>
  <w:num w:numId="27">
    <w:abstractNumId w:val="28"/>
  </w:num>
  <w:num w:numId="28">
    <w:abstractNumId w:val="11"/>
  </w:num>
  <w:num w:numId="29">
    <w:abstractNumId w:val="18"/>
  </w:num>
  <w:num w:numId="30">
    <w:abstractNumId w:val="20"/>
  </w:num>
  <w:num w:numId="31">
    <w:abstractNumId w:val="33"/>
  </w:num>
  <w:num w:numId="32">
    <w:abstractNumId w:val="3"/>
  </w:num>
  <w:num w:numId="33">
    <w:abstractNumId w:val="19"/>
  </w:num>
  <w:num w:numId="34">
    <w:abstractNumId w:val="30"/>
  </w:num>
  <w:num w:numId="35">
    <w:abstractNumId w:val="31"/>
  </w:num>
  <w:num w:numId="36">
    <w:abstractNumId w:val="12"/>
  </w:num>
  <w:num w:numId="37">
    <w:abstractNumId w:val="0"/>
  </w:num>
  <w:num w:numId="38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CE"/>
    <w:rsid w:val="00001E1C"/>
    <w:rsid w:val="00001E51"/>
    <w:rsid w:val="00002D8E"/>
    <w:rsid w:val="00003336"/>
    <w:rsid w:val="0000390A"/>
    <w:rsid w:val="00004295"/>
    <w:rsid w:val="00004839"/>
    <w:rsid w:val="00004CB0"/>
    <w:rsid w:val="000051BB"/>
    <w:rsid w:val="00005673"/>
    <w:rsid w:val="000058D3"/>
    <w:rsid w:val="000058F3"/>
    <w:rsid w:val="00007BE2"/>
    <w:rsid w:val="000115A2"/>
    <w:rsid w:val="000130E0"/>
    <w:rsid w:val="00013A47"/>
    <w:rsid w:val="00013FE2"/>
    <w:rsid w:val="00014586"/>
    <w:rsid w:val="00015F66"/>
    <w:rsid w:val="0001676E"/>
    <w:rsid w:val="0001676F"/>
    <w:rsid w:val="000200B0"/>
    <w:rsid w:val="00020BA0"/>
    <w:rsid w:val="0002110F"/>
    <w:rsid w:val="000232F8"/>
    <w:rsid w:val="00023613"/>
    <w:rsid w:val="00025542"/>
    <w:rsid w:val="00025B82"/>
    <w:rsid w:val="00026DE4"/>
    <w:rsid w:val="0002778A"/>
    <w:rsid w:val="00027B2C"/>
    <w:rsid w:val="00027DDE"/>
    <w:rsid w:val="0003035D"/>
    <w:rsid w:val="000306C0"/>
    <w:rsid w:val="00030C14"/>
    <w:rsid w:val="00031AA8"/>
    <w:rsid w:val="000326D3"/>
    <w:rsid w:val="00032F6A"/>
    <w:rsid w:val="000330B0"/>
    <w:rsid w:val="00033DCF"/>
    <w:rsid w:val="00034719"/>
    <w:rsid w:val="00034771"/>
    <w:rsid w:val="00040EB2"/>
    <w:rsid w:val="00041351"/>
    <w:rsid w:val="000418EF"/>
    <w:rsid w:val="000425AB"/>
    <w:rsid w:val="000427B6"/>
    <w:rsid w:val="00043C0B"/>
    <w:rsid w:val="000444DB"/>
    <w:rsid w:val="00045394"/>
    <w:rsid w:val="000470DE"/>
    <w:rsid w:val="00047476"/>
    <w:rsid w:val="00047B62"/>
    <w:rsid w:val="00050A2F"/>
    <w:rsid w:val="00052F6B"/>
    <w:rsid w:val="00053C77"/>
    <w:rsid w:val="0005415E"/>
    <w:rsid w:val="00054FD9"/>
    <w:rsid w:val="000552FC"/>
    <w:rsid w:val="00055347"/>
    <w:rsid w:val="000554C9"/>
    <w:rsid w:val="00055AB5"/>
    <w:rsid w:val="00056282"/>
    <w:rsid w:val="000562D1"/>
    <w:rsid w:val="000565FC"/>
    <w:rsid w:val="000567E3"/>
    <w:rsid w:val="00056D20"/>
    <w:rsid w:val="00057681"/>
    <w:rsid w:val="000606D8"/>
    <w:rsid w:val="000610A8"/>
    <w:rsid w:val="00061563"/>
    <w:rsid w:val="00061C19"/>
    <w:rsid w:val="0006208D"/>
    <w:rsid w:val="00063747"/>
    <w:rsid w:val="000646FE"/>
    <w:rsid w:val="00064858"/>
    <w:rsid w:val="00064A29"/>
    <w:rsid w:val="00064ACC"/>
    <w:rsid w:val="00065894"/>
    <w:rsid w:val="0006622B"/>
    <w:rsid w:val="00066FDE"/>
    <w:rsid w:val="00067F7D"/>
    <w:rsid w:val="000705B7"/>
    <w:rsid w:val="000709CC"/>
    <w:rsid w:val="00070DF4"/>
    <w:rsid w:val="00071D7A"/>
    <w:rsid w:val="00072968"/>
    <w:rsid w:val="00073252"/>
    <w:rsid w:val="00073766"/>
    <w:rsid w:val="00073C14"/>
    <w:rsid w:val="00074411"/>
    <w:rsid w:val="00074BCE"/>
    <w:rsid w:val="00074E83"/>
    <w:rsid w:val="0007574B"/>
    <w:rsid w:val="00075AD2"/>
    <w:rsid w:val="00075B07"/>
    <w:rsid w:val="00076AC7"/>
    <w:rsid w:val="00076B93"/>
    <w:rsid w:val="00076E08"/>
    <w:rsid w:val="000777F4"/>
    <w:rsid w:val="00077FA6"/>
    <w:rsid w:val="00080F26"/>
    <w:rsid w:val="00081420"/>
    <w:rsid w:val="00082853"/>
    <w:rsid w:val="000832B9"/>
    <w:rsid w:val="00084C5C"/>
    <w:rsid w:val="00084F4E"/>
    <w:rsid w:val="00085961"/>
    <w:rsid w:val="000860CB"/>
    <w:rsid w:val="00087E0F"/>
    <w:rsid w:val="000900FC"/>
    <w:rsid w:val="00090AA8"/>
    <w:rsid w:val="00091285"/>
    <w:rsid w:val="00091848"/>
    <w:rsid w:val="00091888"/>
    <w:rsid w:val="00096445"/>
    <w:rsid w:val="000966EF"/>
    <w:rsid w:val="0009703D"/>
    <w:rsid w:val="000974AE"/>
    <w:rsid w:val="000A0709"/>
    <w:rsid w:val="000A23C9"/>
    <w:rsid w:val="000A3F91"/>
    <w:rsid w:val="000A41AB"/>
    <w:rsid w:val="000A4C5D"/>
    <w:rsid w:val="000A4DD4"/>
    <w:rsid w:val="000A55A7"/>
    <w:rsid w:val="000A5FCB"/>
    <w:rsid w:val="000A6AA1"/>
    <w:rsid w:val="000A73F4"/>
    <w:rsid w:val="000A7739"/>
    <w:rsid w:val="000B0221"/>
    <w:rsid w:val="000B06B6"/>
    <w:rsid w:val="000B11D7"/>
    <w:rsid w:val="000B13B9"/>
    <w:rsid w:val="000B2079"/>
    <w:rsid w:val="000B2124"/>
    <w:rsid w:val="000B240F"/>
    <w:rsid w:val="000B256F"/>
    <w:rsid w:val="000B4143"/>
    <w:rsid w:val="000B47DC"/>
    <w:rsid w:val="000B53FB"/>
    <w:rsid w:val="000B685C"/>
    <w:rsid w:val="000B76B2"/>
    <w:rsid w:val="000C0451"/>
    <w:rsid w:val="000C1206"/>
    <w:rsid w:val="000C1667"/>
    <w:rsid w:val="000C18E2"/>
    <w:rsid w:val="000C2BFB"/>
    <w:rsid w:val="000C317D"/>
    <w:rsid w:val="000C425C"/>
    <w:rsid w:val="000C445C"/>
    <w:rsid w:val="000C525F"/>
    <w:rsid w:val="000C5946"/>
    <w:rsid w:val="000D0C66"/>
    <w:rsid w:val="000D22CB"/>
    <w:rsid w:val="000D3E95"/>
    <w:rsid w:val="000D52A6"/>
    <w:rsid w:val="000D5302"/>
    <w:rsid w:val="000D692E"/>
    <w:rsid w:val="000D741F"/>
    <w:rsid w:val="000E025B"/>
    <w:rsid w:val="000E0D1B"/>
    <w:rsid w:val="000E1AC2"/>
    <w:rsid w:val="000E3AE8"/>
    <w:rsid w:val="000E4297"/>
    <w:rsid w:val="000E52B6"/>
    <w:rsid w:val="000E6211"/>
    <w:rsid w:val="000F0E65"/>
    <w:rsid w:val="000F0ECB"/>
    <w:rsid w:val="000F0F80"/>
    <w:rsid w:val="000F25E2"/>
    <w:rsid w:val="000F37C7"/>
    <w:rsid w:val="000F4056"/>
    <w:rsid w:val="000F4BB9"/>
    <w:rsid w:val="000F5BF6"/>
    <w:rsid w:val="000F6407"/>
    <w:rsid w:val="000F6846"/>
    <w:rsid w:val="000F6B10"/>
    <w:rsid w:val="000F7042"/>
    <w:rsid w:val="000F7D0C"/>
    <w:rsid w:val="001002B5"/>
    <w:rsid w:val="001003A3"/>
    <w:rsid w:val="001004EF"/>
    <w:rsid w:val="00101E33"/>
    <w:rsid w:val="0010274E"/>
    <w:rsid w:val="00102E5F"/>
    <w:rsid w:val="00104083"/>
    <w:rsid w:val="0010433A"/>
    <w:rsid w:val="00104B4A"/>
    <w:rsid w:val="0010589E"/>
    <w:rsid w:val="00110675"/>
    <w:rsid w:val="00111150"/>
    <w:rsid w:val="0011127C"/>
    <w:rsid w:val="0011172D"/>
    <w:rsid w:val="001120DA"/>
    <w:rsid w:val="00114F61"/>
    <w:rsid w:val="00116E0A"/>
    <w:rsid w:val="0011740E"/>
    <w:rsid w:val="00120198"/>
    <w:rsid w:val="00122111"/>
    <w:rsid w:val="00122F7D"/>
    <w:rsid w:val="00126062"/>
    <w:rsid w:val="001276E1"/>
    <w:rsid w:val="00127C85"/>
    <w:rsid w:val="0013269E"/>
    <w:rsid w:val="001332C6"/>
    <w:rsid w:val="0013347F"/>
    <w:rsid w:val="00133540"/>
    <w:rsid w:val="00135FD7"/>
    <w:rsid w:val="00136560"/>
    <w:rsid w:val="00136F97"/>
    <w:rsid w:val="00140C57"/>
    <w:rsid w:val="001410B7"/>
    <w:rsid w:val="00141B1C"/>
    <w:rsid w:val="0014293B"/>
    <w:rsid w:val="00142EAD"/>
    <w:rsid w:val="001447BB"/>
    <w:rsid w:val="00144D18"/>
    <w:rsid w:val="001504F4"/>
    <w:rsid w:val="0015246B"/>
    <w:rsid w:val="00154195"/>
    <w:rsid w:val="00154883"/>
    <w:rsid w:val="00155A85"/>
    <w:rsid w:val="00155AF8"/>
    <w:rsid w:val="00155B55"/>
    <w:rsid w:val="00156230"/>
    <w:rsid w:val="0015673A"/>
    <w:rsid w:val="001573CA"/>
    <w:rsid w:val="001601D7"/>
    <w:rsid w:val="00161303"/>
    <w:rsid w:val="00162970"/>
    <w:rsid w:val="001629B2"/>
    <w:rsid w:val="001630E5"/>
    <w:rsid w:val="00163214"/>
    <w:rsid w:val="00163EF6"/>
    <w:rsid w:val="001643DF"/>
    <w:rsid w:val="00164A0C"/>
    <w:rsid w:val="00166385"/>
    <w:rsid w:val="0016796B"/>
    <w:rsid w:val="00167F6F"/>
    <w:rsid w:val="00172EFF"/>
    <w:rsid w:val="00173968"/>
    <w:rsid w:val="001739DD"/>
    <w:rsid w:val="00174C25"/>
    <w:rsid w:val="00175299"/>
    <w:rsid w:val="00175A89"/>
    <w:rsid w:val="001775B1"/>
    <w:rsid w:val="0018102E"/>
    <w:rsid w:val="00181438"/>
    <w:rsid w:val="00181582"/>
    <w:rsid w:val="00181656"/>
    <w:rsid w:val="00181728"/>
    <w:rsid w:val="00181854"/>
    <w:rsid w:val="0018190B"/>
    <w:rsid w:val="001828B3"/>
    <w:rsid w:val="001830D1"/>
    <w:rsid w:val="00183860"/>
    <w:rsid w:val="001838F4"/>
    <w:rsid w:val="00183E70"/>
    <w:rsid w:val="00186B0D"/>
    <w:rsid w:val="001928D7"/>
    <w:rsid w:val="00193752"/>
    <w:rsid w:val="00194124"/>
    <w:rsid w:val="0019413C"/>
    <w:rsid w:val="00194F5B"/>
    <w:rsid w:val="001955B4"/>
    <w:rsid w:val="00195E3A"/>
    <w:rsid w:val="00196D5D"/>
    <w:rsid w:val="0019742D"/>
    <w:rsid w:val="001A0EEB"/>
    <w:rsid w:val="001A1A80"/>
    <w:rsid w:val="001A1F58"/>
    <w:rsid w:val="001A2032"/>
    <w:rsid w:val="001A2654"/>
    <w:rsid w:val="001A2952"/>
    <w:rsid w:val="001A3466"/>
    <w:rsid w:val="001A484A"/>
    <w:rsid w:val="001A56A8"/>
    <w:rsid w:val="001A5954"/>
    <w:rsid w:val="001A632F"/>
    <w:rsid w:val="001A69BA"/>
    <w:rsid w:val="001A72FA"/>
    <w:rsid w:val="001A7995"/>
    <w:rsid w:val="001B001E"/>
    <w:rsid w:val="001B0CD2"/>
    <w:rsid w:val="001B15CB"/>
    <w:rsid w:val="001B1B97"/>
    <w:rsid w:val="001B2D83"/>
    <w:rsid w:val="001B3506"/>
    <w:rsid w:val="001B36F7"/>
    <w:rsid w:val="001B38F3"/>
    <w:rsid w:val="001B3E40"/>
    <w:rsid w:val="001B637F"/>
    <w:rsid w:val="001B7341"/>
    <w:rsid w:val="001C181F"/>
    <w:rsid w:val="001C1861"/>
    <w:rsid w:val="001C203E"/>
    <w:rsid w:val="001C2589"/>
    <w:rsid w:val="001C2751"/>
    <w:rsid w:val="001C2E05"/>
    <w:rsid w:val="001C2E53"/>
    <w:rsid w:val="001C35A6"/>
    <w:rsid w:val="001C3656"/>
    <w:rsid w:val="001C4826"/>
    <w:rsid w:val="001C5392"/>
    <w:rsid w:val="001C5B1A"/>
    <w:rsid w:val="001C6396"/>
    <w:rsid w:val="001C6738"/>
    <w:rsid w:val="001C73E7"/>
    <w:rsid w:val="001D03BA"/>
    <w:rsid w:val="001D0AD6"/>
    <w:rsid w:val="001D1276"/>
    <w:rsid w:val="001D17A0"/>
    <w:rsid w:val="001D1AA8"/>
    <w:rsid w:val="001D37F5"/>
    <w:rsid w:val="001D53C4"/>
    <w:rsid w:val="001D6BA7"/>
    <w:rsid w:val="001E0847"/>
    <w:rsid w:val="001E2013"/>
    <w:rsid w:val="001E25FC"/>
    <w:rsid w:val="001E2918"/>
    <w:rsid w:val="001E341D"/>
    <w:rsid w:val="001E3600"/>
    <w:rsid w:val="001E3836"/>
    <w:rsid w:val="001E4127"/>
    <w:rsid w:val="001E4AF4"/>
    <w:rsid w:val="001E7507"/>
    <w:rsid w:val="001E7651"/>
    <w:rsid w:val="001E7C44"/>
    <w:rsid w:val="001F03D0"/>
    <w:rsid w:val="001F06B0"/>
    <w:rsid w:val="001F0E8A"/>
    <w:rsid w:val="001F1C96"/>
    <w:rsid w:val="001F2783"/>
    <w:rsid w:val="001F410E"/>
    <w:rsid w:val="001F4DB2"/>
    <w:rsid w:val="001F5761"/>
    <w:rsid w:val="002027CB"/>
    <w:rsid w:val="002034E2"/>
    <w:rsid w:val="00203A10"/>
    <w:rsid w:val="00205ED6"/>
    <w:rsid w:val="00206B6D"/>
    <w:rsid w:val="00210A81"/>
    <w:rsid w:val="00210A8C"/>
    <w:rsid w:val="002112E5"/>
    <w:rsid w:val="0021287F"/>
    <w:rsid w:val="00212DAB"/>
    <w:rsid w:val="002134CA"/>
    <w:rsid w:val="00213841"/>
    <w:rsid w:val="0021415F"/>
    <w:rsid w:val="002143AA"/>
    <w:rsid w:val="00216A01"/>
    <w:rsid w:val="00217044"/>
    <w:rsid w:val="002177C5"/>
    <w:rsid w:val="0022023E"/>
    <w:rsid w:val="00221164"/>
    <w:rsid w:val="00221691"/>
    <w:rsid w:val="0022184C"/>
    <w:rsid w:val="00221DC4"/>
    <w:rsid w:val="00222E09"/>
    <w:rsid w:val="00225AEA"/>
    <w:rsid w:val="00225BA6"/>
    <w:rsid w:val="00225CB8"/>
    <w:rsid w:val="002266B6"/>
    <w:rsid w:val="00226D0E"/>
    <w:rsid w:val="00226D75"/>
    <w:rsid w:val="00230965"/>
    <w:rsid w:val="00232F19"/>
    <w:rsid w:val="00233004"/>
    <w:rsid w:val="00234A0C"/>
    <w:rsid w:val="00235081"/>
    <w:rsid w:val="0023543F"/>
    <w:rsid w:val="00236994"/>
    <w:rsid w:val="002370B1"/>
    <w:rsid w:val="00237629"/>
    <w:rsid w:val="0023780C"/>
    <w:rsid w:val="00240549"/>
    <w:rsid w:val="00240E2F"/>
    <w:rsid w:val="002411A6"/>
    <w:rsid w:val="002426E1"/>
    <w:rsid w:val="00242B62"/>
    <w:rsid w:val="00243C7F"/>
    <w:rsid w:val="00244702"/>
    <w:rsid w:val="002456A4"/>
    <w:rsid w:val="002473CC"/>
    <w:rsid w:val="00253163"/>
    <w:rsid w:val="00254B81"/>
    <w:rsid w:val="00255B82"/>
    <w:rsid w:val="002566B5"/>
    <w:rsid w:val="00257272"/>
    <w:rsid w:val="00257895"/>
    <w:rsid w:val="002601F1"/>
    <w:rsid w:val="0026054D"/>
    <w:rsid w:val="00260F6C"/>
    <w:rsid w:val="002612E7"/>
    <w:rsid w:val="00261886"/>
    <w:rsid w:val="00261DE6"/>
    <w:rsid w:val="002623B8"/>
    <w:rsid w:val="00262CDE"/>
    <w:rsid w:val="00263DDB"/>
    <w:rsid w:val="0026452D"/>
    <w:rsid w:val="002652F8"/>
    <w:rsid w:val="00266A19"/>
    <w:rsid w:val="00266EDC"/>
    <w:rsid w:val="00270CA1"/>
    <w:rsid w:val="00270E2B"/>
    <w:rsid w:val="002710A6"/>
    <w:rsid w:val="00271C70"/>
    <w:rsid w:val="00271F73"/>
    <w:rsid w:val="00272A02"/>
    <w:rsid w:val="00273DC5"/>
    <w:rsid w:val="0027467B"/>
    <w:rsid w:val="002750BA"/>
    <w:rsid w:val="002759D0"/>
    <w:rsid w:val="00275CEE"/>
    <w:rsid w:val="00275EAD"/>
    <w:rsid w:val="00276971"/>
    <w:rsid w:val="00280108"/>
    <w:rsid w:val="002802B1"/>
    <w:rsid w:val="0028108F"/>
    <w:rsid w:val="0028197C"/>
    <w:rsid w:val="00283247"/>
    <w:rsid w:val="0028464E"/>
    <w:rsid w:val="002853F1"/>
    <w:rsid w:val="00285F64"/>
    <w:rsid w:val="00286A1D"/>
    <w:rsid w:val="002904D2"/>
    <w:rsid w:val="00291D30"/>
    <w:rsid w:val="002921D8"/>
    <w:rsid w:val="002933AF"/>
    <w:rsid w:val="00294002"/>
    <w:rsid w:val="002940F7"/>
    <w:rsid w:val="002947CA"/>
    <w:rsid w:val="002955D5"/>
    <w:rsid w:val="00295680"/>
    <w:rsid w:val="00295867"/>
    <w:rsid w:val="00296257"/>
    <w:rsid w:val="0029717A"/>
    <w:rsid w:val="00297647"/>
    <w:rsid w:val="00297730"/>
    <w:rsid w:val="002A0FF2"/>
    <w:rsid w:val="002A295A"/>
    <w:rsid w:val="002A2D57"/>
    <w:rsid w:val="002A3BE6"/>
    <w:rsid w:val="002A45BE"/>
    <w:rsid w:val="002A502A"/>
    <w:rsid w:val="002A5B73"/>
    <w:rsid w:val="002A627C"/>
    <w:rsid w:val="002A6986"/>
    <w:rsid w:val="002A713F"/>
    <w:rsid w:val="002B052F"/>
    <w:rsid w:val="002B1738"/>
    <w:rsid w:val="002B1A76"/>
    <w:rsid w:val="002B3D23"/>
    <w:rsid w:val="002B4203"/>
    <w:rsid w:val="002B5F5A"/>
    <w:rsid w:val="002B76F4"/>
    <w:rsid w:val="002C0EB9"/>
    <w:rsid w:val="002C0FAF"/>
    <w:rsid w:val="002C3653"/>
    <w:rsid w:val="002C3CC3"/>
    <w:rsid w:val="002C530E"/>
    <w:rsid w:val="002C5DA4"/>
    <w:rsid w:val="002C6319"/>
    <w:rsid w:val="002C7FED"/>
    <w:rsid w:val="002D14D1"/>
    <w:rsid w:val="002D4DD5"/>
    <w:rsid w:val="002D5506"/>
    <w:rsid w:val="002E1163"/>
    <w:rsid w:val="002E2D19"/>
    <w:rsid w:val="002E4356"/>
    <w:rsid w:val="002E4D1A"/>
    <w:rsid w:val="002E5705"/>
    <w:rsid w:val="002E7824"/>
    <w:rsid w:val="002E7B12"/>
    <w:rsid w:val="002F0BE3"/>
    <w:rsid w:val="002F0FD2"/>
    <w:rsid w:val="002F1B7A"/>
    <w:rsid w:val="002F2723"/>
    <w:rsid w:val="002F40EC"/>
    <w:rsid w:val="002F6738"/>
    <w:rsid w:val="002F6830"/>
    <w:rsid w:val="002F6A57"/>
    <w:rsid w:val="002F7C93"/>
    <w:rsid w:val="00300462"/>
    <w:rsid w:val="00301ED2"/>
    <w:rsid w:val="00302FF6"/>
    <w:rsid w:val="0030423A"/>
    <w:rsid w:val="003044CC"/>
    <w:rsid w:val="00305287"/>
    <w:rsid w:val="00306287"/>
    <w:rsid w:val="003066D9"/>
    <w:rsid w:val="00307D02"/>
    <w:rsid w:val="00310C46"/>
    <w:rsid w:val="00313321"/>
    <w:rsid w:val="003141DB"/>
    <w:rsid w:val="00314794"/>
    <w:rsid w:val="00315584"/>
    <w:rsid w:val="00315AB2"/>
    <w:rsid w:val="003175B3"/>
    <w:rsid w:val="003176E3"/>
    <w:rsid w:val="00320642"/>
    <w:rsid w:val="00320E89"/>
    <w:rsid w:val="00320F35"/>
    <w:rsid w:val="00321C3A"/>
    <w:rsid w:val="00321DA5"/>
    <w:rsid w:val="00322187"/>
    <w:rsid w:val="003252CC"/>
    <w:rsid w:val="00326B5A"/>
    <w:rsid w:val="00326E63"/>
    <w:rsid w:val="00327861"/>
    <w:rsid w:val="003317E9"/>
    <w:rsid w:val="00331ED1"/>
    <w:rsid w:val="00332657"/>
    <w:rsid w:val="00335255"/>
    <w:rsid w:val="00336535"/>
    <w:rsid w:val="003366FC"/>
    <w:rsid w:val="00336D51"/>
    <w:rsid w:val="00337C4D"/>
    <w:rsid w:val="00340C93"/>
    <w:rsid w:val="00341E67"/>
    <w:rsid w:val="0034285D"/>
    <w:rsid w:val="003439F5"/>
    <w:rsid w:val="00344E65"/>
    <w:rsid w:val="003462AB"/>
    <w:rsid w:val="003466BB"/>
    <w:rsid w:val="00351590"/>
    <w:rsid w:val="00351A35"/>
    <w:rsid w:val="003522F6"/>
    <w:rsid w:val="00355A21"/>
    <w:rsid w:val="0035738D"/>
    <w:rsid w:val="00362E68"/>
    <w:rsid w:val="003645EC"/>
    <w:rsid w:val="00364E5E"/>
    <w:rsid w:val="00365A64"/>
    <w:rsid w:val="00373989"/>
    <w:rsid w:val="003747E1"/>
    <w:rsid w:val="00375A02"/>
    <w:rsid w:val="00376F41"/>
    <w:rsid w:val="00377D34"/>
    <w:rsid w:val="00380166"/>
    <w:rsid w:val="00380C65"/>
    <w:rsid w:val="0038416E"/>
    <w:rsid w:val="00385F07"/>
    <w:rsid w:val="0038637B"/>
    <w:rsid w:val="00386F62"/>
    <w:rsid w:val="00387530"/>
    <w:rsid w:val="00390E82"/>
    <w:rsid w:val="00393593"/>
    <w:rsid w:val="00393867"/>
    <w:rsid w:val="003943BF"/>
    <w:rsid w:val="00394432"/>
    <w:rsid w:val="003946C9"/>
    <w:rsid w:val="00394CCE"/>
    <w:rsid w:val="00396E6B"/>
    <w:rsid w:val="00397CEE"/>
    <w:rsid w:val="003A0494"/>
    <w:rsid w:val="003A18A5"/>
    <w:rsid w:val="003A2231"/>
    <w:rsid w:val="003A383B"/>
    <w:rsid w:val="003A3BF0"/>
    <w:rsid w:val="003A3C84"/>
    <w:rsid w:val="003A4AB5"/>
    <w:rsid w:val="003A5C17"/>
    <w:rsid w:val="003A6492"/>
    <w:rsid w:val="003A699D"/>
    <w:rsid w:val="003A7357"/>
    <w:rsid w:val="003A7A09"/>
    <w:rsid w:val="003A7A98"/>
    <w:rsid w:val="003A7BFE"/>
    <w:rsid w:val="003B02A8"/>
    <w:rsid w:val="003B177E"/>
    <w:rsid w:val="003B20FF"/>
    <w:rsid w:val="003B33F7"/>
    <w:rsid w:val="003B36C6"/>
    <w:rsid w:val="003B4580"/>
    <w:rsid w:val="003B7C55"/>
    <w:rsid w:val="003C2703"/>
    <w:rsid w:val="003C2946"/>
    <w:rsid w:val="003C31A7"/>
    <w:rsid w:val="003C422B"/>
    <w:rsid w:val="003C5DF1"/>
    <w:rsid w:val="003C6E90"/>
    <w:rsid w:val="003C7E89"/>
    <w:rsid w:val="003D0F4C"/>
    <w:rsid w:val="003D1207"/>
    <w:rsid w:val="003D2052"/>
    <w:rsid w:val="003D23FB"/>
    <w:rsid w:val="003D2BD4"/>
    <w:rsid w:val="003D51EB"/>
    <w:rsid w:val="003D722B"/>
    <w:rsid w:val="003D7A85"/>
    <w:rsid w:val="003E08A2"/>
    <w:rsid w:val="003E2737"/>
    <w:rsid w:val="003E3363"/>
    <w:rsid w:val="003E3C02"/>
    <w:rsid w:val="003E425A"/>
    <w:rsid w:val="003E4AE2"/>
    <w:rsid w:val="003E536D"/>
    <w:rsid w:val="003E5B0A"/>
    <w:rsid w:val="003E6217"/>
    <w:rsid w:val="003E74EC"/>
    <w:rsid w:val="003E7D69"/>
    <w:rsid w:val="003F14E1"/>
    <w:rsid w:val="003F2EBC"/>
    <w:rsid w:val="003F3572"/>
    <w:rsid w:val="003F3ECC"/>
    <w:rsid w:val="003F4020"/>
    <w:rsid w:val="003F4741"/>
    <w:rsid w:val="003F4F4F"/>
    <w:rsid w:val="003F5C15"/>
    <w:rsid w:val="003F6425"/>
    <w:rsid w:val="003F653B"/>
    <w:rsid w:val="003F7256"/>
    <w:rsid w:val="004009E2"/>
    <w:rsid w:val="0040222B"/>
    <w:rsid w:val="00403901"/>
    <w:rsid w:val="00403A90"/>
    <w:rsid w:val="00403CBA"/>
    <w:rsid w:val="00404363"/>
    <w:rsid w:val="00404C31"/>
    <w:rsid w:val="004057E6"/>
    <w:rsid w:val="00407747"/>
    <w:rsid w:val="004102A2"/>
    <w:rsid w:val="004111BF"/>
    <w:rsid w:val="0041187E"/>
    <w:rsid w:val="00411B65"/>
    <w:rsid w:val="0041238E"/>
    <w:rsid w:val="0041275A"/>
    <w:rsid w:val="0041280A"/>
    <w:rsid w:val="0041360E"/>
    <w:rsid w:val="00413BAA"/>
    <w:rsid w:val="00414740"/>
    <w:rsid w:val="00415093"/>
    <w:rsid w:val="004151AF"/>
    <w:rsid w:val="00416E76"/>
    <w:rsid w:val="00420E43"/>
    <w:rsid w:val="004214A5"/>
    <w:rsid w:val="00421F3C"/>
    <w:rsid w:val="00423052"/>
    <w:rsid w:val="00423B0E"/>
    <w:rsid w:val="00423EE4"/>
    <w:rsid w:val="00424784"/>
    <w:rsid w:val="00426887"/>
    <w:rsid w:val="004277B3"/>
    <w:rsid w:val="00427BD8"/>
    <w:rsid w:val="004307B8"/>
    <w:rsid w:val="00431727"/>
    <w:rsid w:val="00432732"/>
    <w:rsid w:val="00433957"/>
    <w:rsid w:val="004344F0"/>
    <w:rsid w:val="00434BC8"/>
    <w:rsid w:val="00435100"/>
    <w:rsid w:val="00436717"/>
    <w:rsid w:val="004377E3"/>
    <w:rsid w:val="00437E4C"/>
    <w:rsid w:val="00440D45"/>
    <w:rsid w:val="00440F3E"/>
    <w:rsid w:val="004422AD"/>
    <w:rsid w:val="004425DB"/>
    <w:rsid w:val="00442E29"/>
    <w:rsid w:val="0044315E"/>
    <w:rsid w:val="00443DA3"/>
    <w:rsid w:val="00444401"/>
    <w:rsid w:val="00444915"/>
    <w:rsid w:val="00445E67"/>
    <w:rsid w:val="00446CB9"/>
    <w:rsid w:val="00447116"/>
    <w:rsid w:val="00447186"/>
    <w:rsid w:val="004472F0"/>
    <w:rsid w:val="004475B3"/>
    <w:rsid w:val="004477EA"/>
    <w:rsid w:val="00447C60"/>
    <w:rsid w:val="004503C2"/>
    <w:rsid w:val="00450EF0"/>
    <w:rsid w:val="004524F2"/>
    <w:rsid w:val="00452643"/>
    <w:rsid w:val="00452FE1"/>
    <w:rsid w:val="00453D30"/>
    <w:rsid w:val="00454A73"/>
    <w:rsid w:val="00456940"/>
    <w:rsid w:val="00456F30"/>
    <w:rsid w:val="004618AF"/>
    <w:rsid w:val="00462465"/>
    <w:rsid w:val="00463E25"/>
    <w:rsid w:val="004642A7"/>
    <w:rsid w:val="00465BD3"/>
    <w:rsid w:val="00465FF8"/>
    <w:rsid w:val="004670AE"/>
    <w:rsid w:val="00467523"/>
    <w:rsid w:val="00467F08"/>
    <w:rsid w:val="00471EBE"/>
    <w:rsid w:val="004725E9"/>
    <w:rsid w:val="0047321E"/>
    <w:rsid w:val="00473642"/>
    <w:rsid w:val="00473C36"/>
    <w:rsid w:val="00473F0C"/>
    <w:rsid w:val="00474C88"/>
    <w:rsid w:val="00474F46"/>
    <w:rsid w:val="00474F72"/>
    <w:rsid w:val="00476B75"/>
    <w:rsid w:val="004779D6"/>
    <w:rsid w:val="004812D1"/>
    <w:rsid w:val="00481802"/>
    <w:rsid w:val="00483335"/>
    <w:rsid w:val="00483685"/>
    <w:rsid w:val="00483AA2"/>
    <w:rsid w:val="00483FD9"/>
    <w:rsid w:val="004854AD"/>
    <w:rsid w:val="004858B5"/>
    <w:rsid w:val="004858E8"/>
    <w:rsid w:val="00485EB7"/>
    <w:rsid w:val="0048641B"/>
    <w:rsid w:val="00487215"/>
    <w:rsid w:val="00490AE5"/>
    <w:rsid w:val="004920AA"/>
    <w:rsid w:val="004926B8"/>
    <w:rsid w:val="00492728"/>
    <w:rsid w:val="004929C7"/>
    <w:rsid w:val="00493C1E"/>
    <w:rsid w:val="004946B9"/>
    <w:rsid w:val="00494765"/>
    <w:rsid w:val="004958FF"/>
    <w:rsid w:val="00496EA0"/>
    <w:rsid w:val="0049769C"/>
    <w:rsid w:val="004A0520"/>
    <w:rsid w:val="004A1035"/>
    <w:rsid w:val="004A1DF2"/>
    <w:rsid w:val="004A3C36"/>
    <w:rsid w:val="004A4195"/>
    <w:rsid w:val="004A560B"/>
    <w:rsid w:val="004A5682"/>
    <w:rsid w:val="004A62A8"/>
    <w:rsid w:val="004B0B26"/>
    <w:rsid w:val="004B245A"/>
    <w:rsid w:val="004B4248"/>
    <w:rsid w:val="004B43C2"/>
    <w:rsid w:val="004B4649"/>
    <w:rsid w:val="004B4886"/>
    <w:rsid w:val="004B553B"/>
    <w:rsid w:val="004B62E2"/>
    <w:rsid w:val="004B6C76"/>
    <w:rsid w:val="004B7006"/>
    <w:rsid w:val="004B7EF6"/>
    <w:rsid w:val="004C0315"/>
    <w:rsid w:val="004C0E6E"/>
    <w:rsid w:val="004C114E"/>
    <w:rsid w:val="004C13BA"/>
    <w:rsid w:val="004C1A68"/>
    <w:rsid w:val="004C1BBE"/>
    <w:rsid w:val="004C53C1"/>
    <w:rsid w:val="004C54EE"/>
    <w:rsid w:val="004C55BC"/>
    <w:rsid w:val="004C78CF"/>
    <w:rsid w:val="004D260D"/>
    <w:rsid w:val="004D2AFE"/>
    <w:rsid w:val="004D3E64"/>
    <w:rsid w:val="004D4652"/>
    <w:rsid w:val="004D5A57"/>
    <w:rsid w:val="004D61EB"/>
    <w:rsid w:val="004D7922"/>
    <w:rsid w:val="004E0013"/>
    <w:rsid w:val="004E184C"/>
    <w:rsid w:val="004E1DFA"/>
    <w:rsid w:val="004E4222"/>
    <w:rsid w:val="004E7B30"/>
    <w:rsid w:val="004F1F1B"/>
    <w:rsid w:val="004F296B"/>
    <w:rsid w:val="004F2DDC"/>
    <w:rsid w:val="004F4878"/>
    <w:rsid w:val="004F5ECD"/>
    <w:rsid w:val="004F6176"/>
    <w:rsid w:val="004F6465"/>
    <w:rsid w:val="004F7B75"/>
    <w:rsid w:val="004F7E2A"/>
    <w:rsid w:val="0050150C"/>
    <w:rsid w:val="0050220F"/>
    <w:rsid w:val="00502FE2"/>
    <w:rsid w:val="005048D7"/>
    <w:rsid w:val="00504F15"/>
    <w:rsid w:val="005054A2"/>
    <w:rsid w:val="0050552D"/>
    <w:rsid w:val="00506B0F"/>
    <w:rsid w:val="005103F2"/>
    <w:rsid w:val="00510EEA"/>
    <w:rsid w:val="00511F7F"/>
    <w:rsid w:val="0051208A"/>
    <w:rsid w:val="00512EDD"/>
    <w:rsid w:val="00513260"/>
    <w:rsid w:val="00513B50"/>
    <w:rsid w:val="005141FD"/>
    <w:rsid w:val="005147E7"/>
    <w:rsid w:val="00515C23"/>
    <w:rsid w:val="00516D18"/>
    <w:rsid w:val="005212F7"/>
    <w:rsid w:val="00521569"/>
    <w:rsid w:val="00521AED"/>
    <w:rsid w:val="00523DE7"/>
    <w:rsid w:val="00524B1B"/>
    <w:rsid w:val="005259FA"/>
    <w:rsid w:val="0052742F"/>
    <w:rsid w:val="005279DC"/>
    <w:rsid w:val="005301BE"/>
    <w:rsid w:val="00530DD7"/>
    <w:rsid w:val="00530F3A"/>
    <w:rsid w:val="0053209E"/>
    <w:rsid w:val="00534620"/>
    <w:rsid w:val="00540C6B"/>
    <w:rsid w:val="0054349D"/>
    <w:rsid w:val="005443B2"/>
    <w:rsid w:val="005451D4"/>
    <w:rsid w:val="0054526F"/>
    <w:rsid w:val="005453F1"/>
    <w:rsid w:val="0054555F"/>
    <w:rsid w:val="00545608"/>
    <w:rsid w:val="005477B5"/>
    <w:rsid w:val="00547989"/>
    <w:rsid w:val="00547A5D"/>
    <w:rsid w:val="0055013B"/>
    <w:rsid w:val="005513E2"/>
    <w:rsid w:val="0055268C"/>
    <w:rsid w:val="005529F5"/>
    <w:rsid w:val="00553E13"/>
    <w:rsid w:val="00555453"/>
    <w:rsid w:val="00556916"/>
    <w:rsid w:val="00560B9E"/>
    <w:rsid w:val="005615C2"/>
    <w:rsid w:val="0056208B"/>
    <w:rsid w:val="005631A7"/>
    <w:rsid w:val="005631BA"/>
    <w:rsid w:val="0056369E"/>
    <w:rsid w:val="00564B4E"/>
    <w:rsid w:val="0056602E"/>
    <w:rsid w:val="00566A4F"/>
    <w:rsid w:val="00570512"/>
    <w:rsid w:val="00571002"/>
    <w:rsid w:val="00571C9F"/>
    <w:rsid w:val="00571D66"/>
    <w:rsid w:val="0057239A"/>
    <w:rsid w:val="00573423"/>
    <w:rsid w:val="00573ABB"/>
    <w:rsid w:val="00574580"/>
    <w:rsid w:val="005749A4"/>
    <w:rsid w:val="00574A07"/>
    <w:rsid w:val="0057594D"/>
    <w:rsid w:val="00575DA3"/>
    <w:rsid w:val="00575E80"/>
    <w:rsid w:val="00575E9D"/>
    <w:rsid w:val="00580F83"/>
    <w:rsid w:val="005813F2"/>
    <w:rsid w:val="00581794"/>
    <w:rsid w:val="00581AFA"/>
    <w:rsid w:val="00581ECD"/>
    <w:rsid w:val="00582256"/>
    <w:rsid w:val="0058239A"/>
    <w:rsid w:val="0058243A"/>
    <w:rsid w:val="00585CDD"/>
    <w:rsid w:val="0058750D"/>
    <w:rsid w:val="00590688"/>
    <w:rsid w:val="00590D27"/>
    <w:rsid w:val="00593814"/>
    <w:rsid w:val="00594135"/>
    <w:rsid w:val="00595002"/>
    <w:rsid w:val="0059521B"/>
    <w:rsid w:val="00595A97"/>
    <w:rsid w:val="00596479"/>
    <w:rsid w:val="005965D1"/>
    <w:rsid w:val="00596ECD"/>
    <w:rsid w:val="00597545"/>
    <w:rsid w:val="005975F9"/>
    <w:rsid w:val="00597DBC"/>
    <w:rsid w:val="005A0045"/>
    <w:rsid w:val="005A080B"/>
    <w:rsid w:val="005A137A"/>
    <w:rsid w:val="005A1A9C"/>
    <w:rsid w:val="005A34EF"/>
    <w:rsid w:val="005A3A90"/>
    <w:rsid w:val="005A5230"/>
    <w:rsid w:val="005A52C1"/>
    <w:rsid w:val="005A5A81"/>
    <w:rsid w:val="005A7B65"/>
    <w:rsid w:val="005B0E64"/>
    <w:rsid w:val="005B1B54"/>
    <w:rsid w:val="005B2FA7"/>
    <w:rsid w:val="005B3B26"/>
    <w:rsid w:val="005B4054"/>
    <w:rsid w:val="005B4B26"/>
    <w:rsid w:val="005B4B71"/>
    <w:rsid w:val="005B5921"/>
    <w:rsid w:val="005B6F0B"/>
    <w:rsid w:val="005B70BE"/>
    <w:rsid w:val="005B7744"/>
    <w:rsid w:val="005C1638"/>
    <w:rsid w:val="005C41C0"/>
    <w:rsid w:val="005C4D76"/>
    <w:rsid w:val="005C544F"/>
    <w:rsid w:val="005C5ADE"/>
    <w:rsid w:val="005C5E12"/>
    <w:rsid w:val="005C7A68"/>
    <w:rsid w:val="005D0C38"/>
    <w:rsid w:val="005D16D7"/>
    <w:rsid w:val="005D19C6"/>
    <w:rsid w:val="005D27FF"/>
    <w:rsid w:val="005D45E3"/>
    <w:rsid w:val="005D4971"/>
    <w:rsid w:val="005D62E2"/>
    <w:rsid w:val="005D7633"/>
    <w:rsid w:val="005D77B0"/>
    <w:rsid w:val="005D7B11"/>
    <w:rsid w:val="005D7D7B"/>
    <w:rsid w:val="005E0179"/>
    <w:rsid w:val="005E0442"/>
    <w:rsid w:val="005E22FD"/>
    <w:rsid w:val="005E24AA"/>
    <w:rsid w:val="005E405B"/>
    <w:rsid w:val="005E4A94"/>
    <w:rsid w:val="005E56E5"/>
    <w:rsid w:val="005E57C0"/>
    <w:rsid w:val="005E58EC"/>
    <w:rsid w:val="005E5A52"/>
    <w:rsid w:val="005E6DB3"/>
    <w:rsid w:val="005F1376"/>
    <w:rsid w:val="005F24A1"/>
    <w:rsid w:val="005F267B"/>
    <w:rsid w:val="005F28DA"/>
    <w:rsid w:val="005F2999"/>
    <w:rsid w:val="005F2D5F"/>
    <w:rsid w:val="005F4904"/>
    <w:rsid w:val="005F4C2A"/>
    <w:rsid w:val="005F534C"/>
    <w:rsid w:val="005F58FD"/>
    <w:rsid w:val="005F5A8C"/>
    <w:rsid w:val="005F5F44"/>
    <w:rsid w:val="005F626A"/>
    <w:rsid w:val="005F6AA2"/>
    <w:rsid w:val="005F7ED6"/>
    <w:rsid w:val="0060055F"/>
    <w:rsid w:val="006005D2"/>
    <w:rsid w:val="00601AA2"/>
    <w:rsid w:val="00601F54"/>
    <w:rsid w:val="00602A70"/>
    <w:rsid w:val="00605FDE"/>
    <w:rsid w:val="006068EA"/>
    <w:rsid w:val="00610403"/>
    <w:rsid w:val="006107E1"/>
    <w:rsid w:val="0061397A"/>
    <w:rsid w:val="00614C98"/>
    <w:rsid w:val="00616565"/>
    <w:rsid w:val="00616B34"/>
    <w:rsid w:val="006173F0"/>
    <w:rsid w:val="00620FCA"/>
    <w:rsid w:val="00621C9B"/>
    <w:rsid w:val="00621F51"/>
    <w:rsid w:val="006230A7"/>
    <w:rsid w:val="006235D4"/>
    <w:rsid w:val="00625B13"/>
    <w:rsid w:val="006273F6"/>
    <w:rsid w:val="0063014C"/>
    <w:rsid w:val="006314F8"/>
    <w:rsid w:val="00631990"/>
    <w:rsid w:val="00632183"/>
    <w:rsid w:val="00632860"/>
    <w:rsid w:val="00632966"/>
    <w:rsid w:val="00632DB7"/>
    <w:rsid w:val="00633F38"/>
    <w:rsid w:val="0063430B"/>
    <w:rsid w:val="00635850"/>
    <w:rsid w:val="0063657C"/>
    <w:rsid w:val="00636E5B"/>
    <w:rsid w:val="0063728E"/>
    <w:rsid w:val="00637A7C"/>
    <w:rsid w:val="00640BD5"/>
    <w:rsid w:val="00641305"/>
    <w:rsid w:val="00641AAD"/>
    <w:rsid w:val="00642D63"/>
    <w:rsid w:val="00642EF1"/>
    <w:rsid w:val="0064317F"/>
    <w:rsid w:val="00643D43"/>
    <w:rsid w:val="00644E6C"/>
    <w:rsid w:val="00646701"/>
    <w:rsid w:val="00651E96"/>
    <w:rsid w:val="00652884"/>
    <w:rsid w:val="00652BE9"/>
    <w:rsid w:val="0065381A"/>
    <w:rsid w:val="0065422A"/>
    <w:rsid w:val="006543FA"/>
    <w:rsid w:val="00654922"/>
    <w:rsid w:val="00654A5A"/>
    <w:rsid w:val="00660092"/>
    <w:rsid w:val="006609D4"/>
    <w:rsid w:val="00660F13"/>
    <w:rsid w:val="0066268E"/>
    <w:rsid w:val="0066297E"/>
    <w:rsid w:val="0066415E"/>
    <w:rsid w:val="0066699C"/>
    <w:rsid w:val="00666FD3"/>
    <w:rsid w:val="006704AE"/>
    <w:rsid w:val="006706B5"/>
    <w:rsid w:val="006722E9"/>
    <w:rsid w:val="006727EE"/>
    <w:rsid w:val="00673653"/>
    <w:rsid w:val="00673D95"/>
    <w:rsid w:val="00675F0B"/>
    <w:rsid w:val="006761DA"/>
    <w:rsid w:val="00676ED5"/>
    <w:rsid w:val="00676EE8"/>
    <w:rsid w:val="006776A8"/>
    <w:rsid w:val="0068051C"/>
    <w:rsid w:val="00680E0F"/>
    <w:rsid w:val="00681A9E"/>
    <w:rsid w:val="0068237E"/>
    <w:rsid w:val="00683F23"/>
    <w:rsid w:val="00684212"/>
    <w:rsid w:val="00684D3C"/>
    <w:rsid w:val="006856BB"/>
    <w:rsid w:val="00686F75"/>
    <w:rsid w:val="00690806"/>
    <w:rsid w:val="006915C2"/>
    <w:rsid w:val="00692F45"/>
    <w:rsid w:val="0069357E"/>
    <w:rsid w:val="00693BAC"/>
    <w:rsid w:val="00693CF1"/>
    <w:rsid w:val="006958B9"/>
    <w:rsid w:val="00695D96"/>
    <w:rsid w:val="00696355"/>
    <w:rsid w:val="006A0A1C"/>
    <w:rsid w:val="006A0B17"/>
    <w:rsid w:val="006A1384"/>
    <w:rsid w:val="006A2E71"/>
    <w:rsid w:val="006A300A"/>
    <w:rsid w:val="006A319C"/>
    <w:rsid w:val="006A387D"/>
    <w:rsid w:val="006A4D12"/>
    <w:rsid w:val="006A65B2"/>
    <w:rsid w:val="006A6761"/>
    <w:rsid w:val="006A6D9E"/>
    <w:rsid w:val="006A6E01"/>
    <w:rsid w:val="006A7156"/>
    <w:rsid w:val="006A73F3"/>
    <w:rsid w:val="006A7BD7"/>
    <w:rsid w:val="006B051D"/>
    <w:rsid w:val="006B05E1"/>
    <w:rsid w:val="006B0852"/>
    <w:rsid w:val="006B0BFC"/>
    <w:rsid w:val="006B0C42"/>
    <w:rsid w:val="006B105F"/>
    <w:rsid w:val="006B16D2"/>
    <w:rsid w:val="006B22BD"/>
    <w:rsid w:val="006B373A"/>
    <w:rsid w:val="006B495A"/>
    <w:rsid w:val="006B4A4C"/>
    <w:rsid w:val="006B4B2B"/>
    <w:rsid w:val="006B5C38"/>
    <w:rsid w:val="006B7B61"/>
    <w:rsid w:val="006C3CA3"/>
    <w:rsid w:val="006C3DCF"/>
    <w:rsid w:val="006C4431"/>
    <w:rsid w:val="006C5194"/>
    <w:rsid w:val="006C5A9B"/>
    <w:rsid w:val="006C5ABF"/>
    <w:rsid w:val="006C5D32"/>
    <w:rsid w:val="006C62FC"/>
    <w:rsid w:val="006C690A"/>
    <w:rsid w:val="006C777A"/>
    <w:rsid w:val="006C7ECD"/>
    <w:rsid w:val="006D0C7C"/>
    <w:rsid w:val="006D2645"/>
    <w:rsid w:val="006D2D8B"/>
    <w:rsid w:val="006D3DA9"/>
    <w:rsid w:val="006D3FFE"/>
    <w:rsid w:val="006D43FF"/>
    <w:rsid w:val="006D4C6D"/>
    <w:rsid w:val="006D619B"/>
    <w:rsid w:val="006D75BC"/>
    <w:rsid w:val="006E0EAB"/>
    <w:rsid w:val="006E2EB8"/>
    <w:rsid w:val="006E3895"/>
    <w:rsid w:val="006E427C"/>
    <w:rsid w:val="006E5019"/>
    <w:rsid w:val="006E5D6B"/>
    <w:rsid w:val="006E5F9C"/>
    <w:rsid w:val="006E687F"/>
    <w:rsid w:val="006F0E7F"/>
    <w:rsid w:val="006F1D31"/>
    <w:rsid w:val="006F2230"/>
    <w:rsid w:val="006F23BA"/>
    <w:rsid w:val="006F3779"/>
    <w:rsid w:val="006F3CE2"/>
    <w:rsid w:val="006F3DB7"/>
    <w:rsid w:val="006F3ED9"/>
    <w:rsid w:val="006F3FE8"/>
    <w:rsid w:val="006F4CE8"/>
    <w:rsid w:val="006F633C"/>
    <w:rsid w:val="00700D54"/>
    <w:rsid w:val="007018CD"/>
    <w:rsid w:val="00701B25"/>
    <w:rsid w:val="0070278C"/>
    <w:rsid w:val="007027C3"/>
    <w:rsid w:val="007027E1"/>
    <w:rsid w:val="00704858"/>
    <w:rsid w:val="0070627B"/>
    <w:rsid w:val="007107C3"/>
    <w:rsid w:val="0071085D"/>
    <w:rsid w:val="00711179"/>
    <w:rsid w:val="007127F1"/>
    <w:rsid w:val="007138AE"/>
    <w:rsid w:val="00714A5B"/>
    <w:rsid w:val="007158EE"/>
    <w:rsid w:val="00716899"/>
    <w:rsid w:val="00720875"/>
    <w:rsid w:val="00720A43"/>
    <w:rsid w:val="00721073"/>
    <w:rsid w:val="007220B6"/>
    <w:rsid w:val="0072258C"/>
    <w:rsid w:val="00723209"/>
    <w:rsid w:val="007247B2"/>
    <w:rsid w:val="007250A0"/>
    <w:rsid w:val="00725C37"/>
    <w:rsid w:val="007269D2"/>
    <w:rsid w:val="00730F8C"/>
    <w:rsid w:val="00731A90"/>
    <w:rsid w:val="00731B92"/>
    <w:rsid w:val="00731C9D"/>
    <w:rsid w:val="007321E1"/>
    <w:rsid w:val="00732517"/>
    <w:rsid w:val="00733355"/>
    <w:rsid w:val="00733A3F"/>
    <w:rsid w:val="00734580"/>
    <w:rsid w:val="00735931"/>
    <w:rsid w:val="007364BE"/>
    <w:rsid w:val="00737203"/>
    <w:rsid w:val="00737618"/>
    <w:rsid w:val="00737B41"/>
    <w:rsid w:val="0074010E"/>
    <w:rsid w:val="00740168"/>
    <w:rsid w:val="00740CE3"/>
    <w:rsid w:val="007427A7"/>
    <w:rsid w:val="00742DBF"/>
    <w:rsid w:val="007438C1"/>
    <w:rsid w:val="00745DDC"/>
    <w:rsid w:val="00746854"/>
    <w:rsid w:val="00746B63"/>
    <w:rsid w:val="0074736C"/>
    <w:rsid w:val="00750B21"/>
    <w:rsid w:val="007513D2"/>
    <w:rsid w:val="007514A3"/>
    <w:rsid w:val="00751FE0"/>
    <w:rsid w:val="00752E27"/>
    <w:rsid w:val="00752E52"/>
    <w:rsid w:val="0075330B"/>
    <w:rsid w:val="007536CA"/>
    <w:rsid w:val="00754056"/>
    <w:rsid w:val="007555AF"/>
    <w:rsid w:val="00756239"/>
    <w:rsid w:val="00756939"/>
    <w:rsid w:val="007576F0"/>
    <w:rsid w:val="00760A49"/>
    <w:rsid w:val="00760E67"/>
    <w:rsid w:val="0076101C"/>
    <w:rsid w:val="0076113C"/>
    <w:rsid w:val="0076212B"/>
    <w:rsid w:val="00762C6C"/>
    <w:rsid w:val="0076496E"/>
    <w:rsid w:val="00764C2A"/>
    <w:rsid w:val="00764EA8"/>
    <w:rsid w:val="00765A8D"/>
    <w:rsid w:val="00765C24"/>
    <w:rsid w:val="0076782E"/>
    <w:rsid w:val="00767F76"/>
    <w:rsid w:val="00771437"/>
    <w:rsid w:val="007719EE"/>
    <w:rsid w:val="00772426"/>
    <w:rsid w:val="0077301E"/>
    <w:rsid w:val="00773B3B"/>
    <w:rsid w:val="00775646"/>
    <w:rsid w:val="007764B8"/>
    <w:rsid w:val="00776DCC"/>
    <w:rsid w:val="00777FF4"/>
    <w:rsid w:val="0078084F"/>
    <w:rsid w:val="0078097F"/>
    <w:rsid w:val="00781491"/>
    <w:rsid w:val="00781853"/>
    <w:rsid w:val="0078190C"/>
    <w:rsid w:val="00781C79"/>
    <w:rsid w:val="00781EE3"/>
    <w:rsid w:val="00782000"/>
    <w:rsid w:val="007822A5"/>
    <w:rsid w:val="007829CE"/>
    <w:rsid w:val="007837B1"/>
    <w:rsid w:val="00783AFC"/>
    <w:rsid w:val="007852AA"/>
    <w:rsid w:val="0078545F"/>
    <w:rsid w:val="00785548"/>
    <w:rsid w:val="00785E98"/>
    <w:rsid w:val="00786716"/>
    <w:rsid w:val="007903D0"/>
    <w:rsid w:val="00790D03"/>
    <w:rsid w:val="0079114E"/>
    <w:rsid w:val="00791E9C"/>
    <w:rsid w:val="007923E0"/>
    <w:rsid w:val="00792752"/>
    <w:rsid w:val="0079282E"/>
    <w:rsid w:val="0079366E"/>
    <w:rsid w:val="00794FB1"/>
    <w:rsid w:val="00795F89"/>
    <w:rsid w:val="00796B12"/>
    <w:rsid w:val="00796E5B"/>
    <w:rsid w:val="00797AF3"/>
    <w:rsid w:val="007A0E48"/>
    <w:rsid w:val="007A132E"/>
    <w:rsid w:val="007A1408"/>
    <w:rsid w:val="007A15B4"/>
    <w:rsid w:val="007A3808"/>
    <w:rsid w:val="007A398A"/>
    <w:rsid w:val="007A551D"/>
    <w:rsid w:val="007A5804"/>
    <w:rsid w:val="007A625A"/>
    <w:rsid w:val="007A7A16"/>
    <w:rsid w:val="007A7D93"/>
    <w:rsid w:val="007B043B"/>
    <w:rsid w:val="007B12D4"/>
    <w:rsid w:val="007B2356"/>
    <w:rsid w:val="007B2AF5"/>
    <w:rsid w:val="007B2B0C"/>
    <w:rsid w:val="007B4FA1"/>
    <w:rsid w:val="007B5365"/>
    <w:rsid w:val="007B559C"/>
    <w:rsid w:val="007B5679"/>
    <w:rsid w:val="007B6667"/>
    <w:rsid w:val="007C0587"/>
    <w:rsid w:val="007C3749"/>
    <w:rsid w:val="007C40EA"/>
    <w:rsid w:val="007C5185"/>
    <w:rsid w:val="007C5981"/>
    <w:rsid w:val="007C601C"/>
    <w:rsid w:val="007C6229"/>
    <w:rsid w:val="007C6DA4"/>
    <w:rsid w:val="007C776C"/>
    <w:rsid w:val="007C7D6D"/>
    <w:rsid w:val="007D2614"/>
    <w:rsid w:val="007D3A36"/>
    <w:rsid w:val="007D48DA"/>
    <w:rsid w:val="007D64B9"/>
    <w:rsid w:val="007D6E71"/>
    <w:rsid w:val="007D7B24"/>
    <w:rsid w:val="007D7B67"/>
    <w:rsid w:val="007E0C94"/>
    <w:rsid w:val="007E16DF"/>
    <w:rsid w:val="007E255D"/>
    <w:rsid w:val="007E4D60"/>
    <w:rsid w:val="007E5925"/>
    <w:rsid w:val="007E5F14"/>
    <w:rsid w:val="007E76D0"/>
    <w:rsid w:val="007E7F9D"/>
    <w:rsid w:val="007F0507"/>
    <w:rsid w:val="007F1853"/>
    <w:rsid w:val="007F1E02"/>
    <w:rsid w:val="007F25BD"/>
    <w:rsid w:val="007F3457"/>
    <w:rsid w:val="007F44AD"/>
    <w:rsid w:val="007F5559"/>
    <w:rsid w:val="007F6B40"/>
    <w:rsid w:val="007F7033"/>
    <w:rsid w:val="007F709E"/>
    <w:rsid w:val="007F7B8B"/>
    <w:rsid w:val="00801E61"/>
    <w:rsid w:val="00802982"/>
    <w:rsid w:val="0080385E"/>
    <w:rsid w:val="00803D8F"/>
    <w:rsid w:val="00803DD7"/>
    <w:rsid w:val="00804434"/>
    <w:rsid w:val="00806295"/>
    <w:rsid w:val="00807022"/>
    <w:rsid w:val="00810C99"/>
    <w:rsid w:val="00811004"/>
    <w:rsid w:val="00814C97"/>
    <w:rsid w:val="0081623C"/>
    <w:rsid w:val="00816652"/>
    <w:rsid w:val="00816793"/>
    <w:rsid w:val="00816FFC"/>
    <w:rsid w:val="008201DC"/>
    <w:rsid w:val="00820903"/>
    <w:rsid w:val="00821CA1"/>
    <w:rsid w:val="0082218D"/>
    <w:rsid w:val="00822888"/>
    <w:rsid w:val="00825A00"/>
    <w:rsid w:val="0082663F"/>
    <w:rsid w:val="0082719E"/>
    <w:rsid w:val="0083074B"/>
    <w:rsid w:val="008318B1"/>
    <w:rsid w:val="00831994"/>
    <w:rsid w:val="0083248E"/>
    <w:rsid w:val="00832634"/>
    <w:rsid w:val="00832938"/>
    <w:rsid w:val="00833503"/>
    <w:rsid w:val="00833D61"/>
    <w:rsid w:val="00835ED9"/>
    <w:rsid w:val="00836390"/>
    <w:rsid w:val="0083699E"/>
    <w:rsid w:val="0083755C"/>
    <w:rsid w:val="00837722"/>
    <w:rsid w:val="00837C3E"/>
    <w:rsid w:val="00840974"/>
    <w:rsid w:val="00841811"/>
    <w:rsid w:val="00841854"/>
    <w:rsid w:val="00842325"/>
    <w:rsid w:val="00842AB9"/>
    <w:rsid w:val="00843DEA"/>
    <w:rsid w:val="00845C62"/>
    <w:rsid w:val="00846117"/>
    <w:rsid w:val="00847071"/>
    <w:rsid w:val="00850A5B"/>
    <w:rsid w:val="00855953"/>
    <w:rsid w:val="00857FDD"/>
    <w:rsid w:val="00860F8E"/>
    <w:rsid w:val="0086124F"/>
    <w:rsid w:val="008614FA"/>
    <w:rsid w:val="008623A1"/>
    <w:rsid w:val="0086302D"/>
    <w:rsid w:val="0086377B"/>
    <w:rsid w:val="00863801"/>
    <w:rsid w:val="008641A0"/>
    <w:rsid w:val="008651A6"/>
    <w:rsid w:val="00865355"/>
    <w:rsid w:val="008657C6"/>
    <w:rsid w:val="00866C75"/>
    <w:rsid w:val="0086786C"/>
    <w:rsid w:val="00867D55"/>
    <w:rsid w:val="00870B06"/>
    <w:rsid w:val="0087184A"/>
    <w:rsid w:val="008725C2"/>
    <w:rsid w:val="00873511"/>
    <w:rsid w:val="00873973"/>
    <w:rsid w:val="00873BC4"/>
    <w:rsid w:val="00874B7D"/>
    <w:rsid w:val="0087514F"/>
    <w:rsid w:val="00877DCB"/>
    <w:rsid w:val="008800E4"/>
    <w:rsid w:val="00880357"/>
    <w:rsid w:val="00880B26"/>
    <w:rsid w:val="00880BD1"/>
    <w:rsid w:val="00883B4F"/>
    <w:rsid w:val="00884428"/>
    <w:rsid w:val="0088505D"/>
    <w:rsid w:val="008858F6"/>
    <w:rsid w:val="00886748"/>
    <w:rsid w:val="008872C2"/>
    <w:rsid w:val="00887598"/>
    <w:rsid w:val="008875A5"/>
    <w:rsid w:val="00887699"/>
    <w:rsid w:val="00890125"/>
    <w:rsid w:val="0089039C"/>
    <w:rsid w:val="00890E19"/>
    <w:rsid w:val="0089127A"/>
    <w:rsid w:val="00891908"/>
    <w:rsid w:val="00891A70"/>
    <w:rsid w:val="00891B08"/>
    <w:rsid w:val="00892598"/>
    <w:rsid w:val="00893A19"/>
    <w:rsid w:val="00894286"/>
    <w:rsid w:val="00896965"/>
    <w:rsid w:val="00896FFF"/>
    <w:rsid w:val="00897ED1"/>
    <w:rsid w:val="00897F1B"/>
    <w:rsid w:val="008A0F34"/>
    <w:rsid w:val="008A1612"/>
    <w:rsid w:val="008A1C41"/>
    <w:rsid w:val="008A2771"/>
    <w:rsid w:val="008A47B6"/>
    <w:rsid w:val="008A52C3"/>
    <w:rsid w:val="008A5523"/>
    <w:rsid w:val="008A596F"/>
    <w:rsid w:val="008A786C"/>
    <w:rsid w:val="008A79F7"/>
    <w:rsid w:val="008B1252"/>
    <w:rsid w:val="008B2165"/>
    <w:rsid w:val="008B27A4"/>
    <w:rsid w:val="008B3160"/>
    <w:rsid w:val="008B3478"/>
    <w:rsid w:val="008B363F"/>
    <w:rsid w:val="008B3864"/>
    <w:rsid w:val="008B3E45"/>
    <w:rsid w:val="008B50BF"/>
    <w:rsid w:val="008B5C85"/>
    <w:rsid w:val="008B633F"/>
    <w:rsid w:val="008B7321"/>
    <w:rsid w:val="008B7755"/>
    <w:rsid w:val="008B78D4"/>
    <w:rsid w:val="008C012D"/>
    <w:rsid w:val="008C163B"/>
    <w:rsid w:val="008C20A9"/>
    <w:rsid w:val="008C24FC"/>
    <w:rsid w:val="008C2D16"/>
    <w:rsid w:val="008C337B"/>
    <w:rsid w:val="008C4CE0"/>
    <w:rsid w:val="008C5991"/>
    <w:rsid w:val="008C658B"/>
    <w:rsid w:val="008C689F"/>
    <w:rsid w:val="008C7932"/>
    <w:rsid w:val="008D02A4"/>
    <w:rsid w:val="008D08A8"/>
    <w:rsid w:val="008D1132"/>
    <w:rsid w:val="008D3B4D"/>
    <w:rsid w:val="008D40D0"/>
    <w:rsid w:val="008D4279"/>
    <w:rsid w:val="008D450D"/>
    <w:rsid w:val="008D49A9"/>
    <w:rsid w:val="008D5051"/>
    <w:rsid w:val="008D64D2"/>
    <w:rsid w:val="008D6AD7"/>
    <w:rsid w:val="008E0032"/>
    <w:rsid w:val="008E0506"/>
    <w:rsid w:val="008E2DD3"/>
    <w:rsid w:val="008E3347"/>
    <w:rsid w:val="008E406C"/>
    <w:rsid w:val="008E4810"/>
    <w:rsid w:val="008E4E21"/>
    <w:rsid w:val="008E73DD"/>
    <w:rsid w:val="008E762A"/>
    <w:rsid w:val="008F0097"/>
    <w:rsid w:val="008F07DB"/>
    <w:rsid w:val="008F13BF"/>
    <w:rsid w:val="008F1B3F"/>
    <w:rsid w:val="008F3511"/>
    <w:rsid w:val="008F3E60"/>
    <w:rsid w:val="008F51A5"/>
    <w:rsid w:val="008F6AE1"/>
    <w:rsid w:val="008F7009"/>
    <w:rsid w:val="008F7194"/>
    <w:rsid w:val="00900AE9"/>
    <w:rsid w:val="009013F9"/>
    <w:rsid w:val="00902077"/>
    <w:rsid w:val="0090311C"/>
    <w:rsid w:val="009032A6"/>
    <w:rsid w:val="00903D79"/>
    <w:rsid w:val="00905C3A"/>
    <w:rsid w:val="00906227"/>
    <w:rsid w:val="00906423"/>
    <w:rsid w:val="00906824"/>
    <w:rsid w:val="00907552"/>
    <w:rsid w:val="00911866"/>
    <w:rsid w:val="00911B86"/>
    <w:rsid w:val="0091616C"/>
    <w:rsid w:val="0091647C"/>
    <w:rsid w:val="009172F2"/>
    <w:rsid w:val="00917CE6"/>
    <w:rsid w:val="00917F90"/>
    <w:rsid w:val="009201AE"/>
    <w:rsid w:val="0092077B"/>
    <w:rsid w:val="00920C01"/>
    <w:rsid w:val="00921E42"/>
    <w:rsid w:val="009243A1"/>
    <w:rsid w:val="009253D9"/>
    <w:rsid w:val="0092541C"/>
    <w:rsid w:val="009254F5"/>
    <w:rsid w:val="0092753B"/>
    <w:rsid w:val="0092758A"/>
    <w:rsid w:val="009277EE"/>
    <w:rsid w:val="00927F12"/>
    <w:rsid w:val="0093015D"/>
    <w:rsid w:val="0093023E"/>
    <w:rsid w:val="00930544"/>
    <w:rsid w:val="00931E75"/>
    <w:rsid w:val="00934396"/>
    <w:rsid w:val="00934C47"/>
    <w:rsid w:val="00936A5E"/>
    <w:rsid w:val="009405D9"/>
    <w:rsid w:val="009406D9"/>
    <w:rsid w:val="009410E2"/>
    <w:rsid w:val="0094115A"/>
    <w:rsid w:val="009415BB"/>
    <w:rsid w:val="00942051"/>
    <w:rsid w:val="0094421D"/>
    <w:rsid w:val="00944FE9"/>
    <w:rsid w:val="009468C1"/>
    <w:rsid w:val="00947064"/>
    <w:rsid w:val="00947439"/>
    <w:rsid w:val="0094772A"/>
    <w:rsid w:val="0095003D"/>
    <w:rsid w:val="00950134"/>
    <w:rsid w:val="009519E7"/>
    <w:rsid w:val="00951C8A"/>
    <w:rsid w:val="00951CF5"/>
    <w:rsid w:val="00951F92"/>
    <w:rsid w:val="009535FF"/>
    <w:rsid w:val="0095501B"/>
    <w:rsid w:val="0095511B"/>
    <w:rsid w:val="00955A5F"/>
    <w:rsid w:val="00955E25"/>
    <w:rsid w:val="0095772C"/>
    <w:rsid w:val="00960CB8"/>
    <w:rsid w:val="009642AC"/>
    <w:rsid w:val="00964818"/>
    <w:rsid w:val="00964FF2"/>
    <w:rsid w:val="0096575B"/>
    <w:rsid w:val="00965A1C"/>
    <w:rsid w:val="0096692B"/>
    <w:rsid w:val="00967F1E"/>
    <w:rsid w:val="009700B7"/>
    <w:rsid w:val="00970808"/>
    <w:rsid w:val="009722B3"/>
    <w:rsid w:val="00972586"/>
    <w:rsid w:val="009728A0"/>
    <w:rsid w:val="00973698"/>
    <w:rsid w:val="00974A64"/>
    <w:rsid w:val="00976743"/>
    <w:rsid w:val="00976E60"/>
    <w:rsid w:val="009770BA"/>
    <w:rsid w:val="00977A3B"/>
    <w:rsid w:val="00980792"/>
    <w:rsid w:val="009819CC"/>
    <w:rsid w:val="00982C7B"/>
    <w:rsid w:val="00984914"/>
    <w:rsid w:val="0098511F"/>
    <w:rsid w:val="00985673"/>
    <w:rsid w:val="00987492"/>
    <w:rsid w:val="009874D5"/>
    <w:rsid w:val="00990809"/>
    <w:rsid w:val="00991287"/>
    <w:rsid w:val="00993844"/>
    <w:rsid w:val="00993A78"/>
    <w:rsid w:val="00995768"/>
    <w:rsid w:val="009960E8"/>
    <w:rsid w:val="009962A0"/>
    <w:rsid w:val="00996E1C"/>
    <w:rsid w:val="009974CC"/>
    <w:rsid w:val="00997AF8"/>
    <w:rsid w:val="00997CB1"/>
    <w:rsid w:val="009A05AC"/>
    <w:rsid w:val="009A12D7"/>
    <w:rsid w:val="009A241F"/>
    <w:rsid w:val="009A28FE"/>
    <w:rsid w:val="009A2C01"/>
    <w:rsid w:val="009A2EC3"/>
    <w:rsid w:val="009A4056"/>
    <w:rsid w:val="009A4862"/>
    <w:rsid w:val="009A4893"/>
    <w:rsid w:val="009A5DB0"/>
    <w:rsid w:val="009A6A81"/>
    <w:rsid w:val="009A70D5"/>
    <w:rsid w:val="009B150B"/>
    <w:rsid w:val="009B1CB0"/>
    <w:rsid w:val="009B1DA3"/>
    <w:rsid w:val="009B276B"/>
    <w:rsid w:val="009B2DDE"/>
    <w:rsid w:val="009B4F42"/>
    <w:rsid w:val="009B7017"/>
    <w:rsid w:val="009C037F"/>
    <w:rsid w:val="009C09E3"/>
    <w:rsid w:val="009C0D6B"/>
    <w:rsid w:val="009C0FD2"/>
    <w:rsid w:val="009C1ED4"/>
    <w:rsid w:val="009C3C5A"/>
    <w:rsid w:val="009C3EA7"/>
    <w:rsid w:val="009C4134"/>
    <w:rsid w:val="009C4529"/>
    <w:rsid w:val="009C4842"/>
    <w:rsid w:val="009C4C63"/>
    <w:rsid w:val="009C57F1"/>
    <w:rsid w:val="009C5F6D"/>
    <w:rsid w:val="009C7951"/>
    <w:rsid w:val="009D0645"/>
    <w:rsid w:val="009D2C36"/>
    <w:rsid w:val="009D3053"/>
    <w:rsid w:val="009D3DD7"/>
    <w:rsid w:val="009D4E61"/>
    <w:rsid w:val="009D4FDC"/>
    <w:rsid w:val="009D66C9"/>
    <w:rsid w:val="009D693B"/>
    <w:rsid w:val="009D735B"/>
    <w:rsid w:val="009D77B8"/>
    <w:rsid w:val="009E2718"/>
    <w:rsid w:val="009E2DA2"/>
    <w:rsid w:val="009E333D"/>
    <w:rsid w:val="009E4606"/>
    <w:rsid w:val="009E4717"/>
    <w:rsid w:val="009E4F6A"/>
    <w:rsid w:val="009E7399"/>
    <w:rsid w:val="009E7ECF"/>
    <w:rsid w:val="009F05F0"/>
    <w:rsid w:val="009F1C70"/>
    <w:rsid w:val="009F2254"/>
    <w:rsid w:val="009F28EB"/>
    <w:rsid w:val="009F2E4B"/>
    <w:rsid w:val="009F3458"/>
    <w:rsid w:val="009F4DEC"/>
    <w:rsid w:val="009F540E"/>
    <w:rsid w:val="009F5A61"/>
    <w:rsid w:val="009F5E38"/>
    <w:rsid w:val="009F680F"/>
    <w:rsid w:val="009F7161"/>
    <w:rsid w:val="009F7E1E"/>
    <w:rsid w:val="00A00260"/>
    <w:rsid w:val="00A0027E"/>
    <w:rsid w:val="00A007D1"/>
    <w:rsid w:val="00A00C51"/>
    <w:rsid w:val="00A02325"/>
    <w:rsid w:val="00A036DC"/>
    <w:rsid w:val="00A04142"/>
    <w:rsid w:val="00A04DD6"/>
    <w:rsid w:val="00A05285"/>
    <w:rsid w:val="00A054D0"/>
    <w:rsid w:val="00A07374"/>
    <w:rsid w:val="00A07D20"/>
    <w:rsid w:val="00A10996"/>
    <w:rsid w:val="00A12130"/>
    <w:rsid w:val="00A1380A"/>
    <w:rsid w:val="00A13A2D"/>
    <w:rsid w:val="00A1405D"/>
    <w:rsid w:val="00A15738"/>
    <w:rsid w:val="00A15BFC"/>
    <w:rsid w:val="00A16CCA"/>
    <w:rsid w:val="00A20390"/>
    <w:rsid w:val="00A204A2"/>
    <w:rsid w:val="00A206B3"/>
    <w:rsid w:val="00A20D26"/>
    <w:rsid w:val="00A20F41"/>
    <w:rsid w:val="00A21265"/>
    <w:rsid w:val="00A233D2"/>
    <w:rsid w:val="00A23750"/>
    <w:rsid w:val="00A2398C"/>
    <w:rsid w:val="00A2489B"/>
    <w:rsid w:val="00A2527F"/>
    <w:rsid w:val="00A252A3"/>
    <w:rsid w:val="00A253CF"/>
    <w:rsid w:val="00A25D14"/>
    <w:rsid w:val="00A25ED2"/>
    <w:rsid w:val="00A277D6"/>
    <w:rsid w:val="00A30832"/>
    <w:rsid w:val="00A30FD4"/>
    <w:rsid w:val="00A310CF"/>
    <w:rsid w:val="00A32242"/>
    <w:rsid w:val="00A32594"/>
    <w:rsid w:val="00A32D6E"/>
    <w:rsid w:val="00A3400E"/>
    <w:rsid w:val="00A3422B"/>
    <w:rsid w:val="00A3426A"/>
    <w:rsid w:val="00A3633A"/>
    <w:rsid w:val="00A36628"/>
    <w:rsid w:val="00A37322"/>
    <w:rsid w:val="00A373FF"/>
    <w:rsid w:val="00A3775E"/>
    <w:rsid w:val="00A42977"/>
    <w:rsid w:val="00A43E38"/>
    <w:rsid w:val="00A44732"/>
    <w:rsid w:val="00A4518D"/>
    <w:rsid w:val="00A4520F"/>
    <w:rsid w:val="00A46E25"/>
    <w:rsid w:val="00A47792"/>
    <w:rsid w:val="00A479F7"/>
    <w:rsid w:val="00A50446"/>
    <w:rsid w:val="00A51544"/>
    <w:rsid w:val="00A51F51"/>
    <w:rsid w:val="00A524D4"/>
    <w:rsid w:val="00A527A2"/>
    <w:rsid w:val="00A54034"/>
    <w:rsid w:val="00A545E2"/>
    <w:rsid w:val="00A54ED7"/>
    <w:rsid w:val="00A55ED5"/>
    <w:rsid w:val="00A5754B"/>
    <w:rsid w:val="00A608A2"/>
    <w:rsid w:val="00A60D75"/>
    <w:rsid w:val="00A60EA8"/>
    <w:rsid w:val="00A64320"/>
    <w:rsid w:val="00A64C2D"/>
    <w:rsid w:val="00A658C7"/>
    <w:rsid w:val="00A6608E"/>
    <w:rsid w:val="00A66867"/>
    <w:rsid w:val="00A66D19"/>
    <w:rsid w:val="00A67598"/>
    <w:rsid w:val="00A676C0"/>
    <w:rsid w:val="00A677C7"/>
    <w:rsid w:val="00A708A8"/>
    <w:rsid w:val="00A70B9E"/>
    <w:rsid w:val="00A70DD8"/>
    <w:rsid w:val="00A71E64"/>
    <w:rsid w:val="00A72DFE"/>
    <w:rsid w:val="00A735F8"/>
    <w:rsid w:val="00A747E2"/>
    <w:rsid w:val="00A74E04"/>
    <w:rsid w:val="00A769B0"/>
    <w:rsid w:val="00A769D3"/>
    <w:rsid w:val="00A7727E"/>
    <w:rsid w:val="00A80805"/>
    <w:rsid w:val="00A8099E"/>
    <w:rsid w:val="00A80DDD"/>
    <w:rsid w:val="00A815E5"/>
    <w:rsid w:val="00A818ED"/>
    <w:rsid w:val="00A821D5"/>
    <w:rsid w:val="00A82F27"/>
    <w:rsid w:val="00A8412B"/>
    <w:rsid w:val="00A86B7E"/>
    <w:rsid w:val="00A86CCE"/>
    <w:rsid w:val="00A86F58"/>
    <w:rsid w:val="00A87889"/>
    <w:rsid w:val="00A9004C"/>
    <w:rsid w:val="00A90992"/>
    <w:rsid w:val="00A90B6E"/>
    <w:rsid w:val="00A9103A"/>
    <w:rsid w:val="00A91679"/>
    <w:rsid w:val="00A94AE8"/>
    <w:rsid w:val="00A94B79"/>
    <w:rsid w:val="00A94D1F"/>
    <w:rsid w:val="00A95075"/>
    <w:rsid w:val="00A95B8C"/>
    <w:rsid w:val="00A97463"/>
    <w:rsid w:val="00AA0FCB"/>
    <w:rsid w:val="00AA176C"/>
    <w:rsid w:val="00AA2541"/>
    <w:rsid w:val="00AA353A"/>
    <w:rsid w:val="00AA4634"/>
    <w:rsid w:val="00AA4E3A"/>
    <w:rsid w:val="00AA5651"/>
    <w:rsid w:val="00AA5F53"/>
    <w:rsid w:val="00AA6322"/>
    <w:rsid w:val="00AA6904"/>
    <w:rsid w:val="00AA7BBA"/>
    <w:rsid w:val="00AA7C43"/>
    <w:rsid w:val="00AB0B36"/>
    <w:rsid w:val="00AB0E45"/>
    <w:rsid w:val="00AB116D"/>
    <w:rsid w:val="00AB2906"/>
    <w:rsid w:val="00AB45FA"/>
    <w:rsid w:val="00AB4D38"/>
    <w:rsid w:val="00AB54DC"/>
    <w:rsid w:val="00AB588E"/>
    <w:rsid w:val="00AB5DCE"/>
    <w:rsid w:val="00AB68D4"/>
    <w:rsid w:val="00AB6C6A"/>
    <w:rsid w:val="00AC00B9"/>
    <w:rsid w:val="00AC15A9"/>
    <w:rsid w:val="00AC3426"/>
    <w:rsid w:val="00AC459B"/>
    <w:rsid w:val="00AC4C45"/>
    <w:rsid w:val="00AC614B"/>
    <w:rsid w:val="00AC64EE"/>
    <w:rsid w:val="00AC6698"/>
    <w:rsid w:val="00AC6F24"/>
    <w:rsid w:val="00AC783D"/>
    <w:rsid w:val="00AD1958"/>
    <w:rsid w:val="00AD3AB1"/>
    <w:rsid w:val="00AD524D"/>
    <w:rsid w:val="00AD6AC6"/>
    <w:rsid w:val="00AE00A5"/>
    <w:rsid w:val="00AE0339"/>
    <w:rsid w:val="00AE1A4A"/>
    <w:rsid w:val="00AE1BA5"/>
    <w:rsid w:val="00AE2F86"/>
    <w:rsid w:val="00AE30BA"/>
    <w:rsid w:val="00AE4FDC"/>
    <w:rsid w:val="00AE5F2D"/>
    <w:rsid w:val="00AE62FE"/>
    <w:rsid w:val="00AE6CA3"/>
    <w:rsid w:val="00AE743A"/>
    <w:rsid w:val="00AE7CB1"/>
    <w:rsid w:val="00AF113D"/>
    <w:rsid w:val="00AF2D86"/>
    <w:rsid w:val="00AF2F1D"/>
    <w:rsid w:val="00AF39E4"/>
    <w:rsid w:val="00AF3D10"/>
    <w:rsid w:val="00AF64D7"/>
    <w:rsid w:val="00AF79BC"/>
    <w:rsid w:val="00AF7F60"/>
    <w:rsid w:val="00B00725"/>
    <w:rsid w:val="00B007D2"/>
    <w:rsid w:val="00B00A81"/>
    <w:rsid w:val="00B00D79"/>
    <w:rsid w:val="00B035D3"/>
    <w:rsid w:val="00B05B01"/>
    <w:rsid w:val="00B060FF"/>
    <w:rsid w:val="00B06CE6"/>
    <w:rsid w:val="00B07906"/>
    <w:rsid w:val="00B10005"/>
    <w:rsid w:val="00B10DEF"/>
    <w:rsid w:val="00B12EF8"/>
    <w:rsid w:val="00B1386A"/>
    <w:rsid w:val="00B14724"/>
    <w:rsid w:val="00B1489A"/>
    <w:rsid w:val="00B14918"/>
    <w:rsid w:val="00B15637"/>
    <w:rsid w:val="00B23555"/>
    <w:rsid w:val="00B23777"/>
    <w:rsid w:val="00B257DB"/>
    <w:rsid w:val="00B26063"/>
    <w:rsid w:val="00B2626F"/>
    <w:rsid w:val="00B26E1B"/>
    <w:rsid w:val="00B26FE6"/>
    <w:rsid w:val="00B27013"/>
    <w:rsid w:val="00B275B4"/>
    <w:rsid w:val="00B3050E"/>
    <w:rsid w:val="00B3113B"/>
    <w:rsid w:val="00B314F0"/>
    <w:rsid w:val="00B31FCC"/>
    <w:rsid w:val="00B32121"/>
    <w:rsid w:val="00B332CA"/>
    <w:rsid w:val="00B3521D"/>
    <w:rsid w:val="00B366F3"/>
    <w:rsid w:val="00B368F1"/>
    <w:rsid w:val="00B36B83"/>
    <w:rsid w:val="00B36B96"/>
    <w:rsid w:val="00B37767"/>
    <w:rsid w:val="00B37B15"/>
    <w:rsid w:val="00B37BBF"/>
    <w:rsid w:val="00B37F5F"/>
    <w:rsid w:val="00B40B32"/>
    <w:rsid w:val="00B41DAB"/>
    <w:rsid w:val="00B455EE"/>
    <w:rsid w:val="00B466E8"/>
    <w:rsid w:val="00B46B3C"/>
    <w:rsid w:val="00B47BE5"/>
    <w:rsid w:val="00B50D18"/>
    <w:rsid w:val="00B50FEB"/>
    <w:rsid w:val="00B51026"/>
    <w:rsid w:val="00B512BA"/>
    <w:rsid w:val="00B51524"/>
    <w:rsid w:val="00B51BE2"/>
    <w:rsid w:val="00B534A6"/>
    <w:rsid w:val="00B53D2A"/>
    <w:rsid w:val="00B5548C"/>
    <w:rsid w:val="00B5569D"/>
    <w:rsid w:val="00B558CA"/>
    <w:rsid w:val="00B55AAB"/>
    <w:rsid w:val="00B55E99"/>
    <w:rsid w:val="00B560A1"/>
    <w:rsid w:val="00B56186"/>
    <w:rsid w:val="00B56421"/>
    <w:rsid w:val="00B56E19"/>
    <w:rsid w:val="00B57BA1"/>
    <w:rsid w:val="00B62534"/>
    <w:rsid w:val="00B62841"/>
    <w:rsid w:val="00B63A6D"/>
    <w:rsid w:val="00B641A9"/>
    <w:rsid w:val="00B6467C"/>
    <w:rsid w:val="00B656C9"/>
    <w:rsid w:val="00B67A9A"/>
    <w:rsid w:val="00B67F1C"/>
    <w:rsid w:val="00B701D5"/>
    <w:rsid w:val="00B70813"/>
    <w:rsid w:val="00B7108E"/>
    <w:rsid w:val="00B72084"/>
    <w:rsid w:val="00B735C9"/>
    <w:rsid w:val="00B73BA3"/>
    <w:rsid w:val="00B75105"/>
    <w:rsid w:val="00B75DB9"/>
    <w:rsid w:val="00B7644B"/>
    <w:rsid w:val="00B77A78"/>
    <w:rsid w:val="00B80A4E"/>
    <w:rsid w:val="00B83ADC"/>
    <w:rsid w:val="00B842ED"/>
    <w:rsid w:val="00B84F64"/>
    <w:rsid w:val="00B85068"/>
    <w:rsid w:val="00B85EC0"/>
    <w:rsid w:val="00B871DF"/>
    <w:rsid w:val="00B87539"/>
    <w:rsid w:val="00B87B98"/>
    <w:rsid w:val="00B90FF0"/>
    <w:rsid w:val="00B910E0"/>
    <w:rsid w:val="00B91118"/>
    <w:rsid w:val="00B91B53"/>
    <w:rsid w:val="00B9593B"/>
    <w:rsid w:val="00B96BD1"/>
    <w:rsid w:val="00BA11F8"/>
    <w:rsid w:val="00BA1DA4"/>
    <w:rsid w:val="00BA2F67"/>
    <w:rsid w:val="00BA32DA"/>
    <w:rsid w:val="00BA33C7"/>
    <w:rsid w:val="00BA3491"/>
    <w:rsid w:val="00BA4FA5"/>
    <w:rsid w:val="00BA5D77"/>
    <w:rsid w:val="00BA6A9D"/>
    <w:rsid w:val="00BA7619"/>
    <w:rsid w:val="00BA7FD1"/>
    <w:rsid w:val="00BA7FDB"/>
    <w:rsid w:val="00BB1D13"/>
    <w:rsid w:val="00BB245D"/>
    <w:rsid w:val="00BB3F1F"/>
    <w:rsid w:val="00BB4AF9"/>
    <w:rsid w:val="00BB6EE0"/>
    <w:rsid w:val="00BB7142"/>
    <w:rsid w:val="00BB741F"/>
    <w:rsid w:val="00BC02C8"/>
    <w:rsid w:val="00BC18B7"/>
    <w:rsid w:val="00BC1CCD"/>
    <w:rsid w:val="00BC2D59"/>
    <w:rsid w:val="00BC4945"/>
    <w:rsid w:val="00BC4F3A"/>
    <w:rsid w:val="00BC5392"/>
    <w:rsid w:val="00BC5843"/>
    <w:rsid w:val="00BC6993"/>
    <w:rsid w:val="00BC72A3"/>
    <w:rsid w:val="00BC7F24"/>
    <w:rsid w:val="00BD0FFD"/>
    <w:rsid w:val="00BD2166"/>
    <w:rsid w:val="00BD29EF"/>
    <w:rsid w:val="00BD3392"/>
    <w:rsid w:val="00BD371E"/>
    <w:rsid w:val="00BD6168"/>
    <w:rsid w:val="00BD6947"/>
    <w:rsid w:val="00BD7048"/>
    <w:rsid w:val="00BD7389"/>
    <w:rsid w:val="00BD7951"/>
    <w:rsid w:val="00BE00FA"/>
    <w:rsid w:val="00BE1F97"/>
    <w:rsid w:val="00BE2D62"/>
    <w:rsid w:val="00BE3428"/>
    <w:rsid w:val="00BE776B"/>
    <w:rsid w:val="00BF30C9"/>
    <w:rsid w:val="00BF51A5"/>
    <w:rsid w:val="00BF5EAB"/>
    <w:rsid w:val="00BF6920"/>
    <w:rsid w:val="00BF7493"/>
    <w:rsid w:val="00BF7CF3"/>
    <w:rsid w:val="00C02336"/>
    <w:rsid w:val="00C02337"/>
    <w:rsid w:val="00C024D3"/>
    <w:rsid w:val="00C0512A"/>
    <w:rsid w:val="00C05274"/>
    <w:rsid w:val="00C05B7A"/>
    <w:rsid w:val="00C108D1"/>
    <w:rsid w:val="00C11072"/>
    <w:rsid w:val="00C11BBF"/>
    <w:rsid w:val="00C1356E"/>
    <w:rsid w:val="00C14075"/>
    <w:rsid w:val="00C15D1D"/>
    <w:rsid w:val="00C15D80"/>
    <w:rsid w:val="00C15EC2"/>
    <w:rsid w:val="00C16522"/>
    <w:rsid w:val="00C16754"/>
    <w:rsid w:val="00C175F7"/>
    <w:rsid w:val="00C17A4B"/>
    <w:rsid w:val="00C17CD1"/>
    <w:rsid w:val="00C206A6"/>
    <w:rsid w:val="00C20F5C"/>
    <w:rsid w:val="00C2159B"/>
    <w:rsid w:val="00C22DD9"/>
    <w:rsid w:val="00C236A8"/>
    <w:rsid w:val="00C23968"/>
    <w:rsid w:val="00C24039"/>
    <w:rsid w:val="00C25C2B"/>
    <w:rsid w:val="00C26263"/>
    <w:rsid w:val="00C2673E"/>
    <w:rsid w:val="00C270C9"/>
    <w:rsid w:val="00C27628"/>
    <w:rsid w:val="00C276D1"/>
    <w:rsid w:val="00C3195B"/>
    <w:rsid w:val="00C410E5"/>
    <w:rsid w:val="00C42729"/>
    <w:rsid w:val="00C43D17"/>
    <w:rsid w:val="00C4490F"/>
    <w:rsid w:val="00C44B78"/>
    <w:rsid w:val="00C44F3F"/>
    <w:rsid w:val="00C455D1"/>
    <w:rsid w:val="00C508FA"/>
    <w:rsid w:val="00C50A1C"/>
    <w:rsid w:val="00C51AE3"/>
    <w:rsid w:val="00C52B6D"/>
    <w:rsid w:val="00C54E3D"/>
    <w:rsid w:val="00C55684"/>
    <w:rsid w:val="00C5592D"/>
    <w:rsid w:val="00C55CAB"/>
    <w:rsid w:val="00C562AF"/>
    <w:rsid w:val="00C57CD9"/>
    <w:rsid w:val="00C57D93"/>
    <w:rsid w:val="00C603B8"/>
    <w:rsid w:val="00C60EA4"/>
    <w:rsid w:val="00C618D7"/>
    <w:rsid w:val="00C63B77"/>
    <w:rsid w:val="00C6476A"/>
    <w:rsid w:val="00C64F20"/>
    <w:rsid w:val="00C6500D"/>
    <w:rsid w:val="00C65851"/>
    <w:rsid w:val="00C658B3"/>
    <w:rsid w:val="00C707A9"/>
    <w:rsid w:val="00C7297C"/>
    <w:rsid w:val="00C72F07"/>
    <w:rsid w:val="00C7352B"/>
    <w:rsid w:val="00C73846"/>
    <w:rsid w:val="00C73FE6"/>
    <w:rsid w:val="00C74F29"/>
    <w:rsid w:val="00C7512A"/>
    <w:rsid w:val="00C752C3"/>
    <w:rsid w:val="00C75D3F"/>
    <w:rsid w:val="00C774C2"/>
    <w:rsid w:val="00C80A1D"/>
    <w:rsid w:val="00C81205"/>
    <w:rsid w:val="00C812D2"/>
    <w:rsid w:val="00C81D2D"/>
    <w:rsid w:val="00C8246B"/>
    <w:rsid w:val="00C835AD"/>
    <w:rsid w:val="00C835D8"/>
    <w:rsid w:val="00C853EC"/>
    <w:rsid w:val="00C86127"/>
    <w:rsid w:val="00C868EF"/>
    <w:rsid w:val="00C86E58"/>
    <w:rsid w:val="00C87EB2"/>
    <w:rsid w:val="00C901A9"/>
    <w:rsid w:val="00C90CC8"/>
    <w:rsid w:val="00C911AC"/>
    <w:rsid w:val="00C914E4"/>
    <w:rsid w:val="00C91A06"/>
    <w:rsid w:val="00C91FE9"/>
    <w:rsid w:val="00C92582"/>
    <w:rsid w:val="00C92BDB"/>
    <w:rsid w:val="00C9369C"/>
    <w:rsid w:val="00C93CF6"/>
    <w:rsid w:val="00C94E8E"/>
    <w:rsid w:val="00C95896"/>
    <w:rsid w:val="00C96A24"/>
    <w:rsid w:val="00C97A31"/>
    <w:rsid w:val="00C97C46"/>
    <w:rsid w:val="00C97FE0"/>
    <w:rsid w:val="00CA0229"/>
    <w:rsid w:val="00CA1E42"/>
    <w:rsid w:val="00CA26EC"/>
    <w:rsid w:val="00CA2A1D"/>
    <w:rsid w:val="00CA3CD1"/>
    <w:rsid w:val="00CA4833"/>
    <w:rsid w:val="00CA4CA3"/>
    <w:rsid w:val="00CA5772"/>
    <w:rsid w:val="00CA5A36"/>
    <w:rsid w:val="00CA5D85"/>
    <w:rsid w:val="00CA603D"/>
    <w:rsid w:val="00CA604E"/>
    <w:rsid w:val="00CA61BB"/>
    <w:rsid w:val="00CA6D69"/>
    <w:rsid w:val="00CA727D"/>
    <w:rsid w:val="00CA7386"/>
    <w:rsid w:val="00CA78F2"/>
    <w:rsid w:val="00CA7BA3"/>
    <w:rsid w:val="00CA7F84"/>
    <w:rsid w:val="00CB0C97"/>
    <w:rsid w:val="00CB248C"/>
    <w:rsid w:val="00CB3599"/>
    <w:rsid w:val="00CB4726"/>
    <w:rsid w:val="00CB50CB"/>
    <w:rsid w:val="00CB5B5C"/>
    <w:rsid w:val="00CB5ED4"/>
    <w:rsid w:val="00CB781E"/>
    <w:rsid w:val="00CC02E1"/>
    <w:rsid w:val="00CC05FE"/>
    <w:rsid w:val="00CC0617"/>
    <w:rsid w:val="00CC0892"/>
    <w:rsid w:val="00CC139A"/>
    <w:rsid w:val="00CC1D75"/>
    <w:rsid w:val="00CC1D91"/>
    <w:rsid w:val="00CC1F73"/>
    <w:rsid w:val="00CC376D"/>
    <w:rsid w:val="00CC3E17"/>
    <w:rsid w:val="00CC4247"/>
    <w:rsid w:val="00CC43D4"/>
    <w:rsid w:val="00CC4C3F"/>
    <w:rsid w:val="00CC4DD5"/>
    <w:rsid w:val="00CC5160"/>
    <w:rsid w:val="00CC56DC"/>
    <w:rsid w:val="00CC665B"/>
    <w:rsid w:val="00CC79D8"/>
    <w:rsid w:val="00CD066A"/>
    <w:rsid w:val="00CD0CC3"/>
    <w:rsid w:val="00CD1EB0"/>
    <w:rsid w:val="00CD27F3"/>
    <w:rsid w:val="00CD3157"/>
    <w:rsid w:val="00CD322A"/>
    <w:rsid w:val="00CD38FC"/>
    <w:rsid w:val="00CD3919"/>
    <w:rsid w:val="00CD587D"/>
    <w:rsid w:val="00CD70E4"/>
    <w:rsid w:val="00CE108C"/>
    <w:rsid w:val="00CE3CAB"/>
    <w:rsid w:val="00CE3E51"/>
    <w:rsid w:val="00CE4DB2"/>
    <w:rsid w:val="00CE4EAE"/>
    <w:rsid w:val="00CE528F"/>
    <w:rsid w:val="00CE66D6"/>
    <w:rsid w:val="00CE75BA"/>
    <w:rsid w:val="00CF0BB0"/>
    <w:rsid w:val="00CF0C55"/>
    <w:rsid w:val="00CF2DAC"/>
    <w:rsid w:val="00CF310D"/>
    <w:rsid w:val="00CF36CE"/>
    <w:rsid w:val="00CF3FF2"/>
    <w:rsid w:val="00CF4EB8"/>
    <w:rsid w:val="00CF54AB"/>
    <w:rsid w:val="00CF56BB"/>
    <w:rsid w:val="00CF5A5B"/>
    <w:rsid w:val="00CF675B"/>
    <w:rsid w:val="00CF73B1"/>
    <w:rsid w:val="00D01075"/>
    <w:rsid w:val="00D013E7"/>
    <w:rsid w:val="00D035F8"/>
    <w:rsid w:val="00D03607"/>
    <w:rsid w:val="00D06251"/>
    <w:rsid w:val="00D07952"/>
    <w:rsid w:val="00D10863"/>
    <w:rsid w:val="00D1223B"/>
    <w:rsid w:val="00D12B72"/>
    <w:rsid w:val="00D12D23"/>
    <w:rsid w:val="00D12E17"/>
    <w:rsid w:val="00D15A4D"/>
    <w:rsid w:val="00D15DBD"/>
    <w:rsid w:val="00D17669"/>
    <w:rsid w:val="00D17CEE"/>
    <w:rsid w:val="00D20D5A"/>
    <w:rsid w:val="00D23CF7"/>
    <w:rsid w:val="00D23F81"/>
    <w:rsid w:val="00D245C1"/>
    <w:rsid w:val="00D265A2"/>
    <w:rsid w:val="00D27BE2"/>
    <w:rsid w:val="00D30BBC"/>
    <w:rsid w:val="00D315FE"/>
    <w:rsid w:val="00D3371E"/>
    <w:rsid w:val="00D34156"/>
    <w:rsid w:val="00D34A4D"/>
    <w:rsid w:val="00D3550D"/>
    <w:rsid w:val="00D35F5C"/>
    <w:rsid w:val="00D361BF"/>
    <w:rsid w:val="00D36263"/>
    <w:rsid w:val="00D37C86"/>
    <w:rsid w:val="00D412B8"/>
    <w:rsid w:val="00D412BB"/>
    <w:rsid w:val="00D420B1"/>
    <w:rsid w:val="00D45547"/>
    <w:rsid w:val="00D46091"/>
    <w:rsid w:val="00D4788A"/>
    <w:rsid w:val="00D506DA"/>
    <w:rsid w:val="00D5092C"/>
    <w:rsid w:val="00D51528"/>
    <w:rsid w:val="00D5180A"/>
    <w:rsid w:val="00D53A51"/>
    <w:rsid w:val="00D55E86"/>
    <w:rsid w:val="00D564E0"/>
    <w:rsid w:val="00D56FF5"/>
    <w:rsid w:val="00D5723D"/>
    <w:rsid w:val="00D5780C"/>
    <w:rsid w:val="00D60E9A"/>
    <w:rsid w:val="00D6109A"/>
    <w:rsid w:val="00D611A6"/>
    <w:rsid w:val="00D617E5"/>
    <w:rsid w:val="00D621BC"/>
    <w:rsid w:val="00D62416"/>
    <w:rsid w:val="00D629EB"/>
    <w:rsid w:val="00D64D61"/>
    <w:rsid w:val="00D655D5"/>
    <w:rsid w:val="00D675D1"/>
    <w:rsid w:val="00D6769D"/>
    <w:rsid w:val="00D703A0"/>
    <w:rsid w:val="00D71C72"/>
    <w:rsid w:val="00D73271"/>
    <w:rsid w:val="00D74310"/>
    <w:rsid w:val="00D76670"/>
    <w:rsid w:val="00D76B74"/>
    <w:rsid w:val="00D76EC5"/>
    <w:rsid w:val="00D81764"/>
    <w:rsid w:val="00D81D4F"/>
    <w:rsid w:val="00D8263A"/>
    <w:rsid w:val="00D826C5"/>
    <w:rsid w:val="00D827E8"/>
    <w:rsid w:val="00D8306C"/>
    <w:rsid w:val="00D83250"/>
    <w:rsid w:val="00D84C04"/>
    <w:rsid w:val="00D854DA"/>
    <w:rsid w:val="00D862D4"/>
    <w:rsid w:val="00D91930"/>
    <w:rsid w:val="00D93BC1"/>
    <w:rsid w:val="00D9527C"/>
    <w:rsid w:val="00D9546B"/>
    <w:rsid w:val="00D97860"/>
    <w:rsid w:val="00D97CC8"/>
    <w:rsid w:val="00DA02FD"/>
    <w:rsid w:val="00DA0368"/>
    <w:rsid w:val="00DA16B3"/>
    <w:rsid w:val="00DA1C66"/>
    <w:rsid w:val="00DA231D"/>
    <w:rsid w:val="00DA2C1D"/>
    <w:rsid w:val="00DA2D74"/>
    <w:rsid w:val="00DA329C"/>
    <w:rsid w:val="00DA33DE"/>
    <w:rsid w:val="00DA35C6"/>
    <w:rsid w:val="00DA40C7"/>
    <w:rsid w:val="00DA4A43"/>
    <w:rsid w:val="00DA57DF"/>
    <w:rsid w:val="00DA5E7F"/>
    <w:rsid w:val="00DA60D1"/>
    <w:rsid w:val="00DA659E"/>
    <w:rsid w:val="00DB050D"/>
    <w:rsid w:val="00DB1B57"/>
    <w:rsid w:val="00DB2B57"/>
    <w:rsid w:val="00DB6C6F"/>
    <w:rsid w:val="00DB6E3C"/>
    <w:rsid w:val="00DB6F7F"/>
    <w:rsid w:val="00DB706B"/>
    <w:rsid w:val="00DB762B"/>
    <w:rsid w:val="00DB7CF1"/>
    <w:rsid w:val="00DC0AD2"/>
    <w:rsid w:val="00DC41D8"/>
    <w:rsid w:val="00DC4480"/>
    <w:rsid w:val="00DC5191"/>
    <w:rsid w:val="00DC532A"/>
    <w:rsid w:val="00DC6392"/>
    <w:rsid w:val="00DC6A9D"/>
    <w:rsid w:val="00DC731D"/>
    <w:rsid w:val="00DC73BA"/>
    <w:rsid w:val="00DD2AAF"/>
    <w:rsid w:val="00DD4C6B"/>
    <w:rsid w:val="00DD6059"/>
    <w:rsid w:val="00DD676E"/>
    <w:rsid w:val="00DD6D74"/>
    <w:rsid w:val="00DD70EE"/>
    <w:rsid w:val="00DD7E14"/>
    <w:rsid w:val="00DD7F67"/>
    <w:rsid w:val="00DE08BA"/>
    <w:rsid w:val="00DE17DB"/>
    <w:rsid w:val="00DE1B1B"/>
    <w:rsid w:val="00DE2295"/>
    <w:rsid w:val="00DE24D1"/>
    <w:rsid w:val="00DE4C7B"/>
    <w:rsid w:val="00DE4E2A"/>
    <w:rsid w:val="00DE5ECF"/>
    <w:rsid w:val="00DF09B8"/>
    <w:rsid w:val="00DF1F4C"/>
    <w:rsid w:val="00DF24FB"/>
    <w:rsid w:val="00DF2A07"/>
    <w:rsid w:val="00DF35C0"/>
    <w:rsid w:val="00DF37C3"/>
    <w:rsid w:val="00DF3810"/>
    <w:rsid w:val="00DF4041"/>
    <w:rsid w:val="00DF4AEA"/>
    <w:rsid w:val="00DF4D9C"/>
    <w:rsid w:val="00DF5A6C"/>
    <w:rsid w:val="00DF5BD4"/>
    <w:rsid w:val="00DF6089"/>
    <w:rsid w:val="00DF6A9C"/>
    <w:rsid w:val="00DF7DC6"/>
    <w:rsid w:val="00E00A00"/>
    <w:rsid w:val="00E00D33"/>
    <w:rsid w:val="00E012F6"/>
    <w:rsid w:val="00E036FF"/>
    <w:rsid w:val="00E04326"/>
    <w:rsid w:val="00E04D84"/>
    <w:rsid w:val="00E04DD4"/>
    <w:rsid w:val="00E0608B"/>
    <w:rsid w:val="00E06215"/>
    <w:rsid w:val="00E063D2"/>
    <w:rsid w:val="00E06E0E"/>
    <w:rsid w:val="00E102E5"/>
    <w:rsid w:val="00E11073"/>
    <w:rsid w:val="00E11191"/>
    <w:rsid w:val="00E118A7"/>
    <w:rsid w:val="00E12356"/>
    <w:rsid w:val="00E1288A"/>
    <w:rsid w:val="00E12A42"/>
    <w:rsid w:val="00E1424D"/>
    <w:rsid w:val="00E1531B"/>
    <w:rsid w:val="00E165CD"/>
    <w:rsid w:val="00E21558"/>
    <w:rsid w:val="00E2173A"/>
    <w:rsid w:val="00E247AA"/>
    <w:rsid w:val="00E268DB"/>
    <w:rsid w:val="00E30836"/>
    <w:rsid w:val="00E31574"/>
    <w:rsid w:val="00E31A7E"/>
    <w:rsid w:val="00E31FED"/>
    <w:rsid w:val="00E32F3F"/>
    <w:rsid w:val="00E346A9"/>
    <w:rsid w:val="00E36530"/>
    <w:rsid w:val="00E368FD"/>
    <w:rsid w:val="00E3773E"/>
    <w:rsid w:val="00E40101"/>
    <w:rsid w:val="00E42327"/>
    <w:rsid w:val="00E425AF"/>
    <w:rsid w:val="00E42BC2"/>
    <w:rsid w:val="00E43CC6"/>
    <w:rsid w:val="00E43D7F"/>
    <w:rsid w:val="00E45633"/>
    <w:rsid w:val="00E45909"/>
    <w:rsid w:val="00E459B0"/>
    <w:rsid w:val="00E45D12"/>
    <w:rsid w:val="00E473E8"/>
    <w:rsid w:val="00E47604"/>
    <w:rsid w:val="00E476B6"/>
    <w:rsid w:val="00E47ABB"/>
    <w:rsid w:val="00E47E4D"/>
    <w:rsid w:val="00E50545"/>
    <w:rsid w:val="00E512C1"/>
    <w:rsid w:val="00E514B1"/>
    <w:rsid w:val="00E51587"/>
    <w:rsid w:val="00E51EAB"/>
    <w:rsid w:val="00E523C6"/>
    <w:rsid w:val="00E52939"/>
    <w:rsid w:val="00E52CC8"/>
    <w:rsid w:val="00E53A7F"/>
    <w:rsid w:val="00E54AD4"/>
    <w:rsid w:val="00E54EB0"/>
    <w:rsid w:val="00E5633B"/>
    <w:rsid w:val="00E57289"/>
    <w:rsid w:val="00E60021"/>
    <w:rsid w:val="00E60E47"/>
    <w:rsid w:val="00E61170"/>
    <w:rsid w:val="00E61234"/>
    <w:rsid w:val="00E627FF"/>
    <w:rsid w:val="00E62E05"/>
    <w:rsid w:val="00E63D64"/>
    <w:rsid w:val="00E64815"/>
    <w:rsid w:val="00E6589B"/>
    <w:rsid w:val="00E66044"/>
    <w:rsid w:val="00E6698D"/>
    <w:rsid w:val="00E6786C"/>
    <w:rsid w:val="00E67934"/>
    <w:rsid w:val="00E67EED"/>
    <w:rsid w:val="00E709FA"/>
    <w:rsid w:val="00E70CF0"/>
    <w:rsid w:val="00E7110F"/>
    <w:rsid w:val="00E71864"/>
    <w:rsid w:val="00E71879"/>
    <w:rsid w:val="00E72576"/>
    <w:rsid w:val="00E72E67"/>
    <w:rsid w:val="00E740D3"/>
    <w:rsid w:val="00E752AC"/>
    <w:rsid w:val="00E76318"/>
    <w:rsid w:val="00E76A68"/>
    <w:rsid w:val="00E81395"/>
    <w:rsid w:val="00E82767"/>
    <w:rsid w:val="00E82C2F"/>
    <w:rsid w:val="00E83399"/>
    <w:rsid w:val="00E857DE"/>
    <w:rsid w:val="00E8582A"/>
    <w:rsid w:val="00E86909"/>
    <w:rsid w:val="00E871B8"/>
    <w:rsid w:val="00E91696"/>
    <w:rsid w:val="00E92A8F"/>
    <w:rsid w:val="00E9454A"/>
    <w:rsid w:val="00E94FC2"/>
    <w:rsid w:val="00E9575E"/>
    <w:rsid w:val="00E97B78"/>
    <w:rsid w:val="00E97FC0"/>
    <w:rsid w:val="00EA0B81"/>
    <w:rsid w:val="00EA13F6"/>
    <w:rsid w:val="00EA1FBC"/>
    <w:rsid w:val="00EA1FD5"/>
    <w:rsid w:val="00EA33CD"/>
    <w:rsid w:val="00EA3BAE"/>
    <w:rsid w:val="00EA5E0F"/>
    <w:rsid w:val="00EA5E4E"/>
    <w:rsid w:val="00EA68B6"/>
    <w:rsid w:val="00EA6F39"/>
    <w:rsid w:val="00EA7D54"/>
    <w:rsid w:val="00EB1B1E"/>
    <w:rsid w:val="00EB317B"/>
    <w:rsid w:val="00EB3F1F"/>
    <w:rsid w:val="00EB3F27"/>
    <w:rsid w:val="00EB4667"/>
    <w:rsid w:val="00EB477A"/>
    <w:rsid w:val="00EB4C45"/>
    <w:rsid w:val="00EB4C74"/>
    <w:rsid w:val="00EB546D"/>
    <w:rsid w:val="00EB5601"/>
    <w:rsid w:val="00EB702E"/>
    <w:rsid w:val="00EB7389"/>
    <w:rsid w:val="00EC018F"/>
    <w:rsid w:val="00EC0FEF"/>
    <w:rsid w:val="00EC1A7A"/>
    <w:rsid w:val="00EC2E25"/>
    <w:rsid w:val="00EC2EF9"/>
    <w:rsid w:val="00EC2F75"/>
    <w:rsid w:val="00EC545C"/>
    <w:rsid w:val="00EC5E2F"/>
    <w:rsid w:val="00ED10C6"/>
    <w:rsid w:val="00ED1536"/>
    <w:rsid w:val="00ED1890"/>
    <w:rsid w:val="00ED2077"/>
    <w:rsid w:val="00ED20B0"/>
    <w:rsid w:val="00ED2B6C"/>
    <w:rsid w:val="00ED3909"/>
    <w:rsid w:val="00ED4832"/>
    <w:rsid w:val="00ED5105"/>
    <w:rsid w:val="00ED5927"/>
    <w:rsid w:val="00ED68B3"/>
    <w:rsid w:val="00ED70B2"/>
    <w:rsid w:val="00ED74EC"/>
    <w:rsid w:val="00EE3047"/>
    <w:rsid w:val="00EE43F2"/>
    <w:rsid w:val="00EE45E3"/>
    <w:rsid w:val="00EE790B"/>
    <w:rsid w:val="00EF0A19"/>
    <w:rsid w:val="00EF138D"/>
    <w:rsid w:val="00EF2091"/>
    <w:rsid w:val="00EF2B35"/>
    <w:rsid w:val="00EF2EEB"/>
    <w:rsid w:val="00EF2F0C"/>
    <w:rsid w:val="00EF3976"/>
    <w:rsid w:val="00EF4DAA"/>
    <w:rsid w:val="00EF5BFB"/>
    <w:rsid w:val="00EF602E"/>
    <w:rsid w:val="00EF605F"/>
    <w:rsid w:val="00EF641D"/>
    <w:rsid w:val="00EF68C6"/>
    <w:rsid w:val="00EF7702"/>
    <w:rsid w:val="00EF7B63"/>
    <w:rsid w:val="00F01981"/>
    <w:rsid w:val="00F01983"/>
    <w:rsid w:val="00F01B6C"/>
    <w:rsid w:val="00F02D0B"/>
    <w:rsid w:val="00F0315A"/>
    <w:rsid w:val="00F05184"/>
    <w:rsid w:val="00F0594A"/>
    <w:rsid w:val="00F06432"/>
    <w:rsid w:val="00F115BC"/>
    <w:rsid w:val="00F155CE"/>
    <w:rsid w:val="00F16421"/>
    <w:rsid w:val="00F167DE"/>
    <w:rsid w:val="00F17617"/>
    <w:rsid w:val="00F17C24"/>
    <w:rsid w:val="00F17E2B"/>
    <w:rsid w:val="00F20B1D"/>
    <w:rsid w:val="00F21F7B"/>
    <w:rsid w:val="00F2246C"/>
    <w:rsid w:val="00F228FE"/>
    <w:rsid w:val="00F23D0F"/>
    <w:rsid w:val="00F25DCF"/>
    <w:rsid w:val="00F25E5E"/>
    <w:rsid w:val="00F260E3"/>
    <w:rsid w:val="00F27DF3"/>
    <w:rsid w:val="00F30570"/>
    <w:rsid w:val="00F31E23"/>
    <w:rsid w:val="00F31E90"/>
    <w:rsid w:val="00F31F4E"/>
    <w:rsid w:val="00F3202E"/>
    <w:rsid w:val="00F325EB"/>
    <w:rsid w:val="00F32650"/>
    <w:rsid w:val="00F3384A"/>
    <w:rsid w:val="00F34294"/>
    <w:rsid w:val="00F34BC3"/>
    <w:rsid w:val="00F36CB8"/>
    <w:rsid w:val="00F40ED6"/>
    <w:rsid w:val="00F419A1"/>
    <w:rsid w:val="00F43ACB"/>
    <w:rsid w:val="00F43CC9"/>
    <w:rsid w:val="00F43DBD"/>
    <w:rsid w:val="00F4586F"/>
    <w:rsid w:val="00F45C80"/>
    <w:rsid w:val="00F46312"/>
    <w:rsid w:val="00F473F6"/>
    <w:rsid w:val="00F47E26"/>
    <w:rsid w:val="00F47EF2"/>
    <w:rsid w:val="00F47F45"/>
    <w:rsid w:val="00F50132"/>
    <w:rsid w:val="00F51481"/>
    <w:rsid w:val="00F524D1"/>
    <w:rsid w:val="00F54338"/>
    <w:rsid w:val="00F54D41"/>
    <w:rsid w:val="00F56ECE"/>
    <w:rsid w:val="00F6052C"/>
    <w:rsid w:val="00F609F6"/>
    <w:rsid w:val="00F60B01"/>
    <w:rsid w:val="00F6170E"/>
    <w:rsid w:val="00F61C0E"/>
    <w:rsid w:val="00F621F2"/>
    <w:rsid w:val="00F62979"/>
    <w:rsid w:val="00F65958"/>
    <w:rsid w:val="00F660CD"/>
    <w:rsid w:val="00F666FE"/>
    <w:rsid w:val="00F66B81"/>
    <w:rsid w:val="00F736E5"/>
    <w:rsid w:val="00F73925"/>
    <w:rsid w:val="00F73DB5"/>
    <w:rsid w:val="00F74552"/>
    <w:rsid w:val="00F7464A"/>
    <w:rsid w:val="00F74734"/>
    <w:rsid w:val="00F75C09"/>
    <w:rsid w:val="00F761F2"/>
    <w:rsid w:val="00F76EBB"/>
    <w:rsid w:val="00F77296"/>
    <w:rsid w:val="00F7748B"/>
    <w:rsid w:val="00F77507"/>
    <w:rsid w:val="00F77BF8"/>
    <w:rsid w:val="00F804A1"/>
    <w:rsid w:val="00F80D41"/>
    <w:rsid w:val="00F81A97"/>
    <w:rsid w:val="00F82CFE"/>
    <w:rsid w:val="00F82D12"/>
    <w:rsid w:val="00F82D5F"/>
    <w:rsid w:val="00F83F42"/>
    <w:rsid w:val="00F84ED1"/>
    <w:rsid w:val="00F8613E"/>
    <w:rsid w:val="00F86B0F"/>
    <w:rsid w:val="00F87AB3"/>
    <w:rsid w:val="00F906E5"/>
    <w:rsid w:val="00F909B8"/>
    <w:rsid w:val="00F90C3D"/>
    <w:rsid w:val="00F90C94"/>
    <w:rsid w:val="00F912A9"/>
    <w:rsid w:val="00F91726"/>
    <w:rsid w:val="00F92568"/>
    <w:rsid w:val="00F936C2"/>
    <w:rsid w:val="00F94B17"/>
    <w:rsid w:val="00F94D06"/>
    <w:rsid w:val="00F94D96"/>
    <w:rsid w:val="00F964F0"/>
    <w:rsid w:val="00FA0447"/>
    <w:rsid w:val="00FA1A01"/>
    <w:rsid w:val="00FA1BCA"/>
    <w:rsid w:val="00FA282B"/>
    <w:rsid w:val="00FA5223"/>
    <w:rsid w:val="00FA5356"/>
    <w:rsid w:val="00FA5D2F"/>
    <w:rsid w:val="00FA7DAA"/>
    <w:rsid w:val="00FB0105"/>
    <w:rsid w:val="00FB0669"/>
    <w:rsid w:val="00FB0C76"/>
    <w:rsid w:val="00FB1762"/>
    <w:rsid w:val="00FB233A"/>
    <w:rsid w:val="00FB2A2B"/>
    <w:rsid w:val="00FB2C1C"/>
    <w:rsid w:val="00FB3914"/>
    <w:rsid w:val="00FB3DC4"/>
    <w:rsid w:val="00FB42E1"/>
    <w:rsid w:val="00FB4E88"/>
    <w:rsid w:val="00FC1662"/>
    <w:rsid w:val="00FC1748"/>
    <w:rsid w:val="00FC1966"/>
    <w:rsid w:val="00FC254D"/>
    <w:rsid w:val="00FC2AA0"/>
    <w:rsid w:val="00FC2C8E"/>
    <w:rsid w:val="00FC3180"/>
    <w:rsid w:val="00FC335A"/>
    <w:rsid w:val="00FC4007"/>
    <w:rsid w:val="00FC4707"/>
    <w:rsid w:val="00FC4B04"/>
    <w:rsid w:val="00FC53A1"/>
    <w:rsid w:val="00FC6439"/>
    <w:rsid w:val="00FC6E45"/>
    <w:rsid w:val="00FD0AA0"/>
    <w:rsid w:val="00FD0D38"/>
    <w:rsid w:val="00FD0D5E"/>
    <w:rsid w:val="00FD117A"/>
    <w:rsid w:val="00FD3720"/>
    <w:rsid w:val="00FD41F7"/>
    <w:rsid w:val="00FD724C"/>
    <w:rsid w:val="00FE030D"/>
    <w:rsid w:val="00FE05E7"/>
    <w:rsid w:val="00FE2DE1"/>
    <w:rsid w:val="00FE37DA"/>
    <w:rsid w:val="00FE683A"/>
    <w:rsid w:val="00FE6A5D"/>
    <w:rsid w:val="00FF0002"/>
    <w:rsid w:val="00FF0CF3"/>
    <w:rsid w:val="00FF0F76"/>
    <w:rsid w:val="00FF3813"/>
    <w:rsid w:val="00FF4635"/>
    <w:rsid w:val="00FF487A"/>
    <w:rsid w:val="00FF4E46"/>
    <w:rsid w:val="00FF553E"/>
    <w:rsid w:val="00FF5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87B50"/>
  <w15:docId w15:val="{8E8429E7-6911-41C9-903D-EC34FA42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3AA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1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7E7"/>
    <w:pPr>
      <w:keepNext/>
      <w:keepLines/>
      <w:numPr>
        <w:ilvl w:val="1"/>
        <w:numId w:val="1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1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1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1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5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2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2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2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1">
    <w:name w:val="Grid Table 1 Light1"/>
    <w:basedOn w:val="TableNormal"/>
    <w:uiPriority w:val="46"/>
    <w:rsid w:val="004F7E2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6">
    <w:name w:val="Table Grid6"/>
    <w:basedOn w:val="TableNormal"/>
    <w:next w:val="TableGrid"/>
    <w:uiPriority w:val="39"/>
    <w:rsid w:val="00AA6322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3B02A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39"/>
    <w:rsid w:val="006F4CE8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261DE6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BB714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1B1B97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7E7F9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764B8"/>
    <w:rPr>
      <w:color w:val="808080"/>
    </w:rPr>
  </w:style>
  <w:style w:type="table" w:customStyle="1" w:styleId="TableGrid10">
    <w:name w:val="Table Grid10"/>
    <w:basedOn w:val="TableNormal"/>
    <w:next w:val="TableGrid"/>
    <w:uiPriority w:val="39"/>
    <w:rsid w:val="0058243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">
    <w:name w:val="Table Grid14"/>
    <w:basedOn w:val="TableNormal"/>
    <w:next w:val="TableGrid"/>
    <w:uiPriority w:val="39"/>
    <w:rsid w:val="007107C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"/>
    <w:rsid w:val="00F47E26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Grid3"/>
    <w:rsid w:val="00A71E64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D2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DBAB4-4D36-4361-9FF0-C0F90040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naeeni</dc:creator>
  <cp:lastModifiedBy>p</cp:lastModifiedBy>
  <cp:revision>9</cp:revision>
  <cp:lastPrinted>2021-01-26T05:47:00Z</cp:lastPrinted>
  <dcterms:created xsi:type="dcterms:W3CDTF">2021-01-28T18:28:00Z</dcterms:created>
  <dcterms:modified xsi:type="dcterms:W3CDTF">2021-04-13T04:55:00Z</dcterms:modified>
</cp:coreProperties>
</file>