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06518" w14:textId="08A4AD22" w:rsidR="00061C19" w:rsidRDefault="004A1035" w:rsidP="0002778A">
      <w:pPr>
        <w:tabs>
          <w:tab w:val="left" w:pos="8520"/>
        </w:tabs>
        <w:bidi/>
        <w:jc w:val="center"/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</w:pPr>
      <w:r w:rsidRPr="0058243A"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  <w:t>پیوست</w:t>
      </w:r>
      <w:r w:rsidRPr="0058243A">
        <w:rPr>
          <w:rFonts w:ascii="IranNastaliq" w:hAnsi="IranNastaliq" w:cs="IranNastaliq" w:hint="cs"/>
          <w:b/>
          <w:caps/>
          <w:sz w:val="120"/>
          <w:szCs w:val="120"/>
          <w:rtl/>
          <w:lang w:bidi="fa-IR"/>
        </w:rPr>
        <w:t xml:space="preserve">  </w:t>
      </w:r>
      <w:r w:rsidRPr="0058243A"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  <w:t xml:space="preserve"> </w:t>
      </w:r>
      <w:r w:rsidR="0002778A">
        <w:rPr>
          <w:rFonts w:ascii="IranNastaliq" w:hAnsi="IranNastaliq" w:cs="IranNastaliq" w:hint="cs"/>
          <w:b/>
          <w:caps/>
          <w:sz w:val="120"/>
          <w:szCs w:val="120"/>
          <w:rtl/>
          <w:lang w:bidi="fa-IR"/>
        </w:rPr>
        <w:t>4</w:t>
      </w:r>
    </w:p>
    <w:p w14:paraId="1461D62C" w14:textId="2C32AC94" w:rsidR="00A71E64" w:rsidRPr="002143AA" w:rsidRDefault="00A71E64" w:rsidP="00A71E64">
      <w:pPr>
        <w:bidi/>
        <w:spacing w:after="0" w:line="240" w:lineRule="auto"/>
        <w:jc w:val="center"/>
        <w:rPr>
          <w:rFonts w:ascii="IranNastaliq" w:hAnsi="IranNastaliq" w:cs="IranNastaliq"/>
          <w:b/>
          <w:sz w:val="144"/>
          <w:szCs w:val="144"/>
          <w:rtl/>
          <w:lang w:bidi="fa-IR"/>
        </w:rPr>
      </w:pPr>
      <w:r w:rsidRPr="002143AA">
        <w:rPr>
          <w:rFonts w:ascii="IranNastaliq" w:hAnsi="IranNastaliq" w:cs="IranNastaliq"/>
          <w:b/>
          <w:sz w:val="144"/>
          <w:szCs w:val="144"/>
          <w:rtl/>
          <w:lang w:bidi="fa-IR"/>
        </w:rPr>
        <w:t>راهنمای</w:t>
      </w:r>
      <w:r w:rsidRPr="002143AA"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 xml:space="preserve"> </w:t>
      </w:r>
      <w:r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>عکاسی</w:t>
      </w:r>
    </w:p>
    <w:p w14:paraId="246A2CDC" w14:textId="77777777" w:rsidR="004142FA" w:rsidRDefault="004142FA" w:rsidP="00A71E64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52"/>
          <w:szCs w:val="52"/>
          <w:rtl/>
          <w:lang w:bidi="fa-IR"/>
        </w:rPr>
      </w:pPr>
    </w:p>
    <w:p w14:paraId="08620724" w14:textId="763D3013" w:rsidR="00A71E64" w:rsidRPr="004648C6" w:rsidRDefault="00A71E64" w:rsidP="004142FA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52"/>
          <w:szCs w:val="52"/>
          <w:rtl/>
          <w:lang w:bidi="fa-IR"/>
        </w:rPr>
      </w:pPr>
      <w:r w:rsidRPr="004648C6">
        <w:rPr>
          <w:rFonts w:ascii="IranNastaliq" w:hAnsi="IranNastaliq" w:cs="IranNastaliq" w:hint="cs"/>
          <w:b/>
          <w:caps/>
          <w:sz w:val="52"/>
          <w:szCs w:val="52"/>
          <w:rtl/>
          <w:lang w:bidi="fa-IR"/>
        </w:rPr>
        <w:t xml:space="preserve">ششمین دوره مسابقات کشوری </w:t>
      </w:r>
      <w:r w:rsidRPr="004648C6">
        <w:rPr>
          <w:rFonts w:ascii="IranNastaliq" w:hAnsi="IranNastaliq" w:cs="IranNastaliq"/>
          <w:b/>
          <w:caps/>
          <w:sz w:val="52"/>
          <w:szCs w:val="52"/>
          <w:rtl/>
        </w:rPr>
        <w:t>فناور</w:t>
      </w:r>
      <w:r w:rsidRPr="004648C6">
        <w:rPr>
          <w:rFonts w:ascii="IranNastaliq" w:hAnsi="IranNastaliq" w:cs="IranNastaliq" w:hint="cs"/>
          <w:b/>
          <w:caps/>
          <w:sz w:val="52"/>
          <w:szCs w:val="52"/>
          <w:rtl/>
        </w:rPr>
        <w:t>ی</w:t>
      </w:r>
      <w:r w:rsidRPr="004648C6">
        <w:rPr>
          <w:rFonts w:ascii="IranNastaliq" w:hAnsi="IranNastaliq" w:cs="IranNastaliq"/>
          <w:b/>
          <w:caps/>
          <w:sz w:val="52"/>
          <w:szCs w:val="52"/>
          <w:rtl/>
        </w:rPr>
        <w:t xml:space="preserve"> ها</w:t>
      </w:r>
      <w:r w:rsidRPr="004648C6">
        <w:rPr>
          <w:rFonts w:ascii="IranNastaliq" w:hAnsi="IranNastaliq" w:cs="IranNastaliq" w:hint="cs"/>
          <w:b/>
          <w:caps/>
          <w:sz w:val="52"/>
          <w:szCs w:val="52"/>
          <w:rtl/>
        </w:rPr>
        <w:t>ی حوزه</w:t>
      </w:r>
      <w:r w:rsidRPr="004648C6">
        <w:rPr>
          <w:rFonts w:ascii="IranNastaliq" w:hAnsi="IranNastaliq" w:cs="IranNastaliq"/>
          <w:b/>
          <w:caps/>
          <w:sz w:val="52"/>
          <w:szCs w:val="52"/>
          <w:rtl/>
        </w:rPr>
        <w:t xml:space="preserve"> فضا</w:t>
      </w:r>
      <w:r w:rsidRPr="004648C6">
        <w:rPr>
          <w:rFonts w:ascii="IranNastaliq" w:hAnsi="IranNastaliq" w:cs="IranNastaliq" w:hint="cs"/>
          <w:b/>
          <w:caps/>
          <w:sz w:val="52"/>
          <w:szCs w:val="52"/>
          <w:rtl/>
        </w:rPr>
        <w:t>یی</w:t>
      </w:r>
      <w:r w:rsidRPr="004648C6">
        <w:rPr>
          <w:rFonts w:ascii="IranNastaliq" w:hAnsi="IranNastaliq" w:cs="IranNastaliq" w:hint="eastAsia"/>
          <w:b/>
          <w:caps/>
          <w:sz w:val="52"/>
          <w:szCs w:val="52"/>
          <w:rtl/>
        </w:rPr>
        <w:t>،</w:t>
      </w:r>
      <w:r w:rsidRPr="004648C6">
        <w:rPr>
          <w:rFonts w:ascii="IranNastaliq" w:hAnsi="IranNastaliq" w:cs="IranNastaliq"/>
          <w:b/>
          <w:caps/>
          <w:sz w:val="52"/>
          <w:szCs w:val="52"/>
          <w:rtl/>
        </w:rPr>
        <w:t xml:space="preserve"> حمل و نقل پ</w:t>
      </w:r>
      <w:r w:rsidRPr="004648C6">
        <w:rPr>
          <w:rFonts w:ascii="IranNastaliq" w:hAnsi="IranNastaliq" w:cs="IranNastaliq" w:hint="cs"/>
          <w:b/>
          <w:caps/>
          <w:sz w:val="52"/>
          <w:szCs w:val="52"/>
          <w:rtl/>
        </w:rPr>
        <w:t>ی</w:t>
      </w:r>
      <w:r w:rsidRPr="004648C6">
        <w:rPr>
          <w:rFonts w:ascii="IranNastaliq" w:hAnsi="IranNastaliq" w:cs="IranNastaliq" w:hint="eastAsia"/>
          <w:b/>
          <w:caps/>
          <w:sz w:val="52"/>
          <w:szCs w:val="52"/>
          <w:rtl/>
        </w:rPr>
        <w:t>شرفته</w:t>
      </w:r>
      <w:r w:rsidRPr="004648C6">
        <w:rPr>
          <w:rFonts w:ascii="IranNastaliq" w:hAnsi="IranNastaliq" w:cs="IranNastaliq" w:hint="cs"/>
          <w:b/>
          <w:caps/>
          <w:sz w:val="52"/>
          <w:szCs w:val="52"/>
          <w:rtl/>
          <w:lang w:bidi="fa-IR"/>
        </w:rPr>
        <w:t xml:space="preserve">  پژوهش سراهای دانش آموزی </w:t>
      </w:r>
    </w:p>
    <w:p w14:paraId="33B8A98D" w14:textId="090EB63E" w:rsidR="00A71E64" w:rsidRDefault="00A71E64" w:rsidP="00A71E64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56"/>
          <w:szCs w:val="56"/>
          <w:rtl/>
          <w:lang w:bidi="fa-IR"/>
        </w:rPr>
      </w:pPr>
      <w:r w:rsidRPr="004648C6">
        <w:rPr>
          <w:rFonts w:ascii="IranNastaliq" w:hAnsi="IranNastaliq" w:cs="IranNastaliq" w:hint="cs"/>
          <w:b/>
          <w:caps/>
          <w:sz w:val="56"/>
          <w:szCs w:val="56"/>
          <w:rtl/>
          <w:lang w:bidi="fa-IR"/>
        </w:rPr>
        <w:t>در سال تحصیلی</w:t>
      </w:r>
      <w:r w:rsidRPr="004648C6">
        <w:rPr>
          <w:rFonts w:ascii="IranNastaliq" w:hAnsi="IranNastaliq" w:cs="IranNastaliq"/>
          <w:b/>
          <w:caps/>
          <w:sz w:val="56"/>
          <w:szCs w:val="56"/>
          <w:rtl/>
          <w:lang w:bidi="fa-IR"/>
        </w:rPr>
        <w:t xml:space="preserve"> </w:t>
      </w:r>
      <w:r w:rsidRPr="004648C6">
        <w:rPr>
          <w:rFonts w:ascii="IranNastaliq" w:hAnsi="IranNastaliq" w:cs="IranNastaliq" w:hint="cs"/>
          <w:b/>
          <w:caps/>
          <w:sz w:val="56"/>
          <w:szCs w:val="56"/>
          <w:rtl/>
          <w:lang w:bidi="fa-IR"/>
        </w:rPr>
        <w:t>1400</w:t>
      </w:r>
      <w:r w:rsidRPr="004648C6">
        <w:rPr>
          <w:rFonts w:ascii="IranNastaliq" w:hAnsi="IranNastaliq" w:cs="IranNastaliq"/>
          <w:b/>
          <w:caps/>
          <w:sz w:val="56"/>
          <w:szCs w:val="56"/>
          <w:rtl/>
          <w:lang w:bidi="fa-IR"/>
        </w:rPr>
        <w:t>-139</w:t>
      </w:r>
      <w:r w:rsidRPr="004648C6">
        <w:rPr>
          <w:rFonts w:ascii="IranNastaliq" w:hAnsi="IranNastaliq" w:cs="IranNastaliq" w:hint="cs"/>
          <w:b/>
          <w:caps/>
          <w:sz w:val="56"/>
          <w:szCs w:val="56"/>
          <w:rtl/>
          <w:lang w:bidi="fa-IR"/>
        </w:rPr>
        <w:t xml:space="preserve">9 </w:t>
      </w:r>
    </w:p>
    <w:p w14:paraId="147216E8" w14:textId="77777777" w:rsidR="004648C6" w:rsidRPr="004142FA" w:rsidRDefault="004648C6" w:rsidP="004648C6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28"/>
          <w:szCs w:val="28"/>
          <w:rtl/>
          <w:lang w:bidi="fa-IR"/>
        </w:rPr>
      </w:pPr>
    </w:p>
    <w:p w14:paraId="14385511" w14:textId="0A787083" w:rsidR="00A71E64" w:rsidRPr="00E14865" w:rsidRDefault="002456A4" w:rsidP="002456A4">
      <w:pPr>
        <w:bidi/>
        <w:spacing w:after="0" w:line="360" w:lineRule="auto"/>
        <w:ind w:left="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Hlk58167693"/>
      <w:r>
        <w:rPr>
          <w:rFonts w:cs="B Titr" w:hint="cs"/>
          <w:b/>
          <w:bCs/>
          <w:sz w:val="28"/>
          <w:szCs w:val="28"/>
          <w:rtl/>
        </w:rPr>
        <w:lastRenderedPageBreak/>
        <w:t>ن</w:t>
      </w:r>
      <w:r w:rsidR="00A71E64" w:rsidRPr="00E14865">
        <w:rPr>
          <w:rFonts w:cs="B Titr" w:hint="cs"/>
          <w:b/>
          <w:bCs/>
          <w:sz w:val="28"/>
          <w:szCs w:val="28"/>
          <w:rtl/>
        </w:rPr>
        <w:t>مون برگ 1 : شناسنامه</w:t>
      </w:r>
      <w:r w:rsidR="00A71E64" w:rsidRPr="00E14865">
        <w:rPr>
          <w:rFonts w:cs="B Titr"/>
          <w:b/>
          <w:bCs/>
          <w:sz w:val="28"/>
          <w:szCs w:val="28"/>
          <w:rtl/>
        </w:rPr>
        <w:softHyphen/>
      </w:r>
      <w:r w:rsidR="00A71E64" w:rsidRPr="00E14865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عکاسی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189"/>
        <w:gridCol w:w="3190"/>
      </w:tblGrid>
      <w:tr w:rsidR="00A71E64" w:rsidRPr="00E14865" w14:paraId="21A61247" w14:textId="77777777" w:rsidTr="004B4248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50241E67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4AF3C39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1E64" w:rsidRPr="00E14865" w14:paraId="334EFC7E" w14:textId="77777777" w:rsidTr="004B4248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7B17F0C7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07CEAF7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noProof/>
                <w:lang w:bidi="fa-IR"/>
              </w:rPr>
              <w:drawing>
                <wp:anchor distT="0" distB="0" distL="114300" distR="114300" simplePos="0" relativeHeight="251768832" behindDoc="0" locked="0" layoutInCell="1" allowOverlap="1" wp14:anchorId="1D999B7C" wp14:editId="1EBCC87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E64" w:rsidRPr="00E14865" w14:paraId="0BC897CC" w14:textId="77777777" w:rsidTr="004B4248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783943CA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7EA8A4D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1E64" w:rsidRPr="00E14865" w14:paraId="5B9D8953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2F33" w14:textId="77777777" w:rsidR="00A71E64" w:rsidRPr="00E14865" w:rsidRDefault="00A71E64" w:rsidP="004B4248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94372F1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1E64" w:rsidRPr="00E14865" w14:paraId="67A53EA0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2612" w14:textId="748CBBC7" w:rsidR="00A71E64" w:rsidRPr="00E14865" w:rsidRDefault="002456A4" w:rsidP="002456A4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B83501D" w14:textId="77777777" w:rsidR="00A71E64" w:rsidRPr="00E14865" w:rsidRDefault="00A71E64" w:rsidP="004B424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087ADD57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7503" w14:textId="482AA5E0" w:rsidR="002456A4" w:rsidRPr="002C5088" w:rsidRDefault="002456A4" w:rsidP="002456A4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475DBB8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02B6FBE7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0E9F" w14:textId="272A4D4E" w:rsidR="002456A4" w:rsidRPr="002C5088" w:rsidRDefault="002456A4" w:rsidP="002456A4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75FD690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6A6AE4C8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7920" w14:textId="1CE47564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E35A0E8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0A703CBA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A47" w14:textId="03783ED2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C1205AA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1153C5C6" w14:textId="77777777" w:rsidTr="004B4248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0ED669B0" w14:textId="370EA853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2A14EAB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567FDFD4" w14:textId="77777777" w:rsidTr="004B4248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F3A0" w14:textId="4C1DB0CC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A33CD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شماره همراه ولی 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24D31E5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25C22244" w14:textId="77777777" w:rsidTr="002456A4">
        <w:trPr>
          <w:trHeight w:val="2117"/>
          <w:jc w:val="center"/>
        </w:trPr>
        <w:tc>
          <w:tcPr>
            <w:tcW w:w="3535" w:type="dxa"/>
            <w:vAlign w:val="center"/>
          </w:tcPr>
          <w:p w14:paraId="6B4AFEC6" w14:textId="7FF5E7F2" w:rsidR="002456A4" w:rsidRPr="002456A4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چکیده ای در مورد دلیل انتخاب </w:t>
            </w:r>
            <w:r w:rsidRPr="003F14E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سوژه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D8C9878" w14:textId="77777777" w:rsidR="002456A4" w:rsidRPr="00E14865" w:rsidRDefault="002456A4" w:rsidP="002456A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56A4" w:rsidRPr="00E14865" w14:paraId="5AF8D0F2" w14:textId="77777777" w:rsidTr="004B4248">
        <w:trPr>
          <w:trHeight w:val="1947"/>
          <w:jc w:val="center"/>
        </w:trPr>
        <w:tc>
          <w:tcPr>
            <w:tcW w:w="3535" w:type="dxa"/>
            <w:shd w:val="clear" w:color="auto" w:fill="auto"/>
          </w:tcPr>
          <w:p w14:paraId="23A9600C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3D681EE" w14:textId="77777777" w:rsidR="002456A4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47434B92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BB6FE25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3640D70A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70866F60" w14:textId="77777777" w:rsidR="002456A4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706BA06C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BF63476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5F477BFD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546C931E" w14:textId="77777777" w:rsidR="002456A4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6454C98D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3C51664" w14:textId="77777777" w:rsidR="002456A4" w:rsidRPr="00E14865" w:rsidRDefault="002456A4" w:rsidP="002456A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1674ACDB" w14:textId="77777777" w:rsidR="00A71E64" w:rsidRDefault="00A71E64" w:rsidP="00A71E64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5181857" w14:textId="656AEA6F" w:rsidR="00A71E64" w:rsidRDefault="00A71E64" w:rsidP="00A71E64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51B086B4" w14:textId="3DCA399C" w:rsidR="00AE5B3C" w:rsidRDefault="00AE5B3C" w:rsidP="00AE5B3C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210FCED" w14:textId="30C3CF1D" w:rsidR="00AE5B3C" w:rsidRDefault="00AE5B3C" w:rsidP="00AE5B3C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62ED5C28" w14:textId="46F55574" w:rsidR="00AE5B3C" w:rsidRDefault="00AE5B3C" w:rsidP="00AE5B3C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CDC24B2" w14:textId="77777777" w:rsidR="00AE5B3C" w:rsidRDefault="00AE5B3C" w:rsidP="00AE5B3C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77E4E228" w14:textId="5D1C69C3" w:rsidR="00A71E64" w:rsidRDefault="00A71E64" w:rsidP="002456A4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14865">
        <w:rPr>
          <w:rFonts w:cs="B Titr" w:hint="cs"/>
          <w:b/>
          <w:bCs/>
          <w:sz w:val="28"/>
          <w:szCs w:val="28"/>
          <w:rtl/>
          <w:lang w:bidi="fa-IR"/>
        </w:rPr>
        <w:t xml:space="preserve">نمون برگ 2: داوری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غیرحضوری </w:t>
      </w:r>
      <w:r w:rsidR="002456A4">
        <w:rPr>
          <w:rFonts w:cs="B Titr" w:hint="cs"/>
          <w:b/>
          <w:bCs/>
          <w:sz w:val="28"/>
          <w:szCs w:val="28"/>
          <w:rtl/>
          <w:lang w:bidi="fa-IR"/>
        </w:rPr>
        <w:t>عکاسی</w:t>
      </w:r>
    </w:p>
    <w:tbl>
      <w:tblPr>
        <w:tblStyle w:val="TableGrid11"/>
        <w:tblW w:w="10490" w:type="dxa"/>
        <w:tblInd w:w="-147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379"/>
        <w:gridCol w:w="566"/>
        <w:gridCol w:w="977"/>
        <w:gridCol w:w="531"/>
        <w:gridCol w:w="1552"/>
        <w:gridCol w:w="677"/>
        <w:gridCol w:w="988"/>
        <w:gridCol w:w="1559"/>
      </w:tblGrid>
      <w:tr w:rsidR="002456A4" w:rsidRPr="00F47E26" w14:paraId="31CF0C88" w14:textId="77777777" w:rsidTr="004B4248">
        <w:trPr>
          <w:trHeight w:val="684"/>
        </w:trPr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E79" w14:textId="77777777" w:rsidR="002456A4" w:rsidRPr="00F47E26" w:rsidRDefault="002456A4" w:rsidP="004B4248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cs="B Nazanin" w:hint="cs"/>
                <w:b/>
                <w:bCs/>
                <w:sz w:val="24"/>
                <w:szCs w:val="24"/>
                <w:rtl/>
              </w:rPr>
              <w:t>کد ثبت شده اثر در سامانه :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F2D" w14:textId="77777777" w:rsidR="002456A4" w:rsidRPr="00F47E26" w:rsidRDefault="002456A4" w:rsidP="004B4248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عنوان اثر : </w:t>
            </w:r>
          </w:p>
        </w:tc>
      </w:tr>
      <w:tr w:rsidR="002456A4" w:rsidRPr="00F47E26" w14:paraId="11B9A513" w14:textId="77777777" w:rsidTr="004B4248">
        <w:trPr>
          <w:trHeight w:val="42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88F" w14:textId="77777777" w:rsidR="002456A4" w:rsidRPr="00CE4DB2" w:rsidRDefault="002456A4" w:rsidP="004B4248">
            <w:pPr>
              <w:bidi/>
              <w:ind w:left="2"/>
              <w:rPr>
                <w:rFonts w:ascii="B Nazanin" w:eastAsia="B Nazanin" w:hAnsi="B Nazanin" w:cs="B Nazanin"/>
                <w:b/>
                <w:bCs/>
                <w:rtl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rtl/>
              </w:rPr>
              <w:t>دوره تحصیلی :</w:t>
            </w:r>
          </w:p>
          <w:p w14:paraId="4E23B6E8" w14:textId="77777777" w:rsidR="002456A4" w:rsidRPr="00F47E26" w:rsidRDefault="002456A4" w:rsidP="004B4248">
            <w:pPr>
              <w:bidi/>
              <w:ind w:left="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rtl/>
              </w:rPr>
              <w:t>پایه تحصیلی :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DEB" w14:textId="77777777" w:rsidR="002456A4" w:rsidRPr="00F47E26" w:rsidRDefault="002456A4" w:rsidP="004B4248">
            <w:pPr>
              <w:bidi/>
              <w:ind w:left="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7E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منطقه/ناحیه :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FD5" w14:textId="77777777" w:rsidR="002456A4" w:rsidRPr="00F47E26" w:rsidRDefault="002456A4" w:rsidP="004B424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شهر: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1197" w14:textId="77777777" w:rsidR="002456A4" w:rsidRPr="00F47E26" w:rsidRDefault="002456A4" w:rsidP="004B4248">
            <w:pPr>
              <w:bidi/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استان :</w:t>
            </w:r>
          </w:p>
        </w:tc>
      </w:tr>
      <w:tr w:rsidR="002456A4" w:rsidRPr="00F47E26" w14:paraId="55952775" w14:textId="77777777" w:rsidTr="002456A4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8DDD" w14:textId="6280DEF7" w:rsidR="002456A4" w:rsidRPr="00F47E26" w:rsidRDefault="002456A4" w:rsidP="002456A4">
            <w:pPr>
              <w:bidi/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نام ونام خانوادگی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صاحب</w:t>
            </w: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اثر :</w:t>
            </w:r>
          </w:p>
        </w:tc>
      </w:tr>
      <w:tr w:rsidR="002456A4" w:rsidRPr="00F47E26" w14:paraId="466FF1F3" w14:textId="77777777" w:rsidTr="002456A4">
        <w:trPr>
          <w:trHeight w:val="510"/>
        </w:trPr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C711" w14:textId="77777777" w:rsidR="002456A4" w:rsidRPr="002456A4" w:rsidRDefault="002456A4" w:rsidP="004B4248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456A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شماره تماس :</w:t>
            </w:r>
          </w:p>
        </w:tc>
        <w:tc>
          <w:tcPr>
            <w:tcW w:w="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0072" w14:textId="1563805B" w:rsidR="002456A4" w:rsidRPr="002456A4" w:rsidRDefault="002456A4" w:rsidP="002456A4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456A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کد ملی :</w:t>
            </w:r>
          </w:p>
        </w:tc>
      </w:tr>
      <w:tr w:rsidR="002456A4" w:rsidRPr="00F47E26" w14:paraId="143F98D1" w14:textId="77777777" w:rsidTr="004B4248">
        <w:trPr>
          <w:trHeight w:val="233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DDA1" w14:textId="77777777" w:rsidR="002456A4" w:rsidRPr="00CE4DB2" w:rsidRDefault="002456A4" w:rsidP="004B4248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047FA" w14:textId="77777777" w:rsidR="002456A4" w:rsidRPr="00CE4DB2" w:rsidRDefault="002456A4" w:rsidP="004B4248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5F72B" w14:textId="77777777" w:rsidR="002456A4" w:rsidRPr="00CE4DB2" w:rsidRDefault="002456A4" w:rsidP="004B4248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معیار </w:t>
            </w: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ارزیابی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8130C" w14:textId="77777777" w:rsidR="002456A4" w:rsidRPr="00CE4DB2" w:rsidRDefault="002456A4" w:rsidP="004B4248">
            <w:pPr>
              <w:bidi/>
              <w:ind w:right="156"/>
              <w:jc w:val="center"/>
              <w:rPr>
                <w:rFonts w:ascii="B Nazanin" w:eastAsia="B Nazanin" w:hAnsi="B Nazanin" w:cs="B Titr"/>
                <w:b/>
                <w:bCs/>
                <w:sz w:val="24"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>عنوان ارزیابی</w:t>
            </w:r>
          </w:p>
        </w:tc>
      </w:tr>
      <w:tr w:rsidR="002456A4" w:rsidRPr="00F47E26" w14:paraId="4DD09A2B" w14:textId="77777777" w:rsidTr="000A6AA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3B27" w14:textId="77777777" w:rsidR="002456A4" w:rsidRPr="00CE4DB2" w:rsidRDefault="002456A4" w:rsidP="004B4248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داور دوم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2DF8" w14:textId="77777777" w:rsidR="002456A4" w:rsidRPr="00CE4DB2" w:rsidRDefault="002456A4" w:rsidP="004B4248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داور اول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86507" w14:textId="77777777" w:rsidR="002456A4" w:rsidRPr="00CE4DB2" w:rsidRDefault="002456A4" w:rsidP="004B4248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8087" w14:textId="77777777" w:rsidR="002456A4" w:rsidRPr="00CE4DB2" w:rsidRDefault="002456A4" w:rsidP="004B4248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977A3B9" w14:textId="77777777" w:rsidR="002456A4" w:rsidRPr="00CE4DB2" w:rsidRDefault="002456A4" w:rsidP="004B4248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2456A4" w:rsidRPr="00F47E26" w14:paraId="38D0E0B8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32AB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FBC29" w14:textId="77777777" w:rsidR="002456A4" w:rsidRPr="00F47E26" w:rsidRDefault="002456A4" w:rsidP="002456A4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5C44" w14:textId="77777777" w:rsidR="002456A4" w:rsidRPr="00CE4DB2" w:rsidRDefault="002456A4" w:rsidP="002456A4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1A81B6" w14:textId="3C18E464" w:rsidR="002456A4" w:rsidRPr="002456A4" w:rsidRDefault="002456A4" w:rsidP="002456A4">
            <w:pPr>
              <w:bidi/>
              <w:ind w:right="274"/>
              <w:rPr>
                <w:rFonts w:cs="B Nazanin"/>
                <w:b/>
                <w:bCs/>
                <w:sz w:val="20"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ایده نو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ED0E5" w14:textId="77777777" w:rsidR="002456A4" w:rsidRPr="00CE4DB2" w:rsidRDefault="002456A4" w:rsidP="002456A4">
            <w:pPr>
              <w:bidi/>
              <w:ind w:left="10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خلاقیت و نوآوری</w:t>
            </w:r>
          </w:p>
        </w:tc>
      </w:tr>
      <w:tr w:rsidR="002456A4" w:rsidRPr="00F47E26" w14:paraId="1F5FC39D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D287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E5D28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8C0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0462E9" w14:textId="42E13923" w:rsidR="002456A4" w:rsidRPr="002456A4" w:rsidRDefault="002456A4" w:rsidP="002456A4">
            <w:pPr>
              <w:bidi/>
              <w:ind w:left="3"/>
              <w:jc w:val="both"/>
              <w:rPr>
                <w:rFonts w:cs="B Nazanin"/>
                <w:b/>
                <w:bCs/>
                <w:sz w:val="20"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آفرینش اثر تازه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5139" w14:textId="77777777" w:rsidR="002456A4" w:rsidRPr="00CE4DB2" w:rsidRDefault="002456A4" w:rsidP="002456A4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456A4" w:rsidRPr="00F47E26" w14:paraId="1718A231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1196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F8022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6D9F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813B5D" w14:textId="708E997F" w:rsidR="002456A4" w:rsidRPr="002456A4" w:rsidRDefault="002456A4" w:rsidP="002456A4">
            <w:pPr>
              <w:bidi/>
              <w:ind w:right="79"/>
              <w:jc w:val="both"/>
              <w:rPr>
                <w:rFonts w:cs="B Nazanin"/>
                <w:b/>
                <w:bCs/>
                <w:sz w:val="20"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قدرت انتقال مفاهیم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F2705" w14:textId="77777777" w:rsidR="002456A4" w:rsidRPr="00CE4DB2" w:rsidRDefault="002456A4" w:rsidP="002456A4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456A4" w:rsidRPr="00F47E26" w14:paraId="4D840858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F0E4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04EAB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8EB" w14:textId="44A63152" w:rsidR="002456A4" w:rsidRPr="002B7FAF" w:rsidRDefault="002456A4" w:rsidP="002456A4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56AE32" w14:textId="148CE0E8" w:rsidR="002456A4" w:rsidRPr="002456A4" w:rsidRDefault="002456A4" w:rsidP="002456A4">
            <w:pPr>
              <w:bidi/>
              <w:ind w:right="79"/>
              <w:jc w:val="both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خلاقیت و</w:t>
            </w:r>
            <w:r w:rsidR="002E5705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 </w:t>
            </w: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نوآوری در به کارگیری تکنیک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5914D" w14:textId="77777777" w:rsidR="002456A4" w:rsidRPr="00CE4DB2" w:rsidRDefault="002456A4" w:rsidP="002456A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456A4" w:rsidRPr="00F47E26" w14:paraId="6F057599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EE32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8B714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359C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2A9761E" w14:textId="45ED04D6" w:rsidR="002456A4" w:rsidRPr="002456A4" w:rsidRDefault="002456A4" w:rsidP="002456A4">
            <w:pPr>
              <w:bidi/>
              <w:ind w:left="2"/>
              <w:jc w:val="both"/>
              <w:rPr>
                <w:rFonts w:cs="B Nazanin"/>
                <w:b/>
                <w:bCs/>
                <w:sz w:val="20"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هماهنگی اجزا و ساماندهی قالب اثر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52B93" w14:textId="77777777" w:rsidR="002456A4" w:rsidRPr="00CE4DB2" w:rsidRDefault="002456A4" w:rsidP="002456A4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ارزش علمی، فنی و تخصصی</w:t>
            </w:r>
          </w:p>
        </w:tc>
      </w:tr>
      <w:tr w:rsidR="002456A4" w:rsidRPr="00F47E26" w14:paraId="3E42585E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6E8F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74714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B005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3F37CEB" w14:textId="0223C2AC" w:rsidR="002456A4" w:rsidRPr="002456A4" w:rsidRDefault="002456A4" w:rsidP="002456A4">
            <w:pPr>
              <w:bidi/>
              <w:ind w:left="1" w:right="730" w:hanging="1"/>
              <w:jc w:val="both"/>
              <w:rPr>
                <w:rFonts w:cs="B Nazanin"/>
                <w:b/>
                <w:bCs/>
                <w:sz w:val="20"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دقت، ظرافت، زیبایی و جلوه های دیداری اثر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C19B0" w14:textId="77777777" w:rsidR="002456A4" w:rsidRPr="00CE4DB2" w:rsidRDefault="002456A4" w:rsidP="002456A4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456A4" w:rsidRPr="00F47E26" w14:paraId="3024D4F8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9352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B81DE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C34A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ADDD14" w14:textId="7D66D8F5" w:rsidR="002456A4" w:rsidRPr="002456A4" w:rsidRDefault="002456A4" w:rsidP="002456A4">
            <w:pPr>
              <w:bidi/>
              <w:ind w:left="5"/>
              <w:jc w:val="both"/>
              <w:rPr>
                <w:rFonts w:cs="B Nazanin"/>
                <w:b/>
                <w:bCs/>
                <w:sz w:val="20"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انتقال مفاهیم فرهنگی و بومی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71105" w14:textId="77777777" w:rsidR="002456A4" w:rsidRPr="00CE4DB2" w:rsidRDefault="002456A4" w:rsidP="002456A4">
            <w:pPr>
              <w:bidi/>
              <w:ind w:left="56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کاربرد و حل مسئله</w:t>
            </w:r>
          </w:p>
        </w:tc>
      </w:tr>
      <w:tr w:rsidR="002456A4" w:rsidRPr="00F47E26" w14:paraId="2A964C28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F401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F8FE6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339D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48C556" w14:textId="662D111A" w:rsidR="002456A4" w:rsidRPr="002456A4" w:rsidRDefault="002456A4" w:rsidP="002456A4">
            <w:pPr>
              <w:bidi/>
              <w:ind w:left="5"/>
              <w:jc w:val="both"/>
              <w:rPr>
                <w:rFonts w:ascii="B Nazanin" w:eastAsia="B Nazanin" w:hAnsi="B Nazanin" w:cs="B Nazanin"/>
                <w:b/>
                <w:bCs/>
                <w:sz w:val="20"/>
                <w:rtl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گستره تاثیرگذاری اثر بر افراد جامعه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729AB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56A4" w:rsidRPr="00F47E26" w14:paraId="321FC780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557F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0E777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A383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F59A5EA" w14:textId="1F16C8E9" w:rsidR="002456A4" w:rsidRPr="002456A4" w:rsidRDefault="002456A4" w:rsidP="002456A4">
            <w:pPr>
              <w:bidi/>
              <w:ind w:left="5"/>
              <w:jc w:val="both"/>
              <w:rPr>
                <w:rFonts w:ascii="B Nazanin" w:eastAsia="B Nazanin" w:hAnsi="B Nazanin" w:cs="B Nazanin"/>
                <w:b/>
                <w:bCs/>
                <w:sz w:val="20"/>
                <w:rtl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رسا بودن اثر و عدم ابهام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EED3B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مستند سازی علمی</w:t>
            </w:r>
          </w:p>
        </w:tc>
      </w:tr>
      <w:tr w:rsidR="002456A4" w:rsidRPr="00F47E26" w14:paraId="7B5E1F8D" w14:textId="77777777" w:rsidTr="000A6AA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55E4" w14:textId="77777777" w:rsidR="002456A4" w:rsidRPr="00F47E26" w:rsidRDefault="002456A4" w:rsidP="002456A4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CBDE2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777" w14:textId="77777777" w:rsidR="002456A4" w:rsidRPr="00CE4DB2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2B7FAF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2B7B31" w14:textId="038FF492" w:rsidR="002456A4" w:rsidRPr="002456A4" w:rsidRDefault="002456A4" w:rsidP="002456A4">
            <w:pPr>
              <w:bidi/>
              <w:ind w:left="5"/>
              <w:jc w:val="both"/>
              <w:rPr>
                <w:rFonts w:ascii="B Nazanin" w:eastAsia="B Nazanin" w:hAnsi="B Nazanin" w:cs="B Nazanin"/>
                <w:b/>
                <w:bCs/>
                <w:sz w:val="20"/>
                <w:rtl/>
              </w:rPr>
            </w:pPr>
            <w:r w:rsidRPr="002456A4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 xml:space="preserve">مرتبط بودن با موضوعات دریا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1FFC5" w14:textId="77777777" w:rsidR="002456A4" w:rsidRPr="00F47E26" w:rsidRDefault="002456A4" w:rsidP="002456A4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56A4" w:rsidRPr="00F47E26" w14:paraId="2E8E49D6" w14:textId="77777777" w:rsidTr="004B4248">
        <w:trPr>
          <w:trHeight w:val="5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4F25" w14:textId="77777777" w:rsidR="002456A4" w:rsidRPr="00F47E26" w:rsidRDefault="002456A4" w:rsidP="004B4248">
            <w:pPr>
              <w:bidi/>
              <w:ind w:left="156"/>
              <w:jc w:val="both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2012" w14:textId="77777777" w:rsidR="002456A4" w:rsidRPr="00F47E26" w:rsidRDefault="002456A4" w:rsidP="004B4248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4662" w14:textId="77777777" w:rsidR="002456A4" w:rsidRPr="00F47E26" w:rsidRDefault="002456A4" w:rsidP="004B4248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CA2E" w14:textId="77777777" w:rsidR="002456A4" w:rsidRPr="00F47E26" w:rsidRDefault="002456A4" w:rsidP="004B4248">
            <w:pPr>
              <w:bidi/>
              <w:ind w:right="305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  <w:tr w:rsidR="002456A4" w:rsidRPr="00F47E26" w14:paraId="2C5DC989" w14:textId="77777777" w:rsidTr="004B4248">
        <w:trPr>
          <w:trHeight w:val="55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6BCA" w14:textId="77777777" w:rsidR="002456A4" w:rsidRPr="00CE4DB2" w:rsidRDefault="002456A4" w:rsidP="004B4248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توضیحات داوران :</w:t>
            </w:r>
          </w:p>
          <w:p w14:paraId="353ADE14" w14:textId="77777777" w:rsidR="002456A4" w:rsidRPr="00CE4DB2" w:rsidRDefault="002456A4" w:rsidP="004B4248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نقاط قوت:</w:t>
            </w:r>
          </w:p>
          <w:p w14:paraId="2E6679DC" w14:textId="77777777" w:rsidR="002456A4" w:rsidRPr="00F47E26" w:rsidRDefault="002456A4" w:rsidP="004B4248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نقاط ضعف:</w:t>
            </w:r>
          </w:p>
        </w:tc>
      </w:tr>
      <w:tr w:rsidR="002456A4" w:rsidRPr="00F47E26" w14:paraId="680B0CE9" w14:textId="77777777" w:rsidTr="004B4248">
        <w:trPr>
          <w:trHeight w:val="1454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0953BB" w14:textId="77777777" w:rsidR="002456A4" w:rsidRPr="00F47E26" w:rsidRDefault="002456A4" w:rsidP="004B4248">
            <w:pPr>
              <w:bidi/>
              <w:spacing w:before="240" w:after="39"/>
              <w:ind w:left="2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اول منطقه ای/استانی/کشوری : ............................  مدرک تحصیلی : ......................  شماره تماس : ...................... امضا : ..................</w:t>
            </w:r>
          </w:p>
          <w:p w14:paraId="71DDE0EE" w14:textId="77777777" w:rsidR="002456A4" w:rsidRPr="00F47E26" w:rsidRDefault="002456A4" w:rsidP="004B4248">
            <w:pPr>
              <w:bidi/>
              <w:spacing w:before="240" w:after="39"/>
              <w:ind w:left="2"/>
            </w:pPr>
            <w:r w:rsidRPr="00F47E2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دوم منطقه ای/استانی/کشوری : ............................  مدرک تحصیلی : ......................  شماره تماس : ...................... امضا : ..................</w:t>
            </w:r>
          </w:p>
        </w:tc>
      </w:tr>
      <w:tr w:rsidR="002456A4" w:rsidRPr="00F47E26" w14:paraId="09CDD86D" w14:textId="77777777" w:rsidTr="000C6B7E">
        <w:trPr>
          <w:trHeight w:val="1935"/>
        </w:trPr>
        <w:tc>
          <w:tcPr>
            <w:tcW w:w="3640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AFB29A1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lastRenderedPageBreak/>
              <w:t>نام و نام خانوادگی</w:t>
            </w:r>
          </w:p>
          <w:p w14:paraId="6078B6F0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کارشناس امور پژوهش سراهای دانش آموزی</w:t>
            </w:r>
          </w:p>
          <w:p w14:paraId="120F10E6" w14:textId="77777777" w:rsidR="002456A4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6707F6C2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37925AF3" w14:textId="036C1838" w:rsidR="001340F3" w:rsidRPr="00F47E26" w:rsidRDefault="002456A4" w:rsidP="001340F3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  <w:tc>
          <w:tcPr>
            <w:tcW w:w="3626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4B7FA64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210D8733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مدیرپژوهش سرای قطب استانی 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>فناور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 حوزه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فضا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یی</w:t>
            </w:r>
            <w:r w:rsidRPr="003F7256">
              <w:rPr>
                <w:rFonts w:ascii="B Nazanin" w:eastAsia="B Nazanin" w:hAnsi="B Nazanin" w:cs="B Titr" w:hint="eastAsia"/>
                <w:b/>
                <w:bCs/>
                <w:sz w:val="20"/>
                <w:szCs w:val="20"/>
                <w:rtl/>
              </w:rPr>
              <w:t>،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حمل و نقل پ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</w:t>
            </w:r>
            <w:r w:rsidRPr="003F7256">
              <w:rPr>
                <w:rFonts w:ascii="B Nazanin" w:eastAsia="B Nazanin" w:hAnsi="B Nazanin" w:cs="B Titr" w:hint="eastAsia"/>
                <w:b/>
                <w:bCs/>
                <w:sz w:val="20"/>
                <w:szCs w:val="20"/>
                <w:rtl/>
              </w:rPr>
              <w:t>شرفته</w:t>
            </w:r>
          </w:p>
          <w:p w14:paraId="1F088433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  <w:p w14:paraId="24C455BF" w14:textId="2210FA84" w:rsidR="002456A4" w:rsidRPr="00F47E26" w:rsidRDefault="000C6B7E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</w:t>
            </w:r>
            <w:r w:rsidR="002456A4"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ریخ و امضا</w:t>
            </w:r>
          </w:p>
        </w:tc>
        <w:tc>
          <w:tcPr>
            <w:tcW w:w="3224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B1A433A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991BC72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مدیرپژوهش سرای دانش آموزی مجری</w:t>
            </w:r>
          </w:p>
          <w:p w14:paraId="46F739FB" w14:textId="77777777" w:rsidR="002456A4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1578207D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C8307C5" w14:textId="77777777" w:rsidR="002456A4" w:rsidRPr="00F47E26" w:rsidRDefault="002456A4" w:rsidP="004B4248">
            <w:pPr>
              <w:bidi/>
              <w:ind w:right="108"/>
              <w:jc w:val="center"/>
              <w:rPr>
                <w:rFonts w:ascii="B Nazanin" w:eastAsia="B Nazanin" w:hAnsi="B Nazanin" w:cs="B Nazanin"/>
                <w:b/>
                <w:bCs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</w:tr>
      <w:bookmarkEnd w:id="0"/>
    </w:tbl>
    <w:p w14:paraId="4A248201" w14:textId="1176C18A" w:rsidR="001B001E" w:rsidRDefault="001B001E" w:rsidP="000C6B7E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sectPr w:rsidR="001B001E" w:rsidSect="00A4518D">
      <w:footerReference w:type="default" r:id="rId9"/>
      <w:pgSz w:w="11909" w:h="16834" w:code="9"/>
      <w:pgMar w:top="680" w:right="1134" w:bottom="680" w:left="851" w:header="0" w:footer="720" w:gutter="0"/>
      <w:pgBorders w:offsetFrom="page">
        <w:top w:val="twistedLines1" w:sz="10" w:space="24" w:color="C057D5"/>
        <w:left w:val="twistedLines1" w:sz="10" w:space="24" w:color="C057D5"/>
        <w:bottom w:val="twistedLines1" w:sz="10" w:space="24" w:color="C057D5"/>
        <w:right w:val="twistedLines1" w:sz="10" w:space="24" w:color="C057D5"/>
      </w:pgBorders>
      <w:pgNumType w:start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A4017" w14:textId="77777777" w:rsidR="00291C9D" w:rsidRDefault="00291C9D" w:rsidP="00AD6AC6">
      <w:pPr>
        <w:spacing w:after="0" w:line="240" w:lineRule="auto"/>
      </w:pPr>
      <w:r>
        <w:separator/>
      </w:r>
    </w:p>
  </w:endnote>
  <w:endnote w:type="continuationSeparator" w:id="0">
    <w:p w14:paraId="3E29AB43" w14:textId="77777777" w:rsidR="00291C9D" w:rsidRDefault="00291C9D" w:rsidP="00A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40981AE-9142-4A52-9E60-8861034AB2B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33F87A64-39AD-48DE-9172-0C46922255D5}"/>
    <w:embedBold r:id="rId3" w:fontKey="{BAA651B4-A013-4E3B-BD4A-07D69E0B2F10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B54AE46E-9556-43D5-8BF4-EAD0392F37D8}"/>
    <w:embedBold r:id="rId5" w:fontKey="{F0AED2DA-A4FC-48E9-892A-D7A7556B019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6" w:fontKey="{9C2E4199-F5FB-4D79-A5B8-CC21F0BA575E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F6304D40-015C-4720-977E-8CD6EDE37CA4}"/>
    <w:embedBold r:id="rId8" w:fontKey="{DD77DFDD-9014-4F4B-8D65-B9B64910EA2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41373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C63CE" w14:textId="1D729217" w:rsidR="00E476B6" w:rsidRDefault="00E476B6" w:rsidP="0012211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FDB">
          <w:rPr>
            <w:noProof/>
            <w:rtl/>
          </w:rPr>
          <w:t>43</w:t>
        </w:r>
        <w:r>
          <w:rPr>
            <w:noProof/>
          </w:rPr>
          <w:fldChar w:fldCharType="end"/>
        </w:r>
      </w:p>
    </w:sdtContent>
  </w:sdt>
  <w:p w14:paraId="089E3C50" w14:textId="00A85688" w:rsidR="00E476B6" w:rsidRDefault="00E476B6" w:rsidP="001C6396">
    <w:pPr>
      <w:pStyle w:val="Footer"/>
      <w:bidi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E9612" w14:textId="77777777" w:rsidR="00291C9D" w:rsidRDefault="00291C9D" w:rsidP="00AD6AC6">
      <w:pPr>
        <w:spacing w:after="0" w:line="240" w:lineRule="auto"/>
      </w:pPr>
      <w:r>
        <w:separator/>
      </w:r>
    </w:p>
  </w:footnote>
  <w:footnote w:type="continuationSeparator" w:id="0">
    <w:p w14:paraId="3245C85A" w14:textId="77777777" w:rsidR="00291C9D" w:rsidRDefault="00291C9D" w:rsidP="00AD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36A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0F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330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741"/>
    <w:multiLevelType w:val="hybridMultilevel"/>
    <w:tmpl w:val="CD6678A4"/>
    <w:lvl w:ilvl="0" w:tplc="105E2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7BC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D9F"/>
    <w:multiLevelType w:val="hybridMultilevel"/>
    <w:tmpl w:val="00CCD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3D79"/>
    <w:multiLevelType w:val="multilevel"/>
    <w:tmpl w:val="364694D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20" w:hanging="1800"/>
      </w:pPr>
      <w:rPr>
        <w:rFonts w:hint="default"/>
      </w:rPr>
    </w:lvl>
  </w:abstractNum>
  <w:abstractNum w:abstractNumId="7" w15:restartNumberingAfterBreak="0">
    <w:nsid w:val="1B454A92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3B34"/>
    <w:multiLevelType w:val="multilevel"/>
    <w:tmpl w:val="CE30B602"/>
    <w:lvl w:ilvl="0">
      <w:start w:val="1"/>
      <w:numFmt w:val="decimal"/>
      <w:pStyle w:val="a"/>
      <w:lvlText w:val="%1- "/>
      <w:lvlJc w:val="left"/>
      <w:pPr>
        <w:ind w:left="652" w:hanging="510"/>
      </w:pPr>
      <w:rPr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pStyle w:val="a0"/>
      <w:lvlText w:val="%1-%2-"/>
      <w:lvlJc w:val="left"/>
      <w:pPr>
        <w:ind w:left="624" w:hanging="624"/>
      </w:pPr>
      <w:rPr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a1"/>
      <w:lvlText w:val="%1-%2-%3-"/>
      <w:lvlJc w:val="left"/>
      <w:pPr>
        <w:ind w:left="737" w:hanging="737"/>
      </w:pPr>
      <w:rPr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-%2-%3-%4-"/>
      <w:lvlJc w:val="left"/>
      <w:pPr>
        <w:ind w:left="851" w:hanging="851"/>
      </w:pPr>
      <w:rPr>
        <w:rFonts w:ascii="Times" w:eastAsia="Times" w:hAnsi="Times" w:cs="Times"/>
        <w:b/>
        <w:i w:val="0"/>
        <w:color w:val="5B9BD5"/>
        <w:sz w:val="20"/>
        <w:szCs w:val="20"/>
      </w:rPr>
    </w:lvl>
    <w:lvl w:ilvl="4">
      <w:start w:val="1"/>
      <w:numFmt w:val="decimal"/>
      <w:lvlText w:val="%1-%2-%3-%4-%5-"/>
      <w:lvlJc w:val="left"/>
      <w:pPr>
        <w:ind w:left="964" w:hanging="964"/>
      </w:pPr>
      <w:rPr>
        <w:rFonts w:ascii="Times" w:eastAsia="Times" w:hAnsi="Times" w:cs="Times"/>
        <w:b/>
        <w:i w:val="0"/>
        <w:color w:val="00B0F0"/>
        <w:sz w:val="18"/>
        <w:szCs w:val="18"/>
      </w:rPr>
    </w:lvl>
    <w:lvl w:ilvl="5">
      <w:start w:val="1"/>
      <w:numFmt w:val="decimal"/>
      <w:lvlText w:val="%1-%2-%3-%4-%5-%6-"/>
      <w:lvlJc w:val="left"/>
      <w:pPr>
        <w:ind w:left="1077" w:hanging="1077"/>
      </w:pPr>
      <w:rPr>
        <w:rFonts w:ascii="Times" w:eastAsia="Times" w:hAnsi="Times" w:cs="Times"/>
        <w:b/>
        <w:i w:val="0"/>
        <w:sz w:val="32"/>
        <w:szCs w:val="32"/>
      </w:rPr>
    </w:lvl>
    <w:lvl w:ilvl="6">
      <w:start w:val="1"/>
      <w:numFmt w:val="decimal"/>
      <w:lvlText w:val="%1-%2-%3-%4-%5-%6-%7-"/>
      <w:lvlJc w:val="left"/>
      <w:pPr>
        <w:ind w:left="1191" w:hanging="1191"/>
      </w:pPr>
      <w:rPr>
        <w:rFonts w:ascii="Times" w:eastAsia="Times" w:hAnsi="Times" w:cs="Times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 w15:restartNumberingAfterBreak="0">
    <w:nsid w:val="2B383620"/>
    <w:multiLevelType w:val="hybridMultilevel"/>
    <w:tmpl w:val="69E044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CC06EC3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964"/>
    <w:multiLevelType w:val="hybridMultilevel"/>
    <w:tmpl w:val="EB5EFDE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5D766C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5E39"/>
    <w:multiLevelType w:val="hybridMultilevel"/>
    <w:tmpl w:val="30DCEFDC"/>
    <w:lvl w:ilvl="0" w:tplc="0409000D">
      <w:start w:val="1"/>
      <w:numFmt w:val="bullet"/>
      <w:lvlText w:val=""/>
      <w:lvlJc w:val="left"/>
      <w:pPr>
        <w:ind w:left="10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4" w15:restartNumberingAfterBreak="0">
    <w:nsid w:val="3BAE4A09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6266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252FE"/>
    <w:multiLevelType w:val="hybridMultilevel"/>
    <w:tmpl w:val="ABBE0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507D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6635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378F6"/>
    <w:multiLevelType w:val="hybridMultilevel"/>
    <w:tmpl w:val="D898E87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76A7DC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2318C"/>
    <w:multiLevelType w:val="hybridMultilevel"/>
    <w:tmpl w:val="7654E538"/>
    <w:lvl w:ilvl="0" w:tplc="63BA567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749E"/>
    <w:multiLevelType w:val="hybridMultilevel"/>
    <w:tmpl w:val="62CC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5F9D"/>
    <w:multiLevelType w:val="hybridMultilevel"/>
    <w:tmpl w:val="BED4460A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D668D7"/>
    <w:multiLevelType w:val="hybridMultilevel"/>
    <w:tmpl w:val="3BDA910E"/>
    <w:lvl w:ilvl="0" w:tplc="2A626E8C">
      <w:start w:val="1"/>
      <w:numFmt w:val="decimal"/>
      <w:lvlText w:val="%1-"/>
      <w:lvlJc w:val="left"/>
      <w:pPr>
        <w:ind w:left="81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01" w:hanging="360"/>
      </w:pPr>
    </w:lvl>
    <w:lvl w:ilvl="2" w:tplc="0409001B">
      <w:start w:val="1"/>
      <w:numFmt w:val="lowerRoman"/>
      <w:lvlText w:val="%3."/>
      <w:lvlJc w:val="right"/>
      <w:pPr>
        <w:ind w:left="1521" w:hanging="180"/>
      </w:pPr>
    </w:lvl>
    <w:lvl w:ilvl="3" w:tplc="0409000F">
      <w:start w:val="1"/>
      <w:numFmt w:val="decimal"/>
      <w:lvlText w:val="%4."/>
      <w:lvlJc w:val="left"/>
      <w:pPr>
        <w:ind w:left="2241" w:hanging="360"/>
      </w:pPr>
    </w:lvl>
    <w:lvl w:ilvl="4" w:tplc="04090019">
      <w:start w:val="1"/>
      <w:numFmt w:val="lowerLetter"/>
      <w:lvlText w:val="%5."/>
      <w:lvlJc w:val="left"/>
      <w:pPr>
        <w:ind w:left="2961" w:hanging="360"/>
      </w:pPr>
    </w:lvl>
    <w:lvl w:ilvl="5" w:tplc="0409001B">
      <w:start w:val="1"/>
      <w:numFmt w:val="lowerRoman"/>
      <w:lvlText w:val="%6."/>
      <w:lvlJc w:val="right"/>
      <w:pPr>
        <w:ind w:left="3681" w:hanging="180"/>
      </w:pPr>
    </w:lvl>
    <w:lvl w:ilvl="6" w:tplc="0409000F">
      <w:start w:val="1"/>
      <w:numFmt w:val="decimal"/>
      <w:lvlText w:val="%7."/>
      <w:lvlJc w:val="left"/>
      <w:pPr>
        <w:ind w:left="4401" w:hanging="360"/>
      </w:pPr>
    </w:lvl>
    <w:lvl w:ilvl="7" w:tplc="04090019">
      <w:start w:val="1"/>
      <w:numFmt w:val="lowerLetter"/>
      <w:lvlText w:val="%8."/>
      <w:lvlJc w:val="left"/>
      <w:pPr>
        <w:ind w:left="5121" w:hanging="360"/>
      </w:pPr>
    </w:lvl>
    <w:lvl w:ilvl="8" w:tplc="0409001B">
      <w:start w:val="1"/>
      <w:numFmt w:val="lowerRoman"/>
      <w:lvlText w:val="%9."/>
      <w:lvlJc w:val="right"/>
      <w:pPr>
        <w:ind w:left="5841" w:hanging="180"/>
      </w:pPr>
    </w:lvl>
  </w:abstractNum>
  <w:abstractNum w:abstractNumId="27" w15:restartNumberingAfterBreak="0">
    <w:nsid w:val="5A9E1A53"/>
    <w:multiLevelType w:val="hybridMultilevel"/>
    <w:tmpl w:val="61DA4E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80AB1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D65D0"/>
    <w:multiLevelType w:val="hybridMultilevel"/>
    <w:tmpl w:val="FD04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3C3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F267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41F4"/>
    <w:multiLevelType w:val="hybridMultilevel"/>
    <w:tmpl w:val="69E044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C106B1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2984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53E2"/>
    <w:multiLevelType w:val="multilevel"/>
    <w:tmpl w:val="BE507B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E5430D9"/>
    <w:multiLevelType w:val="hybridMultilevel"/>
    <w:tmpl w:val="B53C31F6"/>
    <w:lvl w:ilvl="0" w:tplc="B3AA1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C78F3"/>
    <w:multiLevelType w:val="hybridMultilevel"/>
    <w:tmpl w:val="D006EEB4"/>
    <w:lvl w:ilvl="0" w:tplc="175688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6"/>
  </w:num>
  <w:num w:numId="7">
    <w:abstractNumId w:val="36"/>
  </w:num>
  <w:num w:numId="8">
    <w:abstractNumId w:val="29"/>
  </w:num>
  <w:num w:numId="9">
    <w:abstractNumId w:val="22"/>
  </w:num>
  <w:num w:numId="10">
    <w:abstractNumId w:val="15"/>
  </w:num>
  <w:num w:numId="11">
    <w:abstractNumId w:val="24"/>
  </w:num>
  <w:num w:numId="12">
    <w:abstractNumId w:val="27"/>
  </w:num>
  <w:num w:numId="13">
    <w:abstractNumId w:val="23"/>
  </w:num>
  <w:num w:numId="14">
    <w:abstractNumId w:val="37"/>
  </w:num>
  <w:num w:numId="15">
    <w:abstractNumId w:val="14"/>
  </w:num>
  <w:num w:numId="16">
    <w:abstractNumId w:val="9"/>
  </w:num>
  <w:num w:numId="17">
    <w:abstractNumId w:val="4"/>
  </w:num>
  <w:num w:numId="18">
    <w:abstractNumId w:val="7"/>
  </w:num>
  <w:num w:numId="19">
    <w:abstractNumId w:val="32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"/>
  </w:num>
  <w:num w:numId="25">
    <w:abstractNumId w:val="21"/>
  </w:num>
  <w:num w:numId="26">
    <w:abstractNumId w:val="25"/>
  </w:num>
  <w:num w:numId="27">
    <w:abstractNumId w:val="28"/>
  </w:num>
  <w:num w:numId="28">
    <w:abstractNumId w:val="11"/>
  </w:num>
  <w:num w:numId="29">
    <w:abstractNumId w:val="18"/>
  </w:num>
  <w:num w:numId="30">
    <w:abstractNumId w:val="20"/>
  </w:num>
  <w:num w:numId="31">
    <w:abstractNumId w:val="33"/>
  </w:num>
  <w:num w:numId="32">
    <w:abstractNumId w:val="3"/>
  </w:num>
  <w:num w:numId="33">
    <w:abstractNumId w:val="19"/>
  </w:num>
  <w:num w:numId="34">
    <w:abstractNumId w:val="30"/>
  </w:num>
  <w:num w:numId="35">
    <w:abstractNumId w:val="31"/>
  </w:num>
  <w:num w:numId="36">
    <w:abstractNumId w:val="12"/>
  </w:num>
  <w:num w:numId="37">
    <w:abstractNumId w:val="0"/>
  </w:num>
  <w:num w:numId="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CE"/>
    <w:rsid w:val="00001E1C"/>
    <w:rsid w:val="00001E51"/>
    <w:rsid w:val="00002D8E"/>
    <w:rsid w:val="00003336"/>
    <w:rsid w:val="0000390A"/>
    <w:rsid w:val="00004295"/>
    <w:rsid w:val="00004839"/>
    <w:rsid w:val="00004CB0"/>
    <w:rsid w:val="000051BB"/>
    <w:rsid w:val="00005673"/>
    <w:rsid w:val="000058D3"/>
    <w:rsid w:val="000058F3"/>
    <w:rsid w:val="00007BE2"/>
    <w:rsid w:val="000115A2"/>
    <w:rsid w:val="000130E0"/>
    <w:rsid w:val="00013A47"/>
    <w:rsid w:val="00013FE2"/>
    <w:rsid w:val="00014586"/>
    <w:rsid w:val="00015F66"/>
    <w:rsid w:val="0001676E"/>
    <w:rsid w:val="0001676F"/>
    <w:rsid w:val="000200B0"/>
    <w:rsid w:val="00020BA0"/>
    <w:rsid w:val="0002110F"/>
    <w:rsid w:val="000232F8"/>
    <w:rsid w:val="00023613"/>
    <w:rsid w:val="00025542"/>
    <w:rsid w:val="00025B82"/>
    <w:rsid w:val="00026DE4"/>
    <w:rsid w:val="0002778A"/>
    <w:rsid w:val="00027B2C"/>
    <w:rsid w:val="00027DDE"/>
    <w:rsid w:val="0003035D"/>
    <w:rsid w:val="000306C0"/>
    <w:rsid w:val="00030C14"/>
    <w:rsid w:val="00031AA8"/>
    <w:rsid w:val="000326D3"/>
    <w:rsid w:val="00032F6A"/>
    <w:rsid w:val="000330B0"/>
    <w:rsid w:val="00033DCF"/>
    <w:rsid w:val="00034719"/>
    <w:rsid w:val="00034771"/>
    <w:rsid w:val="00040EB2"/>
    <w:rsid w:val="00041351"/>
    <w:rsid w:val="000418EF"/>
    <w:rsid w:val="000425AB"/>
    <w:rsid w:val="000427B6"/>
    <w:rsid w:val="00043C0B"/>
    <w:rsid w:val="000444DB"/>
    <w:rsid w:val="00045394"/>
    <w:rsid w:val="000470DE"/>
    <w:rsid w:val="00047476"/>
    <w:rsid w:val="00047B62"/>
    <w:rsid w:val="00050A2F"/>
    <w:rsid w:val="00052F6B"/>
    <w:rsid w:val="00053C77"/>
    <w:rsid w:val="0005415E"/>
    <w:rsid w:val="00054FD9"/>
    <w:rsid w:val="000552FC"/>
    <w:rsid w:val="00055347"/>
    <w:rsid w:val="000554C9"/>
    <w:rsid w:val="00055AB5"/>
    <w:rsid w:val="00056282"/>
    <w:rsid w:val="000562D1"/>
    <w:rsid w:val="000565FC"/>
    <w:rsid w:val="000567E3"/>
    <w:rsid w:val="00056D20"/>
    <w:rsid w:val="00057681"/>
    <w:rsid w:val="000606D8"/>
    <w:rsid w:val="000610A8"/>
    <w:rsid w:val="00061563"/>
    <w:rsid w:val="00061C19"/>
    <w:rsid w:val="0006208D"/>
    <w:rsid w:val="00063747"/>
    <w:rsid w:val="000646FE"/>
    <w:rsid w:val="00064858"/>
    <w:rsid w:val="00064A29"/>
    <w:rsid w:val="00064ACC"/>
    <w:rsid w:val="00065894"/>
    <w:rsid w:val="0006622B"/>
    <w:rsid w:val="00066FDE"/>
    <w:rsid w:val="00067F7D"/>
    <w:rsid w:val="000705B7"/>
    <w:rsid w:val="000709CC"/>
    <w:rsid w:val="00070DF4"/>
    <w:rsid w:val="00071D7A"/>
    <w:rsid w:val="00072968"/>
    <w:rsid w:val="00073252"/>
    <w:rsid w:val="00073766"/>
    <w:rsid w:val="00073C14"/>
    <w:rsid w:val="00074411"/>
    <w:rsid w:val="00074BCE"/>
    <w:rsid w:val="00074E83"/>
    <w:rsid w:val="0007574B"/>
    <w:rsid w:val="00075AD2"/>
    <w:rsid w:val="00075B07"/>
    <w:rsid w:val="00076AC7"/>
    <w:rsid w:val="00076B93"/>
    <w:rsid w:val="00076E08"/>
    <w:rsid w:val="000777F4"/>
    <w:rsid w:val="00077FA6"/>
    <w:rsid w:val="00080F26"/>
    <w:rsid w:val="00081420"/>
    <w:rsid w:val="00082853"/>
    <w:rsid w:val="000832B9"/>
    <w:rsid w:val="00084C5C"/>
    <w:rsid w:val="00084F4E"/>
    <w:rsid w:val="00085961"/>
    <w:rsid w:val="000860CB"/>
    <w:rsid w:val="00087E0F"/>
    <w:rsid w:val="000900FC"/>
    <w:rsid w:val="00090AA8"/>
    <w:rsid w:val="00091285"/>
    <w:rsid w:val="00091848"/>
    <w:rsid w:val="00091888"/>
    <w:rsid w:val="00096445"/>
    <w:rsid w:val="000966EF"/>
    <w:rsid w:val="0009703D"/>
    <w:rsid w:val="000974AE"/>
    <w:rsid w:val="000A0709"/>
    <w:rsid w:val="000A23C9"/>
    <w:rsid w:val="000A3F91"/>
    <w:rsid w:val="000A41AB"/>
    <w:rsid w:val="000A4C5D"/>
    <w:rsid w:val="000A4DD4"/>
    <w:rsid w:val="000A55A7"/>
    <w:rsid w:val="000A5FCB"/>
    <w:rsid w:val="000A6AA1"/>
    <w:rsid w:val="000A73F4"/>
    <w:rsid w:val="000A7739"/>
    <w:rsid w:val="000B0221"/>
    <w:rsid w:val="000B06B6"/>
    <w:rsid w:val="000B11D7"/>
    <w:rsid w:val="000B13B9"/>
    <w:rsid w:val="000B2079"/>
    <w:rsid w:val="000B2124"/>
    <w:rsid w:val="000B240F"/>
    <w:rsid w:val="000B256F"/>
    <w:rsid w:val="000B4143"/>
    <w:rsid w:val="000B47DC"/>
    <w:rsid w:val="000B53FB"/>
    <w:rsid w:val="000B685C"/>
    <w:rsid w:val="000B76B2"/>
    <w:rsid w:val="000C0451"/>
    <w:rsid w:val="000C1206"/>
    <w:rsid w:val="000C1667"/>
    <w:rsid w:val="000C18E2"/>
    <w:rsid w:val="000C2BFB"/>
    <w:rsid w:val="000C317D"/>
    <w:rsid w:val="000C425C"/>
    <w:rsid w:val="000C445C"/>
    <w:rsid w:val="000C525F"/>
    <w:rsid w:val="000C5946"/>
    <w:rsid w:val="000C6B7E"/>
    <w:rsid w:val="000D0C66"/>
    <w:rsid w:val="000D22CB"/>
    <w:rsid w:val="000D3E95"/>
    <w:rsid w:val="000D52A6"/>
    <w:rsid w:val="000D5302"/>
    <w:rsid w:val="000D692E"/>
    <w:rsid w:val="000D741F"/>
    <w:rsid w:val="000E025B"/>
    <w:rsid w:val="000E0D1B"/>
    <w:rsid w:val="000E1AC2"/>
    <w:rsid w:val="000E3AE8"/>
    <w:rsid w:val="000E4297"/>
    <w:rsid w:val="000E52B6"/>
    <w:rsid w:val="000E6211"/>
    <w:rsid w:val="000F0E65"/>
    <w:rsid w:val="000F0ECB"/>
    <w:rsid w:val="000F0F80"/>
    <w:rsid w:val="000F25E2"/>
    <w:rsid w:val="000F37C7"/>
    <w:rsid w:val="000F4056"/>
    <w:rsid w:val="000F4BB9"/>
    <w:rsid w:val="000F5BF6"/>
    <w:rsid w:val="000F6407"/>
    <w:rsid w:val="000F6846"/>
    <w:rsid w:val="000F6B10"/>
    <w:rsid w:val="000F7042"/>
    <w:rsid w:val="000F7D0C"/>
    <w:rsid w:val="001002B5"/>
    <w:rsid w:val="001003A3"/>
    <w:rsid w:val="001004EF"/>
    <w:rsid w:val="00101E33"/>
    <w:rsid w:val="0010274E"/>
    <w:rsid w:val="00102E5F"/>
    <w:rsid w:val="00104083"/>
    <w:rsid w:val="0010433A"/>
    <w:rsid w:val="00104B4A"/>
    <w:rsid w:val="0010589E"/>
    <w:rsid w:val="00110675"/>
    <w:rsid w:val="00111150"/>
    <w:rsid w:val="0011127C"/>
    <w:rsid w:val="0011172D"/>
    <w:rsid w:val="001120DA"/>
    <w:rsid w:val="00114F61"/>
    <w:rsid w:val="00116E0A"/>
    <w:rsid w:val="0011740E"/>
    <w:rsid w:val="00120198"/>
    <w:rsid w:val="00122111"/>
    <w:rsid w:val="00122F7D"/>
    <w:rsid w:val="00126062"/>
    <w:rsid w:val="001276E1"/>
    <w:rsid w:val="00127C85"/>
    <w:rsid w:val="0013269E"/>
    <w:rsid w:val="001332C6"/>
    <w:rsid w:val="0013347F"/>
    <w:rsid w:val="00133540"/>
    <w:rsid w:val="001340F3"/>
    <w:rsid w:val="00135FD7"/>
    <w:rsid w:val="00136560"/>
    <w:rsid w:val="00136F97"/>
    <w:rsid w:val="00140C57"/>
    <w:rsid w:val="001410B7"/>
    <w:rsid w:val="00141B1C"/>
    <w:rsid w:val="0014293B"/>
    <w:rsid w:val="00142EAD"/>
    <w:rsid w:val="001447BB"/>
    <w:rsid w:val="00144D18"/>
    <w:rsid w:val="001504F4"/>
    <w:rsid w:val="0015246B"/>
    <w:rsid w:val="00154195"/>
    <w:rsid w:val="00154883"/>
    <w:rsid w:val="00155A85"/>
    <w:rsid w:val="00155AF8"/>
    <w:rsid w:val="00155B55"/>
    <w:rsid w:val="00156230"/>
    <w:rsid w:val="0015673A"/>
    <w:rsid w:val="001573CA"/>
    <w:rsid w:val="001601D7"/>
    <w:rsid w:val="00161303"/>
    <w:rsid w:val="00162970"/>
    <w:rsid w:val="001629B2"/>
    <w:rsid w:val="001630E5"/>
    <w:rsid w:val="00163214"/>
    <w:rsid w:val="00163EF6"/>
    <w:rsid w:val="001643DF"/>
    <w:rsid w:val="00164A0C"/>
    <w:rsid w:val="00166385"/>
    <w:rsid w:val="0016796B"/>
    <w:rsid w:val="00167F6F"/>
    <w:rsid w:val="00172EFF"/>
    <w:rsid w:val="00173968"/>
    <w:rsid w:val="001739DD"/>
    <w:rsid w:val="00174C25"/>
    <w:rsid w:val="00175299"/>
    <w:rsid w:val="00175A89"/>
    <w:rsid w:val="001775B1"/>
    <w:rsid w:val="0018102E"/>
    <w:rsid w:val="00181438"/>
    <w:rsid w:val="00181582"/>
    <w:rsid w:val="00181656"/>
    <w:rsid w:val="00181728"/>
    <w:rsid w:val="00181854"/>
    <w:rsid w:val="0018190B"/>
    <w:rsid w:val="001828B3"/>
    <w:rsid w:val="001830D1"/>
    <w:rsid w:val="00183860"/>
    <w:rsid w:val="001838F4"/>
    <w:rsid w:val="00183E70"/>
    <w:rsid w:val="00186B0D"/>
    <w:rsid w:val="001928D7"/>
    <w:rsid w:val="00193752"/>
    <w:rsid w:val="00194124"/>
    <w:rsid w:val="0019413C"/>
    <w:rsid w:val="00194F5B"/>
    <w:rsid w:val="001955B4"/>
    <w:rsid w:val="00195E3A"/>
    <w:rsid w:val="00196D5D"/>
    <w:rsid w:val="0019742D"/>
    <w:rsid w:val="001A0EEB"/>
    <w:rsid w:val="001A1A80"/>
    <w:rsid w:val="001A1F58"/>
    <w:rsid w:val="001A2032"/>
    <w:rsid w:val="001A2654"/>
    <w:rsid w:val="001A2952"/>
    <w:rsid w:val="001A3466"/>
    <w:rsid w:val="001A484A"/>
    <w:rsid w:val="001A56A8"/>
    <w:rsid w:val="001A5954"/>
    <w:rsid w:val="001A632F"/>
    <w:rsid w:val="001A69BA"/>
    <w:rsid w:val="001A72FA"/>
    <w:rsid w:val="001A7995"/>
    <w:rsid w:val="001B001E"/>
    <w:rsid w:val="001B0CD2"/>
    <w:rsid w:val="001B15CB"/>
    <w:rsid w:val="001B1B97"/>
    <w:rsid w:val="001B2D83"/>
    <w:rsid w:val="001B3506"/>
    <w:rsid w:val="001B36F7"/>
    <w:rsid w:val="001B38F3"/>
    <w:rsid w:val="001B3E40"/>
    <w:rsid w:val="001B637F"/>
    <w:rsid w:val="001B7341"/>
    <w:rsid w:val="001C181F"/>
    <w:rsid w:val="001C1861"/>
    <w:rsid w:val="001C203E"/>
    <w:rsid w:val="001C2589"/>
    <w:rsid w:val="001C2751"/>
    <w:rsid w:val="001C2E05"/>
    <w:rsid w:val="001C2E53"/>
    <w:rsid w:val="001C35A6"/>
    <w:rsid w:val="001C3656"/>
    <w:rsid w:val="001C4826"/>
    <w:rsid w:val="001C5392"/>
    <w:rsid w:val="001C5B1A"/>
    <w:rsid w:val="001C6396"/>
    <w:rsid w:val="001C6738"/>
    <w:rsid w:val="001C73E7"/>
    <w:rsid w:val="001D03BA"/>
    <w:rsid w:val="001D0AD6"/>
    <w:rsid w:val="001D1276"/>
    <w:rsid w:val="001D17A0"/>
    <w:rsid w:val="001D1AA8"/>
    <w:rsid w:val="001D37F5"/>
    <w:rsid w:val="001D53C4"/>
    <w:rsid w:val="001D6BA7"/>
    <w:rsid w:val="001E0847"/>
    <w:rsid w:val="001E2013"/>
    <w:rsid w:val="001E25FC"/>
    <w:rsid w:val="001E2918"/>
    <w:rsid w:val="001E341D"/>
    <w:rsid w:val="001E3600"/>
    <w:rsid w:val="001E3836"/>
    <w:rsid w:val="001E4127"/>
    <w:rsid w:val="001E4AF4"/>
    <w:rsid w:val="001E7507"/>
    <w:rsid w:val="001E7651"/>
    <w:rsid w:val="001E7C44"/>
    <w:rsid w:val="001F03D0"/>
    <w:rsid w:val="001F06B0"/>
    <w:rsid w:val="001F0E8A"/>
    <w:rsid w:val="001F1C96"/>
    <w:rsid w:val="001F2783"/>
    <w:rsid w:val="001F410E"/>
    <w:rsid w:val="001F4DB2"/>
    <w:rsid w:val="001F5761"/>
    <w:rsid w:val="002027CB"/>
    <w:rsid w:val="002034E2"/>
    <w:rsid w:val="00203A10"/>
    <w:rsid w:val="00205ED6"/>
    <w:rsid w:val="00206B6D"/>
    <w:rsid w:val="00210A81"/>
    <w:rsid w:val="00210A8C"/>
    <w:rsid w:val="002112E5"/>
    <w:rsid w:val="0021287F"/>
    <w:rsid w:val="00212DAB"/>
    <w:rsid w:val="002134CA"/>
    <w:rsid w:val="00213841"/>
    <w:rsid w:val="0021415F"/>
    <w:rsid w:val="002143AA"/>
    <w:rsid w:val="00216A01"/>
    <w:rsid w:val="00217044"/>
    <w:rsid w:val="002177C5"/>
    <w:rsid w:val="0022023E"/>
    <w:rsid w:val="00221164"/>
    <w:rsid w:val="00221691"/>
    <w:rsid w:val="0022184C"/>
    <w:rsid w:val="00221DC4"/>
    <w:rsid w:val="00222E09"/>
    <w:rsid w:val="00225AEA"/>
    <w:rsid w:val="00225BA6"/>
    <w:rsid w:val="00225CB8"/>
    <w:rsid w:val="002266B6"/>
    <w:rsid w:val="00226D0E"/>
    <w:rsid w:val="00226D75"/>
    <w:rsid w:val="00230965"/>
    <w:rsid w:val="00232F19"/>
    <w:rsid w:val="00233004"/>
    <w:rsid w:val="00234A0C"/>
    <w:rsid w:val="00235081"/>
    <w:rsid w:val="0023543F"/>
    <w:rsid w:val="00236994"/>
    <w:rsid w:val="002370B1"/>
    <w:rsid w:val="00237629"/>
    <w:rsid w:val="0023780C"/>
    <w:rsid w:val="00240549"/>
    <w:rsid w:val="00240E2F"/>
    <w:rsid w:val="002411A6"/>
    <w:rsid w:val="002426E1"/>
    <w:rsid w:val="00242B62"/>
    <w:rsid w:val="00243C7F"/>
    <w:rsid w:val="00244702"/>
    <w:rsid w:val="002456A4"/>
    <w:rsid w:val="002473CC"/>
    <w:rsid w:val="00253163"/>
    <w:rsid w:val="00254B81"/>
    <w:rsid w:val="00255B82"/>
    <w:rsid w:val="002566B5"/>
    <w:rsid w:val="00257272"/>
    <w:rsid w:val="00257895"/>
    <w:rsid w:val="002601F1"/>
    <w:rsid w:val="0026054D"/>
    <w:rsid w:val="00260F6C"/>
    <w:rsid w:val="002612E7"/>
    <w:rsid w:val="00261886"/>
    <w:rsid w:val="00261DE6"/>
    <w:rsid w:val="002623B8"/>
    <w:rsid w:val="00262CDE"/>
    <w:rsid w:val="00263DDB"/>
    <w:rsid w:val="0026452D"/>
    <w:rsid w:val="002652F8"/>
    <w:rsid w:val="00266A19"/>
    <w:rsid w:val="00266EDC"/>
    <w:rsid w:val="00270CA1"/>
    <w:rsid w:val="00270E2B"/>
    <w:rsid w:val="002710A6"/>
    <w:rsid w:val="00271C70"/>
    <w:rsid w:val="00271F73"/>
    <w:rsid w:val="00272A02"/>
    <w:rsid w:val="00273DC5"/>
    <w:rsid w:val="0027467B"/>
    <w:rsid w:val="002750BA"/>
    <w:rsid w:val="002759D0"/>
    <w:rsid w:val="00275CEE"/>
    <w:rsid w:val="00275EAD"/>
    <w:rsid w:val="00276971"/>
    <w:rsid w:val="00280108"/>
    <w:rsid w:val="002802B1"/>
    <w:rsid w:val="0028108F"/>
    <w:rsid w:val="0028197C"/>
    <w:rsid w:val="00283247"/>
    <w:rsid w:val="0028464E"/>
    <w:rsid w:val="002853F1"/>
    <w:rsid w:val="00285F64"/>
    <w:rsid w:val="00286A1D"/>
    <w:rsid w:val="002904D2"/>
    <w:rsid w:val="00291C9D"/>
    <w:rsid w:val="00291D30"/>
    <w:rsid w:val="002921D8"/>
    <w:rsid w:val="002933AF"/>
    <w:rsid w:val="00294002"/>
    <w:rsid w:val="002940F7"/>
    <w:rsid w:val="002947CA"/>
    <w:rsid w:val="002955D5"/>
    <w:rsid w:val="00295680"/>
    <w:rsid w:val="00295867"/>
    <w:rsid w:val="00296257"/>
    <w:rsid w:val="0029717A"/>
    <w:rsid w:val="00297647"/>
    <w:rsid w:val="00297730"/>
    <w:rsid w:val="002A0FF2"/>
    <w:rsid w:val="002A295A"/>
    <w:rsid w:val="002A2D57"/>
    <w:rsid w:val="002A3BE6"/>
    <w:rsid w:val="002A45BE"/>
    <w:rsid w:val="002A502A"/>
    <w:rsid w:val="002A5B73"/>
    <w:rsid w:val="002A627C"/>
    <w:rsid w:val="002A6986"/>
    <w:rsid w:val="002A713F"/>
    <w:rsid w:val="002B052F"/>
    <w:rsid w:val="002B1738"/>
    <w:rsid w:val="002B1A76"/>
    <w:rsid w:val="002B3D23"/>
    <w:rsid w:val="002B4203"/>
    <w:rsid w:val="002B5F5A"/>
    <w:rsid w:val="002B76F4"/>
    <w:rsid w:val="002C0EB9"/>
    <w:rsid w:val="002C0FAF"/>
    <w:rsid w:val="002C3653"/>
    <w:rsid w:val="002C3CC3"/>
    <w:rsid w:val="002C530E"/>
    <w:rsid w:val="002C5DA4"/>
    <w:rsid w:val="002C6319"/>
    <w:rsid w:val="002C7FED"/>
    <w:rsid w:val="002D14D1"/>
    <w:rsid w:val="002D4DD5"/>
    <w:rsid w:val="002D5506"/>
    <w:rsid w:val="002E1163"/>
    <w:rsid w:val="002E2D19"/>
    <w:rsid w:val="002E4356"/>
    <w:rsid w:val="002E4D1A"/>
    <w:rsid w:val="002E5705"/>
    <w:rsid w:val="002E7824"/>
    <w:rsid w:val="002E7B12"/>
    <w:rsid w:val="002F0BE3"/>
    <w:rsid w:val="002F0FD2"/>
    <w:rsid w:val="002F1B7A"/>
    <w:rsid w:val="002F2723"/>
    <w:rsid w:val="002F40EC"/>
    <w:rsid w:val="002F6738"/>
    <w:rsid w:val="002F6830"/>
    <w:rsid w:val="002F6A57"/>
    <w:rsid w:val="002F7C93"/>
    <w:rsid w:val="00300462"/>
    <w:rsid w:val="00301ED2"/>
    <w:rsid w:val="00302FF6"/>
    <w:rsid w:val="0030423A"/>
    <w:rsid w:val="003044CC"/>
    <w:rsid w:val="00305287"/>
    <w:rsid w:val="00306287"/>
    <w:rsid w:val="003066D9"/>
    <w:rsid w:val="00307D02"/>
    <w:rsid w:val="00310C46"/>
    <w:rsid w:val="00313321"/>
    <w:rsid w:val="003141DB"/>
    <w:rsid w:val="00314794"/>
    <w:rsid w:val="00315584"/>
    <w:rsid w:val="00315AB2"/>
    <w:rsid w:val="003175B3"/>
    <w:rsid w:val="003176E3"/>
    <w:rsid w:val="00320642"/>
    <w:rsid w:val="00320E89"/>
    <w:rsid w:val="00320F35"/>
    <w:rsid w:val="00321C3A"/>
    <w:rsid w:val="00321DA5"/>
    <w:rsid w:val="00322187"/>
    <w:rsid w:val="003252CC"/>
    <w:rsid w:val="00326B5A"/>
    <w:rsid w:val="00326E63"/>
    <w:rsid w:val="00327861"/>
    <w:rsid w:val="003317E9"/>
    <w:rsid w:val="00331ED1"/>
    <w:rsid w:val="00332657"/>
    <w:rsid w:val="00335255"/>
    <w:rsid w:val="00336535"/>
    <w:rsid w:val="003366FC"/>
    <w:rsid w:val="00336D51"/>
    <w:rsid w:val="00337C4D"/>
    <w:rsid w:val="00340C93"/>
    <w:rsid w:val="00341E67"/>
    <w:rsid w:val="0034285D"/>
    <w:rsid w:val="003439F5"/>
    <w:rsid w:val="00344E65"/>
    <w:rsid w:val="003462AB"/>
    <w:rsid w:val="003466BB"/>
    <w:rsid w:val="00351590"/>
    <w:rsid w:val="00351A35"/>
    <w:rsid w:val="003522F6"/>
    <w:rsid w:val="00355A21"/>
    <w:rsid w:val="0035738D"/>
    <w:rsid w:val="00362E68"/>
    <w:rsid w:val="003645EC"/>
    <w:rsid w:val="00364E5E"/>
    <w:rsid w:val="00365A64"/>
    <w:rsid w:val="00373989"/>
    <w:rsid w:val="003747E1"/>
    <w:rsid w:val="00375A02"/>
    <w:rsid w:val="00376F41"/>
    <w:rsid w:val="00377D34"/>
    <w:rsid w:val="00380166"/>
    <w:rsid w:val="00380C65"/>
    <w:rsid w:val="0038416E"/>
    <w:rsid w:val="00385F07"/>
    <w:rsid w:val="0038637B"/>
    <w:rsid w:val="00386F62"/>
    <w:rsid w:val="00387530"/>
    <w:rsid w:val="00390E82"/>
    <w:rsid w:val="00393593"/>
    <w:rsid w:val="00393867"/>
    <w:rsid w:val="003943BF"/>
    <w:rsid w:val="00394432"/>
    <w:rsid w:val="003946C9"/>
    <w:rsid w:val="00394CCE"/>
    <w:rsid w:val="00396E6B"/>
    <w:rsid w:val="00397CEE"/>
    <w:rsid w:val="003A0494"/>
    <w:rsid w:val="003A18A5"/>
    <w:rsid w:val="003A2231"/>
    <w:rsid w:val="003A383B"/>
    <w:rsid w:val="003A3BF0"/>
    <w:rsid w:val="003A3C84"/>
    <w:rsid w:val="003A4AB5"/>
    <w:rsid w:val="003A5C17"/>
    <w:rsid w:val="003A6492"/>
    <w:rsid w:val="003A699D"/>
    <w:rsid w:val="003A7357"/>
    <w:rsid w:val="003A7A09"/>
    <w:rsid w:val="003A7A98"/>
    <w:rsid w:val="003A7BFE"/>
    <w:rsid w:val="003B02A8"/>
    <w:rsid w:val="003B177E"/>
    <w:rsid w:val="003B20FF"/>
    <w:rsid w:val="003B33F7"/>
    <w:rsid w:val="003B36C6"/>
    <w:rsid w:val="003B4580"/>
    <w:rsid w:val="003B7C55"/>
    <w:rsid w:val="003C2703"/>
    <w:rsid w:val="003C2946"/>
    <w:rsid w:val="003C31A7"/>
    <w:rsid w:val="003C422B"/>
    <w:rsid w:val="003C5DF1"/>
    <w:rsid w:val="003C6E90"/>
    <w:rsid w:val="003C7E89"/>
    <w:rsid w:val="003D0F4C"/>
    <w:rsid w:val="003D1207"/>
    <w:rsid w:val="003D23FB"/>
    <w:rsid w:val="003D2BD4"/>
    <w:rsid w:val="003D51EB"/>
    <w:rsid w:val="003D722B"/>
    <w:rsid w:val="003D7A85"/>
    <w:rsid w:val="003E2737"/>
    <w:rsid w:val="003E3363"/>
    <w:rsid w:val="003E3C02"/>
    <w:rsid w:val="003E425A"/>
    <w:rsid w:val="003E4AE2"/>
    <w:rsid w:val="003E536D"/>
    <w:rsid w:val="003E5B0A"/>
    <w:rsid w:val="003E6217"/>
    <w:rsid w:val="003E74EC"/>
    <w:rsid w:val="003E7D69"/>
    <w:rsid w:val="003F14E1"/>
    <w:rsid w:val="003F2EBC"/>
    <w:rsid w:val="003F3572"/>
    <w:rsid w:val="003F3ECC"/>
    <w:rsid w:val="003F4020"/>
    <w:rsid w:val="003F4741"/>
    <w:rsid w:val="003F4F4F"/>
    <w:rsid w:val="003F5C15"/>
    <w:rsid w:val="003F6425"/>
    <w:rsid w:val="003F653B"/>
    <w:rsid w:val="003F7256"/>
    <w:rsid w:val="004009E2"/>
    <w:rsid w:val="0040222B"/>
    <w:rsid w:val="00403901"/>
    <w:rsid w:val="00403A90"/>
    <w:rsid w:val="00403CBA"/>
    <w:rsid w:val="00404363"/>
    <w:rsid w:val="00404C31"/>
    <w:rsid w:val="004057E6"/>
    <w:rsid w:val="00407747"/>
    <w:rsid w:val="004102A2"/>
    <w:rsid w:val="004111BF"/>
    <w:rsid w:val="0041187E"/>
    <w:rsid w:val="00411B65"/>
    <w:rsid w:val="0041238E"/>
    <w:rsid w:val="0041275A"/>
    <w:rsid w:val="0041280A"/>
    <w:rsid w:val="0041360E"/>
    <w:rsid w:val="00413BAA"/>
    <w:rsid w:val="004142FA"/>
    <w:rsid w:val="00414740"/>
    <w:rsid w:val="00415093"/>
    <w:rsid w:val="004151AF"/>
    <w:rsid w:val="00416E76"/>
    <w:rsid w:val="00420E43"/>
    <w:rsid w:val="004214A5"/>
    <w:rsid w:val="00421F3C"/>
    <w:rsid w:val="00423052"/>
    <w:rsid w:val="00423B0E"/>
    <w:rsid w:val="00423EE4"/>
    <w:rsid w:val="00424784"/>
    <w:rsid w:val="00426887"/>
    <w:rsid w:val="004277B3"/>
    <w:rsid w:val="00427BD8"/>
    <w:rsid w:val="004307B8"/>
    <w:rsid w:val="00431727"/>
    <w:rsid w:val="00432732"/>
    <w:rsid w:val="00433957"/>
    <w:rsid w:val="004344F0"/>
    <w:rsid w:val="00434BC8"/>
    <w:rsid w:val="00435100"/>
    <w:rsid w:val="00436717"/>
    <w:rsid w:val="004377E3"/>
    <w:rsid w:val="00437E4C"/>
    <w:rsid w:val="00440D45"/>
    <w:rsid w:val="00440F3E"/>
    <w:rsid w:val="004422AD"/>
    <w:rsid w:val="004425DB"/>
    <w:rsid w:val="00442E29"/>
    <w:rsid w:val="0044315E"/>
    <w:rsid w:val="00443DA3"/>
    <w:rsid w:val="00444401"/>
    <w:rsid w:val="00444915"/>
    <w:rsid w:val="00445E67"/>
    <w:rsid w:val="00446CB9"/>
    <w:rsid w:val="00447116"/>
    <w:rsid w:val="00447186"/>
    <w:rsid w:val="004472F0"/>
    <w:rsid w:val="004475B3"/>
    <w:rsid w:val="004477EA"/>
    <w:rsid w:val="00447C60"/>
    <w:rsid w:val="004503C2"/>
    <w:rsid w:val="00450EF0"/>
    <w:rsid w:val="004524F2"/>
    <w:rsid w:val="00452643"/>
    <w:rsid w:val="00452FE1"/>
    <w:rsid w:val="00453D30"/>
    <w:rsid w:val="00454A73"/>
    <w:rsid w:val="00456940"/>
    <w:rsid w:val="00456F30"/>
    <w:rsid w:val="004618AF"/>
    <w:rsid w:val="00462465"/>
    <w:rsid w:val="00463E25"/>
    <w:rsid w:val="004642A7"/>
    <w:rsid w:val="004648C6"/>
    <w:rsid w:val="00465BD3"/>
    <w:rsid w:val="00465FF8"/>
    <w:rsid w:val="004670AE"/>
    <w:rsid w:val="00467523"/>
    <w:rsid w:val="00467F08"/>
    <w:rsid w:val="00471EBE"/>
    <w:rsid w:val="004725E9"/>
    <w:rsid w:val="0047321E"/>
    <w:rsid w:val="00473642"/>
    <w:rsid w:val="00473C36"/>
    <w:rsid w:val="00473F0C"/>
    <w:rsid w:val="00474C88"/>
    <w:rsid w:val="00474F46"/>
    <w:rsid w:val="00474F72"/>
    <w:rsid w:val="00476B75"/>
    <w:rsid w:val="004779D6"/>
    <w:rsid w:val="004812D1"/>
    <w:rsid w:val="00481802"/>
    <w:rsid w:val="00483335"/>
    <w:rsid w:val="00483685"/>
    <w:rsid w:val="00483AA2"/>
    <w:rsid w:val="00483FD9"/>
    <w:rsid w:val="004854AD"/>
    <w:rsid w:val="004858B5"/>
    <w:rsid w:val="004858E8"/>
    <w:rsid w:val="00485EB7"/>
    <w:rsid w:val="0048641B"/>
    <w:rsid w:val="00487215"/>
    <w:rsid w:val="00490AE5"/>
    <w:rsid w:val="004920AA"/>
    <w:rsid w:val="004926B8"/>
    <w:rsid w:val="00492728"/>
    <w:rsid w:val="004929C7"/>
    <w:rsid w:val="00493C1E"/>
    <w:rsid w:val="004946B9"/>
    <w:rsid w:val="00494765"/>
    <w:rsid w:val="004958FF"/>
    <w:rsid w:val="00496EA0"/>
    <w:rsid w:val="0049769C"/>
    <w:rsid w:val="004A0520"/>
    <w:rsid w:val="004A1035"/>
    <w:rsid w:val="004A1DF2"/>
    <w:rsid w:val="004A3C36"/>
    <w:rsid w:val="004A4195"/>
    <w:rsid w:val="004A560B"/>
    <w:rsid w:val="004A5682"/>
    <w:rsid w:val="004A62A8"/>
    <w:rsid w:val="004B0B26"/>
    <w:rsid w:val="004B245A"/>
    <w:rsid w:val="004B4248"/>
    <w:rsid w:val="004B43C2"/>
    <w:rsid w:val="004B4649"/>
    <w:rsid w:val="004B4886"/>
    <w:rsid w:val="004B553B"/>
    <w:rsid w:val="004B62E2"/>
    <w:rsid w:val="004B6C76"/>
    <w:rsid w:val="004B7006"/>
    <w:rsid w:val="004B7EF6"/>
    <w:rsid w:val="004C0315"/>
    <w:rsid w:val="004C0E6E"/>
    <w:rsid w:val="004C114E"/>
    <w:rsid w:val="004C13BA"/>
    <w:rsid w:val="004C1A68"/>
    <w:rsid w:val="004C1BBE"/>
    <w:rsid w:val="004C4083"/>
    <w:rsid w:val="004C53C1"/>
    <w:rsid w:val="004C54EE"/>
    <w:rsid w:val="004C55BC"/>
    <w:rsid w:val="004C78CF"/>
    <w:rsid w:val="004D260D"/>
    <w:rsid w:val="004D2AFE"/>
    <w:rsid w:val="004D3E64"/>
    <w:rsid w:val="004D4652"/>
    <w:rsid w:val="004D54E1"/>
    <w:rsid w:val="004D5A57"/>
    <w:rsid w:val="004D61EB"/>
    <w:rsid w:val="004D7922"/>
    <w:rsid w:val="004E0013"/>
    <w:rsid w:val="004E184C"/>
    <w:rsid w:val="004E1DFA"/>
    <w:rsid w:val="004E4222"/>
    <w:rsid w:val="004E7B30"/>
    <w:rsid w:val="004F1F1B"/>
    <w:rsid w:val="004F296B"/>
    <w:rsid w:val="004F2DDC"/>
    <w:rsid w:val="004F4878"/>
    <w:rsid w:val="004F5ECD"/>
    <w:rsid w:val="004F6176"/>
    <w:rsid w:val="004F6465"/>
    <w:rsid w:val="004F7B75"/>
    <w:rsid w:val="004F7E2A"/>
    <w:rsid w:val="0050150C"/>
    <w:rsid w:val="0050220F"/>
    <w:rsid w:val="00502FE2"/>
    <w:rsid w:val="005048D7"/>
    <w:rsid w:val="00504F15"/>
    <w:rsid w:val="005054A2"/>
    <w:rsid w:val="0050552D"/>
    <w:rsid w:val="00506B0F"/>
    <w:rsid w:val="005103F2"/>
    <w:rsid w:val="00510EEA"/>
    <w:rsid w:val="00511F7F"/>
    <w:rsid w:val="0051208A"/>
    <w:rsid w:val="00512EDD"/>
    <w:rsid w:val="00513260"/>
    <w:rsid w:val="00513B50"/>
    <w:rsid w:val="005141FD"/>
    <w:rsid w:val="005147E7"/>
    <w:rsid w:val="00515C23"/>
    <w:rsid w:val="00516D18"/>
    <w:rsid w:val="005212F7"/>
    <w:rsid w:val="00521569"/>
    <w:rsid w:val="00521AED"/>
    <w:rsid w:val="00523DE7"/>
    <w:rsid w:val="00524B1B"/>
    <w:rsid w:val="005259FA"/>
    <w:rsid w:val="0052742F"/>
    <w:rsid w:val="005279DC"/>
    <w:rsid w:val="005301BE"/>
    <w:rsid w:val="00530DD7"/>
    <w:rsid w:val="00530F3A"/>
    <w:rsid w:val="0053209E"/>
    <w:rsid w:val="00534620"/>
    <w:rsid w:val="00540C6B"/>
    <w:rsid w:val="0054349D"/>
    <w:rsid w:val="005443B2"/>
    <w:rsid w:val="005451D4"/>
    <w:rsid w:val="0054526F"/>
    <w:rsid w:val="005453F1"/>
    <w:rsid w:val="0054555F"/>
    <w:rsid w:val="00545608"/>
    <w:rsid w:val="005477B5"/>
    <w:rsid w:val="00547989"/>
    <w:rsid w:val="00547A5D"/>
    <w:rsid w:val="0055013B"/>
    <w:rsid w:val="005513E2"/>
    <w:rsid w:val="0055268C"/>
    <w:rsid w:val="005529F5"/>
    <w:rsid w:val="00553E13"/>
    <w:rsid w:val="00555453"/>
    <w:rsid w:val="00556916"/>
    <w:rsid w:val="00560B9E"/>
    <w:rsid w:val="005615C2"/>
    <w:rsid w:val="0056208B"/>
    <w:rsid w:val="005631A7"/>
    <w:rsid w:val="005631BA"/>
    <w:rsid w:val="0056369E"/>
    <w:rsid w:val="00564B4E"/>
    <w:rsid w:val="0056602E"/>
    <w:rsid w:val="00566A4F"/>
    <w:rsid w:val="00570512"/>
    <w:rsid w:val="00571002"/>
    <w:rsid w:val="00571C9F"/>
    <w:rsid w:val="00571D66"/>
    <w:rsid w:val="0057239A"/>
    <w:rsid w:val="00573423"/>
    <w:rsid w:val="00573ABB"/>
    <w:rsid w:val="00574580"/>
    <w:rsid w:val="005749A4"/>
    <w:rsid w:val="0057594D"/>
    <w:rsid w:val="00575DA3"/>
    <w:rsid w:val="00575E80"/>
    <w:rsid w:val="00575E9D"/>
    <w:rsid w:val="00580F83"/>
    <w:rsid w:val="005813F2"/>
    <w:rsid w:val="00581794"/>
    <w:rsid w:val="00581AFA"/>
    <w:rsid w:val="00581ECD"/>
    <w:rsid w:val="00582256"/>
    <w:rsid w:val="0058239A"/>
    <w:rsid w:val="0058243A"/>
    <w:rsid w:val="00585CDD"/>
    <w:rsid w:val="0058750D"/>
    <w:rsid w:val="00590688"/>
    <w:rsid w:val="00590D27"/>
    <w:rsid w:val="00593814"/>
    <w:rsid w:val="00594135"/>
    <w:rsid w:val="00595002"/>
    <w:rsid w:val="0059521B"/>
    <w:rsid w:val="00595A97"/>
    <w:rsid w:val="00596479"/>
    <w:rsid w:val="005965D1"/>
    <w:rsid w:val="00596ECD"/>
    <w:rsid w:val="00597545"/>
    <w:rsid w:val="005975F9"/>
    <w:rsid w:val="00597DBC"/>
    <w:rsid w:val="005A0045"/>
    <w:rsid w:val="005A080B"/>
    <w:rsid w:val="005A137A"/>
    <w:rsid w:val="005A1A9C"/>
    <w:rsid w:val="005A34EF"/>
    <w:rsid w:val="005A3A90"/>
    <w:rsid w:val="005A5230"/>
    <w:rsid w:val="005A52C1"/>
    <w:rsid w:val="005A5A81"/>
    <w:rsid w:val="005A7B65"/>
    <w:rsid w:val="005B0E64"/>
    <w:rsid w:val="005B1B54"/>
    <w:rsid w:val="005B2FA7"/>
    <w:rsid w:val="005B3B26"/>
    <w:rsid w:val="005B4054"/>
    <w:rsid w:val="005B4B26"/>
    <w:rsid w:val="005B4B71"/>
    <w:rsid w:val="005B5921"/>
    <w:rsid w:val="005B6F0B"/>
    <w:rsid w:val="005B70BE"/>
    <w:rsid w:val="005B7744"/>
    <w:rsid w:val="005C1638"/>
    <w:rsid w:val="005C41C0"/>
    <w:rsid w:val="005C4D76"/>
    <w:rsid w:val="005C544F"/>
    <w:rsid w:val="005C5ADE"/>
    <w:rsid w:val="005C5E12"/>
    <w:rsid w:val="005C7A68"/>
    <w:rsid w:val="005D0C38"/>
    <w:rsid w:val="005D16D7"/>
    <w:rsid w:val="005D19C6"/>
    <w:rsid w:val="005D27FF"/>
    <w:rsid w:val="005D45E3"/>
    <w:rsid w:val="005D4971"/>
    <w:rsid w:val="005D62E2"/>
    <w:rsid w:val="005D7633"/>
    <w:rsid w:val="005D77B0"/>
    <w:rsid w:val="005D7B11"/>
    <w:rsid w:val="005D7D7B"/>
    <w:rsid w:val="005E0179"/>
    <w:rsid w:val="005E0442"/>
    <w:rsid w:val="005E22FD"/>
    <w:rsid w:val="005E24AA"/>
    <w:rsid w:val="005E405B"/>
    <w:rsid w:val="005E4A94"/>
    <w:rsid w:val="005E56E5"/>
    <w:rsid w:val="005E57C0"/>
    <w:rsid w:val="005E58EC"/>
    <w:rsid w:val="005E5A52"/>
    <w:rsid w:val="005E6DB3"/>
    <w:rsid w:val="005F1376"/>
    <w:rsid w:val="005F24A1"/>
    <w:rsid w:val="005F267B"/>
    <w:rsid w:val="005F28DA"/>
    <w:rsid w:val="005F2999"/>
    <w:rsid w:val="005F2D5F"/>
    <w:rsid w:val="005F4904"/>
    <w:rsid w:val="005F4C2A"/>
    <w:rsid w:val="005F534C"/>
    <w:rsid w:val="005F58FD"/>
    <w:rsid w:val="005F5A8C"/>
    <w:rsid w:val="005F5F44"/>
    <w:rsid w:val="005F626A"/>
    <w:rsid w:val="005F6AA2"/>
    <w:rsid w:val="005F7ED6"/>
    <w:rsid w:val="0060055F"/>
    <w:rsid w:val="006005D2"/>
    <w:rsid w:val="00601AA2"/>
    <w:rsid w:val="00601F54"/>
    <w:rsid w:val="00602A70"/>
    <w:rsid w:val="00605FDE"/>
    <w:rsid w:val="006068EA"/>
    <w:rsid w:val="00610403"/>
    <w:rsid w:val="006107E1"/>
    <w:rsid w:val="0061397A"/>
    <w:rsid w:val="00614C98"/>
    <w:rsid w:val="00616565"/>
    <w:rsid w:val="00616B34"/>
    <w:rsid w:val="006173F0"/>
    <w:rsid w:val="00620FCA"/>
    <w:rsid w:val="00621C9B"/>
    <w:rsid w:val="00621F51"/>
    <w:rsid w:val="006230A7"/>
    <w:rsid w:val="006235D4"/>
    <w:rsid w:val="00625B13"/>
    <w:rsid w:val="006273F6"/>
    <w:rsid w:val="0063014C"/>
    <w:rsid w:val="006314F8"/>
    <w:rsid w:val="00631990"/>
    <w:rsid w:val="00632183"/>
    <w:rsid w:val="00632860"/>
    <w:rsid w:val="00632966"/>
    <w:rsid w:val="00632DB7"/>
    <w:rsid w:val="00633F38"/>
    <w:rsid w:val="0063430B"/>
    <w:rsid w:val="00635850"/>
    <w:rsid w:val="0063657C"/>
    <w:rsid w:val="00636E5B"/>
    <w:rsid w:val="0063728E"/>
    <w:rsid w:val="00637A7C"/>
    <w:rsid w:val="00640BD5"/>
    <w:rsid w:val="00641305"/>
    <w:rsid w:val="00641AAD"/>
    <w:rsid w:val="00642D63"/>
    <w:rsid w:val="00642EF1"/>
    <w:rsid w:val="0064317F"/>
    <w:rsid w:val="00643D43"/>
    <w:rsid w:val="00644E6C"/>
    <w:rsid w:val="00646701"/>
    <w:rsid w:val="00651E96"/>
    <w:rsid w:val="00652884"/>
    <w:rsid w:val="00652BE9"/>
    <w:rsid w:val="0065381A"/>
    <w:rsid w:val="0065422A"/>
    <w:rsid w:val="006543FA"/>
    <w:rsid w:val="00654922"/>
    <w:rsid w:val="00654A5A"/>
    <w:rsid w:val="00660092"/>
    <w:rsid w:val="006609D4"/>
    <w:rsid w:val="00660F13"/>
    <w:rsid w:val="0066268E"/>
    <w:rsid w:val="0066297E"/>
    <w:rsid w:val="0066415E"/>
    <w:rsid w:val="0066699C"/>
    <w:rsid w:val="00666FD3"/>
    <w:rsid w:val="006704AE"/>
    <w:rsid w:val="006706B5"/>
    <w:rsid w:val="006722E9"/>
    <w:rsid w:val="006727EE"/>
    <w:rsid w:val="00673653"/>
    <w:rsid w:val="00673D95"/>
    <w:rsid w:val="00675F0B"/>
    <w:rsid w:val="006761DA"/>
    <w:rsid w:val="00676ED5"/>
    <w:rsid w:val="00676EE8"/>
    <w:rsid w:val="006776A8"/>
    <w:rsid w:val="0068051C"/>
    <w:rsid w:val="00680E0F"/>
    <w:rsid w:val="00681A9E"/>
    <w:rsid w:val="0068237E"/>
    <w:rsid w:val="00683F23"/>
    <w:rsid w:val="00684212"/>
    <w:rsid w:val="00684D3C"/>
    <w:rsid w:val="006856BB"/>
    <w:rsid w:val="00686F75"/>
    <w:rsid w:val="00690806"/>
    <w:rsid w:val="006915C2"/>
    <w:rsid w:val="00692F45"/>
    <w:rsid w:val="0069357E"/>
    <w:rsid w:val="00693BAC"/>
    <w:rsid w:val="00693CF1"/>
    <w:rsid w:val="006958B9"/>
    <w:rsid w:val="00695D96"/>
    <w:rsid w:val="00696355"/>
    <w:rsid w:val="006A0A1C"/>
    <w:rsid w:val="006A0B17"/>
    <w:rsid w:val="006A1384"/>
    <w:rsid w:val="006A2E71"/>
    <w:rsid w:val="006A300A"/>
    <w:rsid w:val="006A319C"/>
    <w:rsid w:val="006A387D"/>
    <w:rsid w:val="006A4D12"/>
    <w:rsid w:val="006A65B2"/>
    <w:rsid w:val="006A6761"/>
    <w:rsid w:val="006A6D9E"/>
    <w:rsid w:val="006A6E01"/>
    <w:rsid w:val="006A7156"/>
    <w:rsid w:val="006A73F3"/>
    <w:rsid w:val="006A7BD7"/>
    <w:rsid w:val="006B051D"/>
    <w:rsid w:val="006B05E1"/>
    <w:rsid w:val="006B0852"/>
    <w:rsid w:val="006B0BFC"/>
    <w:rsid w:val="006B0C42"/>
    <w:rsid w:val="006B105F"/>
    <w:rsid w:val="006B16D2"/>
    <w:rsid w:val="006B22BD"/>
    <w:rsid w:val="006B373A"/>
    <w:rsid w:val="006B495A"/>
    <w:rsid w:val="006B4A4C"/>
    <w:rsid w:val="006B4B2B"/>
    <w:rsid w:val="006B5C38"/>
    <w:rsid w:val="006B7B61"/>
    <w:rsid w:val="006C3CA3"/>
    <w:rsid w:val="006C3DCF"/>
    <w:rsid w:val="006C4431"/>
    <w:rsid w:val="006C5194"/>
    <w:rsid w:val="006C5A9B"/>
    <w:rsid w:val="006C5ABF"/>
    <w:rsid w:val="006C5D32"/>
    <w:rsid w:val="006C62FC"/>
    <w:rsid w:val="006C690A"/>
    <w:rsid w:val="006C777A"/>
    <w:rsid w:val="006C7ECD"/>
    <w:rsid w:val="006D0C7C"/>
    <w:rsid w:val="006D2645"/>
    <w:rsid w:val="006D2D8B"/>
    <w:rsid w:val="006D3DA9"/>
    <w:rsid w:val="006D3FFE"/>
    <w:rsid w:val="006D43FF"/>
    <w:rsid w:val="006D4C6D"/>
    <w:rsid w:val="006D619B"/>
    <w:rsid w:val="006D75BC"/>
    <w:rsid w:val="006E0EAB"/>
    <w:rsid w:val="006E2EB8"/>
    <w:rsid w:val="006E427C"/>
    <w:rsid w:val="006E5019"/>
    <w:rsid w:val="006E5D6B"/>
    <w:rsid w:val="006E5F9C"/>
    <w:rsid w:val="006E687F"/>
    <w:rsid w:val="006F0E7F"/>
    <w:rsid w:val="006F1D31"/>
    <w:rsid w:val="006F2230"/>
    <w:rsid w:val="006F23BA"/>
    <w:rsid w:val="006F3779"/>
    <w:rsid w:val="006F3CE2"/>
    <w:rsid w:val="006F3DB7"/>
    <w:rsid w:val="006F3ED9"/>
    <w:rsid w:val="006F3FE8"/>
    <w:rsid w:val="006F4CE8"/>
    <w:rsid w:val="006F633C"/>
    <w:rsid w:val="00700D54"/>
    <w:rsid w:val="007018CD"/>
    <w:rsid w:val="00701B25"/>
    <w:rsid w:val="0070278C"/>
    <w:rsid w:val="007027C3"/>
    <w:rsid w:val="007027E1"/>
    <w:rsid w:val="00704858"/>
    <w:rsid w:val="0070627B"/>
    <w:rsid w:val="007107C3"/>
    <w:rsid w:val="0071085D"/>
    <w:rsid w:val="00711179"/>
    <w:rsid w:val="007127F1"/>
    <w:rsid w:val="007138AE"/>
    <w:rsid w:val="00714A5B"/>
    <w:rsid w:val="007158EE"/>
    <w:rsid w:val="00716899"/>
    <w:rsid w:val="00720875"/>
    <w:rsid w:val="00720A43"/>
    <w:rsid w:val="00721073"/>
    <w:rsid w:val="007220B6"/>
    <w:rsid w:val="0072258C"/>
    <w:rsid w:val="00723209"/>
    <w:rsid w:val="007247B2"/>
    <w:rsid w:val="007250A0"/>
    <w:rsid w:val="00725C37"/>
    <w:rsid w:val="007269D2"/>
    <w:rsid w:val="00730F8C"/>
    <w:rsid w:val="00731A90"/>
    <w:rsid w:val="00731B92"/>
    <w:rsid w:val="00731C9D"/>
    <w:rsid w:val="007321E1"/>
    <w:rsid w:val="00732517"/>
    <w:rsid w:val="00733355"/>
    <w:rsid w:val="00733A3F"/>
    <w:rsid w:val="00734580"/>
    <w:rsid w:val="00735931"/>
    <w:rsid w:val="007364BE"/>
    <w:rsid w:val="00737203"/>
    <w:rsid w:val="00737618"/>
    <w:rsid w:val="00737B41"/>
    <w:rsid w:val="0074010E"/>
    <w:rsid w:val="00740168"/>
    <w:rsid w:val="00740CE3"/>
    <w:rsid w:val="00741811"/>
    <w:rsid w:val="007427A7"/>
    <w:rsid w:val="00742DBF"/>
    <w:rsid w:val="007438C1"/>
    <w:rsid w:val="00745DDC"/>
    <w:rsid w:val="007463DD"/>
    <w:rsid w:val="00746854"/>
    <w:rsid w:val="00746B63"/>
    <w:rsid w:val="0074736C"/>
    <w:rsid w:val="00750B21"/>
    <w:rsid w:val="007513D2"/>
    <w:rsid w:val="007514A3"/>
    <w:rsid w:val="00751FE0"/>
    <w:rsid w:val="00752E27"/>
    <w:rsid w:val="00752E52"/>
    <w:rsid w:val="0075330B"/>
    <w:rsid w:val="007536CA"/>
    <w:rsid w:val="00754056"/>
    <w:rsid w:val="007555AF"/>
    <w:rsid w:val="00756239"/>
    <w:rsid w:val="00756939"/>
    <w:rsid w:val="007576F0"/>
    <w:rsid w:val="00760A49"/>
    <w:rsid w:val="00760E67"/>
    <w:rsid w:val="0076101C"/>
    <w:rsid w:val="0076113C"/>
    <w:rsid w:val="0076212B"/>
    <w:rsid w:val="00762C6C"/>
    <w:rsid w:val="0076496E"/>
    <w:rsid w:val="00764C2A"/>
    <w:rsid w:val="00764EA8"/>
    <w:rsid w:val="00765A8D"/>
    <w:rsid w:val="00765C24"/>
    <w:rsid w:val="0076782E"/>
    <w:rsid w:val="00767F76"/>
    <w:rsid w:val="00771437"/>
    <w:rsid w:val="007719EE"/>
    <w:rsid w:val="00772426"/>
    <w:rsid w:val="0077301E"/>
    <w:rsid w:val="00773B3B"/>
    <w:rsid w:val="00775646"/>
    <w:rsid w:val="007764B8"/>
    <w:rsid w:val="00776DCC"/>
    <w:rsid w:val="00777FF4"/>
    <w:rsid w:val="0078084F"/>
    <w:rsid w:val="0078097F"/>
    <w:rsid w:val="00781491"/>
    <w:rsid w:val="00781853"/>
    <w:rsid w:val="0078190C"/>
    <w:rsid w:val="00781C79"/>
    <w:rsid w:val="00781EE3"/>
    <w:rsid w:val="00782000"/>
    <w:rsid w:val="007822A5"/>
    <w:rsid w:val="007829CE"/>
    <w:rsid w:val="007837B1"/>
    <w:rsid w:val="00783AFC"/>
    <w:rsid w:val="007852AA"/>
    <w:rsid w:val="0078545F"/>
    <w:rsid w:val="00785548"/>
    <w:rsid w:val="00785E98"/>
    <w:rsid w:val="00786716"/>
    <w:rsid w:val="007903D0"/>
    <w:rsid w:val="00790D03"/>
    <w:rsid w:val="0079114E"/>
    <w:rsid w:val="00791E9C"/>
    <w:rsid w:val="007923E0"/>
    <w:rsid w:val="00792752"/>
    <w:rsid w:val="0079282E"/>
    <w:rsid w:val="0079366E"/>
    <w:rsid w:val="00794FB1"/>
    <w:rsid w:val="00795F89"/>
    <w:rsid w:val="00796B12"/>
    <w:rsid w:val="00796E5B"/>
    <w:rsid w:val="00797AF3"/>
    <w:rsid w:val="007A0E48"/>
    <w:rsid w:val="007A132E"/>
    <w:rsid w:val="007A1408"/>
    <w:rsid w:val="007A15B4"/>
    <w:rsid w:val="007A3808"/>
    <w:rsid w:val="007A398A"/>
    <w:rsid w:val="007A551D"/>
    <w:rsid w:val="007A5804"/>
    <w:rsid w:val="007A625A"/>
    <w:rsid w:val="007A7A16"/>
    <w:rsid w:val="007A7D93"/>
    <w:rsid w:val="007B043B"/>
    <w:rsid w:val="007B12D4"/>
    <w:rsid w:val="007B2356"/>
    <w:rsid w:val="007B2AF5"/>
    <w:rsid w:val="007B2B0C"/>
    <w:rsid w:val="007B4FA1"/>
    <w:rsid w:val="007B5365"/>
    <w:rsid w:val="007B559C"/>
    <w:rsid w:val="007B5679"/>
    <w:rsid w:val="007B6667"/>
    <w:rsid w:val="007C0587"/>
    <w:rsid w:val="007C3749"/>
    <w:rsid w:val="007C40EA"/>
    <w:rsid w:val="007C5185"/>
    <w:rsid w:val="007C5981"/>
    <w:rsid w:val="007C601C"/>
    <w:rsid w:val="007C6229"/>
    <w:rsid w:val="007C6DA4"/>
    <w:rsid w:val="007C776C"/>
    <w:rsid w:val="007C7D6D"/>
    <w:rsid w:val="007D2614"/>
    <w:rsid w:val="007D3A36"/>
    <w:rsid w:val="007D48DA"/>
    <w:rsid w:val="007D64B9"/>
    <w:rsid w:val="007D6E71"/>
    <w:rsid w:val="007D7B24"/>
    <w:rsid w:val="007D7B67"/>
    <w:rsid w:val="007E0C94"/>
    <w:rsid w:val="007E16DF"/>
    <w:rsid w:val="007E255D"/>
    <w:rsid w:val="007E4D60"/>
    <w:rsid w:val="007E5925"/>
    <w:rsid w:val="007E5F14"/>
    <w:rsid w:val="007E76D0"/>
    <w:rsid w:val="007E7F9D"/>
    <w:rsid w:val="007F0507"/>
    <w:rsid w:val="007F1853"/>
    <w:rsid w:val="007F1E02"/>
    <w:rsid w:val="007F25BD"/>
    <w:rsid w:val="007F3457"/>
    <w:rsid w:val="007F44AD"/>
    <w:rsid w:val="007F5559"/>
    <w:rsid w:val="007F6B40"/>
    <w:rsid w:val="007F7033"/>
    <w:rsid w:val="007F709E"/>
    <w:rsid w:val="007F7B8B"/>
    <w:rsid w:val="00801E61"/>
    <w:rsid w:val="00802982"/>
    <w:rsid w:val="0080385E"/>
    <w:rsid w:val="00803D8F"/>
    <w:rsid w:val="00803DD7"/>
    <w:rsid w:val="00804434"/>
    <w:rsid w:val="00806295"/>
    <w:rsid w:val="00807022"/>
    <w:rsid w:val="00810C99"/>
    <w:rsid w:val="00811004"/>
    <w:rsid w:val="00814C97"/>
    <w:rsid w:val="0081623C"/>
    <w:rsid w:val="00816652"/>
    <w:rsid w:val="00816793"/>
    <w:rsid w:val="00816FFC"/>
    <w:rsid w:val="008201DC"/>
    <w:rsid w:val="00820903"/>
    <w:rsid w:val="00821CA1"/>
    <w:rsid w:val="0082218D"/>
    <w:rsid w:val="00822888"/>
    <w:rsid w:val="00825A00"/>
    <w:rsid w:val="0082663F"/>
    <w:rsid w:val="0082719E"/>
    <w:rsid w:val="0083074B"/>
    <w:rsid w:val="008318B1"/>
    <w:rsid w:val="00831994"/>
    <w:rsid w:val="0083248E"/>
    <w:rsid w:val="00832634"/>
    <w:rsid w:val="00832938"/>
    <w:rsid w:val="00833503"/>
    <w:rsid w:val="00833D61"/>
    <w:rsid w:val="00835ED9"/>
    <w:rsid w:val="00836390"/>
    <w:rsid w:val="0083699E"/>
    <w:rsid w:val="0083755C"/>
    <w:rsid w:val="00837722"/>
    <w:rsid w:val="00837C3E"/>
    <w:rsid w:val="00840974"/>
    <w:rsid w:val="00841811"/>
    <w:rsid w:val="00841854"/>
    <w:rsid w:val="00842325"/>
    <w:rsid w:val="00842AB9"/>
    <w:rsid w:val="00843DEA"/>
    <w:rsid w:val="00845C62"/>
    <w:rsid w:val="00846117"/>
    <w:rsid w:val="00847071"/>
    <w:rsid w:val="00850A5B"/>
    <w:rsid w:val="00855953"/>
    <w:rsid w:val="00857FDD"/>
    <w:rsid w:val="00860F8E"/>
    <w:rsid w:val="0086124F"/>
    <w:rsid w:val="008614FA"/>
    <w:rsid w:val="008623A1"/>
    <w:rsid w:val="0086302D"/>
    <w:rsid w:val="0086377B"/>
    <w:rsid w:val="00863801"/>
    <w:rsid w:val="008641A0"/>
    <w:rsid w:val="008651A6"/>
    <w:rsid w:val="00865355"/>
    <w:rsid w:val="008657C6"/>
    <w:rsid w:val="00866C75"/>
    <w:rsid w:val="0086786C"/>
    <w:rsid w:val="00867D55"/>
    <w:rsid w:val="00870B06"/>
    <w:rsid w:val="0087184A"/>
    <w:rsid w:val="008725C2"/>
    <w:rsid w:val="00873511"/>
    <w:rsid w:val="00873973"/>
    <w:rsid w:val="00873BC4"/>
    <w:rsid w:val="00874B7D"/>
    <w:rsid w:val="0087514F"/>
    <w:rsid w:val="00877DCB"/>
    <w:rsid w:val="008800E4"/>
    <w:rsid w:val="00880357"/>
    <w:rsid w:val="00880B26"/>
    <w:rsid w:val="00880BD1"/>
    <w:rsid w:val="00883B4F"/>
    <w:rsid w:val="00884428"/>
    <w:rsid w:val="0088505D"/>
    <w:rsid w:val="008858F6"/>
    <w:rsid w:val="00886748"/>
    <w:rsid w:val="008872C2"/>
    <w:rsid w:val="00887598"/>
    <w:rsid w:val="008875A5"/>
    <w:rsid w:val="00887699"/>
    <w:rsid w:val="00890125"/>
    <w:rsid w:val="0089039C"/>
    <w:rsid w:val="00890E19"/>
    <w:rsid w:val="0089127A"/>
    <w:rsid w:val="00891908"/>
    <w:rsid w:val="00891A70"/>
    <w:rsid w:val="00891B08"/>
    <w:rsid w:val="00892598"/>
    <w:rsid w:val="00893A19"/>
    <w:rsid w:val="00894286"/>
    <w:rsid w:val="00896965"/>
    <w:rsid w:val="00896FFF"/>
    <w:rsid w:val="00897ED1"/>
    <w:rsid w:val="00897F1B"/>
    <w:rsid w:val="008A0F34"/>
    <w:rsid w:val="008A1612"/>
    <w:rsid w:val="008A1C41"/>
    <w:rsid w:val="008A2771"/>
    <w:rsid w:val="008A47B6"/>
    <w:rsid w:val="008A52C3"/>
    <w:rsid w:val="008A5523"/>
    <w:rsid w:val="008A596F"/>
    <w:rsid w:val="008A786C"/>
    <w:rsid w:val="008A79F7"/>
    <w:rsid w:val="008B1252"/>
    <w:rsid w:val="008B2165"/>
    <w:rsid w:val="008B27A4"/>
    <w:rsid w:val="008B3160"/>
    <w:rsid w:val="008B3478"/>
    <w:rsid w:val="008B363F"/>
    <w:rsid w:val="008B3864"/>
    <w:rsid w:val="008B3E45"/>
    <w:rsid w:val="008B50BF"/>
    <w:rsid w:val="008B5C85"/>
    <w:rsid w:val="008B633F"/>
    <w:rsid w:val="008B7321"/>
    <w:rsid w:val="008B7755"/>
    <w:rsid w:val="008B78D4"/>
    <w:rsid w:val="008C012D"/>
    <w:rsid w:val="008C163B"/>
    <w:rsid w:val="008C20A9"/>
    <w:rsid w:val="008C24FC"/>
    <w:rsid w:val="008C2D16"/>
    <w:rsid w:val="008C337B"/>
    <w:rsid w:val="008C4CE0"/>
    <w:rsid w:val="008C5991"/>
    <w:rsid w:val="008C658B"/>
    <w:rsid w:val="008C689F"/>
    <w:rsid w:val="008C7932"/>
    <w:rsid w:val="008D02A4"/>
    <w:rsid w:val="008D08A8"/>
    <w:rsid w:val="008D1132"/>
    <w:rsid w:val="008D3B4D"/>
    <w:rsid w:val="008D40D0"/>
    <w:rsid w:val="008D4279"/>
    <w:rsid w:val="008D450D"/>
    <w:rsid w:val="008D49A9"/>
    <w:rsid w:val="008D5051"/>
    <w:rsid w:val="008D64D2"/>
    <w:rsid w:val="008D6AD7"/>
    <w:rsid w:val="008E0032"/>
    <w:rsid w:val="008E0506"/>
    <w:rsid w:val="008E2DD3"/>
    <w:rsid w:val="008E3347"/>
    <w:rsid w:val="008E406C"/>
    <w:rsid w:val="008E4810"/>
    <w:rsid w:val="008E4E21"/>
    <w:rsid w:val="008E73DD"/>
    <w:rsid w:val="008E762A"/>
    <w:rsid w:val="008F0097"/>
    <w:rsid w:val="008F07DB"/>
    <w:rsid w:val="008F13BF"/>
    <w:rsid w:val="008F1B3F"/>
    <w:rsid w:val="008F3511"/>
    <w:rsid w:val="008F3E60"/>
    <w:rsid w:val="008F51A5"/>
    <w:rsid w:val="008F6AE1"/>
    <w:rsid w:val="008F7009"/>
    <w:rsid w:val="008F7194"/>
    <w:rsid w:val="00900AE9"/>
    <w:rsid w:val="009013F9"/>
    <w:rsid w:val="00902077"/>
    <w:rsid w:val="0090311C"/>
    <w:rsid w:val="009032A6"/>
    <w:rsid w:val="00903D79"/>
    <w:rsid w:val="00905C3A"/>
    <w:rsid w:val="00906227"/>
    <w:rsid w:val="00906423"/>
    <w:rsid w:val="00906824"/>
    <w:rsid w:val="00907552"/>
    <w:rsid w:val="00911866"/>
    <w:rsid w:val="00911B86"/>
    <w:rsid w:val="0091616C"/>
    <w:rsid w:val="0091647C"/>
    <w:rsid w:val="009172F2"/>
    <w:rsid w:val="00917CE6"/>
    <w:rsid w:val="00917F90"/>
    <w:rsid w:val="009201AE"/>
    <w:rsid w:val="0092077B"/>
    <w:rsid w:val="00920C01"/>
    <w:rsid w:val="00921E42"/>
    <w:rsid w:val="009243A1"/>
    <w:rsid w:val="009253D9"/>
    <w:rsid w:val="0092541C"/>
    <w:rsid w:val="009254F5"/>
    <w:rsid w:val="0092753B"/>
    <w:rsid w:val="0092758A"/>
    <w:rsid w:val="009277EE"/>
    <w:rsid w:val="00927F12"/>
    <w:rsid w:val="0093015D"/>
    <w:rsid w:val="0093023E"/>
    <w:rsid w:val="00930544"/>
    <w:rsid w:val="00931E75"/>
    <w:rsid w:val="00934396"/>
    <w:rsid w:val="00934C47"/>
    <w:rsid w:val="00936A5E"/>
    <w:rsid w:val="009404E8"/>
    <w:rsid w:val="009405D9"/>
    <w:rsid w:val="009406D9"/>
    <w:rsid w:val="009410E2"/>
    <w:rsid w:val="0094115A"/>
    <w:rsid w:val="009415BB"/>
    <w:rsid w:val="00942051"/>
    <w:rsid w:val="0094421D"/>
    <w:rsid w:val="00944FE9"/>
    <w:rsid w:val="009468C1"/>
    <w:rsid w:val="00947064"/>
    <w:rsid w:val="00947439"/>
    <w:rsid w:val="0094772A"/>
    <w:rsid w:val="0095003D"/>
    <w:rsid w:val="00950134"/>
    <w:rsid w:val="009519E7"/>
    <w:rsid w:val="00951C8A"/>
    <w:rsid w:val="00951CF5"/>
    <w:rsid w:val="00951F92"/>
    <w:rsid w:val="009535FF"/>
    <w:rsid w:val="0095501B"/>
    <w:rsid w:val="0095511B"/>
    <w:rsid w:val="00955A5F"/>
    <w:rsid w:val="00955E25"/>
    <w:rsid w:val="0095772C"/>
    <w:rsid w:val="00960CB8"/>
    <w:rsid w:val="009642AC"/>
    <w:rsid w:val="00964818"/>
    <w:rsid w:val="00964FF2"/>
    <w:rsid w:val="0096575B"/>
    <w:rsid w:val="00965A1C"/>
    <w:rsid w:val="0096692B"/>
    <w:rsid w:val="00967F1E"/>
    <w:rsid w:val="009700B7"/>
    <w:rsid w:val="00970808"/>
    <w:rsid w:val="009722B3"/>
    <w:rsid w:val="00972586"/>
    <w:rsid w:val="009728A0"/>
    <w:rsid w:val="00973698"/>
    <w:rsid w:val="00974A64"/>
    <w:rsid w:val="00976743"/>
    <w:rsid w:val="00976E60"/>
    <w:rsid w:val="009770BA"/>
    <w:rsid w:val="00977A3B"/>
    <w:rsid w:val="00980792"/>
    <w:rsid w:val="009819CC"/>
    <w:rsid w:val="00982C7B"/>
    <w:rsid w:val="00984914"/>
    <w:rsid w:val="0098511F"/>
    <w:rsid w:val="00985673"/>
    <w:rsid w:val="00987492"/>
    <w:rsid w:val="009874D5"/>
    <w:rsid w:val="00990809"/>
    <w:rsid w:val="00991287"/>
    <w:rsid w:val="00993844"/>
    <w:rsid w:val="00993A78"/>
    <w:rsid w:val="00995768"/>
    <w:rsid w:val="009960E8"/>
    <w:rsid w:val="009962A0"/>
    <w:rsid w:val="00996E1C"/>
    <w:rsid w:val="009974CC"/>
    <w:rsid w:val="00997AF8"/>
    <w:rsid w:val="00997CB1"/>
    <w:rsid w:val="009A05AC"/>
    <w:rsid w:val="009A12D7"/>
    <w:rsid w:val="009A241F"/>
    <w:rsid w:val="009A28FE"/>
    <w:rsid w:val="009A2C01"/>
    <w:rsid w:val="009A2EC3"/>
    <w:rsid w:val="009A4056"/>
    <w:rsid w:val="009A4862"/>
    <w:rsid w:val="009A4893"/>
    <w:rsid w:val="009A5DB0"/>
    <w:rsid w:val="009A6A81"/>
    <w:rsid w:val="009A70D5"/>
    <w:rsid w:val="009B150B"/>
    <w:rsid w:val="009B1CB0"/>
    <w:rsid w:val="009B1DA3"/>
    <w:rsid w:val="009B276B"/>
    <w:rsid w:val="009B2DDE"/>
    <w:rsid w:val="009B4F42"/>
    <w:rsid w:val="009B7017"/>
    <w:rsid w:val="009C037F"/>
    <w:rsid w:val="009C09E3"/>
    <w:rsid w:val="009C0D6B"/>
    <w:rsid w:val="009C0FD2"/>
    <w:rsid w:val="009C1ED4"/>
    <w:rsid w:val="009C3C5A"/>
    <w:rsid w:val="009C3EA7"/>
    <w:rsid w:val="009C4134"/>
    <w:rsid w:val="009C4529"/>
    <w:rsid w:val="009C4842"/>
    <w:rsid w:val="009C4C63"/>
    <w:rsid w:val="009C57F1"/>
    <w:rsid w:val="009C5F6D"/>
    <w:rsid w:val="009C7951"/>
    <w:rsid w:val="009D0645"/>
    <w:rsid w:val="009D2C36"/>
    <w:rsid w:val="009D3053"/>
    <w:rsid w:val="009D3DD7"/>
    <w:rsid w:val="009D4E61"/>
    <w:rsid w:val="009D4FDC"/>
    <w:rsid w:val="009D66C9"/>
    <w:rsid w:val="009D693B"/>
    <w:rsid w:val="009D735B"/>
    <w:rsid w:val="009D77B8"/>
    <w:rsid w:val="009E2718"/>
    <w:rsid w:val="009E2DA2"/>
    <w:rsid w:val="009E333D"/>
    <w:rsid w:val="009E4606"/>
    <w:rsid w:val="009E4717"/>
    <w:rsid w:val="009E4F6A"/>
    <w:rsid w:val="009E7399"/>
    <w:rsid w:val="009E7ECF"/>
    <w:rsid w:val="009F05F0"/>
    <w:rsid w:val="009F1C70"/>
    <w:rsid w:val="009F2254"/>
    <w:rsid w:val="009F28EB"/>
    <w:rsid w:val="009F2E4B"/>
    <w:rsid w:val="009F3458"/>
    <w:rsid w:val="009F4DEC"/>
    <w:rsid w:val="009F540E"/>
    <w:rsid w:val="009F5A61"/>
    <w:rsid w:val="009F5E38"/>
    <w:rsid w:val="009F680F"/>
    <w:rsid w:val="009F7161"/>
    <w:rsid w:val="009F7E1E"/>
    <w:rsid w:val="00A00260"/>
    <w:rsid w:val="00A0027E"/>
    <w:rsid w:val="00A007D1"/>
    <w:rsid w:val="00A00C51"/>
    <w:rsid w:val="00A02325"/>
    <w:rsid w:val="00A036DC"/>
    <w:rsid w:val="00A04142"/>
    <w:rsid w:val="00A04DD6"/>
    <w:rsid w:val="00A05285"/>
    <w:rsid w:val="00A054D0"/>
    <w:rsid w:val="00A07374"/>
    <w:rsid w:val="00A07D20"/>
    <w:rsid w:val="00A10996"/>
    <w:rsid w:val="00A12130"/>
    <w:rsid w:val="00A1380A"/>
    <w:rsid w:val="00A13A2D"/>
    <w:rsid w:val="00A1405D"/>
    <w:rsid w:val="00A15738"/>
    <w:rsid w:val="00A15BFC"/>
    <w:rsid w:val="00A16CCA"/>
    <w:rsid w:val="00A20390"/>
    <w:rsid w:val="00A204A2"/>
    <w:rsid w:val="00A206B3"/>
    <w:rsid w:val="00A20D26"/>
    <w:rsid w:val="00A20F41"/>
    <w:rsid w:val="00A21265"/>
    <w:rsid w:val="00A233D2"/>
    <w:rsid w:val="00A23750"/>
    <w:rsid w:val="00A2398C"/>
    <w:rsid w:val="00A2489B"/>
    <w:rsid w:val="00A2527F"/>
    <w:rsid w:val="00A252A3"/>
    <w:rsid w:val="00A253CF"/>
    <w:rsid w:val="00A25D14"/>
    <w:rsid w:val="00A25ED2"/>
    <w:rsid w:val="00A277D6"/>
    <w:rsid w:val="00A30832"/>
    <w:rsid w:val="00A30FD4"/>
    <w:rsid w:val="00A310CF"/>
    <w:rsid w:val="00A32242"/>
    <w:rsid w:val="00A32594"/>
    <w:rsid w:val="00A32D6E"/>
    <w:rsid w:val="00A3400E"/>
    <w:rsid w:val="00A3422B"/>
    <w:rsid w:val="00A3426A"/>
    <w:rsid w:val="00A3633A"/>
    <w:rsid w:val="00A36628"/>
    <w:rsid w:val="00A37322"/>
    <w:rsid w:val="00A373FF"/>
    <w:rsid w:val="00A3775E"/>
    <w:rsid w:val="00A42977"/>
    <w:rsid w:val="00A43E38"/>
    <w:rsid w:val="00A44732"/>
    <w:rsid w:val="00A4518D"/>
    <w:rsid w:val="00A4520F"/>
    <w:rsid w:val="00A46E25"/>
    <w:rsid w:val="00A47792"/>
    <w:rsid w:val="00A479F7"/>
    <w:rsid w:val="00A50446"/>
    <w:rsid w:val="00A51544"/>
    <w:rsid w:val="00A51F51"/>
    <w:rsid w:val="00A524D4"/>
    <w:rsid w:val="00A527A2"/>
    <w:rsid w:val="00A54034"/>
    <w:rsid w:val="00A545E2"/>
    <w:rsid w:val="00A54ED7"/>
    <w:rsid w:val="00A55ED5"/>
    <w:rsid w:val="00A5754B"/>
    <w:rsid w:val="00A608A2"/>
    <w:rsid w:val="00A60D75"/>
    <w:rsid w:val="00A60EA8"/>
    <w:rsid w:val="00A64320"/>
    <w:rsid w:val="00A64C2D"/>
    <w:rsid w:val="00A658C7"/>
    <w:rsid w:val="00A6608E"/>
    <w:rsid w:val="00A66867"/>
    <w:rsid w:val="00A66D19"/>
    <w:rsid w:val="00A67598"/>
    <w:rsid w:val="00A676C0"/>
    <w:rsid w:val="00A677C7"/>
    <w:rsid w:val="00A708A8"/>
    <w:rsid w:val="00A70B9E"/>
    <w:rsid w:val="00A70DD8"/>
    <w:rsid w:val="00A71E64"/>
    <w:rsid w:val="00A72DFE"/>
    <w:rsid w:val="00A735F8"/>
    <w:rsid w:val="00A747E2"/>
    <w:rsid w:val="00A74E04"/>
    <w:rsid w:val="00A769B0"/>
    <w:rsid w:val="00A769D3"/>
    <w:rsid w:val="00A7727E"/>
    <w:rsid w:val="00A80805"/>
    <w:rsid w:val="00A8099E"/>
    <w:rsid w:val="00A80DDD"/>
    <w:rsid w:val="00A815E5"/>
    <w:rsid w:val="00A818ED"/>
    <w:rsid w:val="00A821D5"/>
    <w:rsid w:val="00A82F27"/>
    <w:rsid w:val="00A8412B"/>
    <w:rsid w:val="00A86B7E"/>
    <w:rsid w:val="00A86CCE"/>
    <w:rsid w:val="00A86F58"/>
    <w:rsid w:val="00A87889"/>
    <w:rsid w:val="00A9004C"/>
    <w:rsid w:val="00A90992"/>
    <w:rsid w:val="00A90B6E"/>
    <w:rsid w:val="00A9103A"/>
    <w:rsid w:val="00A91679"/>
    <w:rsid w:val="00A94AE8"/>
    <w:rsid w:val="00A94B79"/>
    <w:rsid w:val="00A94D1F"/>
    <w:rsid w:val="00A95075"/>
    <w:rsid w:val="00A95B8C"/>
    <w:rsid w:val="00A97463"/>
    <w:rsid w:val="00AA0FCB"/>
    <w:rsid w:val="00AA176C"/>
    <w:rsid w:val="00AA2541"/>
    <w:rsid w:val="00AA353A"/>
    <w:rsid w:val="00AA4634"/>
    <w:rsid w:val="00AA4E3A"/>
    <w:rsid w:val="00AA5651"/>
    <w:rsid w:val="00AA5F53"/>
    <w:rsid w:val="00AA6322"/>
    <w:rsid w:val="00AA6904"/>
    <w:rsid w:val="00AA7BBA"/>
    <w:rsid w:val="00AA7C43"/>
    <w:rsid w:val="00AB0B36"/>
    <w:rsid w:val="00AB0E45"/>
    <w:rsid w:val="00AB116D"/>
    <w:rsid w:val="00AB2906"/>
    <w:rsid w:val="00AB45FA"/>
    <w:rsid w:val="00AB4D38"/>
    <w:rsid w:val="00AB54DC"/>
    <w:rsid w:val="00AB588E"/>
    <w:rsid w:val="00AB5DCE"/>
    <w:rsid w:val="00AB68D4"/>
    <w:rsid w:val="00AB6C6A"/>
    <w:rsid w:val="00AC00B9"/>
    <w:rsid w:val="00AC15A9"/>
    <w:rsid w:val="00AC3426"/>
    <w:rsid w:val="00AC459B"/>
    <w:rsid w:val="00AC4C45"/>
    <w:rsid w:val="00AC614B"/>
    <w:rsid w:val="00AC64EE"/>
    <w:rsid w:val="00AC6698"/>
    <w:rsid w:val="00AC6F24"/>
    <w:rsid w:val="00AC783D"/>
    <w:rsid w:val="00AD1958"/>
    <w:rsid w:val="00AD3AB1"/>
    <w:rsid w:val="00AD524D"/>
    <w:rsid w:val="00AD6AC6"/>
    <w:rsid w:val="00AE00A5"/>
    <w:rsid w:val="00AE0339"/>
    <w:rsid w:val="00AE1A4A"/>
    <w:rsid w:val="00AE1BA5"/>
    <w:rsid w:val="00AE2F86"/>
    <w:rsid w:val="00AE30BA"/>
    <w:rsid w:val="00AE4FDC"/>
    <w:rsid w:val="00AE5B3C"/>
    <w:rsid w:val="00AE5F2D"/>
    <w:rsid w:val="00AE62FE"/>
    <w:rsid w:val="00AE6CA3"/>
    <w:rsid w:val="00AE743A"/>
    <w:rsid w:val="00AE7CB1"/>
    <w:rsid w:val="00AF113D"/>
    <w:rsid w:val="00AF258A"/>
    <w:rsid w:val="00AF2D86"/>
    <w:rsid w:val="00AF2F1D"/>
    <w:rsid w:val="00AF39E4"/>
    <w:rsid w:val="00AF3D10"/>
    <w:rsid w:val="00AF64D7"/>
    <w:rsid w:val="00AF79BC"/>
    <w:rsid w:val="00AF7F60"/>
    <w:rsid w:val="00B00725"/>
    <w:rsid w:val="00B007D2"/>
    <w:rsid w:val="00B00A81"/>
    <w:rsid w:val="00B00D79"/>
    <w:rsid w:val="00B035D3"/>
    <w:rsid w:val="00B05B01"/>
    <w:rsid w:val="00B060FF"/>
    <w:rsid w:val="00B06CE6"/>
    <w:rsid w:val="00B07906"/>
    <w:rsid w:val="00B10005"/>
    <w:rsid w:val="00B10DEF"/>
    <w:rsid w:val="00B12EF8"/>
    <w:rsid w:val="00B1386A"/>
    <w:rsid w:val="00B14724"/>
    <w:rsid w:val="00B1489A"/>
    <w:rsid w:val="00B14918"/>
    <w:rsid w:val="00B15637"/>
    <w:rsid w:val="00B23555"/>
    <w:rsid w:val="00B23777"/>
    <w:rsid w:val="00B257DB"/>
    <w:rsid w:val="00B26063"/>
    <w:rsid w:val="00B2626F"/>
    <w:rsid w:val="00B26E1B"/>
    <w:rsid w:val="00B26FE6"/>
    <w:rsid w:val="00B27013"/>
    <w:rsid w:val="00B275B4"/>
    <w:rsid w:val="00B3050E"/>
    <w:rsid w:val="00B3113B"/>
    <w:rsid w:val="00B314F0"/>
    <w:rsid w:val="00B31FCC"/>
    <w:rsid w:val="00B32121"/>
    <w:rsid w:val="00B332CA"/>
    <w:rsid w:val="00B3521D"/>
    <w:rsid w:val="00B366F3"/>
    <w:rsid w:val="00B368F1"/>
    <w:rsid w:val="00B36B83"/>
    <w:rsid w:val="00B36B96"/>
    <w:rsid w:val="00B37767"/>
    <w:rsid w:val="00B37B15"/>
    <w:rsid w:val="00B37BBF"/>
    <w:rsid w:val="00B37F5F"/>
    <w:rsid w:val="00B40B32"/>
    <w:rsid w:val="00B41DAB"/>
    <w:rsid w:val="00B4277B"/>
    <w:rsid w:val="00B455EE"/>
    <w:rsid w:val="00B466E8"/>
    <w:rsid w:val="00B46B3C"/>
    <w:rsid w:val="00B47BE5"/>
    <w:rsid w:val="00B50D18"/>
    <w:rsid w:val="00B50FEB"/>
    <w:rsid w:val="00B51026"/>
    <w:rsid w:val="00B512BA"/>
    <w:rsid w:val="00B51524"/>
    <w:rsid w:val="00B534A6"/>
    <w:rsid w:val="00B5548C"/>
    <w:rsid w:val="00B5569D"/>
    <w:rsid w:val="00B558CA"/>
    <w:rsid w:val="00B55AAB"/>
    <w:rsid w:val="00B55E99"/>
    <w:rsid w:val="00B560A1"/>
    <w:rsid w:val="00B56186"/>
    <w:rsid w:val="00B56421"/>
    <w:rsid w:val="00B56E19"/>
    <w:rsid w:val="00B57BA1"/>
    <w:rsid w:val="00B62534"/>
    <w:rsid w:val="00B62841"/>
    <w:rsid w:val="00B63A6D"/>
    <w:rsid w:val="00B641A9"/>
    <w:rsid w:val="00B6467C"/>
    <w:rsid w:val="00B656C9"/>
    <w:rsid w:val="00B67A9A"/>
    <w:rsid w:val="00B67F1C"/>
    <w:rsid w:val="00B701D5"/>
    <w:rsid w:val="00B70813"/>
    <w:rsid w:val="00B7108E"/>
    <w:rsid w:val="00B72084"/>
    <w:rsid w:val="00B735C9"/>
    <w:rsid w:val="00B73BA3"/>
    <w:rsid w:val="00B75105"/>
    <w:rsid w:val="00B75DB9"/>
    <w:rsid w:val="00B7644B"/>
    <w:rsid w:val="00B77A78"/>
    <w:rsid w:val="00B80A4E"/>
    <w:rsid w:val="00B83ADC"/>
    <w:rsid w:val="00B842ED"/>
    <w:rsid w:val="00B84F64"/>
    <w:rsid w:val="00B85068"/>
    <w:rsid w:val="00B85EC0"/>
    <w:rsid w:val="00B871DF"/>
    <w:rsid w:val="00B87539"/>
    <w:rsid w:val="00B87B98"/>
    <w:rsid w:val="00B90FF0"/>
    <w:rsid w:val="00B910E0"/>
    <w:rsid w:val="00B91118"/>
    <w:rsid w:val="00B91B53"/>
    <w:rsid w:val="00B9593B"/>
    <w:rsid w:val="00B96BD1"/>
    <w:rsid w:val="00BA11F8"/>
    <w:rsid w:val="00BA1DA4"/>
    <w:rsid w:val="00BA2F67"/>
    <w:rsid w:val="00BA32DA"/>
    <w:rsid w:val="00BA33C7"/>
    <w:rsid w:val="00BA3491"/>
    <w:rsid w:val="00BA4FA5"/>
    <w:rsid w:val="00BA5D77"/>
    <w:rsid w:val="00BA6A9D"/>
    <w:rsid w:val="00BA7619"/>
    <w:rsid w:val="00BA7FD1"/>
    <w:rsid w:val="00BA7FDB"/>
    <w:rsid w:val="00BB1D13"/>
    <w:rsid w:val="00BB245D"/>
    <w:rsid w:val="00BB3F1F"/>
    <w:rsid w:val="00BB4AF9"/>
    <w:rsid w:val="00BB6EE0"/>
    <w:rsid w:val="00BB7142"/>
    <w:rsid w:val="00BB741F"/>
    <w:rsid w:val="00BC02C8"/>
    <w:rsid w:val="00BC18B7"/>
    <w:rsid w:val="00BC1CCD"/>
    <w:rsid w:val="00BC2D59"/>
    <w:rsid w:val="00BC4945"/>
    <w:rsid w:val="00BC4F3A"/>
    <w:rsid w:val="00BC5392"/>
    <w:rsid w:val="00BC5843"/>
    <w:rsid w:val="00BC6993"/>
    <w:rsid w:val="00BC72A3"/>
    <w:rsid w:val="00BC7F24"/>
    <w:rsid w:val="00BD0FFD"/>
    <w:rsid w:val="00BD2166"/>
    <w:rsid w:val="00BD29EF"/>
    <w:rsid w:val="00BD3392"/>
    <w:rsid w:val="00BD371E"/>
    <w:rsid w:val="00BD6168"/>
    <w:rsid w:val="00BD7048"/>
    <w:rsid w:val="00BD7389"/>
    <w:rsid w:val="00BD7951"/>
    <w:rsid w:val="00BE00FA"/>
    <w:rsid w:val="00BE1F97"/>
    <w:rsid w:val="00BE2D62"/>
    <w:rsid w:val="00BE3428"/>
    <w:rsid w:val="00BE776B"/>
    <w:rsid w:val="00BF30C9"/>
    <w:rsid w:val="00BF51A5"/>
    <w:rsid w:val="00BF5EAB"/>
    <w:rsid w:val="00BF6920"/>
    <w:rsid w:val="00BF7493"/>
    <w:rsid w:val="00BF7CF3"/>
    <w:rsid w:val="00C02336"/>
    <w:rsid w:val="00C02337"/>
    <w:rsid w:val="00C024D3"/>
    <w:rsid w:val="00C0512A"/>
    <w:rsid w:val="00C05274"/>
    <w:rsid w:val="00C05B7A"/>
    <w:rsid w:val="00C108D1"/>
    <w:rsid w:val="00C11072"/>
    <w:rsid w:val="00C11BBF"/>
    <w:rsid w:val="00C1356E"/>
    <w:rsid w:val="00C14075"/>
    <w:rsid w:val="00C15D1D"/>
    <w:rsid w:val="00C15D80"/>
    <w:rsid w:val="00C15EC2"/>
    <w:rsid w:val="00C16522"/>
    <w:rsid w:val="00C16754"/>
    <w:rsid w:val="00C175F7"/>
    <w:rsid w:val="00C17A4B"/>
    <w:rsid w:val="00C17CD1"/>
    <w:rsid w:val="00C206A6"/>
    <w:rsid w:val="00C20F5C"/>
    <w:rsid w:val="00C2159B"/>
    <w:rsid w:val="00C22DD9"/>
    <w:rsid w:val="00C236A8"/>
    <w:rsid w:val="00C23968"/>
    <w:rsid w:val="00C24039"/>
    <w:rsid w:val="00C25C2B"/>
    <w:rsid w:val="00C26263"/>
    <w:rsid w:val="00C2673E"/>
    <w:rsid w:val="00C270C9"/>
    <w:rsid w:val="00C27628"/>
    <w:rsid w:val="00C276D1"/>
    <w:rsid w:val="00C3195B"/>
    <w:rsid w:val="00C410E5"/>
    <w:rsid w:val="00C42729"/>
    <w:rsid w:val="00C43D17"/>
    <w:rsid w:val="00C4490F"/>
    <w:rsid w:val="00C44B78"/>
    <w:rsid w:val="00C44F3F"/>
    <w:rsid w:val="00C455D1"/>
    <w:rsid w:val="00C508FA"/>
    <w:rsid w:val="00C50A1C"/>
    <w:rsid w:val="00C51AE3"/>
    <w:rsid w:val="00C52B6D"/>
    <w:rsid w:val="00C54E3D"/>
    <w:rsid w:val="00C55684"/>
    <w:rsid w:val="00C5592D"/>
    <w:rsid w:val="00C55CAB"/>
    <w:rsid w:val="00C562AF"/>
    <w:rsid w:val="00C57CD9"/>
    <w:rsid w:val="00C57D93"/>
    <w:rsid w:val="00C603B8"/>
    <w:rsid w:val="00C60EA4"/>
    <w:rsid w:val="00C618D7"/>
    <w:rsid w:val="00C63B77"/>
    <w:rsid w:val="00C6476A"/>
    <w:rsid w:val="00C64F20"/>
    <w:rsid w:val="00C6500D"/>
    <w:rsid w:val="00C65851"/>
    <w:rsid w:val="00C658B3"/>
    <w:rsid w:val="00C707A9"/>
    <w:rsid w:val="00C7297C"/>
    <w:rsid w:val="00C72F07"/>
    <w:rsid w:val="00C7352B"/>
    <w:rsid w:val="00C73846"/>
    <w:rsid w:val="00C73FE6"/>
    <w:rsid w:val="00C74F29"/>
    <w:rsid w:val="00C7512A"/>
    <w:rsid w:val="00C752C3"/>
    <w:rsid w:val="00C75D3F"/>
    <w:rsid w:val="00C774C2"/>
    <w:rsid w:val="00C80A1D"/>
    <w:rsid w:val="00C81205"/>
    <w:rsid w:val="00C812D2"/>
    <w:rsid w:val="00C81D2D"/>
    <w:rsid w:val="00C8246B"/>
    <w:rsid w:val="00C835AD"/>
    <w:rsid w:val="00C835D8"/>
    <w:rsid w:val="00C853EC"/>
    <w:rsid w:val="00C86127"/>
    <w:rsid w:val="00C868EF"/>
    <w:rsid w:val="00C86E58"/>
    <w:rsid w:val="00C87EB2"/>
    <w:rsid w:val="00C901A9"/>
    <w:rsid w:val="00C90CC8"/>
    <w:rsid w:val="00C911AC"/>
    <w:rsid w:val="00C914E4"/>
    <w:rsid w:val="00C91A06"/>
    <w:rsid w:val="00C91FE9"/>
    <w:rsid w:val="00C92582"/>
    <w:rsid w:val="00C92BDB"/>
    <w:rsid w:val="00C9369C"/>
    <w:rsid w:val="00C93CF6"/>
    <w:rsid w:val="00C94E8E"/>
    <w:rsid w:val="00C95896"/>
    <w:rsid w:val="00C96A24"/>
    <w:rsid w:val="00C97A31"/>
    <w:rsid w:val="00C97C46"/>
    <w:rsid w:val="00C97FE0"/>
    <w:rsid w:val="00CA0229"/>
    <w:rsid w:val="00CA1E42"/>
    <w:rsid w:val="00CA26EC"/>
    <w:rsid w:val="00CA2A1D"/>
    <w:rsid w:val="00CA3CD1"/>
    <w:rsid w:val="00CA4833"/>
    <w:rsid w:val="00CA4CA3"/>
    <w:rsid w:val="00CA5772"/>
    <w:rsid w:val="00CA5A36"/>
    <w:rsid w:val="00CA5D85"/>
    <w:rsid w:val="00CA603D"/>
    <w:rsid w:val="00CA604E"/>
    <w:rsid w:val="00CA61BB"/>
    <w:rsid w:val="00CA6D69"/>
    <w:rsid w:val="00CA727D"/>
    <w:rsid w:val="00CA7386"/>
    <w:rsid w:val="00CA78F2"/>
    <w:rsid w:val="00CA7BA3"/>
    <w:rsid w:val="00CA7F84"/>
    <w:rsid w:val="00CB0C97"/>
    <w:rsid w:val="00CB248C"/>
    <w:rsid w:val="00CB3599"/>
    <w:rsid w:val="00CB4726"/>
    <w:rsid w:val="00CB50CB"/>
    <w:rsid w:val="00CB5B5C"/>
    <w:rsid w:val="00CB5ED4"/>
    <w:rsid w:val="00CB781E"/>
    <w:rsid w:val="00CC02E1"/>
    <w:rsid w:val="00CC05FE"/>
    <w:rsid w:val="00CC0617"/>
    <w:rsid w:val="00CC0892"/>
    <w:rsid w:val="00CC139A"/>
    <w:rsid w:val="00CC1D75"/>
    <w:rsid w:val="00CC1D91"/>
    <w:rsid w:val="00CC1F73"/>
    <w:rsid w:val="00CC376D"/>
    <w:rsid w:val="00CC3E17"/>
    <w:rsid w:val="00CC4247"/>
    <w:rsid w:val="00CC43D4"/>
    <w:rsid w:val="00CC4C3F"/>
    <w:rsid w:val="00CC4DD5"/>
    <w:rsid w:val="00CC5160"/>
    <w:rsid w:val="00CC56DC"/>
    <w:rsid w:val="00CC665B"/>
    <w:rsid w:val="00CC79D8"/>
    <w:rsid w:val="00CD066A"/>
    <w:rsid w:val="00CD0CC3"/>
    <w:rsid w:val="00CD1EB0"/>
    <w:rsid w:val="00CD27F3"/>
    <w:rsid w:val="00CD3157"/>
    <w:rsid w:val="00CD322A"/>
    <w:rsid w:val="00CD38FC"/>
    <w:rsid w:val="00CD3919"/>
    <w:rsid w:val="00CD587D"/>
    <w:rsid w:val="00CD70E4"/>
    <w:rsid w:val="00CE108C"/>
    <w:rsid w:val="00CE3CAB"/>
    <w:rsid w:val="00CE3E51"/>
    <w:rsid w:val="00CE4DB2"/>
    <w:rsid w:val="00CE4EAE"/>
    <w:rsid w:val="00CE528F"/>
    <w:rsid w:val="00CE66D6"/>
    <w:rsid w:val="00CE75BA"/>
    <w:rsid w:val="00CF0BB0"/>
    <w:rsid w:val="00CF0C55"/>
    <w:rsid w:val="00CF2DAC"/>
    <w:rsid w:val="00CF310D"/>
    <w:rsid w:val="00CF36CE"/>
    <w:rsid w:val="00CF3FF2"/>
    <w:rsid w:val="00CF4EB8"/>
    <w:rsid w:val="00CF54AB"/>
    <w:rsid w:val="00CF56BB"/>
    <w:rsid w:val="00CF5A5B"/>
    <w:rsid w:val="00CF675B"/>
    <w:rsid w:val="00CF73B1"/>
    <w:rsid w:val="00D01075"/>
    <w:rsid w:val="00D013E7"/>
    <w:rsid w:val="00D035F8"/>
    <w:rsid w:val="00D03607"/>
    <w:rsid w:val="00D06251"/>
    <w:rsid w:val="00D10863"/>
    <w:rsid w:val="00D1223B"/>
    <w:rsid w:val="00D12B72"/>
    <w:rsid w:val="00D12D23"/>
    <w:rsid w:val="00D12E17"/>
    <w:rsid w:val="00D15A4D"/>
    <w:rsid w:val="00D15DBD"/>
    <w:rsid w:val="00D17669"/>
    <w:rsid w:val="00D17CEE"/>
    <w:rsid w:val="00D20D5A"/>
    <w:rsid w:val="00D23CF7"/>
    <w:rsid w:val="00D23F81"/>
    <w:rsid w:val="00D245C1"/>
    <w:rsid w:val="00D265A2"/>
    <w:rsid w:val="00D27BE2"/>
    <w:rsid w:val="00D30BBC"/>
    <w:rsid w:val="00D315FE"/>
    <w:rsid w:val="00D3371E"/>
    <w:rsid w:val="00D34156"/>
    <w:rsid w:val="00D34A4D"/>
    <w:rsid w:val="00D3550D"/>
    <w:rsid w:val="00D35F5C"/>
    <w:rsid w:val="00D361BF"/>
    <w:rsid w:val="00D36263"/>
    <w:rsid w:val="00D37C86"/>
    <w:rsid w:val="00D412B8"/>
    <w:rsid w:val="00D412BB"/>
    <w:rsid w:val="00D420B1"/>
    <w:rsid w:val="00D45547"/>
    <w:rsid w:val="00D46091"/>
    <w:rsid w:val="00D4788A"/>
    <w:rsid w:val="00D506DA"/>
    <w:rsid w:val="00D5092C"/>
    <w:rsid w:val="00D51528"/>
    <w:rsid w:val="00D5180A"/>
    <w:rsid w:val="00D53A51"/>
    <w:rsid w:val="00D55E86"/>
    <w:rsid w:val="00D564E0"/>
    <w:rsid w:val="00D56FF5"/>
    <w:rsid w:val="00D5723D"/>
    <w:rsid w:val="00D5780C"/>
    <w:rsid w:val="00D60E9A"/>
    <w:rsid w:val="00D6109A"/>
    <w:rsid w:val="00D611A6"/>
    <w:rsid w:val="00D617E5"/>
    <w:rsid w:val="00D621BC"/>
    <w:rsid w:val="00D62416"/>
    <w:rsid w:val="00D629EB"/>
    <w:rsid w:val="00D64D61"/>
    <w:rsid w:val="00D655D5"/>
    <w:rsid w:val="00D675D1"/>
    <w:rsid w:val="00D6769D"/>
    <w:rsid w:val="00D703A0"/>
    <w:rsid w:val="00D71C72"/>
    <w:rsid w:val="00D73271"/>
    <w:rsid w:val="00D74310"/>
    <w:rsid w:val="00D76670"/>
    <w:rsid w:val="00D76B74"/>
    <w:rsid w:val="00D76EC5"/>
    <w:rsid w:val="00D81764"/>
    <w:rsid w:val="00D81D4F"/>
    <w:rsid w:val="00D8263A"/>
    <w:rsid w:val="00D826C5"/>
    <w:rsid w:val="00D827E8"/>
    <w:rsid w:val="00D8306C"/>
    <w:rsid w:val="00D83250"/>
    <w:rsid w:val="00D84C04"/>
    <w:rsid w:val="00D854DA"/>
    <w:rsid w:val="00D862D4"/>
    <w:rsid w:val="00D91930"/>
    <w:rsid w:val="00D93BC1"/>
    <w:rsid w:val="00D9527C"/>
    <w:rsid w:val="00D9546B"/>
    <w:rsid w:val="00D97860"/>
    <w:rsid w:val="00D97CC8"/>
    <w:rsid w:val="00DA02FD"/>
    <w:rsid w:val="00DA0368"/>
    <w:rsid w:val="00DA16B3"/>
    <w:rsid w:val="00DA1C66"/>
    <w:rsid w:val="00DA231D"/>
    <w:rsid w:val="00DA2C1D"/>
    <w:rsid w:val="00DA2D74"/>
    <w:rsid w:val="00DA329C"/>
    <w:rsid w:val="00DA33DE"/>
    <w:rsid w:val="00DA35C6"/>
    <w:rsid w:val="00DA40C7"/>
    <w:rsid w:val="00DA4A43"/>
    <w:rsid w:val="00DA57DF"/>
    <w:rsid w:val="00DA5E7F"/>
    <w:rsid w:val="00DA60D1"/>
    <w:rsid w:val="00DA659E"/>
    <w:rsid w:val="00DB050D"/>
    <w:rsid w:val="00DB1B57"/>
    <w:rsid w:val="00DB2B57"/>
    <w:rsid w:val="00DB6C6F"/>
    <w:rsid w:val="00DB6E3C"/>
    <w:rsid w:val="00DB6F7F"/>
    <w:rsid w:val="00DB706B"/>
    <w:rsid w:val="00DB762B"/>
    <w:rsid w:val="00DB7CF1"/>
    <w:rsid w:val="00DC0AD2"/>
    <w:rsid w:val="00DC41D8"/>
    <w:rsid w:val="00DC4480"/>
    <w:rsid w:val="00DC5191"/>
    <w:rsid w:val="00DC532A"/>
    <w:rsid w:val="00DC6392"/>
    <w:rsid w:val="00DC6A9D"/>
    <w:rsid w:val="00DC731D"/>
    <w:rsid w:val="00DC73BA"/>
    <w:rsid w:val="00DD2AAF"/>
    <w:rsid w:val="00DD4C6B"/>
    <w:rsid w:val="00DD6059"/>
    <w:rsid w:val="00DD676E"/>
    <w:rsid w:val="00DD6D74"/>
    <w:rsid w:val="00DD70EE"/>
    <w:rsid w:val="00DD7E14"/>
    <w:rsid w:val="00DD7F67"/>
    <w:rsid w:val="00DE08BA"/>
    <w:rsid w:val="00DE17DB"/>
    <w:rsid w:val="00DE1B1B"/>
    <w:rsid w:val="00DE2295"/>
    <w:rsid w:val="00DE24D1"/>
    <w:rsid w:val="00DE4C7B"/>
    <w:rsid w:val="00DE4E2A"/>
    <w:rsid w:val="00DE5ECF"/>
    <w:rsid w:val="00DF09B8"/>
    <w:rsid w:val="00DF1F4C"/>
    <w:rsid w:val="00DF24FB"/>
    <w:rsid w:val="00DF2A07"/>
    <w:rsid w:val="00DF35C0"/>
    <w:rsid w:val="00DF37C3"/>
    <w:rsid w:val="00DF3810"/>
    <w:rsid w:val="00DF4041"/>
    <w:rsid w:val="00DF4AEA"/>
    <w:rsid w:val="00DF4D9C"/>
    <w:rsid w:val="00DF5A6C"/>
    <w:rsid w:val="00DF5BD4"/>
    <w:rsid w:val="00DF6089"/>
    <w:rsid w:val="00DF6A9C"/>
    <w:rsid w:val="00DF7DC6"/>
    <w:rsid w:val="00E00A00"/>
    <w:rsid w:val="00E00D33"/>
    <w:rsid w:val="00E012F6"/>
    <w:rsid w:val="00E036FF"/>
    <w:rsid w:val="00E04326"/>
    <w:rsid w:val="00E04D84"/>
    <w:rsid w:val="00E04DD4"/>
    <w:rsid w:val="00E0608B"/>
    <w:rsid w:val="00E06215"/>
    <w:rsid w:val="00E063D2"/>
    <w:rsid w:val="00E06E0E"/>
    <w:rsid w:val="00E102E5"/>
    <w:rsid w:val="00E11073"/>
    <w:rsid w:val="00E11191"/>
    <w:rsid w:val="00E118A7"/>
    <w:rsid w:val="00E12356"/>
    <w:rsid w:val="00E1288A"/>
    <w:rsid w:val="00E12A42"/>
    <w:rsid w:val="00E1424D"/>
    <w:rsid w:val="00E1531B"/>
    <w:rsid w:val="00E165CD"/>
    <w:rsid w:val="00E21558"/>
    <w:rsid w:val="00E2173A"/>
    <w:rsid w:val="00E247AA"/>
    <w:rsid w:val="00E268DB"/>
    <w:rsid w:val="00E30836"/>
    <w:rsid w:val="00E31574"/>
    <w:rsid w:val="00E31A7E"/>
    <w:rsid w:val="00E31FED"/>
    <w:rsid w:val="00E32F3F"/>
    <w:rsid w:val="00E346A9"/>
    <w:rsid w:val="00E36530"/>
    <w:rsid w:val="00E368FD"/>
    <w:rsid w:val="00E3773E"/>
    <w:rsid w:val="00E40101"/>
    <w:rsid w:val="00E42327"/>
    <w:rsid w:val="00E425AF"/>
    <w:rsid w:val="00E42BC2"/>
    <w:rsid w:val="00E43CC6"/>
    <w:rsid w:val="00E43D7F"/>
    <w:rsid w:val="00E45633"/>
    <w:rsid w:val="00E45909"/>
    <w:rsid w:val="00E459B0"/>
    <w:rsid w:val="00E45D12"/>
    <w:rsid w:val="00E473E8"/>
    <w:rsid w:val="00E47604"/>
    <w:rsid w:val="00E476B6"/>
    <w:rsid w:val="00E47ABB"/>
    <w:rsid w:val="00E47E4D"/>
    <w:rsid w:val="00E50545"/>
    <w:rsid w:val="00E512C1"/>
    <w:rsid w:val="00E514B1"/>
    <w:rsid w:val="00E51587"/>
    <w:rsid w:val="00E51EAB"/>
    <w:rsid w:val="00E523C6"/>
    <w:rsid w:val="00E52939"/>
    <w:rsid w:val="00E52CC8"/>
    <w:rsid w:val="00E53A7F"/>
    <w:rsid w:val="00E54AD4"/>
    <w:rsid w:val="00E54EB0"/>
    <w:rsid w:val="00E5633B"/>
    <w:rsid w:val="00E57289"/>
    <w:rsid w:val="00E60021"/>
    <w:rsid w:val="00E60E47"/>
    <w:rsid w:val="00E61170"/>
    <w:rsid w:val="00E61234"/>
    <w:rsid w:val="00E627FF"/>
    <w:rsid w:val="00E62E05"/>
    <w:rsid w:val="00E63D64"/>
    <w:rsid w:val="00E64815"/>
    <w:rsid w:val="00E6589B"/>
    <w:rsid w:val="00E66044"/>
    <w:rsid w:val="00E6698D"/>
    <w:rsid w:val="00E6786C"/>
    <w:rsid w:val="00E67934"/>
    <w:rsid w:val="00E67EED"/>
    <w:rsid w:val="00E709FA"/>
    <w:rsid w:val="00E70CF0"/>
    <w:rsid w:val="00E7110F"/>
    <w:rsid w:val="00E71864"/>
    <w:rsid w:val="00E71879"/>
    <w:rsid w:val="00E72576"/>
    <w:rsid w:val="00E72E67"/>
    <w:rsid w:val="00E740D3"/>
    <w:rsid w:val="00E752AC"/>
    <w:rsid w:val="00E76318"/>
    <w:rsid w:val="00E76A68"/>
    <w:rsid w:val="00E81395"/>
    <w:rsid w:val="00E82767"/>
    <w:rsid w:val="00E82C2F"/>
    <w:rsid w:val="00E83399"/>
    <w:rsid w:val="00E857DE"/>
    <w:rsid w:val="00E8582A"/>
    <w:rsid w:val="00E86909"/>
    <w:rsid w:val="00E871B8"/>
    <w:rsid w:val="00E91696"/>
    <w:rsid w:val="00E92A8F"/>
    <w:rsid w:val="00E9454A"/>
    <w:rsid w:val="00E94FC2"/>
    <w:rsid w:val="00E9575E"/>
    <w:rsid w:val="00E97B78"/>
    <w:rsid w:val="00E97FC0"/>
    <w:rsid w:val="00EA0B81"/>
    <w:rsid w:val="00EA13F6"/>
    <w:rsid w:val="00EA1FBC"/>
    <w:rsid w:val="00EA1FD5"/>
    <w:rsid w:val="00EA33CD"/>
    <w:rsid w:val="00EA3BAE"/>
    <w:rsid w:val="00EA5E0F"/>
    <w:rsid w:val="00EA5E4E"/>
    <w:rsid w:val="00EA68B6"/>
    <w:rsid w:val="00EA6F39"/>
    <w:rsid w:val="00EA7D54"/>
    <w:rsid w:val="00EB1B1E"/>
    <w:rsid w:val="00EB317B"/>
    <w:rsid w:val="00EB3F1F"/>
    <w:rsid w:val="00EB3F27"/>
    <w:rsid w:val="00EB4667"/>
    <w:rsid w:val="00EB477A"/>
    <w:rsid w:val="00EB4C45"/>
    <w:rsid w:val="00EB4C74"/>
    <w:rsid w:val="00EB546D"/>
    <w:rsid w:val="00EB5601"/>
    <w:rsid w:val="00EB702E"/>
    <w:rsid w:val="00EB7389"/>
    <w:rsid w:val="00EC018F"/>
    <w:rsid w:val="00EC0FEF"/>
    <w:rsid w:val="00EC1A7A"/>
    <w:rsid w:val="00EC2E25"/>
    <w:rsid w:val="00EC2EF9"/>
    <w:rsid w:val="00EC2F75"/>
    <w:rsid w:val="00EC545C"/>
    <w:rsid w:val="00EC5E2F"/>
    <w:rsid w:val="00ED10C6"/>
    <w:rsid w:val="00ED1536"/>
    <w:rsid w:val="00ED1890"/>
    <w:rsid w:val="00ED2077"/>
    <w:rsid w:val="00ED20B0"/>
    <w:rsid w:val="00ED2B6C"/>
    <w:rsid w:val="00ED3909"/>
    <w:rsid w:val="00ED4832"/>
    <w:rsid w:val="00ED5105"/>
    <w:rsid w:val="00ED5927"/>
    <w:rsid w:val="00ED68B3"/>
    <w:rsid w:val="00ED70B2"/>
    <w:rsid w:val="00ED74EC"/>
    <w:rsid w:val="00EE3047"/>
    <w:rsid w:val="00EE43F2"/>
    <w:rsid w:val="00EE45E3"/>
    <w:rsid w:val="00EE790B"/>
    <w:rsid w:val="00EF0A19"/>
    <w:rsid w:val="00EF138D"/>
    <w:rsid w:val="00EF2091"/>
    <w:rsid w:val="00EF2B35"/>
    <w:rsid w:val="00EF2EEB"/>
    <w:rsid w:val="00EF2F0C"/>
    <w:rsid w:val="00EF4DAA"/>
    <w:rsid w:val="00EF5BFB"/>
    <w:rsid w:val="00EF602E"/>
    <w:rsid w:val="00EF605F"/>
    <w:rsid w:val="00EF641D"/>
    <w:rsid w:val="00EF68C6"/>
    <w:rsid w:val="00EF7702"/>
    <w:rsid w:val="00EF7B63"/>
    <w:rsid w:val="00F01981"/>
    <w:rsid w:val="00F01983"/>
    <w:rsid w:val="00F02D0B"/>
    <w:rsid w:val="00F0315A"/>
    <w:rsid w:val="00F05184"/>
    <w:rsid w:val="00F0594A"/>
    <w:rsid w:val="00F06432"/>
    <w:rsid w:val="00F115BC"/>
    <w:rsid w:val="00F155CE"/>
    <w:rsid w:val="00F16421"/>
    <w:rsid w:val="00F167DE"/>
    <w:rsid w:val="00F17617"/>
    <w:rsid w:val="00F17C24"/>
    <w:rsid w:val="00F17E2B"/>
    <w:rsid w:val="00F20B1D"/>
    <w:rsid w:val="00F21F7B"/>
    <w:rsid w:val="00F2246C"/>
    <w:rsid w:val="00F228FE"/>
    <w:rsid w:val="00F23D0F"/>
    <w:rsid w:val="00F25DCF"/>
    <w:rsid w:val="00F25E5E"/>
    <w:rsid w:val="00F260E3"/>
    <w:rsid w:val="00F27DF3"/>
    <w:rsid w:val="00F30570"/>
    <w:rsid w:val="00F31E23"/>
    <w:rsid w:val="00F31E90"/>
    <w:rsid w:val="00F31F4E"/>
    <w:rsid w:val="00F3202E"/>
    <w:rsid w:val="00F325EB"/>
    <w:rsid w:val="00F32650"/>
    <w:rsid w:val="00F3384A"/>
    <w:rsid w:val="00F34294"/>
    <w:rsid w:val="00F34BC3"/>
    <w:rsid w:val="00F36CB8"/>
    <w:rsid w:val="00F40ED6"/>
    <w:rsid w:val="00F419A1"/>
    <w:rsid w:val="00F43ACB"/>
    <w:rsid w:val="00F43CC9"/>
    <w:rsid w:val="00F43DBD"/>
    <w:rsid w:val="00F4586F"/>
    <w:rsid w:val="00F45C80"/>
    <w:rsid w:val="00F46312"/>
    <w:rsid w:val="00F473F6"/>
    <w:rsid w:val="00F47E26"/>
    <w:rsid w:val="00F47EF2"/>
    <w:rsid w:val="00F47F45"/>
    <w:rsid w:val="00F50132"/>
    <w:rsid w:val="00F51481"/>
    <w:rsid w:val="00F524D1"/>
    <w:rsid w:val="00F54338"/>
    <w:rsid w:val="00F54D41"/>
    <w:rsid w:val="00F56ECE"/>
    <w:rsid w:val="00F6052C"/>
    <w:rsid w:val="00F609F6"/>
    <w:rsid w:val="00F60B01"/>
    <w:rsid w:val="00F6170E"/>
    <w:rsid w:val="00F61C0E"/>
    <w:rsid w:val="00F621F2"/>
    <w:rsid w:val="00F62979"/>
    <w:rsid w:val="00F65958"/>
    <w:rsid w:val="00F660CD"/>
    <w:rsid w:val="00F666FE"/>
    <w:rsid w:val="00F66B81"/>
    <w:rsid w:val="00F736E5"/>
    <w:rsid w:val="00F73925"/>
    <w:rsid w:val="00F73DB5"/>
    <w:rsid w:val="00F74552"/>
    <w:rsid w:val="00F7464A"/>
    <w:rsid w:val="00F74734"/>
    <w:rsid w:val="00F75C09"/>
    <w:rsid w:val="00F761F2"/>
    <w:rsid w:val="00F76EBB"/>
    <w:rsid w:val="00F77296"/>
    <w:rsid w:val="00F7748B"/>
    <w:rsid w:val="00F77507"/>
    <w:rsid w:val="00F77BF8"/>
    <w:rsid w:val="00F804A1"/>
    <w:rsid w:val="00F80D41"/>
    <w:rsid w:val="00F81A97"/>
    <w:rsid w:val="00F82CFE"/>
    <w:rsid w:val="00F82D12"/>
    <w:rsid w:val="00F82D5F"/>
    <w:rsid w:val="00F83F42"/>
    <w:rsid w:val="00F84ED1"/>
    <w:rsid w:val="00F8613E"/>
    <w:rsid w:val="00F86B0F"/>
    <w:rsid w:val="00F87AB3"/>
    <w:rsid w:val="00F906E5"/>
    <w:rsid w:val="00F909B8"/>
    <w:rsid w:val="00F90C3D"/>
    <w:rsid w:val="00F90C94"/>
    <w:rsid w:val="00F912A9"/>
    <w:rsid w:val="00F91726"/>
    <w:rsid w:val="00F92568"/>
    <w:rsid w:val="00F936C2"/>
    <w:rsid w:val="00F94B17"/>
    <w:rsid w:val="00F94D06"/>
    <w:rsid w:val="00F94D96"/>
    <w:rsid w:val="00F964F0"/>
    <w:rsid w:val="00FA0447"/>
    <w:rsid w:val="00FA1A01"/>
    <w:rsid w:val="00FA1BCA"/>
    <w:rsid w:val="00FA282B"/>
    <w:rsid w:val="00FA5223"/>
    <w:rsid w:val="00FA5356"/>
    <w:rsid w:val="00FA5D2F"/>
    <w:rsid w:val="00FA7DAA"/>
    <w:rsid w:val="00FB0105"/>
    <w:rsid w:val="00FB0669"/>
    <w:rsid w:val="00FB0C76"/>
    <w:rsid w:val="00FB1762"/>
    <w:rsid w:val="00FB233A"/>
    <w:rsid w:val="00FB2A2B"/>
    <w:rsid w:val="00FB2C1C"/>
    <w:rsid w:val="00FB3914"/>
    <w:rsid w:val="00FB3DC4"/>
    <w:rsid w:val="00FB42E1"/>
    <w:rsid w:val="00FB4E88"/>
    <w:rsid w:val="00FC1662"/>
    <w:rsid w:val="00FC1748"/>
    <w:rsid w:val="00FC1966"/>
    <w:rsid w:val="00FC254D"/>
    <w:rsid w:val="00FC2AA0"/>
    <w:rsid w:val="00FC2C8E"/>
    <w:rsid w:val="00FC3180"/>
    <w:rsid w:val="00FC335A"/>
    <w:rsid w:val="00FC4007"/>
    <w:rsid w:val="00FC4707"/>
    <w:rsid w:val="00FC4B04"/>
    <w:rsid w:val="00FC53A1"/>
    <w:rsid w:val="00FC6439"/>
    <w:rsid w:val="00FC6E45"/>
    <w:rsid w:val="00FD0AA0"/>
    <w:rsid w:val="00FD0D38"/>
    <w:rsid w:val="00FD0D5E"/>
    <w:rsid w:val="00FD117A"/>
    <w:rsid w:val="00FD3720"/>
    <w:rsid w:val="00FD41F7"/>
    <w:rsid w:val="00FD724C"/>
    <w:rsid w:val="00FE030D"/>
    <w:rsid w:val="00FE05E7"/>
    <w:rsid w:val="00FE2DE1"/>
    <w:rsid w:val="00FE37DA"/>
    <w:rsid w:val="00FE683A"/>
    <w:rsid w:val="00FE6A5D"/>
    <w:rsid w:val="00FF0002"/>
    <w:rsid w:val="00FF0CF3"/>
    <w:rsid w:val="00FF0F76"/>
    <w:rsid w:val="00FF3813"/>
    <w:rsid w:val="00FF4635"/>
    <w:rsid w:val="00FF487A"/>
    <w:rsid w:val="00FF4E46"/>
    <w:rsid w:val="00FF553E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87B50"/>
  <w15:docId w15:val="{8E8429E7-6911-41C9-903D-EC34FA4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AA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7"/>
    <w:pPr>
      <w:keepNext/>
      <w:keepLines/>
      <w:numPr>
        <w:numId w:val="1"/>
      </w:numPr>
      <w:bidi/>
      <w:spacing w:before="240" w:after="0" w:line="360" w:lineRule="auto"/>
      <w:jc w:val="both"/>
      <w:outlineLvl w:val="0"/>
    </w:pPr>
    <w:rPr>
      <w:rFonts w:ascii="Times New Roman Bold" w:eastAsiaTheme="majorEastAsia" w:hAnsi="Times New Roman Bold" w:cs="B Titr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7E7"/>
    <w:pPr>
      <w:keepNext/>
      <w:keepLines/>
      <w:numPr>
        <w:ilvl w:val="1"/>
        <w:numId w:val="1"/>
      </w:numPr>
      <w:bidi/>
      <w:spacing w:before="40" w:after="0" w:line="360" w:lineRule="auto"/>
      <w:jc w:val="both"/>
      <w:outlineLvl w:val="1"/>
    </w:pPr>
    <w:rPr>
      <w:rFonts w:ascii="Times New Roman Bold" w:eastAsiaTheme="majorEastAsia" w:hAnsi="Times New Roman Bold" w:cs="B Nazani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E7"/>
    <w:pPr>
      <w:keepNext/>
      <w:keepLines/>
      <w:numPr>
        <w:ilvl w:val="2"/>
        <w:numId w:val="1"/>
      </w:numPr>
      <w:bidi/>
      <w:spacing w:before="40" w:after="0" w:line="360" w:lineRule="auto"/>
      <w:jc w:val="both"/>
      <w:outlineLvl w:val="2"/>
    </w:pPr>
    <w:rPr>
      <w:rFonts w:ascii="Times New Roman Bold" w:eastAsiaTheme="majorEastAsia" w:hAnsi="Times New Roman Bold" w:cs="B Titr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E7"/>
    <w:pPr>
      <w:keepNext/>
      <w:keepLines/>
      <w:numPr>
        <w:ilvl w:val="3"/>
        <w:numId w:val="1"/>
      </w:numPr>
      <w:bidi/>
      <w:spacing w:before="40" w:after="0" w:line="360" w:lineRule="auto"/>
      <w:jc w:val="both"/>
      <w:outlineLvl w:val="3"/>
    </w:pPr>
    <w:rPr>
      <w:rFonts w:ascii="Times New Roman" w:eastAsiaTheme="majorEastAsia" w:hAnsi="Times New Roman" w:cs="B Titr"/>
      <w:bCs/>
      <w:color w:val="4F81BD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E7"/>
    <w:pPr>
      <w:keepNext/>
      <w:keepLines/>
      <w:numPr>
        <w:ilvl w:val="5"/>
        <w:numId w:val="1"/>
      </w:numPr>
      <w:bidi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C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CE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AB5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DCE"/>
    <w:pPr>
      <w:ind w:left="720"/>
      <w:contextualSpacing/>
    </w:pPr>
  </w:style>
  <w:style w:type="table" w:styleId="TableGrid">
    <w:name w:val="Table Grid"/>
    <w:basedOn w:val="TableNormal"/>
    <w:uiPriority w:val="59"/>
    <w:rsid w:val="003D0F4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B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D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09F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7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uiPriority w:val="1"/>
    <w:qFormat/>
    <w:rsid w:val="00E709FA"/>
    <w:pPr>
      <w:spacing w:after="0" w:line="240" w:lineRule="auto"/>
    </w:pPr>
    <w:rPr>
      <w:rFonts w:ascii="Calibri" w:eastAsia="Calibri" w:hAnsi="Calibri" w:cs="Arial"/>
      <w:lang w:bidi="ar-SA"/>
    </w:rPr>
  </w:style>
  <w:style w:type="character" w:styleId="BookTitle">
    <w:name w:val="Book Title"/>
    <w:basedOn w:val="DefaultParagraphFont"/>
    <w:uiPriority w:val="33"/>
    <w:qFormat/>
    <w:rsid w:val="00E709FA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E709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F90C94"/>
  </w:style>
  <w:style w:type="table" w:customStyle="1" w:styleId="GridTable1Light-Accent21">
    <w:name w:val="Grid Table 1 Light - Accent 21"/>
    <w:basedOn w:val="TableNormal"/>
    <w:uiPriority w:val="46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D1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F5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B16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B16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B16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">
    <w:name w:val="Plain Table 12"/>
    <w:basedOn w:val="TableNormal"/>
    <w:uiPriority w:val="41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A56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1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F84ED1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84ED1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2B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B3"/>
    <w:rPr>
      <w:rFonts w:ascii="Calibri" w:eastAsia="Calibri" w:hAnsi="Calibri" w:cs="Arial"/>
      <w:b/>
      <w:bCs/>
      <w:sz w:val="20"/>
      <w:szCs w:val="20"/>
      <w:lang w:bidi="ar-SA"/>
    </w:rPr>
  </w:style>
  <w:style w:type="table" w:customStyle="1" w:styleId="TableGridLight10">
    <w:name w:val="Table Grid Light1"/>
    <w:basedOn w:val="TableNormal"/>
    <w:uiPriority w:val="40"/>
    <w:rsid w:val="009E4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47E7"/>
    <w:rPr>
      <w:rFonts w:ascii="Times New Roman Bold" w:eastAsiaTheme="majorEastAsia" w:hAnsi="Times New Roman Bold" w:cs="B Titr"/>
      <w:b/>
      <w:bCs/>
      <w:color w:val="002060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7E7"/>
    <w:rPr>
      <w:rFonts w:ascii="Times New Roman Bold" w:eastAsiaTheme="majorEastAsia" w:hAnsi="Times New Roman Bold" w:cs="B Nazanin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E7"/>
    <w:rPr>
      <w:rFonts w:ascii="Times New Roman Bold" w:eastAsiaTheme="majorEastAsia" w:hAnsi="Times New Roman Bold" w:cs="B Titr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E7"/>
    <w:rPr>
      <w:rFonts w:ascii="Times New Roman" w:eastAsiaTheme="majorEastAsia" w:hAnsi="Times New Roman" w:cs="B Titr"/>
      <w:bCs/>
      <w:color w:val="4F81BD" w:themeColor="accent1"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E7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SA"/>
    </w:rPr>
  </w:style>
  <w:style w:type="paragraph" w:customStyle="1" w:styleId="a0">
    <w:name w:val="تيتر اول"/>
    <w:next w:val="Normal"/>
    <w:rsid w:val="005147E7"/>
    <w:pPr>
      <w:keepNext/>
      <w:widowControl w:val="0"/>
      <w:numPr>
        <w:ilvl w:val="1"/>
        <w:numId w:val="2"/>
      </w:numPr>
      <w:bidi/>
      <w:spacing w:before="600" w:after="480" w:line="240" w:lineRule="auto"/>
      <w:jc w:val="both"/>
      <w:outlineLvl w:val="1"/>
    </w:pPr>
    <w:rPr>
      <w:rFonts w:ascii="Times New Roman" w:eastAsia="Times New Roman" w:hAnsi="Times New Roman" w:cs="B Nazanin"/>
      <w:b/>
      <w:bCs/>
      <w:sz w:val="32"/>
      <w:szCs w:val="36"/>
      <w:lang w:bidi="ar-SA"/>
    </w:rPr>
  </w:style>
  <w:style w:type="paragraph" w:customStyle="1" w:styleId="a1">
    <w:name w:val="تيتر دوم"/>
    <w:next w:val="Normal"/>
    <w:rsid w:val="005147E7"/>
    <w:pPr>
      <w:keepNext/>
      <w:widowControl w:val="0"/>
      <w:numPr>
        <w:ilvl w:val="2"/>
        <w:numId w:val="2"/>
      </w:numPr>
      <w:bidi/>
      <w:spacing w:before="720" w:after="480" w:line="240" w:lineRule="auto"/>
      <w:jc w:val="both"/>
      <w:outlineLvl w:val="2"/>
    </w:pPr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a">
    <w:name w:val="فصل"/>
    <w:next w:val="Normal"/>
    <w:rsid w:val="005147E7"/>
    <w:pPr>
      <w:widowControl w:val="0"/>
      <w:numPr>
        <w:numId w:val="2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60"/>
      <w:szCs w:val="72"/>
      <w:lang w:bidi="ar-SA"/>
    </w:rPr>
  </w:style>
  <w:style w:type="table" w:customStyle="1" w:styleId="TableGrid0">
    <w:name w:val="TableGrid"/>
    <w:rsid w:val="00F5433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basedOn w:val="TableNormal"/>
    <w:uiPriority w:val="46"/>
    <w:rsid w:val="004F7E2A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6">
    <w:name w:val="Table Grid6"/>
    <w:basedOn w:val="TableNormal"/>
    <w:next w:val="TableGrid"/>
    <w:uiPriority w:val="39"/>
    <w:rsid w:val="00AA632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B02A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6F4CE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39"/>
    <w:rsid w:val="00261DE6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2">
    <w:name w:val="Table Grid712"/>
    <w:basedOn w:val="TableNormal"/>
    <w:next w:val="TableGrid"/>
    <w:uiPriority w:val="39"/>
    <w:rsid w:val="00BB7142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1B1B97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7E7F9D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764B8"/>
    <w:rPr>
      <w:color w:val="808080"/>
    </w:rPr>
  </w:style>
  <w:style w:type="table" w:customStyle="1" w:styleId="TableGrid10">
    <w:name w:val="Table Grid10"/>
    <w:basedOn w:val="TableNormal"/>
    <w:next w:val="TableGrid"/>
    <w:uiPriority w:val="39"/>
    <w:rsid w:val="0058243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107C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"/>
    <w:rsid w:val="00F47E26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rsid w:val="00A71E6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 Grid61"/>
    <w:basedOn w:val="TableNormal"/>
    <w:next w:val="TableGrid"/>
    <w:uiPriority w:val="39"/>
    <w:rsid w:val="00D2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BAB4-4D36-4361-9FF0-C0F9004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naeeni</dc:creator>
  <cp:lastModifiedBy>p</cp:lastModifiedBy>
  <cp:revision>7</cp:revision>
  <cp:lastPrinted>2021-01-26T05:47:00Z</cp:lastPrinted>
  <dcterms:created xsi:type="dcterms:W3CDTF">2021-01-28T18:29:00Z</dcterms:created>
  <dcterms:modified xsi:type="dcterms:W3CDTF">2021-04-13T04:59:00Z</dcterms:modified>
</cp:coreProperties>
</file>