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DAE82" w14:textId="54259E4E" w:rsidR="003645EC" w:rsidRPr="0058243A" w:rsidRDefault="003645EC" w:rsidP="003645EC">
      <w:pPr>
        <w:bidi/>
        <w:spacing w:after="120" w:line="240" w:lineRule="auto"/>
        <w:jc w:val="center"/>
        <w:rPr>
          <w:rFonts w:ascii="IranNastaliq" w:hAnsi="IranNastaliq" w:cs="IranNastaliq"/>
          <w:b/>
          <w:caps/>
          <w:sz w:val="120"/>
          <w:szCs w:val="120"/>
          <w:rtl/>
          <w:lang w:bidi="fa-IR"/>
        </w:rPr>
      </w:pPr>
      <w:r w:rsidRPr="0058243A">
        <w:rPr>
          <w:rFonts w:ascii="IranNastaliq" w:hAnsi="IranNastaliq" w:cs="IranNastaliq"/>
          <w:b/>
          <w:caps/>
          <w:sz w:val="120"/>
          <w:szCs w:val="120"/>
          <w:rtl/>
          <w:lang w:bidi="fa-IR"/>
        </w:rPr>
        <w:t>پیوست</w:t>
      </w:r>
      <w:r w:rsidRPr="0058243A">
        <w:rPr>
          <w:rFonts w:ascii="IranNastaliq" w:hAnsi="IranNastaliq" w:cs="IranNastaliq" w:hint="cs"/>
          <w:b/>
          <w:caps/>
          <w:sz w:val="120"/>
          <w:szCs w:val="120"/>
          <w:rtl/>
          <w:lang w:bidi="fa-IR"/>
        </w:rPr>
        <w:t xml:space="preserve">  </w:t>
      </w:r>
      <w:r w:rsidRPr="0058243A">
        <w:rPr>
          <w:rFonts w:ascii="IranNastaliq" w:hAnsi="IranNastaliq" w:cs="IranNastaliq"/>
          <w:b/>
          <w:caps/>
          <w:sz w:val="120"/>
          <w:szCs w:val="120"/>
          <w:rtl/>
          <w:lang w:bidi="fa-IR"/>
        </w:rPr>
        <w:t xml:space="preserve"> </w:t>
      </w:r>
      <w:r>
        <w:rPr>
          <w:rFonts w:ascii="IranNastaliq" w:hAnsi="IranNastaliq" w:cs="IranNastaliq" w:hint="cs"/>
          <w:b/>
          <w:caps/>
          <w:sz w:val="120"/>
          <w:szCs w:val="120"/>
          <w:rtl/>
          <w:lang w:bidi="fa-IR"/>
        </w:rPr>
        <w:t>6</w:t>
      </w:r>
    </w:p>
    <w:p w14:paraId="223C7FE7" w14:textId="77777777" w:rsidR="003645EC" w:rsidRDefault="003645EC" w:rsidP="003645EC">
      <w:pPr>
        <w:bidi/>
        <w:spacing w:after="0" w:line="240" w:lineRule="auto"/>
        <w:jc w:val="both"/>
        <w:rPr>
          <w:rFonts w:cs="B Zar"/>
          <w:sz w:val="24"/>
          <w:szCs w:val="24"/>
          <w:rtl/>
        </w:rPr>
      </w:pPr>
    </w:p>
    <w:p w14:paraId="2E90A5BF" w14:textId="1DC3EF40" w:rsidR="00C71DE7" w:rsidRDefault="003645EC" w:rsidP="003645EC">
      <w:pPr>
        <w:bidi/>
        <w:spacing w:after="0" w:line="240" w:lineRule="auto"/>
        <w:jc w:val="center"/>
        <w:rPr>
          <w:rFonts w:ascii="IranNastaliq" w:hAnsi="IranNastaliq" w:cs="IranNastaliq"/>
          <w:b/>
          <w:sz w:val="20"/>
          <w:szCs w:val="20"/>
          <w:rtl/>
          <w:lang w:bidi="fa-IR"/>
        </w:rPr>
      </w:pPr>
      <w:r w:rsidRPr="002143AA">
        <w:rPr>
          <w:rFonts w:ascii="IranNastaliq" w:hAnsi="IranNastaliq" w:cs="IranNastaliq"/>
          <w:b/>
          <w:sz w:val="144"/>
          <w:szCs w:val="144"/>
          <w:rtl/>
          <w:lang w:bidi="fa-IR"/>
        </w:rPr>
        <w:t>راهنمای</w:t>
      </w:r>
      <w:r w:rsidRPr="002143AA">
        <w:rPr>
          <w:rFonts w:ascii="IranNastaliq" w:hAnsi="IranNastaliq" w:cs="IranNastaliq" w:hint="cs"/>
          <w:b/>
          <w:sz w:val="144"/>
          <w:szCs w:val="144"/>
          <w:rtl/>
          <w:lang w:bidi="fa-IR"/>
        </w:rPr>
        <w:t xml:space="preserve"> </w:t>
      </w:r>
      <w:r w:rsidRPr="003645EC">
        <w:rPr>
          <w:rFonts w:ascii="IranNastaliq" w:hAnsi="IranNastaliq" w:cs="IranNastaliq" w:hint="cs"/>
          <w:b/>
          <w:sz w:val="144"/>
          <w:szCs w:val="144"/>
          <w:rtl/>
          <w:lang w:bidi="fa-IR"/>
        </w:rPr>
        <w:t>ایده بازار</w:t>
      </w:r>
      <w:r w:rsidRPr="007E76D0">
        <w:rPr>
          <w:rFonts w:ascii="IranNastaliq" w:hAnsi="IranNastaliq" w:cs="IranNastaliq" w:hint="cs"/>
          <w:b/>
          <w:sz w:val="144"/>
          <w:szCs w:val="144"/>
          <w:rtl/>
          <w:lang w:bidi="fa-IR"/>
        </w:rPr>
        <w:t xml:space="preserve"> </w:t>
      </w:r>
    </w:p>
    <w:p w14:paraId="00BE333C" w14:textId="77777777" w:rsidR="00C71DE7" w:rsidRPr="00C71DE7" w:rsidRDefault="00C71DE7" w:rsidP="00C71DE7">
      <w:pPr>
        <w:bidi/>
        <w:spacing w:after="0" w:line="240" w:lineRule="auto"/>
        <w:jc w:val="center"/>
        <w:rPr>
          <w:rFonts w:ascii="IranNastaliq" w:hAnsi="IranNastaliq" w:cs="IranNastaliq"/>
          <w:b/>
          <w:sz w:val="20"/>
          <w:szCs w:val="20"/>
          <w:rtl/>
          <w:lang w:bidi="fa-IR"/>
        </w:rPr>
      </w:pPr>
    </w:p>
    <w:p w14:paraId="4D998CB8" w14:textId="77777777" w:rsidR="003645EC" w:rsidRPr="00C71DE7" w:rsidRDefault="003645EC" w:rsidP="003645EC">
      <w:pPr>
        <w:bidi/>
        <w:spacing w:after="0" w:line="240" w:lineRule="auto"/>
        <w:jc w:val="center"/>
        <w:rPr>
          <w:rFonts w:ascii="IranNastaliq" w:hAnsi="IranNastaliq" w:cs="IranNastaliq"/>
          <w:b/>
          <w:caps/>
          <w:sz w:val="56"/>
          <w:szCs w:val="56"/>
          <w:rtl/>
          <w:lang w:bidi="fa-IR"/>
        </w:rPr>
      </w:pPr>
      <w:r w:rsidRPr="00C71DE7">
        <w:rPr>
          <w:rFonts w:ascii="IranNastaliq" w:hAnsi="IranNastaliq" w:cs="IranNastaliq" w:hint="cs"/>
          <w:b/>
          <w:caps/>
          <w:sz w:val="56"/>
          <w:szCs w:val="56"/>
          <w:rtl/>
          <w:lang w:bidi="fa-IR"/>
        </w:rPr>
        <w:t xml:space="preserve">ششمین دوره مسابقات کشوری </w:t>
      </w:r>
      <w:r w:rsidRPr="00C71DE7">
        <w:rPr>
          <w:rFonts w:ascii="IranNastaliq" w:hAnsi="IranNastaliq" w:cs="IranNastaliq"/>
          <w:b/>
          <w:caps/>
          <w:sz w:val="56"/>
          <w:szCs w:val="56"/>
          <w:rtl/>
        </w:rPr>
        <w:t>فناور</w:t>
      </w:r>
      <w:r w:rsidRPr="00C71DE7">
        <w:rPr>
          <w:rFonts w:ascii="IranNastaliq" w:hAnsi="IranNastaliq" w:cs="IranNastaliq" w:hint="cs"/>
          <w:b/>
          <w:caps/>
          <w:sz w:val="56"/>
          <w:szCs w:val="56"/>
          <w:rtl/>
        </w:rPr>
        <w:t>ی</w:t>
      </w:r>
      <w:r w:rsidRPr="00C71DE7">
        <w:rPr>
          <w:rFonts w:ascii="IranNastaliq" w:hAnsi="IranNastaliq" w:cs="IranNastaliq"/>
          <w:b/>
          <w:caps/>
          <w:sz w:val="56"/>
          <w:szCs w:val="56"/>
          <w:rtl/>
        </w:rPr>
        <w:t xml:space="preserve"> ها</w:t>
      </w:r>
      <w:r w:rsidRPr="00C71DE7">
        <w:rPr>
          <w:rFonts w:ascii="IranNastaliq" w:hAnsi="IranNastaliq" w:cs="IranNastaliq" w:hint="cs"/>
          <w:b/>
          <w:caps/>
          <w:sz w:val="56"/>
          <w:szCs w:val="56"/>
          <w:rtl/>
        </w:rPr>
        <w:t>ی حوزه</w:t>
      </w:r>
      <w:r w:rsidRPr="00C71DE7">
        <w:rPr>
          <w:rFonts w:ascii="IranNastaliq" w:hAnsi="IranNastaliq" w:cs="IranNastaliq"/>
          <w:b/>
          <w:caps/>
          <w:sz w:val="56"/>
          <w:szCs w:val="56"/>
          <w:rtl/>
        </w:rPr>
        <w:t xml:space="preserve"> فضا</w:t>
      </w:r>
      <w:r w:rsidRPr="00C71DE7">
        <w:rPr>
          <w:rFonts w:ascii="IranNastaliq" w:hAnsi="IranNastaliq" w:cs="IranNastaliq" w:hint="cs"/>
          <w:b/>
          <w:caps/>
          <w:sz w:val="56"/>
          <w:szCs w:val="56"/>
          <w:rtl/>
        </w:rPr>
        <w:t>یی</w:t>
      </w:r>
      <w:r w:rsidRPr="00C71DE7">
        <w:rPr>
          <w:rFonts w:ascii="IranNastaliq" w:hAnsi="IranNastaliq" w:cs="IranNastaliq" w:hint="eastAsia"/>
          <w:b/>
          <w:caps/>
          <w:sz w:val="56"/>
          <w:szCs w:val="56"/>
          <w:rtl/>
        </w:rPr>
        <w:t>،</w:t>
      </w:r>
      <w:r w:rsidRPr="00C71DE7">
        <w:rPr>
          <w:rFonts w:ascii="IranNastaliq" w:hAnsi="IranNastaliq" w:cs="IranNastaliq"/>
          <w:b/>
          <w:caps/>
          <w:sz w:val="56"/>
          <w:szCs w:val="56"/>
          <w:rtl/>
        </w:rPr>
        <w:t xml:space="preserve"> حمل و نقل پ</w:t>
      </w:r>
      <w:r w:rsidRPr="00C71DE7">
        <w:rPr>
          <w:rFonts w:ascii="IranNastaliq" w:hAnsi="IranNastaliq" w:cs="IranNastaliq" w:hint="cs"/>
          <w:b/>
          <w:caps/>
          <w:sz w:val="56"/>
          <w:szCs w:val="56"/>
          <w:rtl/>
        </w:rPr>
        <w:t>ی</w:t>
      </w:r>
      <w:r w:rsidRPr="00C71DE7">
        <w:rPr>
          <w:rFonts w:ascii="IranNastaliq" w:hAnsi="IranNastaliq" w:cs="IranNastaliq" w:hint="eastAsia"/>
          <w:b/>
          <w:caps/>
          <w:sz w:val="56"/>
          <w:szCs w:val="56"/>
          <w:rtl/>
        </w:rPr>
        <w:t>شرفته</w:t>
      </w:r>
      <w:r w:rsidRPr="00C71DE7">
        <w:rPr>
          <w:rFonts w:ascii="IranNastaliq" w:hAnsi="IranNastaliq" w:cs="IranNastaliq" w:hint="cs"/>
          <w:b/>
          <w:caps/>
          <w:sz w:val="56"/>
          <w:szCs w:val="56"/>
          <w:rtl/>
          <w:lang w:bidi="fa-IR"/>
        </w:rPr>
        <w:t xml:space="preserve">  پژوهش سراهای دانش آموزی </w:t>
      </w:r>
    </w:p>
    <w:p w14:paraId="16B85499" w14:textId="3A7A0C8D" w:rsidR="003645EC" w:rsidRDefault="003645EC" w:rsidP="003645EC">
      <w:pPr>
        <w:bidi/>
        <w:spacing w:after="0" w:line="240" w:lineRule="auto"/>
        <w:jc w:val="center"/>
        <w:rPr>
          <w:rFonts w:ascii="IranNastaliq" w:hAnsi="IranNastaliq" w:cs="IranNastaliq"/>
          <w:b/>
          <w:caps/>
          <w:sz w:val="52"/>
          <w:szCs w:val="52"/>
          <w:rtl/>
          <w:lang w:bidi="fa-IR"/>
        </w:rPr>
      </w:pPr>
      <w:r w:rsidRPr="00C71DE7">
        <w:rPr>
          <w:rFonts w:ascii="IranNastaliq" w:hAnsi="IranNastaliq" w:cs="IranNastaliq" w:hint="cs"/>
          <w:b/>
          <w:caps/>
          <w:sz w:val="52"/>
          <w:szCs w:val="52"/>
          <w:rtl/>
          <w:lang w:bidi="fa-IR"/>
        </w:rPr>
        <w:t>در سال تحصیلی</w:t>
      </w:r>
      <w:r w:rsidRPr="00C71DE7">
        <w:rPr>
          <w:rFonts w:ascii="IranNastaliq" w:hAnsi="IranNastaliq" w:cs="IranNastaliq"/>
          <w:b/>
          <w:caps/>
          <w:sz w:val="52"/>
          <w:szCs w:val="52"/>
          <w:rtl/>
          <w:lang w:bidi="fa-IR"/>
        </w:rPr>
        <w:t xml:space="preserve"> </w:t>
      </w:r>
      <w:r w:rsidRPr="00C71DE7">
        <w:rPr>
          <w:rFonts w:ascii="IranNastaliq" w:hAnsi="IranNastaliq" w:cs="IranNastaliq" w:hint="cs"/>
          <w:b/>
          <w:caps/>
          <w:sz w:val="52"/>
          <w:szCs w:val="52"/>
          <w:rtl/>
          <w:lang w:bidi="fa-IR"/>
        </w:rPr>
        <w:t>1400</w:t>
      </w:r>
      <w:r w:rsidRPr="00C71DE7">
        <w:rPr>
          <w:rFonts w:ascii="IranNastaliq" w:hAnsi="IranNastaliq" w:cs="IranNastaliq"/>
          <w:b/>
          <w:caps/>
          <w:sz w:val="52"/>
          <w:szCs w:val="52"/>
          <w:rtl/>
          <w:lang w:bidi="fa-IR"/>
        </w:rPr>
        <w:t>-139</w:t>
      </w:r>
      <w:r w:rsidRPr="00C71DE7">
        <w:rPr>
          <w:rFonts w:ascii="IranNastaliq" w:hAnsi="IranNastaliq" w:cs="IranNastaliq" w:hint="cs"/>
          <w:b/>
          <w:caps/>
          <w:sz w:val="52"/>
          <w:szCs w:val="52"/>
          <w:rtl/>
          <w:lang w:bidi="fa-IR"/>
        </w:rPr>
        <w:t xml:space="preserve">9 </w:t>
      </w:r>
    </w:p>
    <w:p w14:paraId="77405F73" w14:textId="7B9AC3FF" w:rsidR="00C71DE7" w:rsidRDefault="00C71DE7" w:rsidP="00C71DE7">
      <w:pPr>
        <w:bidi/>
        <w:spacing w:after="0" w:line="240" w:lineRule="auto"/>
        <w:jc w:val="center"/>
        <w:rPr>
          <w:rFonts w:ascii="IranNastaliq" w:hAnsi="IranNastaliq" w:cs="IranNastaliq"/>
          <w:b/>
          <w:caps/>
          <w:sz w:val="52"/>
          <w:szCs w:val="52"/>
          <w:rtl/>
          <w:lang w:bidi="fa-IR"/>
        </w:rPr>
      </w:pPr>
    </w:p>
    <w:p w14:paraId="7B5E0C56" w14:textId="77777777" w:rsidR="00C71DE7" w:rsidRPr="00C71DE7" w:rsidRDefault="00C71DE7" w:rsidP="00C71DE7">
      <w:pPr>
        <w:bidi/>
        <w:spacing w:after="0" w:line="240" w:lineRule="auto"/>
        <w:jc w:val="center"/>
        <w:rPr>
          <w:rFonts w:ascii="IranNastaliq" w:hAnsi="IranNastaliq" w:cs="IranNastaliq"/>
          <w:b/>
          <w:caps/>
          <w:sz w:val="16"/>
          <w:szCs w:val="16"/>
          <w:rtl/>
          <w:lang w:bidi="fa-IR"/>
        </w:rPr>
      </w:pPr>
    </w:p>
    <w:p w14:paraId="064DBF0E" w14:textId="77777777" w:rsidR="007829CE" w:rsidRDefault="007829CE" w:rsidP="007829CE">
      <w:pPr>
        <w:bidi/>
        <w:spacing w:line="240" w:lineRule="auto"/>
        <w:ind w:left="568" w:hanging="142"/>
        <w:jc w:val="center"/>
        <w:rPr>
          <w:rFonts w:cs="B Titr"/>
          <w:b/>
          <w:bCs/>
          <w:sz w:val="28"/>
          <w:szCs w:val="28"/>
          <w:rtl/>
        </w:rPr>
      </w:pPr>
    </w:p>
    <w:p w14:paraId="0AA48273" w14:textId="2E3BBD6D" w:rsidR="002370B1" w:rsidRPr="00B72084" w:rsidRDefault="002370B1" w:rsidP="002370B1">
      <w:pPr>
        <w:bidi/>
        <w:spacing w:before="240" w:after="0" w:line="36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B72084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B72084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Pr="002370B1">
        <w:rPr>
          <w:rFonts w:cs="B Titr" w:hint="cs"/>
          <w:b/>
          <w:bCs/>
          <w:sz w:val="32"/>
          <w:szCs w:val="32"/>
          <w:rtl/>
          <w:lang w:bidi="fa-IR"/>
        </w:rPr>
        <w:t>ایده بازار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3"/>
        <w:gridCol w:w="3189"/>
        <w:gridCol w:w="71"/>
        <w:gridCol w:w="3261"/>
      </w:tblGrid>
      <w:tr w:rsidR="002370B1" w:rsidRPr="0049769C" w14:paraId="4B3A1B3E" w14:textId="77777777" w:rsidTr="002370B1">
        <w:trPr>
          <w:trHeight w:val="454"/>
          <w:jc w:val="center"/>
        </w:trPr>
        <w:tc>
          <w:tcPr>
            <w:tcW w:w="3393" w:type="dxa"/>
            <w:shd w:val="clear" w:color="auto" w:fill="auto"/>
            <w:vAlign w:val="center"/>
          </w:tcPr>
          <w:p w14:paraId="642D376A" w14:textId="77777777" w:rsidR="002370B1" w:rsidRPr="0049769C" w:rsidRDefault="002370B1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9769C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35B3BBD8" w14:textId="77777777" w:rsidR="002370B1" w:rsidRPr="0049769C" w:rsidRDefault="002370B1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370B1" w:rsidRPr="0049769C" w14:paraId="4424477F" w14:textId="77777777" w:rsidTr="002370B1">
        <w:trPr>
          <w:trHeight w:val="454"/>
          <w:jc w:val="center"/>
        </w:trPr>
        <w:tc>
          <w:tcPr>
            <w:tcW w:w="3393" w:type="dxa"/>
            <w:shd w:val="clear" w:color="auto" w:fill="auto"/>
            <w:vAlign w:val="center"/>
          </w:tcPr>
          <w:p w14:paraId="0F340832" w14:textId="77777777" w:rsidR="002370B1" w:rsidRPr="0049769C" w:rsidRDefault="002370B1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9769C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5A2B2481" w14:textId="77777777" w:rsidR="002370B1" w:rsidRPr="0049769C" w:rsidRDefault="002370B1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9769C">
              <w:rPr>
                <w:noProof/>
                <w:lang w:bidi="fa-IR"/>
              </w:rPr>
              <w:drawing>
                <wp:anchor distT="0" distB="0" distL="114300" distR="114300" simplePos="0" relativeHeight="251772928" behindDoc="0" locked="0" layoutInCell="1" allowOverlap="1" wp14:anchorId="5D2E734E" wp14:editId="10514294">
                  <wp:simplePos x="0" y="0"/>
                  <wp:positionH relativeFrom="column">
                    <wp:posOffset>-17294</wp:posOffset>
                  </wp:positionH>
                  <wp:positionV relativeFrom="paragraph">
                    <wp:posOffset>-218552</wp:posOffset>
                  </wp:positionV>
                  <wp:extent cx="1048385" cy="735106"/>
                  <wp:effectExtent l="0" t="0" r="0" b="825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506" cy="737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70B1" w:rsidRPr="0049769C" w14:paraId="3C6F3618" w14:textId="77777777" w:rsidTr="002370B1">
        <w:trPr>
          <w:trHeight w:val="454"/>
          <w:jc w:val="center"/>
        </w:trPr>
        <w:tc>
          <w:tcPr>
            <w:tcW w:w="3393" w:type="dxa"/>
            <w:shd w:val="clear" w:color="auto" w:fill="auto"/>
            <w:vAlign w:val="center"/>
          </w:tcPr>
          <w:p w14:paraId="3ED7BCC9" w14:textId="77777777" w:rsidR="002370B1" w:rsidRPr="0049769C" w:rsidRDefault="002370B1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9769C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49769C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49769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9769C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75724934" w14:textId="77777777" w:rsidR="002370B1" w:rsidRPr="0049769C" w:rsidRDefault="002370B1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370B1" w:rsidRPr="0049769C" w14:paraId="2643D5B6" w14:textId="77777777" w:rsidTr="002370B1">
        <w:trPr>
          <w:trHeight w:val="454"/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B0745" w14:textId="77777777" w:rsidR="002370B1" w:rsidRPr="0049769C" w:rsidRDefault="002370B1" w:rsidP="00E476B6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49769C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37D29FA9" w14:textId="77777777" w:rsidR="002370B1" w:rsidRPr="0049769C" w:rsidRDefault="002370B1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370B1" w:rsidRPr="0049769C" w14:paraId="6B1CE4FE" w14:textId="77777777" w:rsidTr="002370B1">
        <w:trPr>
          <w:trHeight w:val="454"/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A6D41" w14:textId="4FFF330C" w:rsidR="002370B1" w:rsidRPr="0049769C" w:rsidRDefault="002370B1" w:rsidP="002370B1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49769C">
              <w:rPr>
                <w:rFonts w:ascii="B Nazanin" w:eastAsia="B Nazanin" w:hAnsi="B Nazanin" w:cs="B Zar" w:hint="cs"/>
                <w:sz w:val="24"/>
                <w:szCs w:val="24"/>
                <w:rtl/>
              </w:rPr>
              <w:t xml:space="preserve">عنوان </w:t>
            </w: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ایده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74EE0AAF" w14:textId="77777777" w:rsidR="002370B1" w:rsidRPr="0049769C" w:rsidRDefault="002370B1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370B1" w:rsidRPr="0049769C" w14:paraId="57D751D8" w14:textId="77777777" w:rsidTr="002370B1">
        <w:trPr>
          <w:trHeight w:val="454"/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9C335" w14:textId="0C562615" w:rsidR="002370B1" w:rsidRPr="0049769C" w:rsidRDefault="002370B1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9769C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49769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9769C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49769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9769C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49769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9769C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49769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 آموز/</w:t>
            </w:r>
            <w:r w:rsidRPr="0049769C">
              <w:rPr>
                <w:rFonts w:cs="B Zar" w:hint="cs"/>
                <w:sz w:val="24"/>
                <w:szCs w:val="24"/>
                <w:rtl/>
                <w:lang w:bidi="fa-IR"/>
              </w:rPr>
              <w:t>دانش آموزان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612A77E" w14:textId="77777777" w:rsidR="002370B1" w:rsidRPr="0049769C" w:rsidRDefault="002370B1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4B03B14" w14:textId="77777777" w:rsidR="002370B1" w:rsidRPr="0049769C" w:rsidRDefault="002370B1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370B1" w:rsidRPr="0049769C" w14:paraId="6BA94794" w14:textId="77777777" w:rsidTr="002370B1">
        <w:trPr>
          <w:trHeight w:val="454"/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B4AA" w14:textId="77777777" w:rsidR="002370B1" w:rsidRPr="0049769C" w:rsidRDefault="002370B1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9769C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49769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9769C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0FEDEDD" w14:textId="77777777" w:rsidR="002370B1" w:rsidRPr="0049769C" w:rsidRDefault="002370B1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CB87691" w14:textId="77777777" w:rsidR="002370B1" w:rsidRPr="0049769C" w:rsidRDefault="002370B1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370B1" w:rsidRPr="0049769C" w14:paraId="3D8243EC" w14:textId="77777777" w:rsidTr="002370B1">
        <w:trPr>
          <w:trHeight w:val="454"/>
          <w:jc w:val="center"/>
        </w:trPr>
        <w:tc>
          <w:tcPr>
            <w:tcW w:w="3393" w:type="dxa"/>
            <w:shd w:val="clear" w:color="auto" w:fill="auto"/>
            <w:vAlign w:val="center"/>
          </w:tcPr>
          <w:p w14:paraId="582BEDBA" w14:textId="77777777" w:rsidR="002370B1" w:rsidRPr="0049769C" w:rsidRDefault="002370B1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9769C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49769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9769C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84BE73E" w14:textId="77777777" w:rsidR="002370B1" w:rsidRPr="0049769C" w:rsidRDefault="002370B1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2F2F3DE" w14:textId="77777777" w:rsidR="002370B1" w:rsidRPr="0049769C" w:rsidRDefault="002370B1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370B1" w:rsidRPr="0049769C" w14:paraId="19B68BE0" w14:textId="77777777" w:rsidTr="002370B1">
        <w:trPr>
          <w:trHeight w:val="454"/>
          <w:jc w:val="center"/>
        </w:trPr>
        <w:tc>
          <w:tcPr>
            <w:tcW w:w="3393" w:type="dxa"/>
            <w:shd w:val="clear" w:color="auto" w:fill="auto"/>
            <w:vAlign w:val="center"/>
          </w:tcPr>
          <w:p w14:paraId="49747806" w14:textId="77777777" w:rsidR="002370B1" w:rsidRPr="0049769C" w:rsidRDefault="002370B1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9769C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42D4D02" w14:textId="77777777" w:rsidR="002370B1" w:rsidRPr="0049769C" w:rsidRDefault="002370B1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8EFFC80" w14:textId="77777777" w:rsidR="002370B1" w:rsidRPr="0049769C" w:rsidRDefault="002370B1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370B1" w:rsidRPr="0049769C" w14:paraId="05735A08" w14:textId="77777777" w:rsidTr="002370B1">
        <w:trPr>
          <w:trHeight w:val="454"/>
          <w:jc w:val="center"/>
        </w:trPr>
        <w:tc>
          <w:tcPr>
            <w:tcW w:w="3393" w:type="dxa"/>
            <w:shd w:val="clear" w:color="auto" w:fill="auto"/>
            <w:vAlign w:val="center"/>
          </w:tcPr>
          <w:p w14:paraId="0B20CDE5" w14:textId="77777777" w:rsidR="002370B1" w:rsidRPr="0049769C" w:rsidRDefault="002370B1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9769C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487828B" w14:textId="77777777" w:rsidR="002370B1" w:rsidRPr="0049769C" w:rsidRDefault="002370B1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DA7B263" w14:textId="77777777" w:rsidR="002370B1" w:rsidRPr="0049769C" w:rsidRDefault="002370B1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370B1" w:rsidRPr="0049769C" w14:paraId="4645DD3B" w14:textId="77777777" w:rsidTr="002370B1">
        <w:trPr>
          <w:trHeight w:val="454"/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1A51F" w14:textId="77777777" w:rsidR="002370B1" w:rsidRPr="0049769C" w:rsidRDefault="002370B1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A33CD">
              <w:rPr>
                <w:rFonts w:cs="B Zar" w:hint="cs"/>
                <w:color w:val="0D0D0D" w:themeColor="text1" w:themeTint="F2"/>
                <w:szCs w:val="24"/>
                <w:rtl/>
                <w:lang w:bidi="fa-IR"/>
              </w:rPr>
              <w:t>شماره همراه ولی دانش آموز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1838634A" w14:textId="77777777" w:rsidR="002370B1" w:rsidRPr="0049769C" w:rsidRDefault="002370B1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370B1" w:rsidRPr="0049769C" w14:paraId="2E526DD4" w14:textId="77777777" w:rsidTr="002370B1">
        <w:trPr>
          <w:trHeight w:val="1852"/>
          <w:jc w:val="center"/>
        </w:trPr>
        <w:tc>
          <w:tcPr>
            <w:tcW w:w="3393" w:type="dxa"/>
            <w:vAlign w:val="center"/>
          </w:tcPr>
          <w:p w14:paraId="014507FD" w14:textId="2BF10A65" w:rsidR="002370B1" w:rsidRPr="002370B1" w:rsidRDefault="002370B1" w:rsidP="002370B1">
            <w:pPr>
              <w:bidi/>
              <w:spacing w:after="0" w:line="240" w:lineRule="auto"/>
              <w:rPr>
                <w:rFonts w:cs="B Zar"/>
                <w:color w:val="0D0D0D" w:themeColor="text1" w:themeTint="F2"/>
                <w:szCs w:val="24"/>
                <w:rtl/>
                <w:lang w:bidi="fa-IR"/>
              </w:rPr>
            </w:pPr>
            <w:r w:rsidRPr="002370B1">
              <w:rPr>
                <w:rFonts w:cs="B Zar" w:hint="cs"/>
                <w:color w:val="0D0D0D" w:themeColor="text1" w:themeTint="F2"/>
                <w:szCs w:val="24"/>
                <w:rtl/>
                <w:lang w:bidi="fa-IR"/>
              </w:rPr>
              <w:t xml:space="preserve">چکیده ی ایده 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5050296F" w14:textId="77777777" w:rsidR="002370B1" w:rsidRPr="0049769C" w:rsidRDefault="002370B1" w:rsidP="002370B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370B1" w:rsidRPr="0049769C" w14:paraId="6CED1934" w14:textId="77777777" w:rsidTr="002370B1">
        <w:trPr>
          <w:trHeight w:val="2389"/>
          <w:jc w:val="center"/>
        </w:trPr>
        <w:tc>
          <w:tcPr>
            <w:tcW w:w="3393" w:type="dxa"/>
            <w:vAlign w:val="center"/>
          </w:tcPr>
          <w:p w14:paraId="14F09780" w14:textId="2D44646E" w:rsidR="002370B1" w:rsidRPr="002370B1" w:rsidRDefault="002370B1" w:rsidP="002370B1">
            <w:pPr>
              <w:bidi/>
              <w:spacing w:after="0" w:line="240" w:lineRule="auto"/>
              <w:rPr>
                <w:rFonts w:cs="B Zar"/>
                <w:color w:val="0D0D0D" w:themeColor="text1" w:themeTint="F2"/>
                <w:szCs w:val="24"/>
                <w:rtl/>
                <w:lang w:bidi="fa-IR"/>
              </w:rPr>
            </w:pPr>
            <w:r w:rsidRPr="002370B1">
              <w:rPr>
                <w:rFonts w:cs="B Zar"/>
                <w:color w:val="0D0D0D" w:themeColor="text1" w:themeTint="F2"/>
                <w:szCs w:val="24"/>
                <w:rtl/>
                <w:lang w:bidi="fa-IR"/>
              </w:rPr>
              <w:t>ا</w:t>
            </w:r>
            <w:r w:rsidRPr="002370B1">
              <w:rPr>
                <w:rFonts w:cs="B Zar" w:hint="cs"/>
                <w:color w:val="0D0D0D" w:themeColor="text1" w:themeTint="F2"/>
                <w:szCs w:val="24"/>
                <w:rtl/>
                <w:lang w:bidi="fa-IR"/>
              </w:rPr>
              <w:t>ی</w:t>
            </w:r>
            <w:r w:rsidRPr="002370B1">
              <w:rPr>
                <w:rFonts w:cs="B Zar" w:hint="eastAsia"/>
                <w:color w:val="0D0D0D" w:themeColor="text1" w:themeTint="F2"/>
                <w:szCs w:val="24"/>
                <w:rtl/>
                <w:lang w:bidi="fa-IR"/>
              </w:rPr>
              <w:t>ن</w:t>
            </w:r>
            <w:r w:rsidRPr="002370B1">
              <w:rPr>
                <w:rFonts w:cs="B Zar"/>
                <w:color w:val="0D0D0D" w:themeColor="text1" w:themeTint="F2"/>
                <w:szCs w:val="24"/>
                <w:rtl/>
                <w:lang w:bidi="fa-IR"/>
              </w:rPr>
              <w:t xml:space="preserve"> ا</w:t>
            </w:r>
            <w:r w:rsidRPr="002370B1">
              <w:rPr>
                <w:rFonts w:cs="B Zar" w:hint="cs"/>
                <w:color w:val="0D0D0D" w:themeColor="text1" w:themeTint="F2"/>
                <w:szCs w:val="24"/>
                <w:rtl/>
                <w:lang w:bidi="fa-IR"/>
              </w:rPr>
              <w:t>ی</w:t>
            </w:r>
            <w:r w:rsidRPr="002370B1">
              <w:rPr>
                <w:rFonts w:cs="B Zar" w:hint="eastAsia"/>
                <w:color w:val="0D0D0D" w:themeColor="text1" w:themeTint="F2"/>
                <w:szCs w:val="24"/>
                <w:rtl/>
                <w:lang w:bidi="fa-IR"/>
              </w:rPr>
              <w:t>ده</w:t>
            </w:r>
            <w:r w:rsidRPr="002370B1">
              <w:rPr>
                <w:rFonts w:cs="B Zar"/>
                <w:color w:val="0D0D0D" w:themeColor="text1" w:themeTint="F2"/>
                <w:szCs w:val="24"/>
                <w:rtl/>
                <w:lang w:bidi="fa-IR"/>
              </w:rPr>
              <w:t xml:space="preserve"> به </w:t>
            </w:r>
            <w:r w:rsidRPr="002370B1">
              <w:rPr>
                <w:rFonts w:cs="B Zar" w:hint="cs"/>
                <w:color w:val="0D0D0D" w:themeColor="text1" w:themeTint="F2"/>
                <w:szCs w:val="24"/>
                <w:rtl/>
                <w:lang w:bidi="fa-IR"/>
              </w:rPr>
              <w:t>چ</w:t>
            </w:r>
            <w:r w:rsidRPr="002370B1">
              <w:rPr>
                <w:rFonts w:cs="B Zar"/>
                <w:color w:val="0D0D0D" w:themeColor="text1" w:themeTint="F2"/>
                <w:szCs w:val="24"/>
                <w:rtl/>
                <w:lang w:bidi="fa-IR"/>
              </w:rPr>
              <w:t>ه دل</w:t>
            </w:r>
            <w:r w:rsidRPr="002370B1">
              <w:rPr>
                <w:rFonts w:cs="B Zar" w:hint="cs"/>
                <w:color w:val="0D0D0D" w:themeColor="text1" w:themeTint="F2"/>
                <w:szCs w:val="24"/>
                <w:rtl/>
                <w:lang w:bidi="fa-IR"/>
              </w:rPr>
              <w:t>ی</w:t>
            </w:r>
            <w:r w:rsidRPr="002370B1">
              <w:rPr>
                <w:rFonts w:cs="B Zar" w:hint="eastAsia"/>
                <w:color w:val="0D0D0D" w:themeColor="text1" w:themeTint="F2"/>
                <w:szCs w:val="24"/>
                <w:rtl/>
                <w:lang w:bidi="fa-IR"/>
              </w:rPr>
              <w:t>ل</w:t>
            </w:r>
            <w:r w:rsidRPr="002370B1">
              <w:rPr>
                <w:rFonts w:cs="B Zar"/>
                <w:color w:val="0D0D0D" w:themeColor="text1" w:themeTint="F2"/>
                <w:szCs w:val="24"/>
                <w:rtl/>
                <w:lang w:bidi="fa-IR"/>
              </w:rPr>
              <w:t xml:space="preserve"> به ذهن شما رس</w:t>
            </w:r>
            <w:r w:rsidRPr="002370B1">
              <w:rPr>
                <w:rFonts w:cs="B Zar" w:hint="cs"/>
                <w:color w:val="0D0D0D" w:themeColor="text1" w:themeTint="F2"/>
                <w:szCs w:val="24"/>
                <w:rtl/>
                <w:lang w:bidi="fa-IR"/>
              </w:rPr>
              <w:t>ی</w:t>
            </w:r>
            <w:r w:rsidRPr="002370B1">
              <w:rPr>
                <w:rFonts w:cs="B Zar" w:hint="eastAsia"/>
                <w:color w:val="0D0D0D" w:themeColor="text1" w:themeTint="F2"/>
                <w:szCs w:val="24"/>
                <w:rtl/>
                <w:lang w:bidi="fa-IR"/>
              </w:rPr>
              <w:t>ده</w:t>
            </w:r>
            <w:r w:rsidRPr="002370B1">
              <w:rPr>
                <w:rFonts w:cs="B Zar"/>
                <w:color w:val="0D0D0D" w:themeColor="text1" w:themeTint="F2"/>
                <w:szCs w:val="24"/>
                <w:rtl/>
                <w:lang w:bidi="fa-IR"/>
              </w:rPr>
              <w:t xml:space="preserve"> است؟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6CF0CCC8" w14:textId="77777777" w:rsidR="002370B1" w:rsidRPr="0049769C" w:rsidRDefault="002370B1" w:rsidP="002370B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370B1" w:rsidRPr="0049769C" w14:paraId="5E01F96B" w14:textId="77777777" w:rsidTr="002370B1">
        <w:trPr>
          <w:trHeight w:val="1702"/>
          <w:jc w:val="center"/>
        </w:trPr>
        <w:tc>
          <w:tcPr>
            <w:tcW w:w="3393" w:type="dxa"/>
            <w:vAlign w:val="center"/>
          </w:tcPr>
          <w:p w14:paraId="5EECC62B" w14:textId="4F1A20A2" w:rsidR="002370B1" w:rsidRPr="002370B1" w:rsidRDefault="002370B1" w:rsidP="002370B1">
            <w:pPr>
              <w:bidi/>
              <w:spacing w:after="0" w:line="240" w:lineRule="auto"/>
              <w:rPr>
                <w:rFonts w:cs="B Zar"/>
                <w:color w:val="0D0D0D" w:themeColor="text1" w:themeTint="F2"/>
                <w:szCs w:val="24"/>
                <w:rtl/>
                <w:lang w:bidi="fa-IR"/>
              </w:rPr>
            </w:pPr>
            <w:r w:rsidRPr="002370B1">
              <w:rPr>
                <w:rFonts w:cs="B Zar" w:hint="cs"/>
                <w:color w:val="0D0D0D" w:themeColor="text1" w:themeTint="F2"/>
                <w:szCs w:val="24"/>
                <w:rtl/>
                <w:lang w:bidi="fa-IR"/>
              </w:rPr>
              <w:t xml:space="preserve">کاربرد </w:t>
            </w:r>
            <w:r>
              <w:rPr>
                <w:rFonts w:cs="B Zar" w:hint="cs"/>
                <w:color w:val="0D0D0D" w:themeColor="text1" w:themeTint="F2"/>
                <w:szCs w:val="24"/>
                <w:rtl/>
                <w:lang w:bidi="fa-IR"/>
              </w:rPr>
              <w:t>ایده</w:t>
            </w:r>
            <w:r w:rsidRPr="002370B1">
              <w:rPr>
                <w:rFonts w:cs="B Zar" w:hint="cs"/>
                <w:color w:val="0D0D0D" w:themeColor="text1" w:themeTint="F2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3C7B3736" w14:textId="77777777" w:rsidR="002370B1" w:rsidRPr="0049769C" w:rsidRDefault="002370B1" w:rsidP="002370B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370B1" w:rsidRPr="0049769C" w14:paraId="01DFFECC" w14:textId="77777777" w:rsidTr="00E476B6">
        <w:trPr>
          <w:trHeight w:val="1994"/>
          <w:jc w:val="center"/>
        </w:trPr>
        <w:tc>
          <w:tcPr>
            <w:tcW w:w="3393" w:type="dxa"/>
            <w:shd w:val="clear" w:color="auto" w:fill="auto"/>
          </w:tcPr>
          <w:p w14:paraId="2B4C2F8A" w14:textId="77777777" w:rsidR="002370B1" w:rsidRPr="0049769C" w:rsidRDefault="002370B1" w:rsidP="00E476B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49769C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24C88C96" w14:textId="77777777" w:rsidR="002370B1" w:rsidRPr="0049769C" w:rsidRDefault="002370B1" w:rsidP="00E476B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49769C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3CC62CF6" w14:textId="77777777" w:rsidR="002370B1" w:rsidRPr="0049769C" w:rsidRDefault="002370B1" w:rsidP="00E476B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19B7A460" w14:textId="77777777" w:rsidR="002370B1" w:rsidRPr="0049769C" w:rsidRDefault="002370B1" w:rsidP="00E476B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49769C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189" w:type="dxa"/>
            <w:shd w:val="clear" w:color="auto" w:fill="auto"/>
          </w:tcPr>
          <w:p w14:paraId="3529A389" w14:textId="77777777" w:rsidR="002370B1" w:rsidRPr="0049769C" w:rsidRDefault="002370B1" w:rsidP="00E476B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49769C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49769C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49769C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49769C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49769C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49769C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49769C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19737C23" w14:textId="77777777" w:rsidR="002370B1" w:rsidRPr="0049769C" w:rsidRDefault="002370B1" w:rsidP="00E476B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49769C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49769C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49769C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7E6E1B7C" w14:textId="77777777" w:rsidR="002370B1" w:rsidRPr="0049769C" w:rsidRDefault="002370B1" w:rsidP="00E476B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1215CE8" w14:textId="77777777" w:rsidR="002370B1" w:rsidRPr="0049769C" w:rsidRDefault="002370B1" w:rsidP="00E476B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49769C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332" w:type="dxa"/>
            <w:gridSpan w:val="2"/>
            <w:shd w:val="clear" w:color="auto" w:fill="auto"/>
          </w:tcPr>
          <w:p w14:paraId="57F609AB" w14:textId="77777777" w:rsidR="002370B1" w:rsidRPr="0049769C" w:rsidRDefault="002370B1" w:rsidP="00E476B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49769C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14DDD9B6" w14:textId="77777777" w:rsidR="002370B1" w:rsidRPr="0049769C" w:rsidRDefault="002370B1" w:rsidP="00E476B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49769C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1DF5E6DF" w14:textId="77777777" w:rsidR="002370B1" w:rsidRPr="0049769C" w:rsidRDefault="002370B1" w:rsidP="00E476B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7DA6C4FC" w14:textId="77777777" w:rsidR="002370B1" w:rsidRPr="0049769C" w:rsidRDefault="002370B1" w:rsidP="00E476B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49769C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093E8658" w14:textId="77777777" w:rsidR="002370B1" w:rsidRDefault="002370B1" w:rsidP="002370B1">
      <w:pPr>
        <w:bidi/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6C43E371" w14:textId="77777777" w:rsidR="004B7D50" w:rsidRDefault="004B7D50" w:rsidP="009172F2">
      <w:pPr>
        <w:bidi/>
        <w:spacing w:after="0"/>
        <w:jc w:val="center"/>
        <w:rPr>
          <w:rFonts w:cs="B Titr"/>
          <w:b/>
          <w:bCs/>
          <w:sz w:val="28"/>
          <w:szCs w:val="28"/>
          <w:rtl/>
        </w:rPr>
      </w:pPr>
    </w:p>
    <w:p w14:paraId="33727D88" w14:textId="4A95B4BF" w:rsidR="009172F2" w:rsidRDefault="009172F2" w:rsidP="004B7D50">
      <w:pPr>
        <w:bidi/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</w:rPr>
        <w:t>نمون برگ2: فرم شرح  ایده</w:t>
      </w:r>
      <w:r w:rsidRPr="009172F2">
        <w:rPr>
          <w:rFonts w:cs="B Titr" w:hint="cs"/>
          <w:b/>
          <w:bCs/>
          <w:sz w:val="28"/>
          <w:szCs w:val="28"/>
          <w:rtl/>
          <w:lang w:bidi="fa-IR"/>
        </w:rPr>
        <w:t xml:space="preserve"> بازار</w:t>
      </w:r>
    </w:p>
    <w:tbl>
      <w:tblPr>
        <w:tblStyle w:val="TableGrid"/>
        <w:bidiVisual/>
        <w:tblW w:w="10290" w:type="dxa"/>
        <w:tblInd w:w="-223" w:type="dxa"/>
        <w:tblLook w:val="04A0" w:firstRow="1" w:lastRow="0" w:firstColumn="1" w:lastColumn="0" w:noHBand="0" w:noVBand="1"/>
      </w:tblPr>
      <w:tblGrid>
        <w:gridCol w:w="2745"/>
        <w:gridCol w:w="1170"/>
        <w:gridCol w:w="762"/>
        <w:gridCol w:w="3018"/>
        <w:gridCol w:w="450"/>
        <w:gridCol w:w="2145"/>
      </w:tblGrid>
      <w:tr w:rsidR="00566A4F" w:rsidRPr="003C6D6B" w14:paraId="39064A32" w14:textId="77777777" w:rsidTr="00376F41">
        <w:trPr>
          <w:trHeight w:val="556"/>
        </w:trPr>
        <w:tc>
          <w:tcPr>
            <w:tcW w:w="10290" w:type="dxa"/>
            <w:gridSpan w:val="6"/>
          </w:tcPr>
          <w:p w14:paraId="4AC314EB" w14:textId="77777777" w:rsidR="00566A4F" w:rsidRPr="00F1478F" w:rsidRDefault="00566A4F" w:rsidP="00B55AAB">
            <w:pPr>
              <w:pStyle w:val="ListParagraph"/>
              <w:bidi/>
              <w:ind w:left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F1478F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عنوان ایده : </w:t>
            </w:r>
          </w:p>
        </w:tc>
      </w:tr>
      <w:tr w:rsidR="00566A4F" w:rsidRPr="003C6D6B" w14:paraId="3E2CEE8B" w14:textId="77777777" w:rsidTr="00B55AAB">
        <w:tc>
          <w:tcPr>
            <w:tcW w:w="3915" w:type="dxa"/>
            <w:gridSpan w:val="2"/>
            <w:tcBorders>
              <w:right w:val="single" w:sz="4" w:space="0" w:color="auto"/>
            </w:tcBorders>
          </w:tcPr>
          <w:p w14:paraId="41593D4D" w14:textId="77777777" w:rsidR="00566A4F" w:rsidRPr="00F1478F" w:rsidRDefault="00566A4F" w:rsidP="00B55AAB">
            <w:pPr>
              <w:pStyle w:val="ListParagraph"/>
              <w:bidi/>
              <w:ind w:left="0"/>
              <w:rPr>
                <w:rFonts w:cs="B Zar"/>
                <w:szCs w:val="24"/>
                <w:rtl/>
              </w:rPr>
            </w:pPr>
            <w:r w:rsidRPr="00F1478F">
              <w:rPr>
                <w:rFonts w:cs="B Zar" w:hint="cs"/>
                <w:szCs w:val="24"/>
                <w:rtl/>
              </w:rPr>
              <w:t>مشخصات صاحب /صاحبان ایده :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918459" w14:textId="77777777" w:rsidR="00566A4F" w:rsidRPr="00F1478F" w:rsidRDefault="00566A4F" w:rsidP="00B55AAB">
            <w:pPr>
              <w:pStyle w:val="ListParagraph"/>
              <w:bidi/>
              <w:ind w:left="0"/>
              <w:rPr>
                <w:rFonts w:cs="B Zar"/>
                <w:szCs w:val="24"/>
                <w:rtl/>
              </w:rPr>
            </w:pPr>
            <w:r w:rsidRPr="00F1478F">
              <w:rPr>
                <w:rFonts w:cs="B Zar"/>
                <w:szCs w:val="24"/>
                <w:rtl/>
              </w:rPr>
              <w:t>کد ثبت نام در همگام</w:t>
            </w:r>
            <w:r w:rsidRPr="00F1478F">
              <w:rPr>
                <w:rFonts w:cs="B Zar" w:hint="cs"/>
                <w:szCs w:val="24"/>
                <w:rtl/>
              </w:rPr>
              <w:t>:</w:t>
            </w:r>
          </w:p>
        </w:tc>
        <w:tc>
          <w:tcPr>
            <w:tcW w:w="2595" w:type="dxa"/>
            <w:gridSpan w:val="2"/>
            <w:tcBorders>
              <w:left w:val="single" w:sz="4" w:space="0" w:color="auto"/>
            </w:tcBorders>
          </w:tcPr>
          <w:p w14:paraId="448F07D9" w14:textId="77777777" w:rsidR="00566A4F" w:rsidRPr="00F1478F" w:rsidRDefault="00566A4F" w:rsidP="00B55AAB">
            <w:pPr>
              <w:pStyle w:val="ListParagraph"/>
              <w:bidi/>
              <w:ind w:left="0"/>
              <w:rPr>
                <w:rFonts w:cs="B Zar"/>
                <w:szCs w:val="24"/>
                <w:rtl/>
              </w:rPr>
            </w:pPr>
            <w:r w:rsidRPr="00F1478F">
              <w:rPr>
                <w:rFonts w:cs="B Zar" w:hint="cs"/>
                <w:szCs w:val="24"/>
                <w:rtl/>
              </w:rPr>
              <w:t>استان/شهر:</w:t>
            </w:r>
          </w:p>
        </w:tc>
      </w:tr>
      <w:tr w:rsidR="00566A4F" w:rsidRPr="003C6D6B" w14:paraId="4969AD29" w14:textId="77777777" w:rsidTr="00B55AAB">
        <w:tc>
          <w:tcPr>
            <w:tcW w:w="2745" w:type="dxa"/>
          </w:tcPr>
          <w:p w14:paraId="5CC814C0" w14:textId="62E96693" w:rsidR="00566A4F" w:rsidRPr="00F1478F" w:rsidRDefault="00566A4F" w:rsidP="00376F41">
            <w:pPr>
              <w:pStyle w:val="ListParagraph"/>
              <w:bidi/>
              <w:ind w:left="0"/>
              <w:jc w:val="center"/>
              <w:rPr>
                <w:rFonts w:cs="B Zar"/>
                <w:szCs w:val="24"/>
                <w:rtl/>
              </w:rPr>
            </w:pPr>
            <w:r w:rsidRPr="00F1478F">
              <w:rPr>
                <w:rFonts w:cs="B Zar" w:hint="cs"/>
                <w:szCs w:val="24"/>
                <w:rtl/>
              </w:rPr>
              <w:t>نام و نام خانوادگی</w:t>
            </w:r>
          </w:p>
        </w:tc>
        <w:tc>
          <w:tcPr>
            <w:tcW w:w="1932" w:type="dxa"/>
            <w:gridSpan w:val="2"/>
          </w:tcPr>
          <w:p w14:paraId="02D0E3D1" w14:textId="77777777" w:rsidR="00566A4F" w:rsidRPr="00F1478F" w:rsidRDefault="00566A4F" w:rsidP="00376F41">
            <w:pPr>
              <w:pStyle w:val="ListParagraph"/>
              <w:bidi/>
              <w:ind w:left="0"/>
              <w:jc w:val="center"/>
              <w:rPr>
                <w:rFonts w:cs="B Zar"/>
                <w:szCs w:val="24"/>
                <w:rtl/>
              </w:rPr>
            </w:pPr>
            <w:r w:rsidRPr="00F1478F">
              <w:rPr>
                <w:rFonts w:cs="B Zar"/>
                <w:szCs w:val="24"/>
                <w:rtl/>
              </w:rPr>
              <w:t>کدمل</w:t>
            </w:r>
            <w:r w:rsidRPr="00F1478F">
              <w:rPr>
                <w:rFonts w:cs="B Zar" w:hint="cs"/>
                <w:szCs w:val="24"/>
                <w:rtl/>
              </w:rPr>
              <w:t>ی</w:t>
            </w:r>
          </w:p>
        </w:tc>
        <w:tc>
          <w:tcPr>
            <w:tcW w:w="3468" w:type="dxa"/>
            <w:gridSpan w:val="2"/>
          </w:tcPr>
          <w:p w14:paraId="22C08924" w14:textId="77777777" w:rsidR="00566A4F" w:rsidRPr="00F1478F" w:rsidRDefault="00566A4F" w:rsidP="00376F41">
            <w:pPr>
              <w:pStyle w:val="ListParagraph"/>
              <w:bidi/>
              <w:ind w:left="0"/>
              <w:jc w:val="center"/>
              <w:rPr>
                <w:rFonts w:cs="B Zar"/>
                <w:szCs w:val="24"/>
                <w:rtl/>
              </w:rPr>
            </w:pPr>
            <w:r w:rsidRPr="00F1478F">
              <w:rPr>
                <w:rFonts w:cs="B Zar" w:hint="cs"/>
                <w:szCs w:val="24"/>
                <w:rtl/>
              </w:rPr>
              <w:t>مقطع تحصیلی</w:t>
            </w:r>
          </w:p>
        </w:tc>
        <w:tc>
          <w:tcPr>
            <w:tcW w:w="2145" w:type="dxa"/>
          </w:tcPr>
          <w:p w14:paraId="4F59F71B" w14:textId="77777777" w:rsidR="00566A4F" w:rsidRPr="00F1478F" w:rsidRDefault="00566A4F" w:rsidP="00376F41">
            <w:pPr>
              <w:pStyle w:val="ListParagraph"/>
              <w:bidi/>
              <w:ind w:left="0"/>
              <w:jc w:val="center"/>
              <w:rPr>
                <w:rFonts w:cs="B Zar"/>
                <w:szCs w:val="24"/>
                <w:rtl/>
              </w:rPr>
            </w:pPr>
            <w:r w:rsidRPr="00F1478F">
              <w:rPr>
                <w:rFonts w:cs="B Zar" w:hint="cs"/>
                <w:szCs w:val="24"/>
                <w:rtl/>
              </w:rPr>
              <w:t>شماره تماس</w:t>
            </w:r>
          </w:p>
        </w:tc>
      </w:tr>
      <w:tr w:rsidR="00566A4F" w:rsidRPr="003C6D6B" w14:paraId="77AC1BED" w14:textId="77777777" w:rsidTr="00B55AAB">
        <w:tc>
          <w:tcPr>
            <w:tcW w:w="2745" w:type="dxa"/>
          </w:tcPr>
          <w:p w14:paraId="7624DC60" w14:textId="77777777" w:rsidR="00566A4F" w:rsidRPr="003C6D6B" w:rsidRDefault="00566A4F" w:rsidP="00B55AAB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932" w:type="dxa"/>
            <w:gridSpan w:val="2"/>
          </w:tcPr>
          <w:p w14:paraId="7F2750F2" w14:textId="77777777" w:rsidR="00566A4F" w:rsidRPr="003C6D6B" w:rsidRDefault="00566A4F" w:rsidP="00B55AAB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3468" w:type="dxa"/>
            <w:gridSpan w:val="2"/>
          </w:tcPr>
          <w:p w14:paraId="225960B5" w14:textId="77777777" w:rsidR="00566A4F" w:rsidRPr="003C6D6B" w:rsidRDefault="00566A4F" w:rsidP="00B55AAB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145" w:type="dxa"/>
          </w:tcPr>
          <w:p w14:paraId="59DFBEEB" w14:textId="77777777" w:rsidR="00566A4F" w:rsidRPr="003C6D6B" w:rsidRDefault="00566A4F" w:rsidP="00B55AAB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rtl/>
                <w:lang w:bidi="fa-IR"/>
              </w:rPr>
            </w:pPr>
          </w:p>
        </w:tc>
      </w:tr>
      <w:tr w:rsidR="00566A4F" w:rsidRPr="003C6D6B" w14:paraId="59E3E14E" w14:textId="77777777" w:rsidTr="00B55AAB">
        <w:tc>
          <w:tcPr>
            <w:tcW w:w="2745" w:type="dxa"/>
          </w:tcPr>
          <w:p w14:paraId="20B85C25" w14:textId="77777777" w:rsidR="00566A4F" w:rsidRPr="003C6D6B" w:rsidRDefault="00566A4F" w:rsidP="00B55AAB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932" w:type="dxa"/>
            <w:gridSpan w:val="2"/>
          </w:tcPr>
          <w:p w14:paraId="5BB3B375" w14:textId="77777777" w:rsidR="00566A4F" w:rsidRPr="003C6D6B" w:rsidRDefault="00566A4F" w:rsidP="00B55AAB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3468" w:type="dxa"/>
            <w:gridSpan w:val="2"/>
          </w:tcPr>
          <w:p w14:paraId="17F87C4D" w14:textId="77777777" w:rsidR="00566A4F" w:rsidRPr="003C6D6B" w:rsidRDefault="00566A4F" w:rsidP="00B55AAB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145" w:type="dxa"/>
          </w:tcPr>
          <w:p w14:paraId="32C565EC" w14:textId="77777777" w:rsidR="00566A4F" w:rsidRPr="003C6D6B" w:rsidRDefault="00566A4F" w:rsidP="00B55AAB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rtl/>
                <w:lang w:bidi="fa-IR"/>
              </w:rPr>
            </w:pPr>
          </w:p>
        </w:tc>
      </w:tr>
      <w:tr w:rsidR="00566A4F" w:rsidRPr="003C6D6B" w14:paraId="75941F5B" w14:textId="77777777" w:rsidTr="00AA5F53">
        <w:trPr>
          <w:trHeight w:val="2415"/>
        </w:trPr>
        <w:tc>
          <w:tcPr>
            <w:tcW w:w="10290" w:type="dxa"/>
            <w:gridSpan w:val="6"/>
            <w:tcBorders>
              <w:bottom w:val="single" w:sz="4" w:space="0" w:color="auto"/>
            </w:tcBorders>
          </w:tcPr>
          <w:p w14:paraId="16474D9F" w14:textId="77777777" w:rsidR="00566A4F" w:rsidRPr="009302AD" w:rsidRDefault="00566A4F" w:rsidP="00B55AAB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9302AD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شرح ایده شامل؛ </w:t>
            </w:r>
          </w:p>
          <w:p w14:paraId="48798FE6" w14:textId="4BFE9A69" w:rsidR="00566A4F" w:rsidRPr="009302AD" w:rsidRDefault="00566A4F" w:rsidP="00474F72">
            <w:pPr>
              <w:pStyle w:val="ListParagraph"/>
              <w:autoSpaceDE w:val="0"/>
              <w:autoSpaceDN w:val="0"/>
              <w:bidi/>
              <w:adjustRightInd w:val="0"/>
              <w:ind w:left="721" w:hanging="721"/>
              <w:rPr>
                <w:rFonts w:cs="B Nazanin"/>
                <w:b/>
                <w:bCs/>
                <w:color w:val="0D0D0D" w:themeColor="text1" w:themeTint="F2"/>
                <w:sz w:val="28"/>
                <w:highlight w:val="cyan"/>
                <w:rtl/>
                <w:lang w:bidi="fa-IR"/>
              </w:rPr>
            </w:pPr>
            <w:r w:rsidRPr="00F1478F">
              <w:rPr>
                <w:rFonts w:cs="B Zar" w:hint="cs"/>
                <w:sz w:val="28"/>
                <w:rtl/>
              </w:rPr>
              <w:t>بیان مسئله</w:t>
            </w:r>
            <w:r w:rsidR="00474F72">
              <w:rPr>
                <w:rFonts w:cs="B Zar" w:hint="cs"/>
                <w:sz w:val="28"/>
                <w:rtl/>
              </w:rPr>
              <w:t>:</w:t>
            </w:r>
          </w:p>
          <w:p w14:paraId="7A923ACD" w14:textId="77777777" w:rsidR="00566A4F" w:rsidRPr="009302AD" w:rsidRDefault="00566A4F" w:rsidP="00B55AAB">
            <w:pPr>
              <w:pStyle w:val="ListParagraph"/>
              <w:autoSpaceDE w:val="0"/>
              <w:autoSpaceDN w:val="0"/>
              <w:bidi/>
              <w:adjustRightInd w:val="0"/>
              <w:ind w:left="721"/>
              <w:rPr>
                <w:rFonts w:cs="B Nazanin"/>
                <w:b/>
                <w:bCs/>
                <w:color w:val="0D0D0D" w:themeColor="text1" w:themeTint="F2"/>
                <w:sz w:val="28"/>
                <w:highlight w:val="cyan"/>
                <w:rtl/>
                <w:lang w:bidi="fa-IR"/>
              </w:rPr>
            </w:pPr>
          </w:p>
          <w:p w14:paraId="56E6B8EA" w14:textId="77777777" w:rsidR="00566A4F" w:rsidRPr="009302AD" w:rsidRDefault="00566A4F" w:rsidP="00B55AAB">
            <w:pPr>
              <w:pStyle w:val="ListParagraph"/>
              <w:autoSpaceDE w:val="0"/>
              <w:autoSpaceDN w:val="0"/>
              <w:bidi/>
              <w:adjustRightInd w:val="0"/>
              <w:ind w:left="721"/>
              <w:rPr>
                <w:rFonts w:cs="B Nazanin"/>
                <w:b/>
                <w:bCs/>
                <w:color w:val="0D0D0D" w:themeColor="text1" w:themeTint="F2"/>
                <w:sz w:val="28"/>
                <w:highlight w:val="cyan"/>
                <w:rtl/>
                <w:lang w:bidi="fa-IR"/>
              </w:rPr>
            </w:pPr>
          </w:p>
          <w:p w14:paraId="6C50DF51" w14:textId="77777777" w:rsidR="00566A4F" w:rsidRPr="003C6D6B" w:rsidRDefault="00566A4F" w:rsidP="00B55AAB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rtl/>
                <w:lang w:bidi="fa-IR"/>
              </w:rPr>
            </w:pPr>
          </w:p>
        </w:tc>
      </w:tr>
      <w:tr w:rsidR="00566A4F" w:rsidRPr="003C6D6B" w14:paraId="68600EA4" w14:textId="77777777" w:rsidTr="00B55AAB">
        <w:trPr>
          <w:trHeight w:val="1605"/>
        </w:trPr>
        <w:tc>
          <w:tcPr>
            <w:tcW w:w="102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E83ECDB" w14:textId="77777777" w:rsidR="00566A4F" w:rsidRPr="00474F72" w:rsidRDefault="00566A4F" w:rsidP="00474F72">
            <w:pPr>
              <w:pStyle w:val="ListParagraph"/>
              <w:autoSpaceDE w:val="0"/>
              <w:autoSpaceDN w:val="0"/>
              <w:bidi/>
              <w:adjustRightInd w:val="0"/>
              <w:ind w:left="721" w:hanging="721"/>
              <w:rPr>
                <w:rFonts w:cs="B Zar"/>
                <w:sz w:val="28"/>
                <w:rtl/>
              </w:rPr>
            </w:pPr>
            <w:r w:rsidRPr="00F1478F">
              <w:rPr>
                <w:rFonts w:cs="B Zar" w:hint="cs"/>
                <w:sz w:val="28"/>
                <w:rtl/>
              </w:rPr>
              <w:t xml:space="preserve"> هدف اصلی:</w:t>
            </w:r>
            <w:r w:rsidRPr="00474F72">
              <w:rPr>
                <w:rFonts w:cs="B Zar" w:hint="cs"/>
                <w:sz w:val="28"/>
                <w:rtl/>
              </w:rPr>
              <w:br/>
            </w:r>
          </w:p>
          <w:p w14:paraId="36225EB5" w14:textId="77777777" w:rsidR="00566A4F" w:rsidRPr="00474F72" w:rsidRDefault="00566A4F" w:rsidP="00B55AAB">
            <w:pPr>
              <w:pStyle w:val="ListParagraph"/>
              <w:autoSpaceDE w:val="0"/>
              <w:autoSpaceDN w:val="0"/>
              <w:bidi/>
              <w:adjustRightInd w:val="0"/>
              <w:ind w:left="721"/>
              <w:rPr>
                <w:rFonts w:cs="B Zar"/>
                <w:sz w:val="28"/>
                <w:rtl/>
              </w:rPr>
            </w:pPr>
          </w:p>
          <w:p w14:paraId="5F9814BA" w14:textId="77777777" w:rsidR="00566A4F" w:rsidRPr="00474F72" w:rsidRDefault="00566A4F" w:rsidP="00B55AAB">
            <w:pPr>
              <w:pStyle w:val="ListParagraph"/>
              <w:bidi/>
              <w:ind w:left="0"/>
              <w:rPr>
                <w:rFonts w:cs="B Zar"/>
                <w:sz w:val="28"/>
                <w:rtl/>
              </w:rPr>
            </w:pPr>
          </w:p>
        </w:tc>
      </w:tr>
      <w:tr w:rsidR="00566A4F" w:rsidRPr="003C6D6B" w14:paraId="4349BB06" w14:textId="77777777" w:rsidTr="00B55AAB">
        <w:trPr>
          <w:trHeight w:val="2370"/>
        </w:trPr>
        <w:tc>
          <w:tcPr>
            <w:tcW w:w="102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81E9912" w14:textId="30CC0B11" w:rsidR="00566A4F" w:rsidRPr="009302AD" w:rsidRDefault="00566A4F" w:rsidP="00B55AAB">
            <w:pPr>
              <w:pStyle w:val="ListParagraph"/>
              <w:autoSpaceDE w:val="0"/>
              <w:autoSpaceDN w:val="0"/>
              <w:bidi/>
              <w:adjustRightInd w:val="0"/>
              <w:ind w:left="0" w:firstLine="61"/>
              <w:rPr>
                <w:rFonts w:cs="B Nazanin"/>
                <w:b/>
                <w:bCs/>
                <w:color w:val="0D0D0D" w:themeColor="text1" w:themeTint="F2"/>
                <w:sz w:val="28"/>
                <w:highlight w:val="cyan"/>
                <w:rtl/>
                <w:lang w:bidi="fa-IR"/>
              </w:rPr>
            </w:pPr>
            <w:r w:rsidRPr="00F1478F">
              <w:rPr>
                <w:rFonts w:cs="B Zar" w:hint="cs"/>
                <w:sz w:val="28"/>
                <w:rtl/>
              </w:rPr>
              <w:t xml:space="preserve"> مراحل اجرای ایده(نقشه راه)</w:t>
            </w:r>
            <w:r w:rsidR="00474F72">
              <w:rPr>
                <w:rFonts w:cs="B Zar" w:hint="cs"/>
                <w:sz w:val="28"/>
                <w:rtl/>
              </w:rPr>
              <w:t>:</w:t>
            </w:r>
          </w:p>
          <w:p w14:paraId="58E32C2B" w14:textId="77777777" w:rsidR="00566A4F" w:rsidRPr="009302AD" w:rsidRDefault="00566A4F" w:rsidP="00B55AAB">
            <w:pPr>
              <w:pStyle w:val="ListParagraph"/>
              <w:autoSpaceDE w:val="0"/>
              <w:autoSpaceDN w:val="0"/>
              <w:bidi/>
              <w:adjustRightInd w:val="0"/>
              <w:ind w:left="721"/>
              <w:rPr>
                <w:rFonts w:cs="B Nazanin"/>
                <w:b/>
                <w:bCs/>
                <w:color w:val="0D0D0D" w:themeColor="text1" w:themeTint="F2"/>
                <w:sz w:val="28"/>
                <w:highlight w:val="cyan"/>
                <w:rtl/>
                <w:lang w:bidi="fa-IR"/>
              </w:rPr>
            </w:pPr>
          </w:p>
          <w:p w14:paraId="1E22454A" w14:textId="77777777" w:rsidR="00566A4F" w:rsidRPr="009302AD" w:rsidRDefault="00566A4F" w:rsidP="00B55AAB">
            <w:pPr>
              <w:pStyle w:val="ListParagraph"/>
              <w:autoSpaceDE w:val="0"/>
              <w:autoSpaceDN w:val="0"/>
              <w:bidi/>
              <w:adjustRightInd w:val="0"/>
              <w:ind w:left="721"/>
              <w:rPr>
                <w:rFonts w:cs="B Nazanin"/>
                <w:b/>
                <w:bCs/>
                <w:color w:val="0D0D0D" w:themeColor="text1" w:themeTint="F2"/>
                <w:sz w:val="28"/>
                <w:highlight w:val="cyan"/>
                <w:rtl/>
                <w:lang w:bidi="fa-IR"/>
              </w:rPr>
            </w:pPr>
          </w:p>
          <w:p w14:paraId="23C8EF4B" w14:textId="77777777" w:rsidR="00566A4F" w:rsidRPr="009302AD" w:rsidRDefault="00566A4F" w:rsidP="00B55AAB">
            <w:pPr>
              <w:pStyle w:val="ListParagraph"/>
              <w:autoSpaceDE w:val="0"/>
              <w:autoSpaceDN w:val="0"/>
              <w:bidi/>
              <w:adjustRightInd w:val="0"/>
              <w:ind w:left="721"/>
              <w:rPr>
                <w:rFonts w:cs="B Nazanin"/>
                <w:b/>
                <w:bCs/>
                <w:color w:val="0D0D0D" w:themeColor="text1" w:themeTint="F2"/>
                <w:sz w:val="28"/>
                <w:highlight w:val="cyan"/>
                <w:rtl/>
                <w:lang w:bidi="fa-IR"/>
              </w:rPr>
            </w:pPr>
          </w:p>
          <w:p w14:paraId="6E90C7B1" w14:textId="77777777" w:rsidR="00566A4F" w:rsidRPr="009302AD" w:rsidRDefault="00566A4F" w:rsidP="00B55AAB">
            <w:pPr>
              <w:pStyle w:val="ListParagraph"/>
              <w:bidi/>
              <w:ind w:left="0"/>
              <w:rPr>
                <w:rFonts w:cs="B Nazanin"/>
                <w:b/>
                <w:bCs/>
                <w:color w:val="0D0D0D" w:themeColor="text1" w:themeTint="F2"/>
                <w:sz w:val="28"/>
                <w:highlight w:val="cyan"/>
                <w:rtl/>
                <w:lang w:bidi="fa-IR"/>
              </w:rPr>
            </w:pPr>
          </w:p>
        </w:tc>
      </w:tr>
      <w:tr w:rsidR="00566A4F" w:rsidRPr="003C6D6B" w14:paraId="221CF5F4" w14:textId="77777777" w:rsidTr="00AA5F53">
        <w:trPr>
          <w:trHeight w:val="2666"/>
        </w:trPr>
        <w:tc>
          <w:tcPr>
            <w:tcW w:w="10290" w:type="dxa"/>
            <w:gridSpan w:val="6"/>
            <w:tcBorders>
              <w:top w:val="single" w:sz="4" w:space="0" w:color="auto"/>
            </w:tcBorders>
          </w:tcPr>
          <w:p w14:paraId="7E98BA68" w14:textId="77777777" w:rsidR="00566A4F" w:rsidRPr="00F1478F" w:rsidRDefault="00566A4F" w:rsidP="00B55AAB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cs="B Zar"/>
                <w:sz w:val="28"/>
                <w:rtl/>
              </w:rPr>
            </w:pPr>
            <w:r w:rsidRPr="00F1478F">
              <w:rPr>
                <w:rFonts w:cs="B Zar" w:hint="cs"/>
                <w:sz w:val="28"/>
                <w:rtl/>
              </w:rPr>
              <w:t>نتایج مطلوب (اهداف کوتاه مدت):</w:t>
            </w:r>
          </w:p>
          <w:p w14:paraId="443410D5" w14:textId="77777777" w:rsidR="00566A4F" w:rsidRPr="003C6D6B" w:rsidRDefault="00566A4F" w:rsidP="00B55AAB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rtl/>
                <w:lang w:bidi="fa-IR"/>
              </w:rPr>
            </w:pPr>
          </w:p>
          <w:p w14:paraId="1C768855" w14:textId="77777777" w:rsidR="00566A4F" w:rsidRPr="003C6D6B" w:rsidRDefault="00566A4F" w:rsidP="00B55AAB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rtl/>
                <w:lang w:bidi="fa-IR"/>
              </w:rPr>
            </w:pPr>
          </w:p>
          <w:p w14:paraId="0A58ED43" w14:textId="77777777" w:rsidR="00566A4F" w:rsidRPr="003C6D6B" w:rsidRDefault="00566A4F" w:rsidP="00B55AAB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rtl/>
                <w:lang w:bidi="fa-IR"/>
              </w:rPr>
            </w:pPr>
          </w:p>
          <w:p w14:paraId="1092E8A7" w14:textId="77777777" w:rsidR="00566A4F" w:rsidRPr="003C6D6B" w:rsidRDefault="00566A4F" w:rsidP="00B55AAB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rtl/>
                <w:lang w:bidi="fa-IR"/>
              </w:rPr>
            </w:pPr>
          </w:p>
          <w:p w14:paraId="6EF402D1" w14:textId="77777777" w:rsidR="00566A4F" w:rsidRPr="009302AD" w:rsidRDefault="00566A4F" w:rsidP="00B55AAB">
            <w:pPr>
              <w:pStyle w:val="ListParagraph"/>
              <w:bidi/>
              <w:ind w:left="0"/>
              <w:rPr>
                <w:rFonts w:cs="B Nazanin"/>
                <w:b/>
                <w:bCs/>
                <w:color w:val="0D0D0D" w:themeColor="text1" w:themeTint="F2"/>
                <w:sz w:val="28"/>
                <w:highlight w:val="cyan"/>
                <w:rtl/>
                <w:lang w:bidi="fa-IR"/>
              </w:rPr>
            </w:pPr>
          </w:p>
        </w:tc>
      </w:tr>
      <w:tr w:rsidR="00566A4F" w:rsidRPr="003C6D6B" w14:paraId="2C111CA8" w14:textId="77777777" w:rsidTr="00B55AAB">
        <w:tc>
          <w:tcPr>
            <w:tcW w:w="10290" w:type="dxa"/>
            <w:gridSpan w:val="6"/>
          </w:tcPr>
          <w:p w14:paraId="4C144604" w14:textId="77777777" w:rsidR="00566A4F" w:rsidRPr="00F1478F" w:rsidRDefault="00566A4F" w:rsidP="00B55AAB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cs="B Zar"/>
                <w:sz w:val="28"/>
                <w:rtl/>
              </w:rPr>
            </w:pPr>
            <w:r w:rsidRPr="00F1478F">
              <w:rPr>
                <w:rFonts w:cs="B Zar" w:hint="cs"/>
                <w:sz w:val="28"/>
                <w:rtl/>
              </w:rPr>
              <w:t>این ایده چه دلیلی به ذهن شما رسیده است ؟ در چند خط منشاء ایجاد ایده در ذهن خود را بنویسید.</w:t>
            </w:r>
          </w:p>
          <w:p w14:paraId="40CEE005" w14:textId="77777777" w:rsidR="00566A4F" w:rsidRPr="003C6D6B" w:rsidRDefault="00566A4F" w:rsidP="00B55AAB">
            <w:pPr>
              <w:pStyle w:val="ListParagraph"/>
              <w:bidi/>
              <w:ind w:left="0"/>
              <w:rPr>
                <w:rFonts w:cs="B Nazanin"/>
                <w:sz w:val="28"/>
                <w:rtl/>
                <w:lang w:bidi="fa-IR"/>
              </w:rPr>
            </w:pPr>
          </w:p>
          <w:p w14:paraId="2FDFC79F" w14:textId="661D5394" w:rsidR="00566A4F" w:rsidRDefault="00566A4F" w:rsidP="00B55AAB">
            <w:pPr>
              <w:pStyle w:val="ListParagraph"/>
              <w:bidi/>
              <w:ind w:left="0"/>
              <w:rPr>
                <w:rFonts w:cs="B Nazanin"/>
                <w:sz w:val="28"/>
                <w:rtl/>
                <w:lang w:bidi="fa-IR"/>
              </w:rPr>
            </w:pPr>
          </w:p>
          <w:p w14:paraId="0E1C4503" w14:textId="77777777" w:rsidR="007829CE" w:rsidRDefault="007829CE" w:rsidP="007829CE">
            <w:pPr>
              <w:pStyle w:val="ListParagraph"/>
              <w:bidi/>
              <w:ind w:left="0"/>
              <w:rPr>
                <w:rFonts w:cs="B Nazanin"/>
                <w:sz w:val="28"/>
                <w:rtl/>
                <w:lang w:bidi="fa-IR"/>
              </w:rPr>
            </w:pPr>
          </w:p>
          <w:p w14:paraId="36F9E69E" w14:textId="6A694B2D" w:rsidR="00566A4F" w:rsidRPr="003C6D6B" w:rsidRDefault="007829CE" w:rsidP="00B55AAB">
            <w:pPr>
              <w:pStyle w:val="ListParagraph"/>
              <w:bidi/>
              <w:ind w:left="0"/>
              <w:rPr>
                <w:rFonts w:cs="B Nazanin"/>
                <w:sz w:val="28"/>
                <w:rtl/>
                <w:lang w:bidi="fa-IR"/>
              </w:rPr>
            </w:pPr>
            <w:r w:rsidRPr="007829C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بصورت فایل </w:t>
            </w:r>
            <w:r w:rsidRPr="007829CE">
              <w:rPr>
                <w:rFonts w:cs="B Nazanin"/>
                <w:sz w:val="22"/>
                <w:szCs w:val="22"/>
                <w:lang w:bidi="fa-IR"/>
              </w:rPr>
              <w:t xml:space="preserve">pdf </w:t>
            </w:r>
            <w:r w:rsidRPr="007829C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ارسال گردد.</w:t>
            </w:r>
            <w:r w:rsidR="0021287F">
              <w:rPr>
                <w:rFonts w:cs="B Nazanin" w:hint="cs"/>
                <w:sz w:val="22"/>
                <w:szCs w:val="22"/>
                <w:rtl/>
                <w:lang w:bidi="fa-IR"/>
              </w:rPr>
              <w:t>(عکس نباشد)</w:t>
            </w:r>
          </w:p>
        </w:tc>
      </w:tr>
    </w:tbl>
    <w:p w14:paraId="11E3264C" w14:textId="77777777" w:rsidR="004B7D50" w:rsidRDefault="004B7D50" w:rsidP="00F06432">
      <w:pPr>
        <w:tabs>
          <w:tab w:val="left" w:pos="5136"/>
          <w:tab w:val="left" w:pos="5193"/>
          <w:tab w:val="right" w:pos="9026"/>
        </w:tabs>
        <w:spacing w:after="0"/>
        <w:jc w:val="center"/>
        <w:rPr>
          <w:rFonts w:cs="B Titr"/>
          <w:b/>
          <w:bCs/>
          <w:sz w:val="28"/>
          <w:szCs w:val="28"/>
          <w:rtl/>
        </w:rPr>
      </w:pPr>
    </w:p>
    <w:p w14:paraId="27852A08" w14:textId="5240F053" w:rsidR="00566A4F" w:rsidRDefault="00566A4F" w:rsidP="00F06432">
      <w:pPr>
        <w:tabs>
          <w:tab w:val="left" w:pos="5136"/>
          <w:tab w:val="left" w:pos="5193"/>
          <w:tab w:val="right" w:pos="9026"/>
        </w:tabs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</w:rPr>
        <w:t>ن</w:t>
      </w:r>
      <w:r w:rsidRPr="00AD4ECB">
        <w:rPr>
          <w:rFonts w:cs="B Titr" w:hint="cs"/>
          <w:b/>
          <w:bCs/>
          <w:sz w:val="28"/>
          <w:szCs w:val="28"/>
          <w:rtl/>
        </w:rPr>
        <w:t>مون برگ</w:t>
      </w:r>
      <w:r>
        <w:rPr>
          <w:rFonts w:cs="B Titr" w:hint="cs"/>
          <w:b/>
          <w:bCs/>
          <w:sz w:val="28"/>
          <w:szCs w:val="28"/>
          <w:rtl/>
        </w:rPr>
        <w:t>3</w:t>
      </w:r>
      <w:r w:rsidRPr="00AD4ECB">
        <w:rPr>
          <w:rFonts w:cs="B Titr" w:hint="cs"/>
          <w:b/>
          <w:bCs/>
          <w:sz w:val="28"/>
          <w:szCs w:val="28"/>
          <w:rtl/>
        </w:rPr>
        <w:t xml:space="preserve"> : </w:t>
      </w:r>
      <w:r w:rsidR="00474F72" w:rsidRPr="00474F72">
        <w:rPr>
          <w:rFonts w:cs="B Titr"/>
          <w:b/>
          <w:bCs/>
          <w:sz w:val="28"/>
          <w:szCs w:val="28"/>
          <w:rtl/>
          <w:lang w:bidi="fa-IR"/>
        </w:rPr>
        <w:t>داور</w:t>
      </w:r>
      <w:r w:rsidR="00474F72" w:rsidRPr="00474F72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="00474F72" w:rsidRPr="00474F72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="00474F72" w:rsidRPr="00474F72">
        <w:rPr>
          <w:rFonts w:cs="B Titr" w:hint="cs"/>
          <w:b/>
          <w:bCs/>
          <w:sz w:val="28"/>
          <w:szCs w:val="28"/>
          <w:rtl/>
          <w:lang w:bidi="fa-IR"/>
        </w:rPr>
        <w:t>غیرحضوری</w:t>
      </w:r>
      <w:r w:rsidR="00474F72" w:rsidRPr="00474F72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="00474F72" w:rsidRPr="00474F72">
        <w:rPr>
          <w:rFonts w:cs="B Titr" w:hint="cs"/>
          <w:b/>
          <w:bCs/>
          <w:sz w:val="28"/>
          <w:szCs w:val="28"/>
          <w:rtl/>
          <w:lang w:bidi="fa-IR"/>
        </w:rPr>
        <w:t>ایده بازار</w:t>
      </w:r>
    </w:p>
    <w:tbl>
      <w:tblPr>
        <w:tblStyle w:val="TableGrid11"/>
        <w:tblW w:w="10490" w:type="dxa"/>
        <w:tblInd w:w="-147" w:type="dxa"/>
        <w:tblCellMar>
          <w:top w:w="1" w:type="dxa"/>
          <w:right w:w="105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992"/>
        <w:gridCol w:w="379"/>
        <w:gridCol w:w="566"/>
        <w:gridCol w:w="977"/>
        <w:gridCol w:w="531"/>
        <w:gridCol w:w="1552"/>
        <w:gridCol w:w="677"/>
        <w:gridCol w:w="846"/>
        <w:gridCol w:w="1701"/>
      </w:tblGrid>
      <w:tr w:rsidR="00376F41" w:rsidRPr="00F47E26" w14:paraId="03D54F0A" w14:textId="77777777" w:rsidTr="00F06432">
        <w:trPr>
          <w:trHeight w:val="272"/>
        </w:trPr>
        <w:tc>
          <w:tcPr>
            <w:tcW w:w="4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3A37" w14:textId="77777777" w:rsidR="00376F41" w:rsidRPr="00F47E26" w:rsidRDefault="00376F41" w:rsidP="00E476B6">
            <w:pPr>
              <w:tabs>
                <w:tab w:val="center" w:pos="3724"/>
              </w:tabs>
              <w:bidi/>
              <w:ind w:left="179" w:hanging="179"/>
              <w:rPr>
                <w:rFonts w:cs="B Nazanin"/>
                <w:b/>
                <w:bCs/>
                <w:sz w:val="24"/>
                <w:szCs w:val="24"/>
              </w:rPr>
            </w:pPr>
            <w:r w:rsidRPr="00F47E26">
              <w:rPr>
                <w:rFonts w:cs="B Nazanin" w:hint="cs"/>
                <w:b/>
                <w:bCs/>
                <w:sz w:val="24"/>
                <w:szCs w:val="24"/>
                <w:rtl/>
              </w:rPr>
              <w:t>کد ثبت شده اثر در سامانه :</w:t>
            </w:r>
          </w:p>
        </w:tc>
        <w:tc>
          <w:tcPr>
            <w:tcW w:w="6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173C" w14:textId="7B0B82C7" w:rsidR="00376F41" w:rsidRPr="00F47E26" w:rsidRDefault="00376F41" w:rsidP="00376F41">
            <w:pPr>
              <w:tabs>
                <w:tab w:val="center" w:pos="3724"/>
              </w:tabs>
              <w:bidi/>
              <w:ind w:left="179" w:hanging="179"/>
              <w:rPr>
                <w:rFonts w:cs="B Nazanin"/>
                <w:b/>
                <w:bCs/>
                <w:sz w:val="24"/>
                <w:szCs w:val="24"/>
              </w:rPr>
            </w:pPr>
            <w:r w:rsidRPr="00F47E26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عنوان 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ایده</w:t>
            </w:r>
            <w:r w:rsidRPr="00F47E26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: </w:t>
            </w:r>
          </w:p>
        </w:tc>
      </w:tr>
      <w:tr w:rsidR="00376F41" w:rsidRPr="00F47E26" w14:paraId="2E43D468" w14:textId="77777777" w:rsidTr="00F06432">
        <w:trPr>
          <w:trHeight w:val="305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D806" w14:textId="77777777" w:rsidR="00376F41" w:rsidRPr="00F06432" w:rsidRDefault="00376F41" w:rsidP="00E476B6">
            <w:pPr>
              <w:bidi/>
              <w:ind w:left="2"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</w:pPr>
            <w:r w:rsidRPr="00F06432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دوره تحصیلی :</w:t>
            </w:r>
          </w:p>
          <w:p w14:paraId="777D2A27" w14:textId="77777777" w:rsidR="00376F41" w:rsidRPr="00F47E26" w:rsidRDefault="00376F41" w:rsidP="00E476B6">
            <w:pPr>
              <w:bidi/>
              <w:ind w:left="2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06432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پایه تحصیلی :</w:t>
            </w:r>
          </w:p>
        </w:tc>
        <w:tc>
          <w:tcPr>
            <w:tcW w:w="2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216B" w14:textId="77777777" w:rsidR="00376F41" w:rsidRPr="00F47E26" w:rsidRDefault="00376F41" w:rsidP="00E476B6">
            <w:pPr>
              <w:bidi/>
              <w:ind w:left="2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47E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منطقه/ناحیه :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B41A" w14:textId="77777777" w:rsidR="00376F41" w:rsidRPr="00F47E26" w:rsidRDefault="00376F41" w:rsidP="00E476B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47E26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شهر: 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2610" w14:textId="77777777" w:rsidR="00376F41" w:rsidRPr="00F47E26" w:rsidRDefault="00376F41" w:rsidP="00E476B6">
            <w:pPr>
              <w:bidi/>
              <w:ind w:left="1"/>
              <w:rPr>
                <w:rFonts w:cs="B Nazanin"/>
                <w:b/>
                <w:bCs/>
                <w:sz w:val="24"/>
                <w:szCs w:val="24"/>
              </w:rPr>
            </w:pPr>
            <w:r w:rsidRPr="00F47E26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استان :</w:t>
            </w:r>
          </w:p>
        </w:tc>
      </w:tr>
      <w:tr w:rsidR="00376F41" w:rsidRPr="00F47E26" w14:paraId="3FCC8B87" w14:textId="77777777" w:rsidTr="00376F41">
        <w:trPr>
          <w:trHeight w:val="262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7424" w14:textId="77777777" w:rsidR="00376F41" w:rsidRPr="00F47E26" w:rsidRDefault="00376F41" w:rsidP="00E476B6">
            <w:pPr>
              <w:bidi/>
              <w:ind w:left="1"/>
              <w:rPr>
                <w:rFonts w:cs="B Nazanin"/>
                <w:b/>
                <w:bCs/>
                <w:sz w:val="24"/>
                <w:szCs w:val="24"/>
              </w:rPr>
            </w:pPr>
            <w:r w:rsidRPr="00F47E26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نام ونام خانوادگی طراح/طراحان اثر :</w:t>
            </w:r>
          </w:p>
        </w:tc>
      </w:tr>
      <w:tr w:rsidR="00376F41" w:rsidRPr="00F47E26" w14:paraId="26FFAC29" w14:textId="77777777" w:rsidTr="00F06432">
        <w:trPr>
          <w:trHeight w:val="547"/>
        </w:trPr>
        <w:tc>
          <w:tcPr>
            <w:tcW w:w="5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9D06" w14:textId="77777777" w:rsidR="00376F41" w:rsidRPr="00F47E26" w:rsidRDefault="00376F41" w:rsidP="00E476B6">
            <w:pPr>
              <w:tabs>
                <w:tab w:val="left" w:pos="2611"/>
              </w:tabs>
              <w:bidi/>
              <w:ind w:left="1"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2</w:t>
            </w:r>
            <w:r w:rsidRPr="00F47E26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)</w:t>
            </w:r>
          </w:p>
          <w:p w14:paraId="2FC1C6FF" w14:textId="77777777" w:rsidR="00376F41" w:rsidRDefault="00376F41" w:rsidP="00E476B6">
            <w:pPr>
              <w:tabs>
                <w:tab w:val="left" w:pos="2611"/>
              </w:tabs>
              <w:bidi/>
              <w:ind w:left="1"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کد ملی :</w:t>
            </w:r>
          </w:p>
          <w:p w14:paraId="37FBF9FB" w14:textId="77777777" w:rsidR="00376F41" w:rsidRPr="00F47E26" w:rsidRDefault="00376F41" w:rsidP="00E476B6">
            <w:pPr>
              <w:tabs>
                <w:tab w:val="left" w:pos="2611"/>
              </w:tabs>
              <w:bidi/>
              <w:ind w:left="1"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</w:pPr>
            <w:r w:rsidRPr="00CE4DB2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شماره تماس :</w:t>
            </w:r>
          </w:p>
        </w:tc>
        <w:tc>
          <w:tcPr>
            <w:tcW w:w="5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E7C0" w14:textId="77777777" w:rsidR="00376F41" w:rsidRPr="00F47E26" w:rsidRDefault="00376F41" w:rsidP="00E476B6">
            <w:pPr>
              <w:tabs>
                <w:tab w:val="left" w:pos="2611"/>
              </w:tabs>
              <w:bidi/>
              <w:ind w:left="1"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1)</w:t>
            </w:r>
          </w:p>
          <w:p w14:paraId="3C149B39" w14:textId="77777777" w:rsidR="00376F41" w:rsidRPr="00F47E26" w:rsidRDefault="00376F41" w:rsidP="00E476B6">
            <w:pPr>
              <w:tabs>
                <w:tab w:val="left" w:pos="2611"/>
              </w:tabs>
              <w:bidi/>
              <w:ind w:left="1"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کد ملی :</w:t>
            </w:r>
          </w:p>
          <w:p w14:paraId="7D93B7D0" w14:textId="77777777" w:rsidR="00376F41" w:rsidRPr="00F47E26" w:rsidRDefault="00376F41" w:rsidP="00E476B6">
            <w:pPr>
              <w:tabs>
                <w:tab w:val="left" w:pos="2611"/>
              </w:tabs>
              <w:bidi/>
              <w:ind w:left="1"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شماره تماس :</w:t>
            </w:r>
          </w:p>
        </w:tc>
      </w:tr>
      <w:tr w:rsidR="00376F41" w:rsidRPr="00F47E26" w14:paraId="371FD0F6" w14:textId="77777777" w:rsidTr="00F06432">
        <w:trPr>
          <w:trHeight w:val="155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5A4" w14:textId="77777777" w:rsidR="00376F41" w:rsidRPr="00CE4DB2" w:rsidRDefault="00376F41" w:rsidP="00E476B6">
            <w:pPr>
              <w:bidi/>
              <w:ind w:right="156"/>
              <w:jc w:val="center"/>
              <w:rPr>
                <w:rFonts w:ascii="B Nazanin" w:eastAsia="B Nazanin" w:hAnsi="B Nazanin" w:cs="B Titr"/>
                <w:sz w:val="24"/>
                <w:szCs w:val="24"/>
                <w:rtl/>
              </w:rPr>
            </w:pPr>
            <w:r w:rsidRPr="00CE4DB2">
              <w:rPr>
                <w:rFonts w:ascii="B Nazanin" w:eastAsia="B Nazanin" w:hAnsi="B Nazanin" w:cs="B Titr" w:hint="cs"/>
                <w:b/>
                <w:bCs/>
                <w:sz w:val="24"/>
                <w:szCs w:val="24"/>
                <w:rtl/>
                <w:lang w:bidi="fa-IR"/>
              </w:rPr>
              <w:t>امتیاز کسب شده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B9D8C3" w14:textId="77777777" w:rsidR="00376F41" w:rsidRPr="00CE4DB2" w:rsidRDefault="00376F41" w:rsidP="00E476B6">
            <w:pPr>
              <w:bidi/>
              <w:ind w:right="156"/>
              <w:jc w:val="center"/>
              <w:rPr>
                <w:rFonts w:ascii="B Nazanin" w:eastAsia="B Nazanin" w:hAnsi="B Nazanin" w:cs="B Titr"/>
                <w:sz w:val="24"/>
                <w:szCs w:val="24"/>
                <w:rtl/>
              </w:rPr>
            </w:pPr>
            <w:r w:rsidRPr="00CE4DB2">
              <w:rPr>
                <w:rFonts w:ascii="B Nazanin" w:eastAsia="B Nazanin" w:hAnsi="B Nazanin" w:cs="B Titr" w:hint="cs"/>
                <w:sz w:val="24"/>
                <w:szCs w:val="24"/>
                <w:rtl/>
              </w:rPr>
              <w:t>جمع امتیاز</w:t>
            </w:r>
          </w:p>
        </w:tc>
        <w:tc>
          <w:tcPr>
            <w:tcW w:w="552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BD95EB" w14:textId="77777777" w:rsidR="00376F41" w:rsidRPr="00CE4DB2" w:rsidRDefault="00376F41" w:rsidP="00E476B6">
            <w:pPr>
              <w:bidi/>
              <w:ind w:right="156"/>
              <w:jc w:val="center"/>
              <w:rPr>
                <w:rFonts w:ascii="B Nazanin" w:eastAsia="B Nazanin" w:hAnsi="B Nazanin" w:cs="B Titr"/>
                <w:sz w:val="24"/>
                <w:szCs w:val="24"/>
                <w:rtl/>
              </w:rPr>
            </w:pPr>
            <w:r w:rsidRPr="00CE4DB2">
              <w:rPr>
                <w:rFonts w:ascii="B Nazanin" w:eastAsia="B Nazanin" w:hAnsi="B Nazani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معیار </w:t>
            </w:r>
            <w:r w:rsidRPr="00CE4DB2">
              <w:rPr>
                <w:rFonts w:ascii="B Nazanin" w:eastAsia="B Nazanin" w:hAnsi="B Nazanin" w:cs="B Titr" w:hint="cs"/>
                <w:sz w:val="24"/>
                <w:szCs w:val="24"/>
                <w:rtl/>
              </w:rPr>
              <w:t>ارزیابی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2D338F" w14:textId="77777777" w:rsidR="00376F41" w:rsidRPr="00CE4DB2" w:rsidRDefault="00376F41" w:rsidP="00E476B6">
            <w:pPr>
              <w:bidi/>
              <w:ind w:right="156"/>
              <w:jc w:val="center"/>
              <w:rPr>
                <w:rFonts w:ascii="B Nazanin" w:eastAsia="B Nazanin" w:hAnsi="B Nazanin" w:cs="B Titr"/>
                <w:b/>
                <w:bCs/>
                <w:sz w:val="24"/>
                <w:szCs w:val="24"/>
                <w:rtl/>
                <w:lang w:bidi="fa-IR"/>
              </w:rPr>
            </w:pPr>
            <w:r w:rsidRPr="00CE4DB2">
              <w:rPr>
                <w:rFonts w:ascii="B Nazanin" w:eastAsia="B Nazanin" w:hAnsi="B Nazanin" w:cs="B Titr" w:hint="cs"/>
                <w:b/>
                <w:bCs/>
                <w:sz w:val="24"/>
                <w:szCs w:val="24"/>
                <w:rtl/>
                <w:lang w:bidi="fa-IR"/>
              </w:rPr>
              <w:t>عنوان ارزیابی</w:t>
            </w:r>
          </w:p>
        </w:tc>
      </w:tr>
      <w:tr w:rsidR="00376F41" w:rsidRPr="00F47E26" w14:paraId="3E3E1E74" w14:textId="77777777" w:rsidTr="00F06432">
        <w:trPr>
          <w:trHeight w:val="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494E" w14:textId="77777777" w:rsidR="00376F41" w:rsidRPr="00F06432" w:rsidRDefault="00376F41" w:rsidP="00E476B6">
            <w:pPr>
              <w:bidi/>
              <w:ind w:right="156"/>
              <w:jc w:val="center"/>
              <w:rPr>
                <w:rFonts w:ascii="B Nazanin" w:eastAsia="B Nazanin" w:hAnsi="B Nazanin" w:cs="B Titr"/>
              </w:rPr>
            </w:pPr>
            <w:r w:rsidRPr="00F06432">
              <w:rPr>
                <w:rFonts w:ascii="B Nazanin" w:eastAsia="B Nazanin" w:hAnsi="B Nazanin" w:cs="B Titr" w:hint="cs"/>
                <w:rtl/>
              </w:rPr>
              <w:t>داور دوم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0A4E" w14:textId="77777777" w:rsidR="00376F41" w:rsidRPr="00F06432" w:rsidRDefault="00376F41" w:rsidP="00E476B6">
            <w:pPr>
              <w:bidi/>
              <w:ind w:right="156"/>
              <w:jc w:val="center"/>
              <w:rPr>
                <w:rFonts w:ascii="B Nazanin" w:eastAsia="B Nazanin" w:hAnsi="B Nazanin" w:cs="B Titr"/>
                <w:rtl/>
              </w:rPr>
            </w:pPr>
            <w:r w:rsidRPr="00F06432">
              <w:rPr>
                <w:rFonts w:ascii="B Nazanin" w:eastAsia="B Nazanin" w:hAnsi="B Nazanin" w:cs="B Titr" w:hint="cs"/>
                <w:rtl/>
              </w:rPr>
              <w:t>داور اول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7D2B6E" w14:textId="77777777" w:rsidR="00376F41" w:rsidRPr="00CE4DB2" w:rsidRDefault="00376F41" w:rsidP="00E476B6">
            <w:pPr>
              <w:bidi/>
              <w:ind w:right="156"/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F7CD50" w14:textId="77777777" w:rsidR="00376F41" w:rsidRPr="00CE4DB2" w:rsidRDefault="00376F41" w:rsidP="00E476B6">
            <w:pPr>
              <w:bidi/>
              <w:ind w:right="156"/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C524C" w14:textId="77777777" w:rsidR="00376F41" w:rsidRPr="00CE4DB2" w:rsidRDefault="00376F41" w:rsidP="00E476B6">
            <w:pPr>
              <w:bidi/>
              <w:ind w:right="156"/>
              <w:jc w:val="center"/>
              <w:rPr>
                <w:rFonts w:cs="B Titr"/>
                <w:sz w:val="24"/>
                <w:szCs w:val="24"/>
              </w:rPr>
            </w:pPr>
          </w:p>
        </w:tc>
      </w:tr>
      <w:tr w:rsidR="00376F41" w:rsidRPr="00F47E26" w14:paraId="429661A3" w14:textId="77777777" w:rsidTr="00F06432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310BE" w14:textId="77777777" w:rsidR="00376F41" w:rsidRPr="00F47E26" w:rsidRDefault="00376F41" w:rsidP="00376F41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46499B" w14:textId="77777777" w:rsidR="00376F41" w:rsidRPr="00F47E26" w:rsidRDefault="00376F41" w:rsidP="00376F41">
            <w:pPr>
              <w:bidi/>
              <w:ind w:left="10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6718" w14:textId="12B04D20" w:rsidR="00376F41" w:rsidRPr="00376F41" w:rsidRDefault="00376F41" w:rsidP="00376F41">
            <w:pPr>
              <w:bidi/>
              <w:ind w:left="10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76F41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10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EEDE" w14:textId="5B7CD996" w:rsidR="00376F41" w:rsidRPr="00376F41" w:rsidRDefault="00376F41" w:rsidP="00376F41">
            <w:pPr>
              <w:bidi/>
              <w:ind w:right="274"/>
              <w:rPr>
                <w:rFonts w:cs="B Nazanin"/>
                <w:sz w:val="24"/>
                <w:szCs w:val="24"/>
              </w:rPr>
            </w:pPr>
            <w:r w:rsidRPr="00376F41">
              <w:rPr>
                <w:rFonts w:ascii="Tahoma" w:hAnsi="Tahoma" w:cs="B Zar"/>
                <w:color w:val="0D0D0D" w:themeColor="text1" w:themeTint="F2"/>
                <w:sz w:val="24"/>
                <w:szCs w:val="24"/>
                <w:rtl/>
              </w:rPr>
              <w:t xml:space="preserve">شفاف وگویا </w:t>
            </w:r>
            <w:r>
              <w:rPr>
                <w:rFonts w:ascii="Tahoma" w:hAnsi="Tahoma" w:cs="B Zar" w:hint="cs"/>
                <w:color w:val="0D0D0D" w:themeColor="text1" w:themeTint="F2"/>
                <w:sz w:val="24"/>
                <w:szCs w:val="24"/>
                <w:rtl/>
              </w:rPr>
              <w:t xml:space="preserve">بودن </w:t>
            </w:r>
            <w:r w:rsidRPr="00376F41">
              <w:rPr>
                <w:rFonts w:ascii="Tahoma" w:hAnsi="Tahoma" w:cs="B Zar"/>
                <w:color w:val="0D0D0D" w:themeColor="text1" w:themeTint="F2"/>
                <w:sz w:val="24"/>
                <w:szCs w:val="24"/>
                <w:rtl/>
              </w:rPr>
              <w:t>طرح ایده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200D8AE6" w14:textId="77777777" w:rsidR="00376F41" w:rsidRPr="00CE4DB2" w:rsidRDefault="00376F41" w:rsidP="00376F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E4DB2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خلاقیت و نوآوری</w:t>
            </w:r>
          </w:p>
        </w:tc>
      </w:tr>
      <w:tr w:rsidR="00376F41" w:rsidRPr="00F47E26" w14:paraId="678F3851" w14:textId="77777777" w:rsidTr="00F06432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C7A04" w14:textId="77777777" w:rsidR="00376F41" w:rsidRPr="00F47E26" w:rsidRDefault="00376F41" w:rsidP="00376F41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51B017" w14:textId="77777777" w:rsidR="00376F41" w:rsidRPr="00F47E26" w:rsidRDefault="00376F41" w:rsidP="00376F41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2484" w14:textId="5051FD37" w:rsidR="00376F41" w:rsidRPr="00376F41" w:rsidRDefault="00376F41" w:rsidP="00376F41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376F41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10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C4B3" w14:textId="1190D67E" w:rsidR="00376F41" w:rsidRPr="00376F41" w:rsidRDefault="00376F41" w:rsidP="00376F41">
            <w:pPr>
              <w:bidi/>
              <w:ind w:left="3"/>
              <w:jc w:val="both"/>
              <w:rPr>
                <w:rFonts w:cs="B Nazanin"/>
                <w:sz w:val="24"/>
                <w:szCs w:val="24"/>
              </w:rPr>
            </w:pPr>
            <w:r w:rsidRPr="00376F41">
              <w:rPr>
                <w:rFonts w:ascii="Tahoma" w:hAnsi="Tahoma" w:cs="B Zar"/>
                <w:color w:val="0D0D0D" w:themeColor="text1" w:themeTint="F2"/>
                <w:sz w:val="24"/>
                <w:szCs w:val="24"/>
                <w:rtl/>
              </w:rPr>
              <w:t>دارای خلاقیت و</w:t>
            </w:r>
            <w:r>
              <w:rPr>
                <w:rFonts w:ascii="Tahoma" w:hAnsi="Tahoma" w:cs="B Zar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376F41">
              <w:rPr>
                <w:rFonts w:ascii="Tahoma" w:hAnsi="Tahoma" w:cs="B Zar"/>
                <w:color w:val="0D0D0D" w:themeColor="text1" w:themeTint="F2"/>
                <w:sz w:val="24"/>
                <w:szCs w:val="24"/>
                <w:rtl/>
              </w:rPr>
              <w:t>نوآوری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0C5D04D6" w14:textId="77777777" w:rsidR="00376F41" w:rsidRPr="00CE4DB2" w:rsidRDefault="00376F41" w:rsidP="00376F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376F41" w:rsidRPr="00F47E26" w14:paraId="41CC3523" w14:textId="77777777" w:rsidTr="00F06432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06C90" w14:textId="77777777" w:rsidR="00376F41" w:rsidRPr="00F47E26" w:rsidRDefault="00376F41" w:rsidP="00376F41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01DB29" w14:textId="77777777" w:rsidR="00376F41" w:rsidRPr="00F47E26" w:rsidRDefault="00376F41" w:rsidP="00376F41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5755" w14:textId="6CAABE01" w:rsidR="00376F41" w:rsidRPr="00376F41" w:rsidRDefault="00376F41" w:rsidP="00376F41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376F41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8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54DB" w14:textId="0F7AE478" w:rsidR="00376F41" w:rsidRPr="00376F41" w:rsidRDefault="00376F41" w:rsidP="00376F41">
            <w:pPr>
              <w:bidi/>
              <w:ind w:right="79"/>
              <w:jc w:val="both"/>
              <w:rPr>
                <w:rFonts w:cs="B Nazanin"/>
                <w:sz w:val="24"/>
                <w:szCs w:val="24"/>
              </w:rPr>
            </w:pPr>
            <w:r w:rsidRPr="00376F41">
              <w:rPr>
                <w:rFonts w:ascii="Tahoma" w:hAnsi="Tahoma" w:cs="B Zar"/>
                <w:color w:val="0D0D0D" w:themeColor="text1" w:themeTint="F2"/>
                <w:sz w:val="24"/>
                <w:szCs w:val="24"/>
                <w:rtl/>
              </w:rPr>
              <w:t xml:space="preserve">هوشمندانه و در راستای توسعه و رونق در حوزه </w:t>
            </w:r>
            <w:r w:rsidRPr="00376F41">
              <w:rPr>
                <w:rFonts w:ascii="Tahoma" w:hAnsi="Tahoma" w:cs="B Zar" w:hint="cs"/>
                <w:color w:val="0D0D0D" w:themeColor="text1" w:themeTint="F2"/>
                <w:sz w:val="24"/>
                <w:szCs w:val="24"/>
                <w:rtl/>
              </w:rPr>
              <w:t>هوافضا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08462BA" w14:textId="77777777" w:rsidR="00376F41" w:rsidRPr="00CE4DB2" w:rsidRDefault="00376F41" w:rsidP="00376F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376F41" w:rsidRPr="00F47E26" w14:paraId="615A3F19" w14:textId="77777777" w:rsidTr="00F06432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F6910" w14:textId="77777777" w:rsidR="00376F41" w:rsidRPr="00F47E26" w:rsidRDefault="00376F41" w:rsidP="00376F41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0E737D" w14:textId="77777777" w:rsidR="00376F41" w:rsidRPr="00F47E26" w:rsidRDefault="00376F41" w:rsidP="00376F41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52BC" w14:textId="02D1A039" w:rsidR="00376F41" w:rsidRPr="00376F41" w:rsidRDefault="00376F41" w:rsidP="00376F41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376F41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5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C559" w14:textId="5BFCF51C" w:rsidR="00376F41" w:rsidRPr="00376F41" w:rsidRDefault="00376F41" w:rsidP="00376F41">
            <w:pPr>
              <w:bidi/>
              <w:ind w:right="79"/>
              <w:jc w:val="both"/>
              <w:rPr>
                <w:rFonts w:cs="B Nazanin"/>
                <w:sz w:val="24"/>
                <w:szCs w:val="24"/>
              </w:rPr>
            </w:pPr>
            <w:r w:rsidRPr="00376F41">
              <w:rPr>
                <w:rFonts w:cs="B Zar" w:hint="cs"/>
                <w:color w:val="0D0D0D" w:themeColor="text1" w:themeTint="F2"/>
                <w:sz w:val="24"/>
                <w:szCs w:val="24"/>
                <w:rtl/>
              </w:rPr>
              <w:t xml:space="preserve">کشف اطلاعات جدید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C2B302" w14:textId="77777777" w:rsidR="00376F41" w:rsidRPr="00CE4DB2" w:rsidRDefault="00376F41" w:rsidP="00376F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376F41" w:rsidRPr="00F47E26" w14:paraId="62A37C37" w14:textId="77777777" w:rsidTr="00F06432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38729" w14:textId="77777777" w:rsidR="00376F41" w:rsidRPr="00F47E26" w:rsidRDefault="00376F41" w:rsidP="00376F41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D50B01" w14:textId="77777777" w:rsidR="00376F41" w:rsidRPr="00F47E26" w:rsidRDefault="00376F41" w:rsidP="00376F41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20C4" w14:textId="725A06E2" w:rsidR="00376F41" w:rsidRPr="00376F41" w:rsidRDefault="00376F41" w:rsidP="00376F41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376F41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10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05B4" w14:textId="3D47A07A" w:rsidR="00376F41" w:rsidRPr="00376F41" w:rsidRDefault="00376F41" w:rsidP="00376F41">
            <w:pPr>
              <w:bidi/>
              <w:ind w:left="2"/>
              <w:jc w:val="both"/>
              <w:rPr>
                <w:rFonts w:cs="B Nazanin"/>
                <w:sz w:val="24"/>
                <w:szCs w:val="24"/>
              </w:rPr>
            </w:pPr>
            <w:r w:rsidRPr="00376F41">
              <w:rPr>
                <w:rFonts w:cs="B Zar" w:hint="cs"/>
                <w:color w:val="0D0D0D" w:themeColor="text1" w:themeTint="F2"/>
                <w:sz w:val="24"/>
                <w:szCs w:val="24"/>
                <w:rtl/>
              </w:rPr>
              <w:t xml:space="preserve">استفاده از مبانی و نظریه های علمی معتبر 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34F97FAA" w14:textId="77777777" w:rsidR="00376F41" w:rsidRPr="00CE4DB2" w:rsidRDefault="00376F41" w:rsidP="00376F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E4DB2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ارزش علمی، فنی و تخصصی</w:t>
            </w:r>
          </w:p>
        </w:tc>
      </w:tr>
      <w:tr w:rsidR="00376F41" w:rsidRPr="00F47E26" w14:paraId="36B738C6" w14:textId="77777777" w:rsidTr="00F06432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1338E" w14:textId="77777777" w:rsidR="00376F41" w:rsidRPr="00F47E26" w:rsidRDefault="00376F41" w:rsidP="00376F41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83A5CE" w14:textId="77777777" w:rsidR="00376F41" w:rsidRPr="00F47E26" w:rsidRDefault="00376F41" w:rsidP="00376F41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93CB" w14:textId="29553C54" w:rsidR="00376F41" w:rsidRPr="00376F41" w:rsidRDefault="00376F41" w:rsidP="00376F41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376F41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5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C948" w14:textId="74324066" w:rsidR="00376F41" w:rsidRPr="00376F41" w:rsidRDefault="00376F41" w:rsidP="00376F41">
            <w:pPr>
              <w:bidi/>
              <w:ind w:left="1" w:right="730" w:hanging="1"/>
              <w:jc w:val="both"/>
              <w:rPr>
                <w:rFonts w:cs="B Nazanin"/>
                <w:sz w:val="24"/>
                <w:szCs w:val="24"/>
              </w:rPr>
            </w:pPr>
            <w:r w:rsidRPr="00376F41">
              <w:rPr>
                <w:rFonts w:cs="B Zar" w:hint="cs"/>
                <w:color w:val="0D0D0D" w:themeColor="text1" w:themeTint="F2"/>
                <w:sz w:val="24"/>
                <w:szCs w:val="24"/>
                <w:rtl/>
              </w:rPr>
              <w:t xml:space="preserve">تناسب پژوهش با یافته جدید علوم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4BCB6A1" w14:textId="77777777" w:rsidR="00376F41" w:rsidRPr="00CE4DB2" w:rsidRDefault="00376F41" w:rsidP="00376F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376F41" w:rsidRPr="00F47E26" w14:paraId="7C37B472" w14:textId="77777777" w:rsidTr="00F06432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A93FF" w14:textId="77777777" w:rsidR="00376F41" w:rsidRPr="00F47E26" w:rsidRDefault="00376F41" w:rsidP="00376F41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0C9FB7" w14:textId="77777777" w:rsidR="00376F41" w:rsidRPr="00F47E26" w:rsidRDefault="00376F41" w:rsidP="00376F41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EF8B" w14:textId="5CD792C3" w:rsidR="00376F41" w:rsidRPr="00376F41" w:rsidRDefault="00376F41" w:rsidP="00376F41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376F41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10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8CF2" w14:textId="7E26C140" w:rsidR="00376F41" w:rsidRPr="00376F41" w:rsidRDefault="00376F41" w:rsidP="00376F41">
            <w:pPr>
              <w:bidi/>
              <w:ind w:left="5"/>
              <w:jc w:val="both"/>
              <w:rPr>
                <w:rFonts w:cs="B Nazanin"/>
                <w:sz w:val="24"/>
                <w:szCs w:val="24"/>
              </w:rPr>
            </w:pPr>
            <w:r w:rsidRPr="00376F41">
              <w:rPr>
                <w:rFonts w:ascii="Tahoma" w:hAnsi="Tahoma" w:cs="B Zar"/>
                <w:color w:val="0D0D0D" w:themeColor="text1" w:themeTint="F2"/>
                <w:sz w:val="24"/>
                <w:szCs w:val="24"/>
                <w:rtl/>
              </w:rPr>
              <w:t>مبت</w:t>
            </w:r>
            <w:r>
              <w:rPr>
                <w:rFonts w:ascii="Tahoma" w:hAnsi="Tahoma" w:cs="B Zar"/>
                <w:color w:val="0D0D0D" w:themeColor="text1" w:themeTint="F2"/>
                <w:sz w:val="24"/>
                <w:szCs w:val="24"/>
                <w:rtl/>
              </w:rPr>
              <w:t>نی برحل یک مسئله یا رفع یک نیاز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02651DDF" w14:textId="77777777" w:rsidR="00376F41" w:rsidRPr="00CE4DB2" w:rsidRDefault="00376F41" w:rsidP="00376F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E4DB2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کاربرد و حل مسئله</w:t>
            </w:r>
          </w:p>
        </w:tc>
      </w:tr>
      <w:tr w:rsidR="00376F41" w:rsidRPr="00F47E26" w14:paraId="2B405C8F" w14:textId="77777777" w:rsidTr="00F06432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281B7" w14:textId="77777777" w:rsidR="00376F41" w:rsidRPr="00F47E26" w:rsidRDefault="00376F41" w:rsidP="00376F41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06FD1B" w14:textId="77777777" w:rsidR="00376F41" w:rsidRPr="00F47E26" w:rsidRDefault="00376F41" w:rsidP="00376F41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D46B" w14:textId="3352036F" w:rsidR="00376F41" w:rsidRPr="00376F41" w:rsidRDefault="00376F41" w:rsidP="00376F41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376F41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5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EBA9" w14:textId="10A2B65D" w:rsidR="00376F41" w:rsidRPr="00376F41" w:rsidRDefault="00376F41" w:rsidP="00376F41">
            <w:pPr>
              <w:bidi/>
              <w:ind w:left="5"/>
              <w:jc w:val="both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376F41">
              <w:rPr>
                <w:rFonts w:cs="B Zar" w:hint="cs"/>
                <w:color w:val="0D0D0D" w:themeColor="text1" w:themeTint="F2"/>
                <w:sz w:val="24"/>
                <w:szCs w:val="24"/>
                <w:rtl/>
              </w:rPr>
              <w:t>امکان استفاده در سایر پژوهش های کاربردی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33825D41" w14:textId="77777777" w:rsidR="00376F41" w:rsidRPr="00CE4DB2" w:rsidRDefault="00376F41" w:rsidP="00376F41">
            <w:pPr>
              <w:bidi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6F41" w:rsidRPr="00F47E26" w14:paraId="3F87AB8B" w14:textId="77777777" w:rsidTr="00F06432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9A89" w14:textId="77777777" w:rsidR="00376F41" w:rsidRPr="00F47E26" w:rsidRDefault="00376F41" w:rsidP="00376F41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D469A4" w14:textId="77777777" w:rsidR="00376F41" w:rsidRPr="00F47E26" w:rsidRDefault="00376F41" w:rsidP="00376F41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7353" w14:textId="68BE5016" w:rsidR="00376F41" w:rsidRPr="00376F41" w:rsidRDefault="00376F41" w:rsidP="00376F41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376F41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5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FA37" w14:textId="3342ECAB" w:rsidR="00376F41" w:rsidRPr="00376F41" w:rsidRDefault="00376F41" w:rsidP="00376F41">
            <w:pPr>
              <w:bidi/>
              <w:ind w:left="5"/>
              <w:jc w:val="both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376F41">
              <w:rPr>
                <w:rFonts w:ascii="Tahoma" w:hAnsi="Tahoma" w:cs="B Zar"/>
                <w:color w:val="0D0D0D" w:themeColor="text1" w:themeTint="F2"/>
                <w:sz w:val="24"/>
                <w:szCs w:val="24"/>
                <w:rtl/>
              </w:rPr>
              <w:t xml:space="preserve">قابل اجرا </w:t>
            </w:r>
            <w:r>
              <w:rPr>
                <w:rFonts w:ascii="Tahoma" w:hAnsi="Tahoma" w:cs="B Zar" w:hint="cs"/>
                <w:color w:val="0D0D0D" w:themeColor="text1" w:themeTint="F2"/>
                <w:sz w:val="24"/>
                <w:szCs w:val="24"/>
                <w:rtl/>
              </w:rPr>
              <w:t>بودن</w:t>
            </w:r>
            <w:r w:rsidRPr="00376F41">
              <w:rPr>
                <w:rFonts w:ascii="Tahoma" w:hAnsi="Tahoma" w:cs="B Zar"/>
                <w:color w:val="0D0D0D" w:themeColor="text1" w:themeTint="F2"/>
                <w:sz w:val="24"/>
                <w:szCs w:val="24"/>
                <w:rtl/>
              </w:rPr>
              <w:t xml:space="preserve"> (برای اجرا با موانع جدی روبرو نباشد)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CDCD942" w14:textId="77777777" w:rsidR="00376F41" w:rsidRPr="00CE4DB2" w:rsidRDefault="00376F41" w:rsidP="00376F41">
            <w:pPr>
              <w:bidi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6F41" w:rsidRPr="00F47E26" w14:paraId="13965538" w14:textId="77777777" w:rsidTr="00F06432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6191C" w14:textId="77777777" w:rsidR="00376F41" w:rsidRPr="00F47E26" w:rsidRDefault="00376F41" w:rsidP="00376F41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5E012A" w14:textId="77777777" w:rsidR="00376F41" w:rsidRPr="00F47E26" w:rsidRDefault="00376F41" w:rsidP="00376F41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98B9" w14:textId="68133920" w:rsidR="00376F41" w:rsidRPr="00376F41" w:rsidRDefault="00376F41" w:rsidP="00376F41">
            <w:pPr>
              <w:bidi/>
              <w:ind w:left="104"/>
              <w:jc w:val="center"/>
              <w:rPr>
                <w:rFonts w:cs="B Zar"/>
                <w:b/>
                <w:bCs/>
                <w:color w:val="0D0D0D" w:themeColor="text1" w:themeTint="F2"/>
                <w:szCs w:val="24"/>
                <w:rtl/>
              </w:rPr>
            </w:pPr>
            <w:r w:rsidRPr="00376F41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5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E3C6" w14:textId="2D411B8E" w:rsidR="00376F41" w:rsidRPr="00376F41" w:rsidRDefault="00376F41" w:rsidP="00376F41">
            <w:pPr>
              <w:bidi/>
              <w:ind w:left="5"/>
              <w:jc w:val="both"/>
              <w:rPr>
                <w:rFonts w:cs="B Zar"/>
                <w:color w:val="0D0D0D" w:themeColor="text1" w:themeTint="F2"/>
                <w:sz w:val="24"/>
                <w:szCs w:val="24"/>
                <w:rtl/>
              </w:rPr>
            </w:pPr>
            <w:r w:rsidRPr="00376F41">
              <w:rPr>
                <w:rFonts w:cs="B Zar"/>
                <w:color w:val="0D0D0D" w:themeColor="text1" w:themeTint="F2"/>
                <w:sz w:val="24"/>
                <w:szCs w:val="24"/>
                <w:rtl/>
              </w:rPr>
              <w:t>توجیه اقتصادی مناسب</w:t>
            </w:r>
            <w:r w:rsidRPr="00376F41">
              <w:rPr>
                <w:rFonts w:ascii="Tahoma" w:hAnsi="Tahoma" w:cs="B Zar" w:hint="cs"/>
                <w:color w:val="0D0D0D" w:themeColor="text1" w:themeTint="F2"/>
                <w:sz w:val="24"/>
                <w:szCs w:val="24"/>
                <w:rtl/>
              </w:rPr>
              <w:t xml:space="preserve"> و </w:t>
            </w:r>
            <w:r w:rsidRPr="00376F41">
              <w:rPr>
                <w:rFonts w:cs="B Zar" w:hint="cs"/>
                <w:color w:val="0D0D0D" w:themeColor="text1" w:themeTint="F2"/>
                <w:sz w:val="24"/>
                <w:szCs w:val="24"/>
                <w:rtl/>
              </w:rPr>
              <w:t>بهینه بودن با توجه به استانداردها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198F25A" w14:textId="77777777" w:rsidR="00376F41" w:rsidRPr="00CE4DB2" w:rsidRDefault="00376F41" w:rsidP="00376F41">
            <w:pPr>
              <w:bidi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6F41" w:rsidRPr="00F47E26" w14:paraId="57E11329" w14:textId="77777777" w:rsidTr="00F06432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F5D3" w14:textId="77777777" w:rsidR="00376F41" w:rsidRPr="00F47E26" w:rsidRDefault="00376F41" w:rsidP="00376F41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966722" w14:textId="77777777" w:rsidR="00376F41" w:rsidRPr="00F47E26" w:rsidRDefault="00376F41" w:rsidP="00376F41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6822" w14:textId="4483785C" w:rsidR="00376F41" w:rsidRPr="00376F41" w:rsidRDefault="00376F41" w:rsidP="00376F41">
            <w:pPr>
              <w:bidi/>
              <w:ind w:left="104"/>
              <w:jc w:val="center"/>
              <w:rPr>
                <w:rFonts w:cs="B Zar"/>
                <w:b/>
                <w:bCs/>
                <w:color w:val="0D0D0D" w:themeColor="text1" w:themeTint="F2"/>
                <w:szCs w:val="24"/>
                <w:rtl/>
              </w:rPr>
            </w:pPr>
            <w:r w:rsidRPr="00376F41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5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9F97" w14:textId="07D53F34" w:rsidR="00376F41" w:rsidRPr="00376F41" w:rsidRDefault="00376F41" w:rsidP="00376F41">
            <w:pPr>
              <w:bidi/>
              <w:ind w:left="5"/>
              <w:jc w:val="both"/>
              <w:rPr>
                <w:rFonts w:cs="B Zar"/>
                <w:color w:val="0D0D0D" w:themeColor="text1" w:themeTint="F2"/>
                <w:sz w:val="24"/>
                <w:szCs w:val="24"/>
                <w:rtl/>
              </w:rPr>
            </w:pPr>
            <w:r w:rsidRPr="00376F41">
              <w:rPr>
                <w:rFonts w:cs="B Zar" w:hint="cs"/>
                <w:color w:val="0D0D0D" w:themeColor="text1" w:themeTint="F2"/>
                <w:sz w:val="24"/>
                <w:szCs w:val="24"/>
                <w:rtl/>
              </w:rPr>
              <w:t>انطباق با نیازهای بومی و محلی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1D94963" w14:textId="77777777" w:rsidR="00376F41" w:rsidRPr="00CE4DB2" w:rsidRDefault="00376F41" w:rsidP="00376F41">
            <w:pPr>
              <w:bidi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6F41" w:rsidRPr="00F47E26" w14:paraId="4B1AE459" w14:textId="77777777" w:rsidTr="00F06432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CC2FF" w14:textId="77777777" w:rsidR="00376F41" w:rsidRPr="00F47E26" w:rsidRDefault="00376F41" w:rsidP="00376F41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617FC4" w14:textId="77777777" w:rsidR="00376F41" w:rsidRPr="00F47E26" w:rsidRDefault="00376F41" w:rsidP="00376F41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2E7C" w14:textId="4C4879AE" w:rsidR="00376F41" w:rsidRPr="00376F41" w:rsidRDefault="00376F41" w:rsidP="00376F41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376F41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5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324C" w14:textId="35CAEF14" w:rsidR="00376F41" w:rsidRPr="00376F41" w:rsidRDefault="00376F41" w:rsidP="00376F41">
            <w:pPr>
              <w:bidi/>
              <w:ind w:left="5"/>
              <w:jc w:val="both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376F41">
              <w:rPr>
                <w:rFonts w:ascii="Tahoma" w:hAnsi="Tahoma" w:cs="B Zar"/>
                <w:color w:val="0D0D0D" w:themeColor="text1" w:themeTint="F2"/>
                <w:sz w:val="24"/>
                <w:szCs w:val="24"/>
                <w:rtl/>
              </w:rPr>
              <w:t xml:space="preserve">دارای طراحی مفهومی یا مستند سازی علمی 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73317322" w14:textId="77777777" w:rsidR="00376F41" w:rsidRPr="00CE4DB2" w:rsidRDefault="00376F41" w:rsidP="00376F41">
            <w:pPr>
              <w:bidi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CE4DB2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مستند سازی علمی</w:t>
            </w:r>
          </w:p>
        </w:tc>
      </w:tr>
      <w:tr w:rsidR="00376F41" w:rsidRPr="00F47E26" w14:paraId="317289FB" w14:textId="77777777" w:rsidTr="00F06432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140E" w14:textId="77777777" w:rsidR="00376F41" w:rsidRPr="00F47E26" w:rsidRDefault="00376F41" w:rsidP="00376F41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89423D" w14:textId="77777777" w:rsidR="00376F41" w:rsidRPr="00F47E26" w:rsidRDefault="00376F41" w:rsidP="00376F41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003D" w14:textId="7006CE14" w:rsidR="00376F41" w:rsidRPr="00376F41" w:rsidRDefault="00376F41" w:rsidP="00376F41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376F41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7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1B71" w14:textId="7753A1D3" w:rsidR="00376F41" w:rsidRPr="00376F41" w:rsidRDefault="00376F41" w:rsidP="00376F41">
            <w:pPr>
              <w:bidi/>
              <w:ind w:left="5"/>
              <w:jc w:val="both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376F41">
              <w:rPr>
                <w:rFonts w:cs="B Zar" w:hint="cs"/>
                <w:color w:val="0D0D0D" w:themeColor="text1" w:themeTint="F2"/>
                <w:sz w:val="24"/>
                <w:szCs w:val="24"/>
                <w:rtl/>
                <w:lang w:bidi="fa-IR"/>
              </w:rPr>
              <w:t>ارائه جذاب و اصولی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421EC4D9" w14:textId="77777777" w:rsidR="00376F41" w:rsidRPr="00F47E26" w:rsidRDefault="00376F41" w:rsidP="00376F41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6F41" w:rsidRPr="00F47E26" w14:paraId="15240921" w14:textId="77777777" w:rsidTr="00F06432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3129" w14:textId="77777777" w:rsidR="00376F41" w:rsidRPr="00F47E26" w:rsidRDefault="00376F41" w:rsidP="00376F41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7EB69B" w14:textId="77777777" w:rsidR="00376F41" w:rsidRPr="00F47E26" w:rsidRDefault="00376F41" w:rsidP="00376F41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2170" w14:textId="7DC307ED" w:rsidR="00376F41" w:rsidRPr="00376F41" w:rsidRDefault="00376F41" w:rsidP="00376F41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376F41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5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AA50" w14:textId="26D65850" w:rsidR="00376F41" w:rsidRPr="00376F41" w:rsidRDefault="00376F41" w:rsidP="00376F41">
            <w:pPr>
              <w:bidi/>
              <w:ind w:left="5"/>
              <w:jc w:val="both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376F41">
              <w:rPr>
                <w:rFonts w:cs="B Zar" w:hint="cs"/>
                <w:color w:val="0D0D0D" w:themeColor="text1" w:themeTint="F2"/>
                <w:sz w:val="24"/>
                <w:szCs w:val="24"/>
                <w:rtl/>
              </w:rPr>
              <w:t>رسا بودن اثر و عدم ابهام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6B5BD17" w14:textId="77777777" w:rsidR="00376F41" w:rsidRPr="00F47E26" w:rsidRDefault="00376F41" w:rsidP="00376F41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6F41" w:rsidRPr="00F47E26" w14:paraId="44924FE0" w14:textId="77777777" w:rsidTr="00F06432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8B02" w14:textId="77777777" w:rsidR="00376F41" w:rsidRPr="00F47E26" w:rsidRDefault="00376F41" w:rsidP="00376F41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36C9D5" w14:textId="77777777" w:rsidR="00376F41" w:rsidRPr="00F47E26" w:rsidRDefault="00376F41" w:rsidP="00376F41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BED4" w14:textId="3E1404BC" w:rsidR="00376F41" w:rsidRPr="00376F41" w:rsidRDefault="00376F41" w:rsidP="00376F41">
            <w:pPr>
              <w:bidi/>
              <w:ind w:left="104"/>
              <w:jc w:val="center"/>
              <w:rPr>
                <w:rFonts w:cs="B Zar"/>
                <w:b/>
                <w:bCs/>
                <w:color w:val="0D0D0D" w:themeColor="text1" w:themeTint="F2"/>
                <w:szCs w:val="24"/>
                <w:rtl/>
              </w:rPr>
            </w:pPr>
            <w:r w:rsidRPr="00376F41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5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ABAD" w14:textId="0806A9F7" w:rsidR="00376F41" w:rsidRPr="00376F41" w:rsidRDefault="00376F41" w:rsidP="00376F41">
            <w:pPr>
              <w:bidi/>
              <w:ind w:left="5"/>
              <w:jc w:val="both"/>
              <w:rPr>
                <w:rFonts w:cs="B Zar"/>
                <w:color w:val="0D0D0D" w:themeColor="text1" w:themeTint="F2"/>
                <w:sz w:val="24"/>
                <w:szCs w:val="24"/>
                <w:rtl/>
              </w:rPr>
            </w:pPr>
            <w:r w:rsidRPr="00376F41">
              <w:rPr>
                <w:rFonts w:cs="B Zar" w:hint="cs"/>
                <w:color w:val="0D0D0D" w:themeColor="text1" w:themeTint="F2"/>
                <w:sz w:val="24"/>
                <w:szCs w:val="24"/>
                <w:rtl/>
              </w:rPr>
              <w:t xml:space="preserve">مرتبط بودن با موضوعات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14:paraId="76A8CB75" w14:textId="77777777" w:rsidR="00376F41" w:rsidRPr="00F47E26" w:rsidRDefault="00376F41" w:rsidP="00376F41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6F41" w:rsidRPr="00F47E26" w14:paraId="6BF9F125" w14:textId="77777777" w:rsidTr="00F06432">
        <w:trPr>
          <w:trHeight w:val="2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EEE70" w14:textId="77777777" w:rsidR="00376F41" w:rsidRPr="00F47E26" w:rsidRDefault="00376F41" w:rsidP="00E476B6">
            <w:pPr>
              <w:bidi/>
              <w:ind w:left="156"/>
              <w:jc w:val="both"/>
              <w:rPr>
                <w:rFonts w:asciiTheme="minorHAnsi" w:eastAsiaTheme="minorEastAsia" w:hAnsiTheme="minorHAns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020B" w14:textId="77777777" w:rsidR="00376F41" w:rsidRPr="00F47E26" w:rsidRDefault="00376F41" w:rsidP="00E476B6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16B83" w14:textId="77777777" w:rsidR="00376F41" w:rsidRPr="00F47E26" w:rsidRDefault="00376F41" w:rsidP="00E476B6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CE4DB2">
              <w:rPr>
                <w:rFonts w:ascii="B Nazanin" w:eastAsia="B Nazanin" w:hAnsi="B Nazanin" w:cs="B Nazanin" w:hint="cs"/>
                <w:b/>
                <w:bCs/>
                <w:sz w:val="32"/>
                <w:szCs w:val="32"/>
                <w:rtl/>
              </w:rPr>
              <w:t>100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662D3" w14:textId="77777777" w:rsidR="00376F41" w:rsidRPr="00F47E26" w:rsidRDefault="00376F41" w:rsidP="00E476B6">
            <w:pPr>
              <w:bidi/>
              <w:ind w:right="305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47E26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جمع امتیاز</w:t>
            </w:r>
          </w:p>
        </w:tc>
      </w:tr>
      <w:tr w:rsidR="00376F41" w:rsidRPr="00F47E26" w14:paraId="2C610420" w14:textId="77777777" w:rsidTr="00376F41">
        <w:trPr>
          <w:trHeight w:val="930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16FE" w14:textId="77777777" w:rsidR="00376F41" w:rsidRPr="00F06432" w:rsidRDefault="00376F41" w:rsidP="00E476B6">
            <w:pPr>
              <w:bidi/>
              <w:ind w:right="305"/>
              <w:rPr>
                <w:rFonts w:ascii="B Nazanin" w:eastAsia="B Nazanin" w:hAnsi="B Nazanin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F06432">
              <w:rPr>
                <w:rFonts w:ascii="B Nazanin" w:eastAsia="B Nazanin" w:hAnsi="B Nazanin" w:cs="B Nazanin" w:hint="cs"/>
                <w:b/>
                <w:bCs/>
                <w:sz w:val="18"/>
                <w:szCs w:val="20"/>
                <w:rtl/>
                <w:lang w:bidi="fa-IR"/>
              </w:rPr>
              <w:t>توضیحات داوران :</w:t>
            </w:r>
          </w:p>
          <w:p w14:paraId="4E700688" w14:textId="77777777" w:rsidR="00376F41" w:rsidRPr="00F06432" w:rsidRDefault="00376F41" w:rsidP="00E476B6">
            <w:pPr>
              <w:bidi/>
              <w:ind w:right="305"/>
              <w:rPr>
                <w:rFonts w:ascii="B Nazanin" w:eastAsia="B Nazanin" w:hAnsi="B Nazanin"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F06432">
              <w:rPr>
                <w:rFonts w:ascii="B Nazanin" w:eastAsia="B Nazanin" w:hAnsi="B Nazanin" w:cs="B Nazanin" w:hint="cs"/>
                <w:b/>
                <w:bCs/>
                <w:sz w:val="18"/>
                <w:szCs w:val="20"/>
                <w:rtl/>
                <w:lang w:bidi="fa-IR"/>
              </w:rPr>
              <w:t>نقاط قوت:</w:t>
            </w:r>
          </w:p>
          <w:p w14:paraId="3AB77DC7" w14:textId="77777777" w:rsidR="00376F41" w:rsidRPr="00F47E26" w:rsidRDefault="00376F41" w:rsidP="00E476B6">
            <w:pPr>
              <w:bidi/>
              <w:ind w:right="305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F06432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>نقاط ضعف:</w:t>
            </w:r>
          </w:p>
        </w:tc>
      </w:tr>
      <w:tr w:rsidR="00376F41" w:rsidRPr="00F47E26" w14:paraId="22F0173D" w14:textId="77777777" w:rsidTr="00E476B6">
        <w:trPr>
          <w:trHeight w:val="71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0E80862" w14:textId="77777777" w:rsidR="00376F41" w:rsidRPr="00F47E26" w:rsidRDefault="00376F41" w:rsidP="00E476B6">
            <w:pPr>
              <w:bidi/>
              <w:spacing w:before="240" w:after="39"/>
              <w:ind w:left="2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و نام خانوادگی داور اول منطقه ای/استانی/کشوری : ............................  مدرک تحصیلی : ......................  شماره تماس : ...................... امضا : ..................</w:t>
            </w:r>
          </w:p>
          <w:p w14:paraId="00965965" w14:textId="77777777" w:rsidR="00376F41" w:rsidRPr="00F47E26" w:rsidRDefault="00376F41" w:rsidP="00E476B6">
            <w:pPr>
              <w:bidi/>
              <w:spacing w:before="240" w:after="39"/>
              <w:ind w:left="2"/>
            </w:pPr>
            <w:r w:rsidRPr="00F47E2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و نام خانوادگی داور دوم منطقه ای/استانی/کشوری : ............................  مدرک تحصیلی : ......................  شماره تماس : ...................... امضا : ..................</w:t>
            </w:r>
          </w:p>
        </w:tc>
      </w:tr>
      <w:tr w:rsidR="00376F41" w:rsidRPr="00F47E26" w14:paraId="426CF3F9" w14:textId="77777777" w:rsidTr="009B1B52">
        <w:trPr>
          <w:trHeight w:val="1791"/>
        </w:trPr>
        <w:tc>
          <w:tcPr>
            <w:tcW w:w="3640" w:type="dxa"/>
            <w:gridSpan w:val="4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6FB844B1" w14:textId="77777777" w:rsidR="00376F41" w:rsidRPr="00F47E26" w:rsidRDefault="00376F41" w:rsidP="00E476B6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14:paraId="0B303539" w14:textId="77777777" w:rsidR="00376F41" w:rsidRPr="00F47E26" w:rsidRDefault="00376F41" w:rsidP="00E476B6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کارشناس امور پژوهش سراهای دانش آموزی</w:t>
            </w:r>
          </w:p>
          <w:p w14:paraId="537691C4" w14:textId="77777777" w:rsidR="00376F41" w:rsidRDefault="00376F41" w:rsidP="00E476B6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</w:p>
          <w:p w14:paraId="06C2DFAD" w14:textId="77777777" w:rsidR="00376F41" w:rsidRPr="00F47E26" w:rsidRDefault="00376F41" w:rsidP="00E476B6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</w:p>
          <w:p w14:paraId="7D0BB0A8" w14:textId="77777777" w:rsidR="00376F41" w:rsidRPr="00F47E26" w:rsidRDefault="00376F41" w:rsidP="00E476B6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تاریخ و امضا</w:t>
            </w:r>
          </w:p>
        </w:tc>
        <w:tc>
          <w:tcPr>
            <w:tcW w:w="3626" w:type="dxa"/>
            <w:gridSpan w:val="4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448521CE" w14:textId="77777777" w:rsidR="00376F41" w:rsidRPr="00F47E26" w:rsidRDefault="00376F41" w:rsidP="00E476B6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14:paraId="426EB094" w14:textId="77777777" w:rsidR="00376F41" w:rsidRPr="00F47E26" w:rsidRDefault="00376F41" w:rsidP="00E476B6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 xml:space="preserve">مدیرپژوهش سرای قطب استانی </w:t>
            </w:r>
            <w:r w:rsidRPr="003F7256"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  <w:t>فناور</w:t>
            </w:r>
            <w:r w:rsidRPr="003F725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ی</w:t>
            </w:r>
            <w:r w:rsidRPr="003F7256"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  <w:t xml:space="preserve"> ها</w:t>
            </w:r>
            <w:r w:rsidRPr="003F725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ی حوزه</w:t>
            </w:r>
            <w:r w:rsidRPr="003F7256"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  <w:t xml:space="preserve"> فضا</w:t>
            </w:r>
            <w:r w:rsidRPr="003F725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یی</w:t>
            </w:r>
            <w:r w:rsidRPr="003F7256">
              <w:rPr>
                <w:rFonts w:ascii="B Nazanin" w:eastAsia="B Nazanin" w:hAnsi="B Nazanin" w:cs="B Titr" w:hint="eastAsia"/>
                <w:b/>
                <w:bCs/>
                <w:sz w:val="20"/>
                <w:szCs w:val="20"/>
                <w:rtl/>
              </w:rPr>
              <w:t>،</w:t>
            </w:r>
            <w:r w:rsidRPr="003F7256"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  <w:t xml:space="preserve"> حمل و نقل پ</w:t>
            </w:r>
            <w:r w:rsidRPr="003F725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ی</w:t>
            </w:r>
            <w:r w:rsidRPr="003F7256">
              <w:rPr>
                <w:rFonts w:ascii="B Nazanin" w:eastAsia="B Nazanin" w:hAnsi="B Nazanin" w:cs="B Titr" w:hint="eastAsia"/>
                <w:b/>
                <w:bCs/>
                <w:sz w:val="20"/>
                <w:szCs w:val="20"/>
                <w:rtl/>
              </w:rPr>
              <w:t>شرفته</w:t>
            </w:r>
          </w:p>
          <w:p w14:paraId="2B790851" w14:textId="77777777" w:rsidR="00376F41" w:rsidRPr="00F47E26" w:rsidRDefault="00376F41" w:rsidP="00E476B6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 xml:space="preserve">                        </w:t>
            </w:r>
          </w:p>
          <w:p w14:paraId="5237CB2B" w14:textId="77777777" w:rsidR="00376F41" w:rsidRDefault="00376F41" w:rsidP="00E476B6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تاریخ و امضا</w:t>
            </w:r>
          </w:p>
          <w:p w14:paraId="5D40CA24" w14:textId="24FA3966" w:rsidR="00C71DE7" w:rsidRPr="00C71DE7" w:rsidRDefault="009B1B52" w:rsidP="009B1B52">
            <w:pPr>
              <w:tabs>
                <w:tab w:val="left" w:pos="2336"/>
              </w:tabs>
              <w:bidi/>
              <w:rPr>
                <w:rFonts w:ascii="B Nazanin" w:eastAsia="B Nazanin" w:hAnsi="B Nazanin" w:cs="B Titr"/>
                <w:sz w:val="20"/>
                <w:szCs w:val="20"/>
                <w:rtl/>
              </w:rPr>
            </w:pPr>
            <w:r>
              <w:rPr>
                <w:rFonts w:ascii="B Nazanin" w:eastAsia="B Nazanin" w:hAnsi="B Nazanin" w:cs="B Titr"/>
                <w:sz w:val="20"/>
                <w:szCs w:val="20"/>
                <w:rtl/>
              </w:rPr>
              <w:tab/>
            </w:r>
          </w:p>
        </w:tc>
        <w:tc>
          <w:tcPr>
            <w:tcW w:w="3224" w:type="dxa"/>
            <w:gridSpan w:val="3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1997A232" w14:textId="77777777" w:rsidR="00376F41" w:rsidRPr="00F47E26" w:rsidRDefault="00376F41" w:rsidP="00E476B6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14:paraId="693606D8" w14:textId="77777777" w:rsidR="00376F41" w:rsidRPr="00F47E26" w:rsidRDefault="00376F41" w:rsidP="00E476B6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مدیرپژوهش سرای دانش آموزی مجری</w:t>
            </w:r>
          </w:p>
          <w:p w14:paraId="58B16C87" w14:textId="77777777" w:rsidR="00376F41" w:rsidRDefault="00376F41" w:rsidP="00E476B6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</w:p>
          <w:p w14:paraId="299D4BA4" w14:textId="77777777" w:rsidR="00376F41" w:rsidRPr="00F47E26" w:rsidRDefault="00376F41" w:rsidP="00E476B6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126B88D4" w14:textId="77777777" w:rsidR="00376F41" w:rsidRPr="00F47E26" w:rsidRDefault="00376F41" w:rsidP="00E476B6">
            <w:pPr>
              <w:bidi/>
              <w:ind w:right="108"/>
              <w:jc w:val="center"/>
              <w:rPr>
                <w:rFonts w:ascii="B Nazanin" w:eastAsia="B Nazanin" w:hAnsi="B Nazanin" w:cs="B Nazanin"/>
                <w:b/>
                <w:bCs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تاریخ و امضا</w:t>
            </w:r>
          </w:p>
        </w:tc>
      </w:tr>
    </w:tbl>
    <w:p w14:paraId="4A248201" w14:textId="1176C18A" w:rsidR="001B001E" w:rsidRDefault="001B001E" w:rsidP="00047394">
      <w:pPr>
        <w:tabs>
          <w:tab w:val="left" w:pos="8520"/>
        </w:tabs>
        <w:bidi/>
        <w:jc w:val="center"/>
        <w:rPr>
          <w:rFonts w:cs="B Titr"/>
          <w:sz w:val="28"/>
          <w:szCs w:val="28"/>
          <w:rtl/>
          <w:lang w:bidi="fa-IR"/>
        </w:rPr>
      </w:pPr>
    </w:p>
    <w:sectPr w:rsidR="001B001E" w:rsidSect="00A4518D">
      <w:footerReference w:type="default" r:id="rId9"/>
      <w:pgSz w:w="11909" w:h="16834" w:code="9"/>
      <w:pgMar w:top="680" w:right="1134" w:bottom="680" w:left="851" w:header="0" w:footer="720" w:gutter="0"/>
      <w:pgBorders w:offsetFrom="page">
        <w:top w:val="twistedLines1" w:sz="10" w:space="24" w:color="C057D5"/>
        <w:left w:val="twistedLines1" w:sz="10" w:space="24" w:color="C057D5"/>
        <w:bottom w:val="twistedLines1" w:sz="10" w:space="24" w:color="C057D5"/>
        <w:right w:val="twistedLines1" w:sz="10" w:space="24" w:color="C057D5"/>
      </w:pgBorders>
      <w:pgNumType w:start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59EA1" w14:textId="77777777" w:rsidR="00874F0D" w:rsidRDefault="00874F0D" w:rsidP="00AD6AC6">
      <w:pPr>
        <w:spacing w:after="0" w:line="240" w:lineRule="auto"/>
      </w:pPr>
      <w:r>
        <w:separator/>
      </w:r>
    </w:p>
  </w:endnote>
  <w:endnote w:type="continuationSeparator" w:id="0">
    <w:p w14:paraId="42498A76" w14:textId="77777777" w:rsidR="00874F0D" w:rsidRDefault="00874F0D" w:rsidP="00AD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588CE2F-81C1-4DA7-ABE6-A993EDD426A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fontKey="{F2BEB30E-9E4E-4A42-8834-78074D48D50D}"/>
    <w:embedBold r:id="rId3" w:fontKey="{3DDD1F7C-B105-49FD-A292-55182D88AE08}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B70B48E0-4C63-4C9A-B2D5-67062ABCC559}"/>
    <w:embedBold r:id="rId5" w:fontKey="{37D461D1-EB8D-4C90-9476-F835D247F03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IranNastaliq">
    <w:altName w:val="Microsoft Sans Serif"/>
    <w:panose1 w:val="02000503000000020003"/>
    <w:charset w:val="00"/>
    <w:family w:val="auto"/>
    <w:pitch w:val="variable"/>
    <w:sig w:usb0="A1002AEF" w:usb1="D000604A" w:usb2="00000008" w:usb3="00000000" w:csb0="000101FF" w:csb1="00000000"/>
    <w:embedRegular r:id="rId6" w:fontKey="{F04F94EA-D814-45A8-A4BF-2DD168FD06F5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fontKey="{73884E89-5B3B-4E93-9D3E-E251B7203DDA}"/>
    <w:embedBold r:id="rId8" w:fontKey="{111BD3F3-95A0-41BE-9201-92F0E1B3237F}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441373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C63CE" w14:textId="241106BB" w:rsidR="00E476B6" w:rsidRDefault="009B1B52" w:rsidP="00122111">
        <w:pPr>
          <w:pStyle w:val="Footer"/>
          <w:bidi/>
          <w:jc w:val="center"/>
        </w:pPr>
        <w:r>
          <w:rPr>
            <w:rFonts w:hint="cs"/>
            <w:rtl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5E329" w14:textId="77777777" w:rsidR="00874F0D" w:rsidRDefault="00874F0D" w:rsidP="00AD6AC6">
      <w:pPr>
        <w:spacing w:after="0" w:line="240" w:lineRule="auto"/>
      </w:pPr>
      <w:r>
        <w:separator/>
      </w:r>
    </w:p>
  </w:footnote>
  <w:footnote w:type="continuationSeparator" w:id="0">
    <w:p w14:paraId="709EA58C" w14:textId="77777777" w:rsidR="00874F0D" w:rsidRDefault="00874F0D" w:rsidP="00AD6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436A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70F7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3307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7741"/>
    <w:multiLevelType w:val="hybridMultilevel"/>
    <w:tmpl w:val="CD6678A4"/>
    <w:lvl w:ilvl="0" w:tplc="105E23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67BC0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54D9F"/>
    <w:multiLevelType w:val="hybridMultilevel"/>
    <w:tmpl w:val="00CCD0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3D79"/>
    <w:multiLevelType w:val="multilevel"/>
    <w:tmpl w:val="364694D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920" w:hanging="1800"/>
      </w:pPr>
      <w:rPr>
        <w:rFonts w:hint="default"/>
      </w:rPr>
    </w:lvl>
  </w:abstractNum>
  <w:abstractNum w:abstractNumId="7" w15:restartNumberingAfterBreak="0">
    <w:nsid w:val="1B454A92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63B34"/>
    <w:multiLevelType w:val="multilevel"/>
    <w:tmpl w:val="CE30B602"/>
    <w:lvl w:ilvl="0">
      <w:start w:val="1"/>
      <w:numFmt w:val="decimal"/>
      <w:pStyle w:val="a"/>
      <w:lvlText w:val="%1- "/>
      <w:lvlJc w:val="left"/>
      <w:pPr>
        <w:ind w:left="652" w:hanging="510"/>
      </w:pPr>
      <w:rPr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pStyle w:val="a0"/>
      <w:lvlText w:val="%1-%2-"/>
      <w:lvlJc w:val="left"/>
      <w:pPr>
        <w:ind w:left="624" w:hanging="624"/>
      </w:pPr>
      <w:rPr>
        <w:i w:val="0"/>
        <w:smallCap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>
      <w:start w:val="1"/>
      <w:numFmt w:val="decimal"/>
      <w:pStyle w:val="a1"/>
      <w:lvlText w:val="%1-%2-%3-"/>
      <w:lvlJc w:val="left"/>
      <w:pPr>
        <w:ind w:left="737" w:hanging="737"/>
      </w:pPr>
      <w:rPr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decimal"/>
      <w:lvlText w:val="%1-%2-%3-%4-"/>
      <w:lvlJc w:val="left"/>
      <w:pPr>
        <w:ind w:left="851" w:hanging="851"/>
      </w:pPr>
      <w:rPr>
        <w:rFonts w:ascii="Times" w:eastAsia="Times" w:hAnsi="Times" w:cs="Times"/>
        <w:b/>
        <w:i w:val="0"/>
        <w:color w:val="5B9BD5"/>
        <w:sz w:val="20"/>
        <w:szCs w:val="20"/>
      </w:rPr>
    </w:lvl>
    <w:lvl w:ilvl="4">
      <w:start w:val="1"/>
      <w:numFmt w:val="decimal"/>
      <w:lvlText w:val="%1-%2-%3-%4-%5-"/>
      <w:lvlJc w:val="left"/>
      <w:pPr>
        <w:ind w:left="964" w:hanging="964"/>
      </w:pPr>
      <w:rPr>
        <w:rFonts w:ascii="Times" w:eastAsia="Times" w:hAnsi="Times" w:cs="Times"/>
        <w:b/>
        <w:i w:val="0"/>
        <w:color w:val="00B0F0"/>
        <w:sz w:val="18"/>
        <w:szCs w:val="18"/>
      </w:rPr>
    </w:lvl>
    <w:lvl w:ilvl="5">
      <w:start w:val="1"/>
      <w:numFmt w:val="decimal"/>
      <w:lvlText w:val="%1-%2-%3-%4-%5-%6-"/>
      <w:lvlJc w:val="left"/>
      <w:pPr>
        <w:ind w:left="1077" w:hanging="1077"/>
      </w:pPr>
      <w:rPr>
        <w:rFonts w:ascii="Times" w:eastAsia="Times" w:hAnsi="Times" w:cs="Times"/>
        <w:b/>
        <w:i w:val="0"/>
        <w:sz w:val="32"/>
        <w:szCs w:val="32"/>
      </w:rPr>
    </w:lvl>
    <w:lvl w:ilvl="6">
      <w:start w:val="1"/>
      <w:numFmt w:val="decimal"/>
      <w:lvlText w:val="%1-%2-%3-%4-%5-%6-%7-"/>
      <w:lvlJc w:val="left"/>
      <w:pPr>
        <w:ind w:left="1191" w:hanging="1191"/>
      </w:pPr>
      <w:rPr>
        <w:rFonts w:ascii="Times" w:eastAsia="Times" w:hAnsi="Times" w:cs="Times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9" w15:restartNumberingAfterBreak="0">
    <w:nsid w:val="2B383620"/>
    <w:multiLevelType w:val="hybridMultilevel"/>
    <w:tmpl w:val="69E0444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CC06EC3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D6964"/>
    <w:multiLevelType w:val="hybridMultilevel"/>
    <w:tmpl w:val="EB5EFDE6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85D766C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B5E39"/>
    <w:multiLevelType w:val="hybridMultilevel"/>
    <w:tmpl w:val="30DCEFDC"/>
    <w:lvl w:ilvl="0" w:tplc="0409000D">
      <w:start w:val="1"/>
      <w:numFmt w:val="bullet"/>
      <w:lvlText w:val=""/>
      <w:lvlJc w:val="left"/>
      <w:pPr>
        <w:ind w:left="10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4" w15:restartNumberingAfterBreak="0">
    <w:nsid w:val="3BAE4A09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62667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252FE"/>
    <w:multiLevelType w:val="hybridMultilevel"/>
    <w:tmpl w:val="ABBE06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6507D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D6635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378F6"/>
    <w:multiLevelType w:val="hybridMultilevel"/>
    <w:tmpl w:val="D898E87E"/>
    <w:lvl w:ilvl="0" w:tplc="0409000F">
      <w:start w:val="1"/>
      <w:numFmt w:val="decimal"/>
      <w:lvlText w:val="%1."/>
      <w:lvlJc w:val="left"/>
      <w:pPr>
        <w:ind w:left="645" w:hanging="360"/>
      </w:p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476A7DC7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2318C"/>
    <w:multiLevelType w:val="hybridMultilevel"/>
    <w:tmpl w:val="7654E538"/>
    <w:lvl w:ilvl="0" w:tplc="63BA5678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A749E"/>
    <w:multiLevelType w:val="hybridMultilevel"/>
    <w:tmpl w:val="62CCB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05F9D"/>
    <w:multiLevelType w:val="hybridMultilevel"/>
    <w:tmpl w:val="BED4460A"/>
    <w:lvl w:ilvl="0" w:tplc="0409000F">
      <w:start w:val="1"/>
      <w:numFmt w:val="decimal"/>
      <w:lvlText w:val="%1."/>
      <w:lvlJc w:val="left"/>
      <w:pPr>
        <w:ind w:left="645" w:hanging="360"/>
      </w:p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 w15:restartNumberingAfterBreak="0">
    <w:nsid w:val="57D668D7"/>
    <w:multiLevelType w:val="hybridMultilevel"/>
    <w:tmpl w:val="3BDA910E"/>
    <w:lvl w:ilvl="0" w:tplc="2A626E8C">
      <w:start w:val="1"/>
      <w:numFmt w:val="decimal"/>
      <w:lvlText w:val="%1-"/>
      <w:lvlJc w:val="left"/>
      <w:pPr>
        <w:ind w:left="81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801" w:hanging="360"/>
      </w:pPr>
    </w:lvl>
    <w:lvl w:ilvl="2" w:tplc="0409001B">
      <w:start w:val="1"/>
      <w:numFmt w:val="lowerRoman"/>
      <w:lvlText w:val="%3."/>
      <w:lvlJc w:val="right"/>
      <w:pPr>
        <w:ind w:left="1521" w:hanging="180"/>
      </w:pPr>
    </w:lvl>
    <w:lvl w:ilvl="3" w:tplc="0409000F">
      <w:start w:val="1"/>
      <w:numFmt w:val="decimal"/>
      <w:lvlText w:val="%4."/>
      <w:lvlJc w:val="left"/>
      <w:pPr>
        <w:ind w:left="2241" w:hanging="360"/>
      </w:pPr>
    </w:lvl>
    <w:lvl w:ilvl="4" w:tplc="04090019">
      <w:start w:val="1"/>
      <w:numFmt w:val="lowerLetter"/>
      <w:lvlText w:val="%5."/>
      <w:lvlJc w:val="left"/>
      <w:pPr>
        <w:ind w:left="2961" w:hanging="360"/>
      </w:pPr>
    </w:lvl>
    <w:lvl w:ilvl="5" w:tplc="0409001B">
      <w:start w:val="1"/>
      <w:numFmt w:val="lowerRoman"/>
      <w:lvlText w:val="%6."/>
      <w:lvlJc w:val="right"/>
      <w:pPr>
        <w:ind w:left="3681" w:hanging="180"/>
      </w:pPr>
    </w:lvl>
    <w:lvl w:ilvl="6" w:tplc="0409000F">
      <w:start w:val="1"/>
      <w:numFmt w:val="decimal"/>
      <w:lvlText w:val="%7."/>
      <w:lvlJc w:val="left"/>
      <w:pPr>
        <w:ind w:left="4401" w:hanging="360"/>
      </w:pPr>
    </w:lvl>
    <w:lvl w:ilvl="7" w:tplc="04090019">
      <w:start w:val="1"/>
      <w:numFmt w:val="lowerLetter"/>
      <w:lvlText w:val="%8."/>
      <w:lvlJc w:val="left"/>
      <w:pPr>
        <w:ind w:left="5121" w:hanging="360"/>
      </w:pPr>
    </w:lvl>
    <w:lvl w:ilvl="8" w:tplc="0409001B">
      <w:start w:val="1"/>
      <w:numFmt w:val="lowerRoman"/>
      <w:lvlText w:val="%9."/>
      <w:lvlJc w:val="right"/>
      <w:pPr>
        <w:ind w:left="5841" w:hanging="180"/>
      </w:pPr>
    </w:lvl>
  </w:abstractNum>
  <w:abstractNum w:abstractNumId="27" w15:restartNumberingAfterBreak="0">
    <w:nsid w:val="5A9E1A53"/>
    <w:multiLevelType w:val="hybridMultilevel"/>
    <w:tmpl w:val="61DA4EC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F80AB1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D65D0"/>
    <w:multiLevelType w:val="hybridMultilevel"/>
    <w:tmpl w:val="FD042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613C3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F2670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441F4"/>
    <w:multiLevelType w:val="hybridMultilevel"/>
    <w:tmpl w:val="69E0444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6C106B10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72984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353E2"/>
    <w:multiLevelType w:val="multilevel"/>
    <w:tmpl w:val="BE507B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E5430D9"/>
    <w:multiLevelType w:val="hybridMultilevel"/>
    <w:tmpl w:val="B53C31F6"/>
    <w:lvl w:ilvl="0" w:tplc="B3AA1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C78F3"/>
    <w:multiLevelType w:val="hybridMultilevel"/>
    <w:tmpl w:val="D006EEB4"/>
    <w:lvl w:ilvl="0" w:tplc="175688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</w:num>
  <w:num w:numId="6">
    <w:abstractNumId w:val="6"/>
  </w:num>
  <w:num w:numId="7">
    <w:abstractNumId w:val="36"/>
  </w:num>
  <w:num w:numId="8">
    <w:abstractNumId w:val="29"/>
  </w:num>
  <w:num w:numId="9">
    <w:abstractNumId w:val="22"/>
  </w:num>
  <w:num w:numId="10">
    <w:abstractNumId w:val="15"/>
  </w:num>
  <w:num w:numId="11">
    <w:abstractNumId w:val="24"/>
  </w:num>
  <w:num w:numId="12">
    <w:abstractNumId w:val="27"/>
  </w:num>
  <w:num w:numId="13">
    <w:abstractNumId w:val="23"/>
  </w:num>
  <w:num w:numId="14">
    <w:abstractNumId w:val="37"/>
  </w:num>
  <w:num w:numId="15">
    <w:abstractNumId w:val="14"/>
  </w:num>
  <w:num w:numId="16">
    <w:abstractNumId w:val="9"/>
  </w:num>
  <w:num w:numId="17">
    <w:abstractNumId w:val="4"/>
  </w:num>
  <w:num w:numId="18">
    <w:abstractNumId w:val="7"/>
  </w:num>
  <w:num w:numId="19">
    <w:abstractNumId w:val="32"/>
  </w:num>
  <w:num w:numId="20">
    <w:abstractNumId w:val="34"/>
  </w:num>
  <w:num w:numId="21">
    <w:abstractNumId w:val="17"/>
  </w:num>
  <w:num w:numId="22">
    <w:abstractNumId w:val="10"/>
  </w:num>
  <w:num w:numId="23">
    <w:abstractNumId w:val="16"/>
  </w:num>
  <w:num w:numId="24">
    <w:abstractNumId w:val="1"/>
  </w:num>
  <w:num w:numId="25">
    <w:abstractNumId w:val="21"/>
  </w:num>
  <w:num w:numId="26">
    <w:abstractNumId w:val="25"/>
  </w:num>
  <w:num w:numId="27">
    <w:abstractNumId w:val="28"/>
  </w:num>
  <w:num w:numId="28">
    <w:abstractNumId w:val="11"/>
  </w:num>
  <w:num w:numId="29">
    <w:abstractNumId w:val="18"/>
  </w:num>
  <w:num w:numId="30">
    <w:abstractNumId w:val="20"/>
  </w:num>
  <w:num w:numId="31">
    <w:abstractNumId w:val="33"/>
  </w:num>
  <w:num w:numId="32">
    <w:abstractNumId w:val="3"/>
  </w:num>
  <w:num w:numId="33">
    <w:abstractNumId w:val="19"/>
  </w:num>
  <w:num w:numId="34">
    <w:abstractNumId w:val="30"/>
  </w:num>
  <w:num w:numId="35">
    <w:abstractNumId w:val="31"/>
  </w:num>
  <w:num w:numId="36">
    <w:abstractNumId w:val="12"/>
  </w:num>
  <w:num w:numId="37">
    <w:abstractNumId w:val="0"/>
  </w:num>
  <w:num w:numId="38">
    <w:abstractNumId w:val="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CE"/>
    <w:rsid w:val="00001E1C"/>
    <w:rsid w:val="00001E51"/>
    <w:rsid w:val="00002D8E"/>
    <w:rsid w:val="00003336"/>
    <w:rsid w:val="0000390A"/>
    <w:rsid w:val="00004295"/>
    <w:rsid w:val="00004839"/>
    <w:rsid w:val="00004CB0"/>
    <w:rsid w:val="000051BB"/>
    <w:rsid w:val="00005673"/>
    <w:rsid w:val="000058D3"/>
    <w:rsid w:val="000058F3"/>
    <w:rsid w:val="00007BE2"/>
    <w:rsid w:val="000115A2"/>
    <w:rsid w:val="000130E0"/>
    <w:rsid w:val="00013A47"/>
    <w:rsid w:val="00013FE2"/>
    <w:rsid w:val="00014586"/>
    <w:rsid w:val="00015F66"/>
    <w:rsid w:val="0001676E"/>
    <w:rsid w:val="0001676F"/>
    <w:rsid w:val="000200B0"/>
    <w:rsid w:val="00020BA0"/>
    <w:rsid w:val="0002110F"/>
    <w:rsid w:val="000232F8"/>
    <w:rsid w:val="00023613"/>
    <w:rsid w:val="00025542"/>
    <w:rsid w:val="00025B82"/>
    <w:rsid w:val="00026DE4"/>
    <w:rsid w:val="0002778A"/>
    <w:rsid w:val="00027B2C"/>
    <w:rsid w:val="00027DDE"/>
    <w:rsid w:val="0003035D"/>
    <w:rsid w:val="000306C0"/>
    <w:rsid w:val="00030C14"/>
    <w:rsid w:val="00031AA8"/>
    <w:rsid w:val="000326D3"/>
    <w:rsid w:val="00032F6A"/>
    <w:rsid w:val="000330B0"/>
    <w:rsid w:val="00033DCF"/>
    <w:rsid w:val="00034719"/>
    <w:rsid w:val="00034771"/>
    <w:rsid w:val="00040EB2"/>
    <w:rsid w:val="00041351"/>
    <w:rsid w:val="000418EF"/>
    <w:rsid w:val="000425AB"/>
    <w:rsid w:val="000427B6"/>
    <w:rsid w:val="00043C0B"/>
    <w:rsid w:val="000444DB"/>
    <w:rsid w:val="00045394"/>
    <w:rsid w:val="000470DE"/>
    <w:rsid w:val="00047394"/>
    <w:rsid w:val="00047476"/>
    <w:rsid w:val="00047B62"/>
    <w:rsid w:val="00050A2F"/>
    <w:rsid w:val="00052F6B"/>
    <w:rsid w:val="00053C77"/>
    <w:rsid w:val="0005415E"/>
    <w:rsid w:val="00054FD9"/>
    <w:rsid w:val="000552FC"/>
    <w:rsid w:val="00055347"/>
    <w:rsid w:val="000554C9"/>
    <w:rsid w:val="00055AB5"/>
    <w:rsid w:val="00056282"/>
    <w:rsid w:val="000562D1"/>
    <w:rsid w:val="000565FC"/>
    <w:rsid w:val="000567E3"/>
    <w:rsid w:val="00056D20"/>
    <w:rsid w:val="00057681"/>
    <w:rsid w:val="000606D8"/>
    <w:rsid w:val="000610A8"/>
    <w:rsid w:val="00061563"/>
    <w:rsid w:val="00061C19"/>
    <w:rsid w:val="0006208D"/>
    <w:rsid w:val="00063747"/>
    <w:rsid w:val="000646FE"/>
    <w:rsid w:val="00064858"/>
    <w:rsid w:val="00064A29"/>
    <w:rsid w:val="00064ACC"/>
    <w:rsid w:val="00065894"/>
    <w:rsid w:val="0006622B"/>
    <w:rsid w:val="00066FDE"/>
    <w:rsid w:val="00067F7D"/>
    <w:rsid w:val="000705B7"/>
    <w:rsid w:val="000709CC"/>
    <w:rsid w:val="00070DF4"/>
    <w:rsid w:val="00071D7A"/>
    <w:rsid w:val="00072968"/>
    <w:rsid w:val="00073252"/>
    <w:rsid w:val="00073766"/>
    <w:rsid w:val="00073C14"/>
    <w:rsid w:val="00074411"/>
    <w:rsid w:val="00074BCE"/>
    <w:rsid w:val="00074E83"/>
    <w:rsid w:val="0007574B"/>
    <w:rsid w:val="00075AD2"/>
    <w:rsid w:val="00075B07"/>
    <w:rsid w:val="00076AC7"/>
    <w:rsid w:val="00076B93"/>
    <w:rsid w:val="00076E08"/>
    <w:rsid w:val="000777F4"/>
    <w:rsid w:val="00077FA6"/>
    <w:rsid w:val="00080F26"/>
    <w:rsid w:val="00081420"/>
    <w:rsid w:val="00082853"/>
    <w:rsid w:val="000832B9"/>
    <w:rsid w:val="00084C5C"/>
    <w:rsid w:val="00084F4E"/>
    <w:rsid w:val="00085961"/>
    <w:rsid w:val="000860CB"/>
    <w:rsid w:val="00087E0F"/>
    <w:rsid w:val="000900FC"/>
    <w:rsid w:val="00090AA8"/>
    <w:rsid w:val="00091285"/>
    <w:rsid w:val="00091848"/>
    <w:rsid w:val="00091888"/>
    <w:rsid w:val="00096445"/>
    <w:rsid w:val="000966EF"/>
    <w:rsid w:val="0009703D"/>
    <w:rsid w:val="000974AE"/>
    <w:rsid w:val="000A0709"/>
    <w:rsid w:val="000A23C9"/>
    <w:rsid w:val="000A3F91"/>
    <w:rsid w:val="000A41AB"/>
    <w:rsid w:val="000A4C5D"/>
    <w:rsid w:val="000A4DD4"/>
    <w:rsid w:val="000A55A7"/>
    <w:rsid w:val="000A5FCB"/>
    <w:rsid w:val="000A6AA1"/>
    <w:rsid w:val="000A73F4"/>
    <w:rsid w:val="000A7739"/>
    <w:rsid w:val="000B0221"/>
    <w:rsid w:val="000B06B6"/>
    <w:rsid w:val="000B11D7"/>
    <w:rsid w:val="000B13B9"/>
    <w:rsid w:val="000B2079"/>
    <w:rsid w:val="000B2124"/>
    <w:rsid w:val="000B240F"/>
    <w:rsid w:val="000B256F"/>
    <w:rsid w:val="000B4143"/>
    <w:rsid w:val="000B47DC"/>
    <w:rsid w:val="000B53FB"/>
    <w:rsid w:val="000B685C"/>
    <w:rsid w:val="000B76B2"/>
    <w:rsid w:val="000C0451"/>
    <w:rsid w:val="000C1206"/>
    <w:rsid w:val="000C1667"/>
    <w:rsid w:val="000C18E2"/>
    <w:rsid w:val="000C2BFB"/>
    <w:rsid w:val="000C317D"/>
    <w:rsid w:val="000C425C"/>
    <w:rsid w:val="000C445C"/>
    <w:rsid w:val="000C525F"/>
    <w:rsid w:val="000C5946"/>
    <w:rsid w:val="000D0C66"/>
    <w:rsid w:val="000D22CB"/>
    <w:rsid w:val="000D3E95"/>
    <w:rsid w:val="000D52A6"/>
    <w:rsid w:val="000D5302"/>
    <w:rsid w:val="000D692E"/>
    <w:rsid w:val="000D741F"/>
    <w:rsid w:val="000E025B"/>
    <w:rsid w:val="000E0D1B"/>
    <w:rsid w:val="000E1AC2"/>
    <w:rsid w:val="000E22E3"/>
    <w:rsid w:val="000E3AE8"/>
    <w:rsid w:val="000E4297"/>
    <w:rsid w:val="000E52B6"/>
    <w:rsid w:val="000E6211"/>
    <w:rsid w:val="000F0E65"/>
    <w:rsid w:val="000F0ECB"/>
    <w:rsid w:val="000F0F80"/>
    <w:rsid w:val="000F25E2"/>
    <w:rsid w:val="000F37C7"/>
    <w:rsid w:val="000F4056"/>
    <w:rsid w:val="000F4BB9"/>
    <w:rsid w:val="000F5BF6"/>
    <w:rsid w:val="000F6407"/>
    <w:rsid w:val="000F6846"/>
    <w:rsid w:val="000F6B10"/>
    <w:rsid w:val="000F7042"/>
    <w:rsid w:val="000F7D0C"/>
    <w:rsid w:val="001002B5"/>
    <w:rsid w:val="001003A3"/>
    <w:rsid w:val="001004EF"/>
    <w:rsid w:val="00101E33"/>
    <w:rsid w:val="0010274E"/>
    <w:rsid w:val="00102E5F"/>
    <w:rsid w:val="00104083"/>
    <w:rsid w:val="0010433A"/>
    <w:rsid w:val="00104B4A"/>
    <w:rsid w:val="0010589E"/>
    <w:rsid w:val="00110675"/>
    <w:rsid w:val="00111150"/>
    <w:rsid w:val="0011127C"/>
    <w:rsid w:val="0011172D"/>
    <w:rsid w:val="001120DA"/>
    <w:rsid w:val="00114F61"/>
    <w:rsid w:val="00116E0A"/>
    <w:rsid w:val="0011740E"/>
    <w:rsid w:val="00120198"/>
    <w:rsid w:val="00122111"/>
    <w:rsid w:val="00122F7D"/>
    <w:rsid w:val="00126062"/>
    <w:rsid w:val="001276E1"/>
    <w:rsid w:val="00127C85"/>
    <w:rsid w:val="0013269E"/>
    <w:rsid w:val="001332C6"/>
    <w:rsid w:val="0013347F"/>
    <w:rsid w:val="00133540"/>
    <w:rsid w:val="00135FD7"/>
    <w:rsid w:val="00136560"/>
    <w:rsid w:val="00136F97"/>
    <w:rsid w:val="00140C57"/>
    <w:rsid w:val="001410B7"/>
    <w:rsid w:val="00141B1C"/>
    <w:rsid w:val="0014293B"/>
    <w:rsid w:val="00142EAD"/>
    <w:rsid w:val="001447BB"/>
    <w:rsid w:val="00144D18"/>
    <w:rsid w:val="001504F4"/>
    <w:rsid w:val="0015246B"/>
    <w:rsid w:val="00154195"/>
    <w:rsid w:val="00154883"/>
    <w:rsid w:val="00155A85"/>
    <w:rsid w:val="00155AF8"/>
    <w:rsid w:val="00155B55"/>
    <w:rsid w:val="00156230"/>
    <w:rsid w:val="0015673A"/>
    <w:rsid w:val="001573CA"/>
    <w:rsid w:val="001601D7"/>
    <w:rsid w:val="00161303"/>
    <w:rsid w:val="00162970"/>
    <w:rsid w:val="001629B2"/>
    <w:rsid w:val="001630E5"/>
    <w:rsid w:val="00163214"/>
    <w:rsid w:val="00163EF6"/>
    <w:rsid w:val="001643DF"/>
    <w:rsid w:val="00164A0C"/>
    <w:rsid w:val="00166385"/>
    <w:rsid w:val="0016796B"/>
    <w:rsid w:val="00167F6F"/>
    <w:rsid w:val="00172EFF"/>
    <w:rsid w:val="00173968"/>
    <w:rsid w:val="001739DD"/>
    <w:rsid w:val="00174C25"/>
    <w:rsid w:val="00175299"/>
    <w:rsid w:val="00175A89"/>
    <w:rsid w:val="001775B1"/>
    <w:rsid w:val="0018102E"/>
    <w:rsid w:val="00181438"/>
    <w:rsid w:val="00181582"/>
    <w:rsid w:val="00181656"/>
    <w:rsid w:val="00181728"/>
    <w:rsid w:val="00181854"/>
    <w:rsid w:val="0018190B"/>
    <w:rsid w:val="001828B3"/>
    <w:rsid w:val="001830D1"/>
    <w:rsid w:val="00183860"/>
    <w:rsid w:val="001838F4"/>
    <w:rsid w:val="00183E70"/>
    <w:rsid w:val="00186B0D"/>
    <w:rsid w:val="001928D7"/>
    <w:rsid w:val="00193752"/>
    <w:rsid w:val="00194124"/>
    <w:rsid w:val="0019413C"/>
    <w:rsid w:val="00194F5B"/>
    <w:rsid w:val="001955B4"/>
    <w:rsid w:val="00195E3A"/>
    <w:rsid w:val="00196D5D"/>
    <w:rsid w:val="0019742D"/>
    <w:rsid w:val="001A0EEB"/>
    <w:rsid w:val="001A1A80"/>
    <w:rsid w:val="001A1F58"/>
    <w:rsid w:val="001A2032"/>
    <w:rsid w:val="001A2654"/>
    <w:rsid w:val="001A2952"/>
    <w:rsid w:val="001A3466"/>
    <w:rsid w:val="001A484A"/>
    <w:rsid w:val="001A56A8"/>
    <w:rsid w:val="001A5954"/>
    <w:rsid w:val="001A632F"/>
    <w:rsid w:val="001A69BA"/>
    <w:rsid w:val="001A72FA"/>
    <w:rsid w:val="001A7995"/>
    <w:rsid w:val="001B001E"/>
    <w:rsid w:val="001B0CD2"/>
    <w:rsid w:val="001B15CB"/>
    <w:rsid w:val="001B1B97"/>
    <w:rsid w:val="001B2D83"/>
    <w:rsid w:val="001B3506"/>
    <w:rsid w:val="001B36F7"/>
    <w:rsid w:val="001B38F3"/>
    <w:rsid w:val="001B3E40"/>
    <w:rsid w:val="001B637F"/>
    <w:rsid w:val="001B7341"/>
    <w:rsid w:val="001C181F"/>
    <w:rsid w:val="001C1861"/>
    <w:rsid w:val="001C203E"/>
    <w:rsid w:val="001C2589"/>
    <w:rsid w:val="001C2751"/>
    <w:rsid w:val="001C2E05"/>
    <w:rsid w:val="001C2E53"/>
    <w:rsid w:val="001C35A6"/>
    <w:rsid w:val="001C3656"/>
    <w:rsid w:val="001C4826"/>
    <w:rsid w:val="001C5392"/>
    <w:rsid w:val="001C5B1A"/>
    <w:rsid w:val="001C6396"/>
    <w:rsid w:val="001C6738"/>
    <w:rsid w:val="001C73E7"/>
    <w:rsid w:val="001D03BA"/>
    <w:rsid w:val="001D0AD6"/>
    <w:rsid w:val="001D1276"/>
    <w:rsid w:val="001D17A0"/>
    <w:rsid w:val="001D1AA8"/>
    <w:rsid w:val="001D37F5"/>
    <w:rsid w:val="001D53C4"/>
    <w:rsid w:val="001D6BA7"/>
    <w:rsid w:val="001E0847"/>
    <w:rsid w:val="001E2013"/>
    <w:rsid w:val="001E25FC"/>
    <w:rsid w:val="001E2918"/>
    <w:rsid w:val="001E341D"/>
    <w:rsid w:val="001E3600"/>
    <w:rsid w:val="001E3836"/>
    <w:rsid w:val="001E4127"/>
    <w:rsid w:val="001E4AF4"/>
    <w:rsid w:val="001E7507"/>
    <w:rsid w:val="001E7651"/>
    <w:rsid w:val="001E7C44"/>
    <w:rsid w:val="001F03D0"/>
    <w:rsid w:val="001F06B0"/>
    <w:rsid w:val="001F0E8A"/>
    <w:rsid w:val="001F1C96"/>
    <w:rsid w:val="001F2783"/>
    <w:rsid w:val="001F410E"/>
    <w:rsid w:val="001F4DB2"/>
    <w:rsid w:val="001F5761"/>
    <w:rsid w:val="002027CB"/>
    <w:rsid w:val="002034E2"/>
    <w:rsid w:val="00203A10"/>
    <w:rsid w:val="00205ED6"/>
    <w:rsid w:val="00206B6D"/>
    <w:rsid w:val="00210A81"/>
    <w:rsid w:val="00210A8C"/>
    <w:rsid w:val="002112E5"/>
    <w:rsid w:val="0021287F"/>
    <w:rsid w:val="00212DAB"/>
    <w:rsid w:val="002134CA"/>
    <w:rsid w:val="00213841"/>
    <w:rsid w:val="0021415F"/>
    <w:rsid w:val="002143AA"/>
    <w:rsid w:val="00216A01"/>
    <w:rsid w:val="00217044"/>
    <w:rsid w:val="002177C5"/>
    <w:rsid w:val="0022023E"/>
    <w:rsid w:val="00221164"/>
    <w:rsid w:val="00221691"/>
    <w:rsid w:val="0022184C"/>
    <w:rsid w:val="00221DC4"/>
    <w:rsid w:val="00222E09"/>
    <w:rsid w:val="00225AEA"/>
    <w:rsid w:val="00225BA6"/>
    <w:rsid w:val="00225CB8"/>
    <w:rsid w:val="002266B6"/>
    <w:rsid w:val="00226D0E"/>
    <w:rsid w:val="00226D75"/>
    <w:rsid w:val="00230965"/>
    <w:rsid w:val="00232F19"/>
    <w:rsid w:val="00233004"/>
    <w:rsid w:val="00234A0C"/>
    <w:rsid w:val="00235081"/>
    <w:rsid w:val="0023543F"/>
    <w:rsid w:val="00236994"/>
    <w:rsid w:val="002370B1"/>
    <w:rsid w:val="00237629"/>
    <w:rsid w:val="0023780C"/>
    <w:rsid w:val="00240549"/>
    <w:rsid w:val="00240E2F"/>
    <w:rsid w:val="002411A6"/>
    <w:rsid w:val="002426E1"/>
    <w:rsid w:val="00242B62"/>
    <w:rsid w:val="00243C7F"/>
    <w:rsid w:val="00244702"/>
    <w:rsid w:val="002456A4"/>
    <w:rsid w:val="002473CC"/>
    <w:rsid w:val="00253163"/>
    <w:rsid w:val="00254B81"/>
    <w:rsid w:val="00255B82"/>
    <w:rsid w:val="002566B5"/>
    <w:rsid w:val="00257272"/>
    <w:rsid w:val="00257895"/>
    <w:rsid w:val="002601F1"/>
    <w:rsid w:val="0026054D"/>
    <w:rsid w:val="00260F6C"/>
    <w:rsid w:val="002612E7"/>
    <w:rsid w:val="00261886"/>
    <w:rsid w:val="00261DE6"/>
    <w:rsid w:val="002623B8"/>
    <w:rsid w:val="00262CDE"/>
    <w:rsid w:val="00263DDB"/>
    <w:rsid w:val="0026452D"/>
    <w:rsid w:val="002652F8"/>
    <w:rsid w:val="00266A19"/>
    <w:rsid w:val="00266EDC"/>
    <w:rsid w:val="00270CA1"/>
    <w:rsid w:val="00270E2B"/>
    <w:rsid w:val="002710A6"/>
    <w:rsid w:val="00271C70"/>
    <w:rsid w:val="00271F73"/>
    <w:rsid w:val="00272A02"/>
    <w:rsid w:val="00273DC5"/>
    <w:rsid w:val="0027467B"/>
    <w:rsid w:val="002750BA"/>
    <w:rsid w:val="002759D0"/>
    <w:rsid w:val="00275CEE"/>
    <w:rsid w:val="00275EAD"/>
    <w:rsid w:val="00276971"/>
    <w:rsid w:val="00280108"/>
    <w:rsid w:val="002802B1"/>
    <w:rsid w:val="0028108F"/>
    <w:rsid w:val="0028197C"/>
    <w:rsid w:val="00283247"/>
    <w:rsid w:val="0028464E"/>
    <w:rsid w:val="002853F1"/>
    <w:rsid w:val="00285F64"/>
    <w:rsid w:val="00286A1D"/>
    <w:rsid w:val="002904D2"/>
    <w:rsid w:val="00291D30"/>
    <w:rsid w:val="002921D8"/>
    <w:rsid w:val="002933AF"/>
    <w:rsid w:val="00294002"/>
    <w:rsid w:val="002940F7"/>
    <w:rsid w:val="002947CA"/>
    <w:rsid w:val="002955D5"/>
    <w:rsid w:val="00295680"/>
    <w:rsid w:val="00295867"/>
    <w:rsid w:val="00296257"/>
    <w:rsid w:val="0029717A"/>
    <w:rsid w:val="00297647"/>
    <w:rsid w:val="00297730"/>
    <w:rsid w:val="002A0FF2"/>
    <w:rsid w:val="002A295A"/>
    <w:rsid w:val="002A2D57"/>
    <w:rsid w:val="002A3BE6"/>
    <w:rsid w:val="002A45BE"/>
    <w:rsid w:val="002A502A"/>
    <w:rsid w:val="002A5B73"/>
    <w:rsid w:val="002A627C"/>
    <w:rsid w:val="002A6986"/>
    <w:rsid w:val="002A713F"/>
    <w:rsid w:val="002B052F"/>
    <w:rsid w:val="002B1738"/>
    <w:rsid w:val="002B1A76"/>
    <w:rsid w:val="002B3D23"/>
    <w:rsid w:val="002B4203"/>
    <w:rsid w:val="002B5F5A"/>
    <w:rsid w:val="002B76F4"/>
    <w:rsid w:val="002C0EB9"/>
    <w:rsid w:val="002C0FAF"/>
    <w:rsid w:val="002C3653"/>
    <w:rsid w:val="002C3CC3"/>
    <w:rsid w:val="002C530E"/>
    <w:rsid w:val="002C5DA4"/>
    <w:rsid w:val="002C6319"/>
    <w:rsid w:val="002C7E93"/>
    <w:rsid w:val="002C7FED"/>
    <w:rsid w:val="002D14D1"/>
    <w:rsid w:val="002D4DD5"/>
    <w:rsid w:val="002D5506"/>
    <w:rsid w:val="002E1163"/>
    <w:rsid w:val="002E2D19"/>
    <w:rsid w:val="002E4356"/>
    <w:rsid w:val="002E4D1A"/>
    <w:rsid w:val="002E5705"/>
    <w:rsid w:val="002E7824"/>
    <w:rsid w:val="002E7B12"/>
    <w:rsid w:val="002F0BE3"/>
    <w:rsid w:val="002F0FD2"/>
    <w:rsid w:val="002F1B7A"/>
    <w:rsid w:val="002F2723"/>
    <w:rsid w:val="002F40EC"/>
    <w:rsid w:val="002F6738"/>
    <w:rsid w:val="002F6830"/>
    <w:rsid w:val="002F6A57"/>
    <w:rsid w:val="002F72CC"/>
    <w:rsid w:val="002F7C93"/>
    <w:rsid w:val="00300462"/>
    <w:rsid w:val="00301ED2"/>
    <w:rsid w:val="00302FF6"/>
    <w:rsid w:val="0030423A"/>
    <w:rsid w:val="003044CC"/>
    <w:rsid w:val="00305287"/>
    <w:rsid w:val="00306287"/>
    <w:rsid w:val="003066D9"/>
    <w:rsid w:val="00307D02"/>
    <w:rsid w:val="00310C46"/>
    <w:rsid w:val="00313321"/>
    <w:rsid w:val="003141DB"/>
    <w:rsid w:val="00314794"/>
    <w:rsid w:val="00315584"/>
    <w:rsid w:val="00315AB2"/>
    <w:rsid w:val="003175B3"/>
    <w:rsid w:val="003176E3"/>
    <w:rsid w:val="00320642"/>
    <w:rsid w:val="00320E89"/>
    <w:rsid w:val="00320F35"/>
    <w:rsid w:val="00321C3A"/>
    <w:rsid w:val="00321DA5"/>
    <w:rsid w:val="00322187"/>
    <w:rsid w:val="003252CC"/>
    <w:rsid w:val="00326B5A"/>
    <w:rsid w:val="00326E63"/>
    <w:rsid w:val="00327861"/>
    <w:rsid w:val="003317E9"/>
    <w:rsid w:val="00331ED1"/>
    <w:rsid w:val="00332657"/>
    <w:rsid w:val="00335255"/>
    <w:rsid w:val="00336535"/>
    <w:rsid w:val="003366FC"/>
    <w:rsid w:val="00336D51"/>
    <w:rsid w:val="00337C4D"/>
    <w:rsid w:val="00340C93"/>
    <w:rsid w:val="00341E67"/>
    <w:rsid w:val="0034285D"/>
    <w:rsid w:val="003439F5"/>
    <w:rsid w:val="00344E65"/>
    <w:rsid w:val="003462AB"/>
    <w:rsid w:val="003466BB"/>
    <w:rsid w:val="00351590"/>
    <w:rsid w:val="00351A35"/>
    <w:rsid w:val="003522F6"/>
    <w:rsid w:val="00355A21"/>
    <w:rsid w:val="0035738D"/>
    <w:rsid w:val="00362E68"/>
    <w:rsid w:val="003645EC"/>
    <w:rsid w:val="00364E5E"/>
    <w:rsid w:val="00365A64"/>
    <w:rsid w:val="00373989"/>
    <w:rsid w:val="003747E1"/>
    <w:rsid w:val="00375A02"/>
    <w:rsid w:val="00376F41"/>
    <w:rsid w:val="00377D34"/>
    <w:rsid w:val="00380166"/>
    <w:rsid w:val="00380C65"/>
    <w:rsid w:val="0038416E"/>
    <w:rsid w:val="00385F07"/>
    <w:rsid w:val="0038637B"/>
    <w:rsid w:val="00386F62"/>
    <w:rsid w:val="00387530"/>
    <w:rsid w:val="00390E82"/>
    <w:rsid w:val="00393593"/>
    <w:rsid w:val="00393867"/>
    <w:rsid w:val="003943BF"/>
    <w:rsid w:val="00394432"/>
    <w:rsid w:val="003946C9"/>
    <w:rsid w:val="00394CCE"/>
    <w:rsid w:val="00396E6B"/>
    <w:rsid w:val="00397CEE"/>
    <w:rsid w:val="003A0494"/>
    <w:rsid w:val="003A18A5"/>
    <w:rsid w:val="003A2231"/>
    <w:rsid w:val="003A383B"/>
    <w:rsid w:val="003A3BF0"/>
    <w:rsid w:val="003A3C84"/>
    <w:rsid w:val="003A4AB5"/>
    <w:rsid w:val="003A5C17"/>
    <w:rsid w:val="003A6492"/>
    <w:rsid w:val="003A699D"/>
    <w:rsid w:val="003A7357"/>
    <w:rsid w:val="003A7A09"/>
    <w:rsid w:val="003A7A98"/>
    <w:rsid w:val="003A7BFE"/>
    <w:rsid w:val="003B02A8"/>
    <w:rsid w:val="003B177E"/>
    <w:rsid w:val="003B20FF"/>
    <w:rsid w:val="003B2EB3"/>
    <w:rsid w:val="003B33F7"/>
    <w:rsid w:val="003B36C6"/>
    <w:rsid w:val="003B4580"/>
    <w:rsid w:val="003B7C55"/>
    <w:rsid w:val="003C2703"/>
    <w:rsid w:val="003C2946"/>
    <w:rsid w:val="003C31A7"/>
    <w:rsid w:val="003C422B"/>
    <w:rsid w:val="003C5DF1"/>
    <w:rsid w:val="003C6E90"/>
    <w:rsid w:val="003C7E89"/>
    <w:rsid w:val="003D0F4C"/>
    <w:rsid w:val="003D1207"/>
    <w:rsid w:val="003D23FB"/>
    <w:rsid w:val="003D2BD4"/>
    <w:rsid w:val="003D51EB"/>
    <w:rsid w:val="003D722B"/>
    <w:rsid w:val="003D7A85"/>
    <w:rsid w:val="003E2737"/>
    <w:rsid w:val="003E3363"/>
    <w:rsid w:val="003E3C02"/>
    <w:rsid w:val="003E425A"/>
    <w:rsid w:val="003E4AE2"/>
    <w:rsid w:val="003E536D"/>
    <w:rsid w:val="003E5B0A"/>
    <w:rsid w:val="003E6217"/>
    <w:rsid w:val="003E74EC"/>
    <w:rsid w:val="003E7D69"/>
    <w:rsid w:val="003F14E1"/>
    <w:rsid w:val="003F2EBC"/>
    <w:rsid w:val="003F3572"/>
    <w:rsid w:val="003F3ECC"/>
    <w:rsid w:val="003F4020"/>
    <w:rsid w:val="003F4741"/>
    <w:rsid w:val="003F4F4F"/>
    <w:rsid w:val="003F5C15"/>
    <w:rsid w:val="003F6425"/>
    <w:rsid w:val="003F653B"/>
    <w:rsid w:val="003F7256"/>
    <w:rsid w:val="004009E2"/>
    <w:rsid w:val="0040222B"/>
    <w:rsid w:val="00403901"/>
    <w:rsid w:val="00403A90"/>
    <w:rsid w:val="00403CBA"/>
    <w:rsid w:val="00404363"/>
    <w:rsid w:val="00404C31"/>
    <w:rsid w:val="004057E6"/>
    <w:rsid w:val="00407747"/>
    <w:rsid w:val="004102A2"/>
    <w:rsid w:val="004111BF"/>
    <w:rsid w:val="0041187E"/>
    <w:rsid w:val="00411B65"/>
    <w:rsid w:val="0041238E"/>
    <w:rsid w:val="0041275A"/>
    <w:rsid w:val="0041280A"/>
    <w:rsid w:val="0041360E"/>
    <w:rsid w:val="00413BAA"/>
    <w:rsid w:val="00414740"/>
    <w:rsid w:val="00415093"/>
    <w:rsid w:val="004151AF"/>
    <w:rsid w:val="00416E76"/>
    <w:rsid w:val="00420E43"/>
    <w:rsid w:val="004214A5"/>
    <w:rsid w:val="00421F3C"/>
    <w:rsid w:val="00423052"/>
    <w:rsid w:val="00423B0E"/>
    <w:rsid w:val="00423EE4"/>
    <w:rsid w:val="00424784"/>
    <w:rsid w:val="00426887"/>
    <w:rsid w:val="004277B3"/>
    <w:rsid w:val="00427BD8"/>
    <w:rsid w:val="004307B8"/>
    <w:rsid w:val="00431727"/>
    <w:rsid w:val="00432732"/>
    <w:rsid w:val="00433957"/>
    <w:rsid w:val="004344F0"/>
    <w:rsid w:val="00434BC8"/>
    <w:rsid w:val="00435100"/>
    <w:rsid w:val="00436717"/>
    <w:rsid w:val="004377E3"/>
    <w:rsid w:val="00437E4C"/>
    <w:rsid w:val="00440D45"/>
    <w:rsid w:val="00440F3E"/>
    <w:rsid w:val="004422AD"/>
    <w:rsid w:val="004425DB"/>
    <w:rsid w:val="00442E29"/>
    <w:rsid w:val="0044315E"/>
    <w:rsid w:val="00443DA3"/>
    <w:rsid w:val="00444401"/>
    <w:rsid w:val="00444915"/>
    <w:rsid w:val="00445E67"/>
    <w:rsid w:val="00446CB9"/>
    <w:rsid w:val="00447116"/>
    <w:rsid w:val="00447186"/>
    <w:rsid w:val="004472F0"/>
    <w:rsid w:val="004475B3"/>
    <w:rsid w:val="004477EA"/>
    <w:rsid w:val="00447C60"/>
    <w:rsid w:val="004503C2"/>
    <w:rsid w:val="00450EF0"/>
    <w:rsid w:val="004524F2"/>
    <w:rsid w:val="00452643"/>
    <w:rsid w:val="00452FE1"/>
    <w:rsid w:val="00453D30"/>
    <w:rsid w:val="00454A73"/>
    <w:rsid w:val="00456940"/>
    <w:rsid w:val="00456F30"/>
    <w:rsid w:val="004618AF"/>
    <w:rsid w:val="00462465"/>
    <w:rsid w:val="00463E25"/>
    <w:rsid w:val="004642A7"/>
    <w:rsid w:val="00465BD3"/>
    <w:rsid w:val="00465FF8"/>
    <w:rsid w:val="004670AE"/>
    <w:rsid w:val="00467523"/>
    <w:rsid w:val="00467F08"/>
    <w:rsid w:val="00471EBE"/>
    <w:rsid w:val="004725E9"/>
    <w:rsid w:val="0047321E"/>
    <w:rsid w:val="00473642"/>
    <w:rsid w:val="00473C36"/>
    <w:rsid w:val="00473F0C"/>
    <w:rsid w:val="00474C88"/>
    <w:rsid w:val="00474F46"/>
    <w:rsid w:val="00474F72"/>
    <w:rsid w:val="00476B75"/>
    <w:rsid w:val="004779D6"/>
    <w:rsid w:val="004812D1"/>
    <w:rsid w:val="00481802"/>
    <w:rsid w:val="00483335"/>
    <w:rsid w:val="00483685"/>
    <w:rsid w:val="00483AA2"/>
    <w:rsid w:val="00483FD9"/>
    <w:rsid w:val="004854AD"/>
    <w:rsid w:val="004858B5"/>
    <w:rsid w:val="004858E8"/>
    <w:rsid w:val="00485EB7"/>
    <w:rsid w:val="0048641B"/>
    <w:rsid w:val="00487215"/>
    <w:rsid w:val="00490AE5"/>
    <w:rsid w:val="004920AA"/>
    <w:rsid w:val="004926B8"/>
    <w:rsid w:val="00492728"/>
    <w:rsid w:val="004929C7"/>
    <w:rsid w:val="00493C1E"/>
    <w:rsid w:val="004946B9"/>
    <w:rsid w:val="00494765"/>
    <w:rsid w:val="004958FF"/>
    <w:rsid w:val="00496EA0"/>
    <w:rsid w:val="0049769C"/>
    <w:rsid w:val="004A0520"/>
    <w:rsid w:val="004A1035"/>
    <w:rsid w:val="004A1DF2"/>
    <w:rsid w:val="004A3C36"/>
    <w:rsid w:val="004A4195"/>
    <w:rsid w:val="004A560B"/>
    <w:rsid w:val="004A5682"/>
    <w:rsid w:val="004A62A8"/>
    <w:rsid w:val="004B0B26"/>
    <w:rsid w:val="004B245A"/>
    <w:rsid w:val="004B4248"/>
    <w:rsid w:val="004B43C2"/>
    <w:rsid w:val="004B4649"/>
    <w:rsid w:val="004B4886"/>
    <w:rsid w:val="004B553B"/>
    <w:rsid w:val="004B62E2"/>
    <w:rsid w:val="004B6C76"/>
    <w:rsid w:val="004B7006"/>
    <w:rsid w:val="004B7D50"/>
    <w:rsid w:val="004B7EF6"/>
    <w:rsid w:val="004C0315"/>
    <w:rsid w:val="004C0E6E"/>
    <w:rsid w:val="004C114E"/>
    <w:rsid w:val="004C13BA"/>
    <w:rsid w:val="004C1A68"/>
    <w:rsid w:val="004C1BBE"/>
    <w:rsid w:val="004C4083"/>
    <w:rsid w:val="004C53C1"/>
    <w:rsid w:val="004C54EE"/>
    <w:rsid w:val="004C55BC"/>
    <w:rsid w:val="004C78CF"/>
    <w:rsid w:val="004D260D"/>
    <w:rsid w:val="004D2AFE"/>
    <w:rsid w:val="004D3E64"/>
    <w:rsid w:val="004D4652"/>
    <w:rsid w:val="004D54E1"/>
    <w:rsid w:val="004D5A57"/>
    <w:rsid w:val="004D61EB"/>
    <w:rsid w:val="004D7922"/>
    <w:rsid w:val="004E0013"/>
    <w:rsid w:val="004E184C"/>
    <w:rsid w:val="004E1DFA"/>
    <w:rsid w:val="004E4222"/>
    <w:rsid w:val="004E7B30"/>
    <w:rsid w:val="004F1F1B"/>
    <w:rsid w:val="004F296B"/>
    <w:rsid w:val="004F2DDC"/>
    <w:rsid w:val="004F4878"/>
    <w:rsid w:val="004F5ECD"/>
    <w:rsid w:val="004F6176"/>
    <w:rsid w:val="004F6465"/>
    <w:rsid w:val="004F7B75"/>
    <w:rsid w:val="004F7E2A"/>
    <w:rsid w:val="0050150C"/>
    <w:rsid w:val="0050220F"/>
    <w:rsid w:val="00502FE2"/>
    <w:rsid w:val="005048D7"/>
    <w:rsid w:val="00504F15"/>
    <w:rsid w:val="005054A2"/>
    <w:rsid w:val="0050552D"/>
    <w:rsid w:val="00506B0F"/>
    <w:rsid w:val="005103F2"/>
    <w:rsid w:val="00510EEA"/>
    <w:rsid w:val="00511F7F"/>
    <w:rsid w:val="0051208A"/>
    <w:rsid w:val="00512EDD"/>
    <w:rsid w:val="00513260"/>
    <w:rsid w:val="00513B50"/>
    <w:rsid w:val="005141FD"/>
    <w:rsid w:val="005147E7"/>
    <w:rsid w:val="00515C23"/>
    <w:rsid w:val="00516D18"/>
    <w:rsid w:val="005212F7"/>
    <w:rsid w:val="00521569"/>
    <w:rsid w:val="00521AED"/>
    <w:rsid w:val="00523DE7"/>
    <w:rsid w:val="00524B1B"/>
    <w:rsid w:val="005259FA"/>
    <w:rsid w:val="0052742F"/>
    <w:rsid w:val="005279DC"/>
    <w:rsid w:val="005301BE"/>
    <w:rsid w:val="00530DD7"/>
    <w:rsid w:val="00530F3A"/>
    <w:rsid w:val="0053209E"/>
    <w:rsid w:val="00534620"/>
    <w:rsid w:val="00540C6B"/>
    <w:rsid w:val="0054349D"/>
    <w:rsid w:val="005443B2"/>
    <w:rsid w:val="005451D4"/>
    <w:rsid w:val="0054526F"/>
    <w:rsid w:val="005453F1"/>
    <w:rsid w:val="0054555F"/>
    <w:rsid w:val="00545608"/>
    <w:rsid w:val="005477B5"/>
    <w:rsid w:val="00547989"/>
    <w:rsid w:val="00547A5D"/>
    <w:rsid w:val="0055013B"/>
    <w:rsid w:val="005513E2"/>
    <w:rsid w:val="0055268C"/>
    <w:rsid w:val="005529F5"/>
    <w:rsid w:val="00553E13"/>
    <w:rsid w:val="00555453"/>
    <w:rsid w:val="00556916"/>
    <w:rsid w:val="00560B9E"/>
    <w:rsid w:val="005615C2"/>
    <w:rsid w:val="0056208B"/>
    <w:rsid w:val="005631A7"/>
    <w:rsid w:val="005631BA"/>
    <w:rsid w:val="0056369E"/>
    <w:rsid w:val="00564B4E"/>
    <w:rsid w:val="0056602E"/>
    <w:rsid w:val="00566A4F"/>
    <w:rsid w:val="00570512"/>
    <w:rsid w:val="00571002"/>
    <w:rsid w:val="00571C9F"/>
    <w:rsid w:val="00571D66"/>
    <w:rsid w:val="0057239A"/>
    <w:rsid w:val="00573423"/>
    <w:rsid w:val="00573ABB"/>
    <w:rsid w:val="00574580"/>
    <w:rsid w:val="005749A4"/>
    <w:rsid w:val="0057594D"/>
    <w:rsid w:val="00575DA3"/>
    <w:rsid w:val="00575E80"/>
    <w:rsid w:val="00575E9D"/>
    <w:rsid w:val="00580F83"/>
    <w:rsid w:val="005813F2"/>
    <w:rsid w:val="00581794"/>
    <w:rsid w:val="00581AFA"/>
    <w:rsid w:val="00581ECD"/>
    <w:rsid w:val="00582256"/>
    <w:rsid w:val="0058239A"/>
    <w:rsid w:val="0058243A"/>
    <w:rsid w:val="00585CDD"/>
    <w:rsid w:val="0058750D"/>
    <w:rsid w:val="00590688"/>
    <w:rsid w:val="00590D27"/>
    <w:rsid w:val="00593814"/>
    <w:rsid w:val="00594135"/>
    <w:rsid w:val="00595002"/>
    <w:rsid w:val="0059521B"/>
    <w:rsid w:val="00595A97"/>
    <w:rsid w:val="00596479"/>
    <w:rsid w:val="005965D1"/>
    <w:rsid w:val="00596ECD"/>
    <w:rsid w:val="00597545"/>
    <w:rsid w:val="005975F9"/>
    <w:rsid w:val="00597DBC"/>
    <w:rsid w:val="005A0045"/>
    <w:rsid w:val="005A080B"/>
    <w:rsid w:val="005A137A"/>
    <w:rsid w:val="005A1A9C"/>
    <w:rsid w:val="005A34EF"/>
    <w:rsid w:val="005A3A90"/>
    <w:rsid w:val="005A5230"/>
    <w:rsid w:val="005A52C1"/>
    <w:rsid w:val="005A5A81"/>
    <w:rsid w:val="005A7B65"/>
    <w:rsid w:val="005B0E64"/>
    <w:rsid w:val="005B1B54"/>
    <w:rsid w:val="005B2FA7"/>
    <w:rsid w:val="005B3B26"/>
    <w:rsid w:val="005B4054"/>
    <w:rsid w:val="005B4B26"/>
    <w:rsid w:val="005B4B71"/>
    <w:rsid w:val="005B5921"/>
    <w:rsid w:val="005B6F0B"/>
    <w:rsid w:val="005B70BE"/>
    <w:rsid w:val="005B7744"/>
    <w:rsid w:val="005C1638"/>
    <w:rsid w:val="005C41C0"/>
    <w:rsid w:val="005C4D76"/>
    <w:rsid w:val="005C544F"/>
    <w:rsid w:val="005C5ADE"/>
    <w:rsid w:val="005C5E12"/>
    <w:rsid w:val="005C7A68"/>
    <w:rsid w:val="005D0C38"/>
    <w:rsid w:val="005D16D7"/>
    <w:rsid w:val="005D19C6"/>
    <w:rsid w:val="005D27FF"/>
    <w:rsid w:val="005D45E3"/>
    <w:rsid w:val="005D4971"/>
    <w:rsid w:val="005D62E2"/>
    <w:rsid w:val="005D7633"/>
    <w:rsid w:val="005D77B0"/>
    <w:rsid w:val="005D7B11"/>
    <w:rsid w:val="005D7D7B"/>
    <w:rsid w:val="005E0179"/>
    <w:rsid w:val="005E0442"/>
    <w:rsid w:val="005E22FD"/>
    <w:rsid w:val="005E24AA"/>
    <w:rsid w:val="005E405B"/>
    <w:rsid w:val="005E4A94"/>
    <w:rsid w:val="005E56E5"/>
    <w:rsid w:val="005E57C0"/>
    <w:rsid w:val="005E58EC"/>
    <w:rsid w:val="005E5A52"/>
    <w:rsid w:val="005E6DB3"/>
    <w:rsid w:val="005F1376"/>
    <w:rsid w:val="005F24A1"/>
    <w:rsid w:val="005F267B"/>
    <w:rsid w:val="005F28DA"/>
    <w:rsid w:val="005F2999"/>
    <w:rsid w:val="005F2D5F"/>
    <w:rsid w:val="005F4904"/>
    <w:rsid w:val="005F4C2A"/>
    <w:rsid w:val="005F534C"/>
    <w:rsid w:val="005F58FD"/>
    <w:rsid w:val="005F5A8C"/>
    <w:rsid w:val="005F5F44"/>
    <w:rsid w:val="005F626A"/>
    <w:rsid w:val="005F6AA2"/>
    <w:rsid w:val="005F7ED6"/>
    <w:rsid w:val="0060055F"/>
    <w:rsid w:val="006005D2"/>
    <w:rsid w:val="00601AA2"/>
    <w:rsid w:val="00601F54"/>
    <w:rsid w:val="00602A70"/>
    <w:rsid w:val="00605FDE"/>
    <w:rsid w:val="006068EA"/>
    <w:rsid w:val="00610403"/>
    <w:rsid w:val="006107E1"/>
    <w:rsid w:val="0061397A"/>
    <w:rsid w:val="00614C98"/>
    <w:rsid w:val="00616565"/>
    <w:rsid w:val="00616B34"/>
    <w:rsid w:val="006173F0"/>
    <w:rsid w:val="00620FCA"/>
    <w:rsid w:val="00621C9B"/>
    <w:rsid w:val="00621F51"/>
    <w:rsid w:val="006230A7"/>
    <w:rsid w:val="006235D4"/>
    <w:rsid w:val="00625B13"/>
    <w:rsid w:val="006273F6"/>
    <w:rsid w:val="0063014C"/>
    <w:rsid w:val="006314F8"/>
    <w:rsid w:val="00631990"/>
    <w:rsid w:val="00632183"/>
    <w:rsid w:val="00632860"/>
    <w:rsid w:val="00632966"/>
    <w:rsid w:val="00632DB7"/>
    <w:rsid w:val="00633F38"/>
    <w:rsid w:val="0063430B"/>
    <w:rsid w:val="00635850"/>
    <w:rsid w:val="0063657C"/>
    <w:rsid w:val="00636E5B"/>
    <w:rsid w:val="0063728E"/>
    <w:rsid w:val="00637A7C"/>
    <w:rsid w:val="00640BD5"/>
    <w:rsid w:val="00641305"/>
    <w:rsid w:val="00641AAD"/>
    <w:rsid w:val="00642D63"/>
    <w:rsid w:val="00642EF1"/>
    <w:rsid w:val="0064317F"/>
    <w:rsid w:val="00643D43"/>
    <w:rsid w:val="00644E6C"/>
    <w:rsid w:val="00646701"/>
    <w:rsid w:val="00651E96"/>
    <w:rsid w:val="00652884"/>
    <w:rsid w:val="00652BE9"/>
    <w:rsid w:val="0065381A"/>
    <w:rsid w:val="0065422A"/>
    <w:rsid w:val="006543FA"/>
    <w:rsid w:val="00654922"/>
    <w:rsid w:val="00654A5A"/>
    <w:rsid w:val="00660092"/>
    <w:rsid w:val="006609D4"/>
    <w:rsid w:val="00660F13"/>
    <w:rsid w:val="0066268E"/>
    <w:rsid w:val="0066297E"/>
    <w:rsid w:val="0066415E"/>
    <w:rsid w:val="0066699C"/>
    <w:rsid w:val="00666FD3"/>
    <w:rsid w:val="006704AE"/>
    <w:rsid w:val="006706B5"/>
    <w:rsid w:val="006722E9"/>
    <w:rsid w:val="006727EE"/>
    <w:rsid w:val="00673653"/>
    <w:rsid w:val="00673D95"/>
    <w:rsid w:val="00675F0B"/>
    <w:rsid w:val="006761DA"/>
    <w:rsid w:val="00676ED5"/>
    <w:rsid w:val="00676EE8"/>
    <w:rsid w:val="006776A8"/>
    <w:rsid w:val="0068051C"/>
    <w:rsid w:val="00680E0F"/>
    <w:rsid w:val="00681A9E"/>
    <w:rsid w:val="0068237E"/>
    <w:rsid w:val="00683F23"/>
    <w:rsid w:val="00684212"/>
    <w:rsid w:val="00684D3C"/>
    <w:rsid w:val="006856BB"/>
    <w:rsid w:val="00686F75"/>
    <w:rsid w:val="00690806"/>
    <w:rsid w:val="006915C2"/>
    <w:rsid w:val="00692F45"/>
    <w:rsid w:val="0069357E"/>
    <w:rsid w:val="00693BAC"/>
    <w:rsid w:val="00693CF1"/>
    <w:rsid w:val="006958B9"/>
    <w:rsid w:val="00695D96"/>
    <w:rsid w:val="00696355"/>
    <w:rsid w:val="006A0A1C"/>
    <w:rsid w:val="006A0B17"/>
    <w:rsid w:val="006A1384"/>
    <w:rsid w:val="006A2E71"/>
    <w:rsid w:val="006A300A"/>
    <w:rsid w:val="006A319C"/>
    <w:rsid w:val="006A387D"/>
    <w:rsid w:val="006A4D12"/>
    <w:rsid w:val="006A65B2"/>
    <w:rsid w:val="006A6761"/>
    <w:rsid w:val="006A692D"/>
    <w:rsid w:val="006A6D9E"/>
    <w:rsid w:val="006A6E01"/>
    <w:rsid w:val="006A7156"/>
    <w:rsid w:val="006A73F3"/>
    <w:rsid w:val="006A7BD7"/>
    <w:rsid w:val="006B051D"/>
    <w:rsid w:val="006B05E1"/>
    <w:rsid w:val="006B0852"/>
    <w:rsid w:val="006B0BFC"/>
    <w:rsid w:val="006B0C42"/>
    <w:rsid w:val="006B105F"/>
    <w:rsid w:val="006B16D2"/>
    <w:rsid w:val="006B22BD"/>
    <w:rsid w:val="006B373A"/>
    <w:rsid w:val="006B495A"/>
    <w:rsid w:val="006B4A4C"/>
    <w:rsid w:val="006B4B2B"/>
    <w:rsid w:val="006B5C38"/>
    <w:rsid w:val="006B7B61"/>
    <w:rsid w:val="006C3CA3"/>
    <w:rsid w:val="006C3DCF"/>
    <w:rsid w:val="006C4431"/>
    <w:rsid w:val="006C5194"/>
    <w:rsid w:val="006C5A9B"/>
    <w:rsid w:val="006C5ABF"/>
    <w:rsid w:val="006C5D32"/>
    <w:rsid w:val="006C62FC"/>
    <w:rsid w:val="006C690A"/>
    <w:rsid w:val="006C777A"/>
    <w:rsid w:val="006C7ECD"/>
    <w:rsid w:val="006D0C7C"/>
    <w:rsid w:val="006D2645"/>
    <w:rsid w:val="006D2D8B"/>
    <w:rsid w:val="006D3DA9"/>
    <w:rsid w:val="006D3FFE"/>
    <w:rsid w:val="006D43FF"/>
    <w:rsid w:val="006D4C6D"/>
    <w:rsid w:val="006D619B"/>
    <w:rsid w:val="006D75BC"/>
    <w:rsid w:val="006E0EAB"/>
    <w:rsid w:val="006E2EB8"/>
    <w:rsid w:val="006E427C"/>
    <w:rsid w:val="006E5019"/>
    <w:rsid w:val="006E5D6B"/>
    <w:rsid w:val="006E5F9C"/>
    <w:rsid w:val="006E687F"/>
    <w:rsid w:val="006F0E7F"/>
    <w:rsid w:val="006F1D31"/>
    <w:rsid w:val="006F2230"/>
    <w:rsid w:val="006F23BA"/>
    <w:rsid w:val="006F3779"/>
    <w:rsid w:val="006F3CE2"/>
    <w:rsid w:val="006F3DB7"/>
    <w:rsid w:val="006F3ED9"/>
    <w:rsid w:val="006F3FE8"/>
    <w:rsid w:val="006F4CE8"/>
    <w:rsid w:val="006F633C"/>
    <w:rsid w:val="00700D54"/>
    <w:rsid w:val="007018CD"/>
    <w:rsid w:val="00701B25"/>
    <w:rsid w:val="0070278C"/>
    <w:rsid w:val="007027C3"/>
    <w:rsid w:val="007027E1"/>
    <w:rsid w:val="00704858"/>
    <w:rsid w:val="0070627B"/>
    <w:rsid w:val="007107C3"/>
    <w:rsid w:val="0071085D"/>
    <w:rsid w:val="00711179"/>
    <w:rsid w:val="007127F1"/>
    <w:rsid w:val="007138AE"/>
    <w:rsid w:val="00714A5B"/>
    <w:rsid w:val="007158EE"/>
    <w:rsid w:val="00716899"/>
    <w:rsid w:val="00720875"/>
    <w:rsid w:val="00720A43"/>
    <w:rsid w:val="00721073"/>
    <w:rsid w:val="007220B6"/>
    <w:rsid w:val="0072258C"/>
    <w:rsid w:val="00723209"/>
    <w:rsid w:val="007247B2"/>
    <w:rsid w:val="007250A0"/>
    <w:rsid w:val="00725C37"/>
    <w:rsid w:val="007269D2"/>
    <w:rsid w:val="00730F8C"/>
    <w:rsid w:val="00731A90"/>
    <w:rsid w:val="00731B92"/>
    <w:rsid w:val="00731C9D"/>
    <w:rsid w:val="007321E1"/>
    <w:rsid w:val="00732517"/>
    <w:rsid w:val="00733355"/>
    <w:rsid w:val="00733A3F"/>
    <w:rsid w:val="00734580"/>
    <w:rsid w:val="00735931"/>
    <w:rsid w:val="007364BE"/>
    <w:rsid w:val="00737203"/>
    <w:rsid w:val="00737618"/>
    <w:rsid w:val="00737B41"/>
    <w:rsid w:val="0074010E"/>
    <w:rsid w:val="00740168"/>
    <w:rsid w:val="00740CE3"/>
    <w:rsid w:val="007427A7"/>
    <w:rsid w:val="00742DBF"/>
    <w:rsid w:val="007438C1"/>
    <w:rsid w:val="00745DDC"/>
    <w:rsid w:val="00746854"/>
    <w:rsid w:val="00746B63"/>
    <w:rsid w:val="0074736C"/>
    <w:rsid w:val="00750B21"/>
    <w:rsid w:val="007513D2"/>
    <w:rsid w:val="007514A3"/>
    <w:rsid w:val="00751FE0"/>
    <w:rsid w:val="00752E27"/>
    <w:rsid w:val="00752E52"/>
    <w:rsid w:val="0075330B"/>
    <w:rsid w:val="007536CA"/>
    <w:rsid w:val="00754056"/>
    <w:rsid w:val="007555AF"/>
    <w:rsid w:val="00756239"/>
    <w:rsid w:val="00756939"/>
    <w:rsid w:val="007576F0"/>
    <w:rsid w:val="00760A49"/>
    <w:rsid w:val="00760E67"/>
    <w:rsid w:val="0076101C"/>
    <w:rsid w:val="0076113C"/>
    <w:rsid w:val="0076212B"/>
    <w:rsid w:val="00762C6C"/>
    <w:rsid w:val="0076496E"/>
    <w:rsid w:val="00764C2A"/>
    <w:rsid w:val="00764EA8"/>
    <w:rsid w:val="00765A8D"/>
    <w:rsid w:val="00765C24"/>
    <w:rsid w:val="0076782E"/>
    <w:rsid w:val="00767F76"/>
    <w:rsid w:val="00771437"/>
    <w:rsid w:val="007719EE"/>
    <w:rsid w:val="00772426"/>
    <w:rsid w:val="0077301E"/>
    <w:rsid w:val="00773B3B"/>
    <w:rsid w:val="00775646"/>
    <w:rsid w:val="007764B8"/>
    <w:rsid w:val="00776DCC"/>
    <w:rsid w:val="00777FF4"/>
    <w:rsid w:val="0078084F"/>
    <w:rsid w:val="0078097F"/>
    <w:rsid w:val="00781491"/>
    <w:rsid w:val="00781853"/>
    <w:rsid w:val="0078190C"/>
    <w:rsid w:val="00781C79"/>
    <w:rsid w:val="00781EE3"/>
    <w:rsid w:val="00782000"/>
    <w:rsid w:val="007822A5"/>
    <w:rsid w:val="007829CE"/>
    <w:rsid w:val="007837B1"/>
    <w:rsid w:val="00783AFC"/>
    <w:rsid w:val="007852AA"/>
    <w:rsid w:val="0078545F"/>
    <w:rsid w:val="00785548"/>
    <w:rsid w:val="00785E98"/>
    <w:rsid w:val="00786716"/>
    <w:rsid w:val="007903D0"/>
    <w:rsid w:val="00790D03"/>
    <w:rsid w:val="0079114E"/>
    <w:rsid w:val="00791E9C"/>
    <w:rsid w:val="007923E0"/>
    <w:rsid w:val="00792752"/>
    <w:rsid w:val="0079282E"/>
    <w:rsid w:val="0079366E"/>
    <w:rsid w:val="00794FB1"/>
    <w:rsid w:val="00795F89"/>
    <w:rsid w:val="00796B12"/>
    <w:rsid w:val="00796E5B"/>
    <w:rsid w:val="00797AF3"/>
    <w:rsid w:val="007A0E48"/>
    <w:rsid w:val="007A132E"/>
    <w:rsid w:val="007A1408"/>
    <w:rsid w:val="007A15B4"/>
    <w:rsid w:val="007A3808"/>
    <w:rsid w:val="007A398A"/>
    <w:rsid w:val="007A551D"/>
    <w:rsid w:val="007A5804"/>
    <w:rsid w:val="007A625A"/>
    <w:rsid w:val="007A7A16"/>
    <w:rsid w:val="007A7D93"/>
    <w:rsid w:val="007B043B"/>
    <w:rsid w:val="007B12D4"/>
    <w:rsid w:val="007B2356"/>
    <w:rsid w:val="007B2AF5"/>
    <w:rsid w:val="007B2B0C"/>
    <w:rsid w:val="007B4FA1"/>
    <w:rsid w:val="007B5365"/>
    <w:rsid w:val="007B559C"/>
    <w:rsid w:val="007B5679"/>
    <w:rsid w:val="007B6667"/>
    <w:rsid w:val="007C0587"/>
    <w:rsid w:val="007C3749"/>
    <w:rsid w:val="007C40EA"/>
    <w:rsid w:val="007C5185"/>
    <w:rsid w:val="007C5981"/>
    <w:rsid w:val="007C601C"/>
    <w:rsid w:val="007C6229"/>
    <w:rsid w:val="007C6DA4"/>
    <w:rsid w:val="007C776C"/>
    <w:rsid w:val="007C7D6D"/>
    <w:rsid w:val="007D2614"/>
    <w:rsid w:val="007D3A36"/>
    <w:rsid w:val="007D48DA"/>
    <w:rsid w:val="007D64B9"/>
    <w:rsid w:val="007D6E71"/>
    <w:rsid w:val="007D7B24"/>
    <w:rsid w:val="007D7B67"/>
    <w:rsid w:val="007E0C94"/>
    <w:rsid w:val="007E16DF"/>
    <w:rsid w:val="007E255D"/>
    <w:rsid w:val="007E4D60"/>
    <w:rsid w:val="007E5925"/>
    <w:rsid w:val="007E5F14"/>
    <w:rsid w:val="007E76D0"/>
    <w:rsid w:val="007E7F9D"/>
    <w:rsid w:val="007F0507"/>
    <w:rsid w:val="007F1853"/>
    <w:rsid w:val="007F1E02"/>
    <w:rsid w:val="007F25BD"/>
    <w:rsid w:val="007F3457"/>
    <w:rsid w:val="007F44AD"/>
    <w:rsid w:val="007F5559"/>
    <w:rsid w:val="007F6B40"/>
    <w:rsid w:val="007F7033"/>
    <w:rsid w:val="007F709E"/>
    <w:rsid w:val="007F7B8B"/>
    <w:rsid w:val="00801E61"/>
    <w:rsid w:val="00802982"/>
    <w:rsid w:val="0080385E"/>
    <w:rsid w:val="00803D8F"/>
    <w:rsid w:val="00803DD7"/>
    <w:rsid w:val="00804434"/>
    <w:rsid w:val="00806295"/>
    <w:rsid w:val="00807022"/>
    <w:rsid w:val="00810C99"/>
    <w:rsid w:val="00811004"/>
    <w:rsid w:val="00814C97"/>
    <w:rsid w:val="0081623C"/>
    <w:rsid w:val="00816652"/>
    <w:rsid w:val="00816793"/>
    <w:rsid w:val="00816FFC"/>
    <w:rsid w:val="008201DC"/>
    <w:rsid w:val="00820903"/>
    <w:rsid w:val="00821CA1"/>
    <w:rsid w:val="0082218D"/>
    <w:rsid w:val="00822888"/>
    <w:rsid w:val="00825A00"/>
    <w:rsid w:val="0082663F"/>
    <w:rsid w:val="0082719E"/>
    <w:rsid w:val="0083074B"/>
    <w:rsid w:val="008318B1"/>
    <w:rsid w:val="00831994"/>
    <w:rsid w:val="0083248E"/>
    <w:rsid w:val="00832634"/>
    <w:rsid w:val="00832938"/>
    <w:rsid w:val="00833503"/>
    <w:rsid w:val="00833D61"/>
    <w:rsid w:val="00835ED9"/>
    <w:rsid w:val="00836390"/>
    <w:rsid w:val="0083699E"/>
    <w:rsid w:val="0083755C"/>
    <w:rsid w:val="00837722"/>
    <w:rsid w:val="00837C3E"/>
    <w:rsid w:val="00840974"/>
    <w:rsid w:val="00841811"/>
    <w:rsid w:val="00841854"/>
    <w:rsid w:val="00842325"/>
    <w:rsid w:val="00842AB9"/>
    <w:rsid w:val="00843DEA"/>
    <w:rsid w:val="00845C62"/>
    <w:rsid w:val="00846117"/>
    <w:rsid w:val="00847071"/>
    <w:rsid w:val="00850A5B"/>
    <w:rsid w:val="00855953"/>
    <w:rsid w:val="00857FDD"/>
    <w:rsid w:val="00860F8E"/>
    <w:rsid w:val="0086124F"/>
    <w:rsid w:val="008614FA"/>
    <w:rsid w:val="008623A1"/>
    <w:rsid w:val="0086302D"/>
    <w:rsid w:val="0086377B"/>
    <w:rsid w:val="00863801"/>
    <w:rsid w:val="008641A0"/>
    <w:rsid w:val="008651A6"/>
    <w:rsid w:val="00865355"/>
    <w:rsid w:val="008657C6"/>
    <w:rsid w:val="00866C75"/>
    <w:rsid w:val="0086786C"/>
    <w:rsid w:val="00867D55"/>
    <w:rsid w:val="00870B06"/>
    <w:rsid w:val="0087184A"/>
    <w:rsid w:val="008725C2"/>
    <w:rsid w:val="00873511"/>
    <w:rsid w:val="00873973"/>
    <w:rsid w:val="00873BC4"/>
    <w:rsid w:val="00874B7D"/>
    <w:rsid w:val="00874F0D"/>
    <w:rsid w:val="0087514F"/>
    <w:rsid w:val="00877DCB"/>
    <w:rsid w:val="008800E4"/>
    <w:rsid w:val="00880357"/>
    <w:rsid w:val="00880B26"/>
    <w:rsid w:val="00880BD1"/>
    <w:rsid w:val="00883B4F"/>
    <w:rsid w:val="00884428"/>
    <w:rsid w:val="0088505D"/>
    <w:rsid w:val="008858F6"/>
    <w:rsid w:val="00886748"/>
    <w:rsid w:val="008872C2"/>
    <w:rsid w:val="00887598"/>
    <w:rsid w:val="008875A5"/>
    <w:rsid w:val="00887699"/>
    <w:rsid w:val="00890125"/>
    <w:rsid w:val="0089039C"/>
    <w:rsid w:val="00890E19"/>
    <w:rsid w:val="0089127A"/>
    <w:rsid w:val="00891908"/>
    <w:rsid w:val="00891A70"/>
    <w:rsid w:val="00891B08"/>
    <w:rsid w:val="00892598"/>
    <w:rsid w:val="00893A19"/>
    <w:rsid w:val="00894286"/>
    <w:rsid w:val="00896965"/>
    <w:rsid w:val="00896FFF"/>
    <w:rsid w:val="00897ED1"/>
    <w:rsid w:val="00897F1B"/>
    <w:rsid w:val="008A0F34"/>
    <w:rsid w:val="008A1612"/>
    <w:rsid w:val="008A1C41"/>
    <w:rsid w:val="008A2771"/>
    <w:rsid w:val="008A47B6"/>
    <w:rsid w:val="008A52C3"/>
    <w:rsid w:val="008A5523"/>
    <w:rsid w:val="008A596F"/>
    <w:rsid w:val="008A786C"/>
    <w:rsid w:val="008A79F7"/>
    <w:rsid w:val="008B1252"/>
    <w:rsid w:val="008B2165"/>
    <w:rsid w:val="008B27A4"/>
    <w:rsid w:val="008B3160"/>
    <w:rsid w:val="008B3478"/>
    <w:rsid w:val="008B363F"/>
    <w:rsid w:val="008B3864"/>
    <w:rsid w:val="008B3E45"/>
    <w:rsid w:val="008B50BF"/>
    <w:rsid w:val="008B5C85"/>
    <w:rsid w:val="008B633F"/>
    <w:rsid w:val="008B7321"/>
    <w:rsid w:val="008B7755"/>
    <w:rsid w:val="008B78D4"/>
    <w:rsid w:val="008C012D"/>
    <w:rsid w:val="008C163B"/>
    <w:rsid w:val="008C20A9"/>
    <w:rsid w:val="008C24FC"/>
    <w:rsid w:val="008C2D16"/>
    <w:rsid w:val="008C337B"/>
    <w:rsid w:val="008C4CE0"/>
    <w:rsid w:val="008C5991"/>
    <w:rsid w:val="008C658B"/>
    <w:rsid w:val="008C689F"/>
    <w:rsid w:val="008C7932"/>
    <w:rsid w:val="008D02A4"/>
    <w:rsid w:val="008D08A8"/>
    <w:rsid w:val="008D1132"/>
    <w:rsid w:val="008D1464"/>
    <w:rsid w:val="008D3B4D"/>
    <w:rsid w:val="008D40D0"/>
    <w:rsid w:val="008D4279"/>
    <w:rsid w:val="008D450D"/>
    <w:rsid w:val="008D49A9"/>
    <w:rsid w:val="008D5051"/>
    <w:rsid w:val="008D64D2"/>
    <w:rsid w:val="008D6AD7"/>
    <w:rsid w:val="008E0032"/>
    <w:rsid w:val="008E0506"/>
    <w:rsid w:val="008E2DD3"/>
    <w:rsid w:val="008E3347"/>
    <w:rsid w:val="008E406C"/>
    <w:rsid w:val="008E4810"/>
    <w:rsid w:val="008E4E21"/>
    <w:rsid w:val="008E73DD"/>
    <w:rsid w:val="008E762A"/>
    <w:rsid w:val="008F0097"/>
    <w:rsid w:val="008F07DB"/>
    <w:rsid w:val="008F13BF"/>
    <w:rsid w:val="008F1B3F"/>
    <w:rsid w:val="008F3511"/>
    <w:rsid w:val="008F3E60"/>
    <w:rsid w:val="008F51A5"/>
    <w:rsid w:val="008F6AE1"/>
    <w:rsid w:val="008F7009"/>
    <w:rsid w:val="008F7194"/>
    <w:rsid w:val="00900AE9"/>
    <w:rsid w:val="009013F9"/>
    <w:rsid w:val="00902077"/>
    <w:rsid w:val="0090311C"/>
    <w:rsid w:val="009032A6"/>
    <w:rsid w:val="00903D79"/>
    <w:rsid w:val="00905C3A"/>
    <w:rsid w:val="00906227"/>
    <w:rsid w:val="00906423"/>
    <w:rsid w:val="00906824"/>
    <w:rsid w:val="00907552"/>
    <w:rsid w:val="00911866"/>
    <w:rsid w:val="00911B86"/>
    <w:rsid w:val="0091616C"/>
    <w:rsid w:val="0091647C"/>
    <w:rsid w:val="009172F2"/>
    <w:rsid w:val="00917CE6"/>
    <w:rsid w:val="00917F90"/>
    <w:rsid w:val="009201AE"/>
    <w:rsid w:val="0092077B"/>
    <w:rsid w:val="00920C01"/>
    <w:rsid w:val="00921E42"/>
    <w:rsid w:val="009243A1"/>
    <w:rsid w:val="009253D9"/>
    <w:rsid w:val="0092541C"/>
    <w:rsid w:val="009254F5"/>
    <w:rsid w:val="0092753B"/>
    <w:rsid w:val="0092758A"/>
    <w:rsid w:val="009277EE"/>
    <w:rsid w:val="00927F12"/>
    <w:rsid w:val="0093015D"/>
    <w:rsid w:val="0093023E"/>
    <w:rsid w:val="00930544"/>
    <w:rsid w:val="00931E75"/>
    <w:rsid w:val="00934396"/>
    <w:rsid w:val="00934C47"/>
    <w:rsid w:val="00935DAC"/>
    <w:rsid w:val="00936A5E"/>
    <w:rsid w:val="009405D9"/>
    <w:rsid w:val="009406D9"/>
    <w:rsid w:val="009410E2"/>
    <w:rsid w:val="0094115A"/>
    <w:rsid w:val="009415BB"/>
    <w:rsid w:val="00942051"/>
    <w:rsid w:val="0094421D"/>
    <w:rsid w:val="00944FE9"/>
    <w:rsid w:val="009468C1"/>
    <w:rsid w:val="00947064"/>
    <w:rsid w:val="00947439"/>
    <w:rsid w:val="0094772A"/>
    <w:rsid w:val="0095003D"/>
    <w:rsid w:val="00950134"/>
    <w:rsid w:val="009519E7"/>
    <w:rsid w:val="00951C8A"/>
    <w:rsid w:val="00951CF5"/>
    <w:rsid w:val="00951F92"/>
    <w:rsid w:val="009535FF"/>
    <w:rsid w:val="0095501B"/>
    <w:rsid w:val="0095511B"/>
    <w:rsid w:val="00955A5F"/>
    <w:rsid w:val="00955E25"/>
    <w:rsid w:val="0095772C"/>
    <w:rsid w:val="00960CB8"/>
    <w:rsid w:val="009642AC"/>
    <w:rsid w:val="00964818"/>
    <w:rsid w:val="00964FF2"/>
    <w:rsid w:val="0096575B"/>
    <w:rsid w:val="00965A1C"/>
    <w:rsid w:val="0096692B"/>
    <w:rsid w:val="00967F1E"/>
    <w:rsid w:val="009700B7"/>
    <w:rsid w:val="00970808"/>
    <w:rsid w:val="009722B3"/>
    <w:rsid w:val="00972586"/>
    <w:rsid w:val="009728A0"/>
    <w:rsid w:val="00973698"/>
    <w:rsid w:val="00974A64"/>
    <w:rsid w:val="00976743"/>
    <w:rsid w:val="00976E60"/>
    <w:rsid w:val="009770BA"/>
    <w:rsid w:val="00977A3B"/>
    <w:rsid w:val="00980792"/>
    <w:rsid w:val="009819CC"/>
    <w:rsid w:val="00982C7B"/>
    <w:rsid w:val="00984914"/>
    <w:rsid w:val="0098511F"/>
    <w:rsid w:val="00985673"/>
    <w:rsid w:val="00987492"/>
    <w:rsid w:val="009874D5"/>
    <w:rsid w:val="00990809"/>
    <w:rsid w:val="00991287"/>
    <w:rsid w:val="00993844"/>
    <w:rsid w:val="00993A78"/>
    <w:rsid w:val="00995768"/>
    <w:rsid w:val="009960E8"/>
    <w:rsid w:val="009962A0"/>
    <w:rsid w:val="00996E1C"/>
    <w:rsid w:val="009974CC"/>
    <w:rsid w:val="00997AF8"/>
    <w:rsid w:val="00997CB1"/>
    <w:rsid w:val="009A05AC"/>
    <w:rsid w:val="009A12D7"/>
    <w:rsid w:val="009A241F"/>
    <w:rsid w:val="009A28FE"/>
    <w:rsid w:val="009A2C01"/>
    <w:rsid w:val="009A2EC3"/>
    <w:rsid w:val="009A4056"/>
    <w:rsid w:val="009A4862"/>
    <w:rsid w:val="009A4893"/>
    <w:rsid w:val="009A5DB0"/>
    <w:rsid w:val="009A6A81"/>
    <w:rsid w:val="009A70D5"/>
    <w:rsid w:val="009B150B"/>
    <w:rsid w:val="009B1B52"/>
    <w:rsid w:val="009B1CB0"/>
    <w:rsid w:val="009B1DA3"/>
    <w:rsid w:val="009B276B"/>
    <w:rsid w:val="009B2DDE"/>
    <w:rsid w:val="009B4F42"/>
    <w:rsid w:val="009B7017"/>
    <w:rsid w:val="009C037F"/>
    <w:rsid w:val="009C09E3"/>
    <w:rsid w:val="009C0D6B"/>
    <w:rsid w:val="009C0FD2"/>
    <w:rsid w:val="009C1ED4"/>
    <w:rsid w:val="009C3C5A"/>
    <w:rsid w:val="009C3EA7"/>
    <w:rsid w:val="009C4134"/>
    <w:rsid w:val="009C4529"/>
    <w:rsid w:val="009C4842"/>
    <w:rsid w:val="009C4C63"/>
    <w:rsid w:val="009C57F1"/>
    <w:rsid w:val="009C5F6D"/>
    <w:rsid w:val="009C7951"/>
    <w:rsid w:val="009D0645"/>
    <w:rsid w:val="009D17AF"/>
    <w:rsid w:val="009D2C36"/>
    <w:rsid w:val="009D3053"/>
    <w:rsid w:val="009D3DD7"/>
    <w:rsid w:val="009D4E61"/>
    <w:rsid w:val="009D4FDC"/>
    <w:rsid w:val="009D66C9"/>
    <w:rsid w:val="009D693B"/>
    <w:rsid w:val="009D735B"/>
    <w:rsid w:val="009D77B8"/>
    <w:rsid w:val="009E2718"/>
    <w:rsid w:val="009E2DA2"/>
    <w:rsid w:val="009E333D"/>
    <w:rsid w:val="009E4606"/>
    <w:rsid w:val="009E4717"/>
    <w:rsid w:val="009E4F6A"/>
    <w:rsid w:val="009E7399"/>
    <w:rsid w:val="009E7ECF"/>
    <w:rsid w:val="009F05F0"/>
    <w:rsid w:val="009F1C70"/>
    <w:rsid w:val="009F2254"/>
    <w:rsid w:val="009F28EB"/>
    <w:rsid w:val="009F2E4B"/>
    <w:rsid w:val="009F3458"/>
    <w:rsid w:val="009F4DEC"/>
    <w:rsid w:val="009F540E"/>
    <w:rsid w:val="009F5A61"/>
    <w:rsid w:val="009F5E38"/>
    <w:rsid w:val="009F680F"/>
    <w:rsid w:val="009F7161"/>
    <w:rsid w:val="009F7E1E"/>
    <w:rsid w:val="00A00260"/>
    <w:rsid w:val="00A0027E"/>
    <w:rsid w:val="00A007D1"/>
    <w:rsid w:val="00A00C51"/>
    <w:rsid w:val="00A02325"/>
    <w:rsid w:val="00A036DC"/>
    <w:rsid w:val="00A04142"/>
    <w:rsid w:val="00A04DD6"/>
    <w:rsid w:val="00A05285"/>
    <w:rsid w:val="00A054D0"/>
    <w:rsid w:val="00A07374"/>
    <w:rsid w:val="00A07D20"/>
    <w:rsid w:val="00A10996"/>
    <w:rsid w:val="00A12130"/>
    <w:rsid w:val="00A1380A"/>
    <w:rsid w:val="00A13A2D"/>
    <w:rsid w:val="00A1405D"/>
    <w:rsid w:val="00A15738"/>
    <w:rsid w:val="00A15BFC"/>
    <w:rsid w:val="00A16CCA"/>
    <w:rsid w:val="00A20390"/>
    <w:rsid w:val="00A204A2"/>
    <w:rsid w:val="00A206B3"/>
    <w:rsid w:val="00A20D26"/>
    <w:rsid w:val="00A20F41"/>
    <w:rsid w:val="00A21265"/>
    <w:rsid w:val="00A233D2"/>
    <w:rsid w:val="00A23750"/>
    <w:rsid w:val="00A2398C"/>
    <w:rsid w:val="00A2489B"/>
    <w:rsid w:val="00A2527F"/>
    <w:rsid w:val="00A252A3"/>
    <w:rsid w:val="00A253CF"/>
    <w:rsid w:val="00A25D14"/>
    <w:rsid w:val="00A25ED2"/>
    <w:rsid w:val="00A277D6"/>
    <w:rsid w:val="00A30832"/>
    <w:rsid w:val="00A30FD4"/>
    <w:rsid w:val="00A310CF"/>
    <w:rsid w:val="00A32242"/>
    <w:rsid w:val="00A32594"/>
    <w:rsid w:val="00A32D6E"/>
    <w:rsid w:val="00A3400E"/>
    <w:rsid w:val="00A3422B"/>
    <w:rsid w:val="00A3426A"/>
    <w:rsid w:val="00A3633A"/>
    <w:rsid w:val="00A36628"/>
    <w:rsid w:val="00A37322"/>
    <w:rsid w:val="00A373FF"/>
    <w:rsid w:val="00A3775E"/>
    <w:rsid w:val="00A42977"/>
    <w:rsid w:val="00A43E38"/>
    <w:rsid w:val="00A44732"/>
    <w:rsid w:val="00A4518D"/>
    <w:rsid w:val="00A4520F"/>
    <w:rsid w:val="00A46E25"/>
    <w:rsid w:val="00A47792"/>
    <w:rsid w:val="00A479F7"/>
    <w:rsid w:val="00A50446"/>
    <w:rsid w:val="00A51544"/>
    <w:rsid w:val="00A51F51"/>
    <w:rsid w:val="00A524D4"/>
    <w:rsid w:val="00A527A2"/>
    <w:rsid w:val="00A54034"/>
    <w:rsid w:val="00A545E2"/>
    <w:rsid w:val="00A54ED7"/>
    <w:rsid w:val="00A55ED5"/>
    <w:rsid w:val="00A5754B"/>
    <w:rsid w:val="00A608A2"/>
    <w:rsid w:val="00A60D75"/>
    <w:rsid w:val="00A60EA8"/>
    <w:rsid w:val="00A64320"/>
    <w:rsid w:val="00A64C2D"/>
    <w:rsid w:val="00A658C7"/>
    <w:rsid w:val="00A6608E"/>
    <w:rsid w:val="00A66867"/>
    <w:rsid w:val="00A66D19"/>
    <w:rsid w:val="00A67598"/>
    <w:rsid w:val="00A676C0"/>
    <w:rsid w:val="00A677C7"/>
    <w:rsid w:val="00A708A8"/>
    <w:rsid w:val="00A70B9E"/>
    <w:rsid w:val="00A70DD8"/>
    <w:rsid w:val="00A71E64"/>
    <w:rsid w:val="00A72DFE"/>
    <w:rsid w:val="00A735F8"/>
    <w:rsid w:val="00A747E2"/>
    <w:rsid w:val="00A74E04"/>
    <w:rsid w:val="00A769B0"/>
    <w:rsid w:val="00A769D3"/>
    <w:rsid w:val="00A7727E"/>
    <w:rsid w:val="00A80805"/>
    <w:rsid w:val="00A8099E"/>
    <w:rsid w:val="00A80DDD"/>
    <w:rsid w:val="00A815E5"/>
    <w:rsid w:val="00A818ED"/>
    <w:rsid w:val="00A821D5"/>
    <w:rsid w:val="00A82F27"/>
    <w:rsid w:val="00A8412B"/>
    <w:rsid w:val="00A86B7E"/>
    <w:rsid w:val="00A86CCE"/>
    <w:rsid w:val="00A86F58"/>
    <w:rsid w:val="00A87889"/>
    <w:rsid w:val="00A9004C"/>
    <w:rsid w:val="00A90992"/>
    <w:rsid w:val="00A90B6E"/>
    <w:rsid w:val="00A9103A"/>
    <w:rsid w:val="00A91679"/>
    <w:rsid w:val="00A92E06"/>
    <w:rsid w:val="00A94AE8"/>
    <w:rsid w:val="00A94B79"/>
    <w:rsid w:val="00A94D1F"/>
    <w:rsid w:val="00A95075"/>
    <w:rsid w:val="00A95B8C"/>
    <w:rsid w:val="00A97463"/>
    <w:rsid w:val="00AA0FCB"/>
    <w:rsid w:val="00AA176C"/>
    <w:rsid w:val="00AA2541"/>
    <w:rsid w:val="00AA353A"/>
    <w:rsid w:val="00AA4634"/>
    <w:rsid w:val="00AA4E3A"/>
    <w:rsid w:val="00AA5651"/>
    <w:rsid w:val="00AA5F53"/>
    <w:rsid w:val="00AA6322"/>
    <w:rsid w:val="00AA6904"/>
    <w:rsid w:val="00AA7BBA"/>
    <w:rsid w:val="00AA7C43"/>
    <w:rsid w:val="00AB0B36"/>
    <w:rsid w:val="00AB0E45"/>
    <w:rsid w:val="00AB116D"/>
    <w:rsid w:val="00AB2906"/>
    <w:rsid w:val="00AB45FA"/>
    <w:rsid w:val="00AB4D38"/>
    <w:rsid w:val="00AB54DC"/>
    <w:rsid w:val="00AB588E"/>
    <w:rsid w:val="00AB5DCE"/>
    <w:rsid w:val="00AB68D4"/>
    <w:rsid w:val="00AB6C6A"/>
    <w:rsid w:val="00AC00B9"/>
    <w:rsid w:val="00AC15A9"/>
    <w:rsid w:val="00AC3426"/>
    <w:rsid w:val="00AC459B"/>
    <w:rsid w:val="00AC4C45"/>
    <w:rsid w:val="00AC614B"/>
    <w:rsid w:val="00AC64EE"/>
    <w:rsid w:val="00AC6698"/>
    <w:rsid w:val="00AC6F24"/>
    <w:rsid w:val="00AC783D"/>
    <w:rsid w:val="00AD1958"/>
    <w:rsid w:val="00AD3AB1"/>
    <w:rsid w:val="00AD524D"/>
    <w:rsid w:val="00AD6AC6"/>
    <w:rsid w:val="00AE00A5"/>
    <w:rsid w:val="00AE0339"/>
    <w:rsid w:val="00AE1A4A"/>
    <w:rsid w:val="00AE1BA5"/>
    <w:rsid w:val="00AE2F86"/>
    <w:rsid w:val="00AE30BA"/>
    <w:rsid w:val="00AE403D"/>
    <w:rsid w:val="00AE4FDC"/>
    <w:rsid w:val="00AE5F2D"/>
    <w:rsid w:val="00AE62FE"/>
    <w:rsid w:val="00AE6CA3"/>
    <w:rsid w:val="00AE743A"/>
    <w:rsid w:val="00AE7CB1"/>
    <w:rsid w:val="00AF113D"/>
    <w:rsid w:val="00AF2D86"/>
    <w:rsid w:val="00AF2F1D"/>
    <w:rsid w:val="00AF39E4"/>
    <w:rsid w:val="00AF3D10"/>
    <w:rsid w:val="00AF64D7"/>
    <w:rsid w:val="00AF79BC"/>
    <w:rsid w:val="00AF7F60"/>
    <w:rsid w:val="00B00725"/>
    <w:rsid w:val="00B007D2"/>
    <w:rsid w:val="00B00A81"/>
    <w:rsid w:val="00B00D79"/>
    <w:rsid w:val="00B035D3"/>
    <w:rsid w:val="00B05B01"/>
    <w:rsid w:val="00B060FF"/>
    <w:rsid w:val="00B06CE6"/>
    <w:rsid w:val="00B07906"/>
    <w:rsid w:val="00B10005"/>
    <w:rsid w:val="00B10DEF"/>
    <w:rsid w:val="00B12EF8"/>
    <w:rsid w:val="00B1386A"/>
    <w:rsid w:val="00B14724"/>
    <w:rsid w:val="00B1489A"/>
    <w:rsid w:val="00B14918"/>
    <w:rsid w:val="00B15637"/>
    <w:rsid w:val="00B23555"/>
    <w:rsid w:val="00B23777"/>
    <w:rsid w:val="00B257DB"/>
    <w:rsid w:val="00B26063"/>
    <w:rsid w:val="00B2626F"/>
    <w:rsid w:val="00B26E1B"/>
    <w:rsid w:val="00B26FE6"/>
    <w:rsid w:val="00B27013"/>
    <w:rsid w:val="00B275B4"/>
    <w:rsid w:val="00B3050E"/>
    <w:rsid w:val="00B3113B"/>
    <w:rsid w:val="00B314F0"/>
    <w:rsid w:val="00B31FCC"/>
    <w:rsid w:val="00B32121"/>
    <w:rsid w:val="00B332CA"/>
    <w:rsid w:val="00B3521D"/>
    <w:rsid w:val="00B366F3"/>
    <w:rsid w:val="00B368F1"/>
    <w:rsid w:val="00B36B83"/>
    <w:rsid w:val="00B36B96"/>
    <w:rsid w:val="00B37767"/>
    <w:rsid w:val="00B37B15"/>
    <w:rsid w:val="00B37BBF"/>
    <w:rsid w:val="00B37F5F"/>
    <w:rsid w:val="00B40B32"/>
    <w:rsid w:val="00B41DAB"/>
    <w:rsid w:val="00B4277B"/>
    <w:rsid w:val="00B455EE"/>
    <w:rsid w:val="00B466E8"/>
    <w:rsid w:val="00B46B3C"/>
    <w:rsid w:val="00B47BE5"/>
    <w:rsid w:val="00B50D18"/>
    <w:rsid w:val="00B50FEB"/>
    <w:rsid w:val="00B51026"/>
    <w:rsid w:val="00B512BA"/>
    <w:rsid w:val="00B51524"/>
    <w:rsid w:val="00B534A6"/>
    <w:rsid w:val="00B5548C"/>
    <w:rsid w:val="00B5569D"/>
    <w:rsid w:val="00B558CA"/>
    <w:rsid w:val="00B55AAB"/>
    <w:rsid w:val="00B55E99"/>
    <w:rsid w:val="00B560A1"/>
    <w:rsid w:val="00B56186"/>
    <w:rsid w:val="00B56421"/>
    <w:rsid w:val="00B56E19"/>
    <w:rsid w:val="00B57BA1"/>
    <w:rsid w:val="00B62534"/>
    <w:rsid w:val="00B62841"/>
    <w:rsid w:val="00B63A6D"/>
    <w:rsid w:val="00B641A9"/>
    <w:rsid w:val="00B6467C"/>
    <w:rsid w:val="00B656C9"/>
    <w:rsid w:val="00B67A9A"/>
    <w:rsid w:val="00B67F1C"/>
    <w:rsid w:val="00B701D5"/>
    <w:rsid w:val="00B70813"/>
    <w:rsid w:val="00B7108E"/>
    <w:rsid w:val="00B72084"/>
    <w:rsid w:val="00B735C9"/>
    <w:rsid w:val="00B73BA3"/>
    <w:rsid w:val="00B75105"/>
    <w:rsid w:val="00B75DB9"/>
    <w:rsid w:val="00B7644B"/>
    <w:rsid w:val="00B77A78"/>
    <w:rsid w:val="00B80A4E"/>
    <w:rsid w:val="00B83ADC"/>
    <w:rsid w:val="00B842ED"/>
    <w:rsid w:val="00B84DD7"/>
    <w:rsid w:val="00B84F64"/>
    <w:rsid w:val="00B85068"/>
    <w:rsid w:val="00B85EC0"/>
    <w:rsid w:val="00B871DF"/>
    <w:rsid w:val="00B87539"/>
    <w:rsid w:val="00B87B98"/>
    <w:rsid w:val="00B90FF0"/>
    <w:rsid w:val="00B910E0"/>
    <w:rsid w:val="00B91118"/>
    <w:rsid w:val="00B91B53"/>
    <w:rsid w:val="00B9593B"/>
    <w:rsid w:val="00B96BD1"/>
    <w:rsid w:val="00BA11F8"/>
    <w:rsid w:val="00BA1DA4"/>
    <w:rsid w:val="00BA1F7B"/>
    <w:rsid w:val="00BA2F67"/>
    <w:rsid w:val="00BA32DA"/>
    <w:rsid w:val="00BA33C7"/>
    <w:rsid w:val="00BA3491"/>
    <w:rsid w:val="00BA4FA5"/>
    <w:rsid w:val="00BA5D77"/>
    <w:rsid w:val="00BA6A9D"/>
    <w:rsid w:val="00BA7619"/>
    <w:rsid w:val="00BA7FD1"/>
    <w:rsid w:val="00BA7FDB"/>
    <w:rsid w:val="00BB1D13"/>
    <w:rsid w:val="00BB245D"/>
    <w:rsid w:val="00BB3F1F"/>
    <w:rsid w:val="00BB4AF9"/>
    <w:rsid w:val="00BB6EE0"/>
    <w:rsid w:val="00BB7142"/>
    <w:rsid w:val="00BB741F"/>
    <w:rsid w:val="00BC02C8"/>
    <w:rsid w:val="00BC18B7"/>
    <w:rsid w:val="00BC1CCD"/>
    <w:rsid w:val="00BC2D59"/>
    <w:rsid w:val="00BC4945"/>
    <w:rsid w:val="00BC4F3A"/>
    <w:rsid w:val="00BC5392"/>
    <w:rsid w:val="00BC5843"/>
    <w:rsid w:val="00BC6993"/>
    <w:rsid w:val="00BC72A3"/>
    <w:rsid w:val="00BC7F24"/>
    <w:rsid w:val="00BD0FFD"/>
    <w:rsid w:val="00BD2166"/>
    <w:rsid w:val="00BD29EF"/>
    <w:rsid w:val="00BD3392"/>
    <w:rsid w:val="00BD371E"/>
    <w:rsid w:val="00BD6168"/>
    <w:rsid w:val="00BD7048"/>
    <w:rsid w:val="00BD7389"/>
    <w:rsid w:val="00BD7951"/>
    <w:rsid w:val="00BE00FA"/>
    <w:rsid w:val="00BE1F97"/>
    <w:rsid w:val="00BE2D62"/>
    <w:rsid w:val="00BE3428"/>
    <w:rsid w:val="00BE776B"/>
    <w:rsid w:val="00BF30C9"/>
    <w:rsid w:val="00BF51A5"/>
    <w:rsid w:val="00BF5EAB"/>
    <w:rsid w:val="00BF6920"/>
    <w:rsid w:val="00BF7493"/>
    <w:rsid w:val="00BF7CF3"/>
    <w:rsid w:val="00C02336"/>
    <w:rsid w:val="00C02337"/>
    <w:rsid w:val="00C024D3"/>
    <w:rsid w:val="00C0512A"/>
    <w:rsid w:val="00C05274"/>
    <w:rsid w:val="00C05B7A"/>
    <w:rsid w:val="00C108D1"/>
    <w:rsid w:val="00C11072"/>
    <w:rsid w:val="00C11BBF"/>
    <w:rsid w:val="00C1356E"/>
    <w:rsid w:val="00C14075"/>
    <w:rsid w:val="00C15D1D"/>
    <w:rsid w:val="00C15D80"/>
    <w:rsid w:val="00C15EC2"/>
    <w:rsid w:val="00C16522"/>
    <w:rsid w:val="00C16754"/>
    <w:rsid w:val="00C175F7"/>
    <w:rsid w:val="00C17A4B"/>
    <w:rsid w:val="00C17CD1"/>
    <w:rsid w:val="00C206A6"/>
    <w:rsid w:val="00C20F5C"/>
    <w:rsid w:val="00C2159B"/>
    <w:rsid w:val="00C22DD9"/>
    <w:rsid w:val="00C236A8"/>
    <w:rsid w:val="00C23968"/>
    <w:rsid w:val="00C24039"/>
    <w:rsid w:val="00C25C2B"/>
    <w:rsid w:val="00C26263"/>
    <w:rsid w:val="00C2673E"/>
    <w:rsid w:val="00C270C9"/>
    <w:rsid w:val="00C27628"/>
    <w:rsid w:val="00C276D1"/>
    <w:rsid w:val="00C3195B"/>
    <w:rsid w:val="00C410E5"/>
    <w:rsid w:val="00C42729"/>
    <w:rsid w:val="00C43D17"/>
    <w:rsid w:val="00C4490F"/>
    <w:rsid w:val="00C44B78"/>
    <w:rsid w:val="00C44F3F"/>
    <w:rsid w:val="00C455D1"/>
    <w:rsid w:val="00C508FA"/>
    <w:rsid w:val="00C50A1C"/>
    <w:rsid w:val="00C51AE3"/>
    <w:rsid w:val="00C52B6D"/>
    <w:rsid w:val="00C54E3D"/>
    <w:rsid w:val="00C55684"/>
    <w:rsid w:val="00C5592D"/>
    <w:rsid w:val="00C55CAB"/>
    <w:rsid w:val="00C562AF"/>
    <w:rsid w:val="00C57CD9"/>
    <w:rsid w:val="00C57D93"/>
    <w:rsid w:val="00C603B8"/>
    <w:rsid w:val="00C60EA4"/>
    <w:rsid w:val="00C618D7"/>
    <w:rsid w:val="00C63B77"/>
    <w:rsid w:val="00C6476A"/>
    <w:rsid w:val="00C64F20"/>
    <w:rsid w:val="00C6500D"/>
    <w:rsid w:val="00C65851"/>
    <w:rsid w:val="00C658B3"/>
    <w:rsid w:val="00C707A9"/>
    <w:rsid w:val="00C71DE7"/>
    <w:rsid w:val="00C7297C"/>
    <w:rsid w:val="00C72F07"/>
    <w:rsid w:val="00C7352B"/>
    <w:rsid w:val="00C73846"/>
    <w:rsid w:val="00C73FE6"/>
    <w:rsid w:val="00C74F29"/>
    <w:rsid w:val="00C7512A"/>
    <w:rsid w:val="00C752C3"/>
    <w:rsid w:val="00C75D3F"/>
    <w:rsid w:val="00C774C2"/>
    <w:rsid w:val="00C80A1D"/>
    <w:rsid w:val="00C81205"/>
    <w:rsid w:val="00C812D2"/>
    <w:rsid w:val="00C81D2D"/>
    <w:rsid w:val="00C8246B"/>
    <w:rsid w:val="00C835AD"/>
    <w:rsid w:val="00C835D8"/>
    <w:rsid w:val="00C853EC"/>
    <w:rsid w:val="00C86127"/>
    <w:rsid w:val="00C868EF"/>
    <w:rsid w:val="00C86E58"/>
    <w:rsid w:val="00C87EB2"/>
    <w:rsid w:val="00C901A9"/>
    <w:rsid w:val="00C90CC8"/>
    <w:rsid w:val="00C911AC"/>
    <w:rsid w:val="00C914E4"/>
    <w:rsid w:val="00C91A06"/>
    <w:rsid w:val="00C91FE9"/>
    <w:rsid w:val="00C92582"/>
    <w:rsid w:val="00C92BDB"/>
    <w:rsid w:val="00C9369C"/>
    <w:rsid w:val="00C93CF6"/>
    <w:rsid w:val="00C94E8E"/>
    <w:rsid w:val="00C95896"/>
    <w:rsid w:val="00C96A24"/>
    <w:rsid w:val="00C97A31"/>
    <w:rsid w:val="00C97C46"/>
    <w:rsid w:val="00C97FE0"/>
    <w:rsid w:val="00CA0229"/>
    <w:rsid w:val="00CA1E42"/>
    <w:rsid w:val="00CA26EC"/>
    <w:rsid w:val="00CA2A1D"/>
    <w:rsid w:val="00CA3CD1"/>
    <w:rsid w:val="00CA4833"/>
    <w:rsid w:val="00CA4CA3"/>
    <w:rsid w:val="00CA5772"/>
    <w:rsid w:val="00CA5A36"/>
    <w:rsid w:val="00CA5D85"/>
    <w:rsid w:val="00CA603D"/>
    <w:rsid w:val="00CA604E"/>
    <w:rsid w:val="00CA61BB"/>
    <w:rsid w:val="00CA6D69"/>
    <w:rsid w:val="00CA727D"/>
    <w:rsid w:val="00CA7386"/>
    <w:rsid w:val="00CA78F2"/>
    <w:rsid w:val="00CA7BA3"/>
    <w:rsid w:val="00CA7F84"/>
    <w:rsid w:val="00CB0C97"/>
    <w:rsid w:val="00CB248C"/>
    <w:rsid w:val="00CB3599"/>
    <w:rsid w:val="00CB4726"/>
    <w:rsid w:val="00CB50CB"/>
    <w:rsid w:val="00CB5B5C"/>
    <w:rsid w:val="00CB5ED4"/>
    <w:rsid w:val="00CB781E"/>
    <w:rsid w:val="00CC02E1"/>
    <w:rsid w:val="00CC05FE"/>
    <w:rsid w:val="00CC0617"/>
    <w:rsid w:val="00CC0892"/>
    <w:rsid w:val="00CC139A"/>
    <w:rsid w:val="00CC1D75"/>
    <w:rsid w:val="00CC1D91"/>
    <w:rsid w:val="00CC1F73"/>
    <w:rsid w:val="00CC376D"/>
    <w:rsid w:val="00CC3E17"/>
    <w:rsid w:val="00CC4247"/>
    <w:rsid w:val="00CC43D4"/>
    <w:rsid w:val="00CC4C3F"/>
    <w:rsid w:val="00CC4DD5"/>
    <w:rsid w:val="00CC5160"/>
    <w:rsid w:val="00CC56DC"/>
    <w:rsid w:val="00CC665B"/>
    <w:rsid w:val="00CC79D8"/>
    <w:rsid w:val="00CD066A"/>
    <w:rsid w:val="00CD0CC3"/>
    <w:rsid w:val="00CD1EB0"/>
    <w:rsid w:val="00CD27F3"/>
    <w:rsid w:val="00CD3157"/>
    <w:rsid w:val="00CD322A"/>
    <w:rsid w:val="00CD38FC"/>
    <w:rsid w:val="00CD3919"/>
    <w:rsid w:val="00CD587D"/>
    <w:rsid w:val="00CD70E4"/>
    <w:rsid w:val="00CE108C"/>
    <w:rsid w:val="00CE3CAB"/>
    <w:rsid w:val="00CE3E51"/>
    <w:rsid w:val="00CE4DB2"/>
    <w:rsid w:val="00CE4EAE"/>
    <w:rsid w:val="00CE528F"/>
    <w:rsid w:val="00CE66D6"/>
    <w:rsid w:val="00CE75BA"/>
    <w:rsid w:val="00CF0BB0"/>
    <w:rsid w:val="00CF0C55"/>
    <w:rsid w:val="00CF2DAC"/>
    <w:rsid w:val="00CF310D"/>
    <w:rsid w:val="00CF36CE"/>
    <w:rsid w:val="00CF3FF2"/>
    <w:rsid w:val="00CF4EB8"/>
    <w:rsid w:val="00CF54AB"/>
    <w:rsid w:val="00CF56BB"/>
    <w:rsid w:val="00CF5A5B"/>
    <w:rsid w:val="00CF675B"/>
    <w:rsid w:val="00CF73B1"/>
    <w:rsid w:val="00D01075"/>
    <w:rsid w:val="00D013E7"/>
    <w:rsid w:val="00D035F8"/>
    <w:rsid w:val="00D03607"/>
    <w:rsid w:val="00D06251"/>
    <w:rsid w:val="00D10863"/>
    <w:rsid w:val="00D1223B"/>
    <w:rsid w:val="00D12B72"/>
    <w:rsid w:val="00D12D23"/>
    <w:rsid w:val="00D12E17"/>
    <w:rsid w:val="00D15A4D"/>
    <w:rsid w:val="00D15DBD"/>
    <w:rsid w:val="00D17669"/>
    <w:rsid w:val="00D17CEE"/>
    <w:rsid w:val="00D20D5A"/>
    <w:rsid w:val="00D23CF7"/>
    <w:rsid w:val="00D23F81"/>
    <w:rsid w:val="00D245C1"/>
    <w:rsid w:val="00D265A2"/>
    <w:rsid w:val="00D27BE2"/>
    <w:rsid w:val="00D30BBC"/>
    <w:rsid w:val="00D315FE"/>
    <w:rsid w:val="00D3371E"/>
    <w:rsid w:val="00D34156"/>
    <w:rsid w:val="00D34A4D"/>
    <w:rsid w:val="00D3550D"/>
    <w:rsid w:val="00D35F5C"/>
    <w:rsid w:val="00D361BF"/>
    <w:rsid w:val="00D36263"/>
    <w:rsid w:val="00D37C86"/>
    <w:rsid w:val="00D412B8"/>
    <w:rsid w:val="00D412BB"/>
    <w:rsid w:val="00D420B1"/>
    <w:rsid w:val="00D45547"/>
    <w:rsid w:val="00D46091"/>
    <w:rsid w:val="00D4788A"/>
    <w:rsid w:val="00D506DA"/>
    <w:rsid w:val="00D5092C"/>
    <w:rsid w:val="00D51528"/>
    <w:rsid w:val="00D5180A"/>
    <w:rsid w:val="00D53A51"/>
    <w:rsid w:val="00D55E86"/>
    <w:rsid w:val="00D564E0"/>
    <w:rsid w:val="00D56FF5"/>
    <w:rsid w:val="00D5723D"/>
    <w:rsid w:val="00D5780C"/>
    <w:rsid w:val="00D60E9A"/>
    <w:rsid w:val="00D6109A"/>
    <w:rsid w:val="00D611A6"/>
    <w:rsid w:val="00D617E5"/>
    <w:rsid w:val="00D621BC"/>
    <w:rsid w:val="00D62416"/>
    <w:rsid w:val="00D629EB"/>
    <w:rsid w:val="00D64D61"/>
    <w:rsid w:val="00D655D5"/>
    <w:rsid w:val="00D675D1"/>
    <w:rsid w:val="00D6769D"/>
    <w:rsid w:val="00D703A0"/>
    <w:rsid w:val="00D71C72"/>
    <w:rsid w:val="00D73271"/>
    <w:rsid w:val="00D74310"/>
    <w:rsid w:val="00D76670"/>
    <w:rsid w:val="00D76B74"/>
    <w:rsid w:val="00D76EC5"/>
    <w:rsid w:val="00D81764"/>
    <w:rsid w:val="00D81D4F"/>
    <w:rsid w:val="00D8263A"/>
    <w:rsid w:val="00D826C5"/>
    <w:rsid w:val="00D827E8"/>
    <w:rsid w:val="00D8306C"/>
    <w:rsid w:val="00D83250"/>
    <w:rsid w:val="00D84C04"/>
    <w:rsid w:val="00D854DA"/>
    <w:rsid w:val="00D862D4"/>
    <w:rsid w:val="00D91930"/>
    <w:rsid w:val="00D93BC1"/>
    <w:rsid w:val="00D9527C"/>
    <w:rsid w:val="00D9546B"/>
    <w:rsid w:val="00D97860"/>
    <w:rsid w:val="00D97CC8"/>
    <w:rsid w:val="00DA02FD"/>
    <w:rsid w:val="00DA0368"/>
    <w:rsid w:val="00DA16B3"/>
    <w:rsid w:val="00DA1C66"/>
    <w:rsid w:val="00DA231D"/>
    <w:rsid w:val="00DA2C1D"/>
    <w:rsid w:val="00DA2D74"/>
    <w:rsid w:val="00DA329C"/>
    <w:rsid w:val="00DA33DE"/>
    <w:rsid w:val="00DA35C6"/>
    <w:rsid w:val="00DA40C7"/>
    <w:rsid w:val="00DA4A43"/>
    <w:rsid w:val="00DA57DF"/>
    <w:rsid w:val="00DA5E7F"/>
    <w:rsid w:val="00DA60D1"/>
    <w:rsid w:val="00DA659E"/>
    <w:rsid w:val="00DB050D"/>
    <w:rsid w:val="00DB1B57"/>
    <w:rsid w:val="00DB2B57"/>
    <w:rsid w:val="00DB6C6F"/>
    <w:rsid w:val="00DB6E3C"/>
    <w:rsid w:val="00DB6F7F"/>
    <w:rsid w:val="00DB706B"/>
    <w:rsid w:val="00DB762B"/>
    <w:rsid w:val="00DB7CF1"/>
    <w:rsid w:val="00DC0AD2"/>
    <w:rsid w:val="00DC41D8"/>
    <w:rsid w:val="00DC4480"/>
    <w:rsid w:val="00DC5191"/>
    <w:rsid w:val="00DC532A"/>
    <w:rsid w:val="00DC6392"/>
    <w:rsid w:val="00DC6A9D"/>
    <w:rsid w:val="00DC731D"/>
    <w:rsid w:val="00DC73BA"/>
    <w:rsid w:val="00DD2AAF"/>
    <w:rsid w:val="00DD4C6B"/>
    <w:rsid w:val="00DD6059"/>
    <w:rsid w:val="00DD676E"/>
    <w:rsid w:val="00DD6D74"/>
    <w:rsid w:val="00DD70EE"/>
    <w:rsid w:val="00DD7E14"/>
    <w:rsid w:val="00DD7F67"/>
    <w:rsid w:val="00DE08BA"/>
    <w:rsid w:val="00DE17DB"/>
    <w:rsid w:val="00DE1B1B"/>
    <w:rsid w:val="00DE2295"/>
    <w:rsid w:val="00DE24D1"/>
    <w:rsid w:val="00DE4C7B"/>
    <w:rsid w:val="00DE4E2A"/>
    <w:rsid w:val="00DE5ECF"/>
    <w:rsid w:val="00DF09B8"/>
    <w:rsid w:val="00DF1F4C"/>
    <w:rsid w:val="00DF24FB"/>
    <w:rsid w:val="00DF2A07"/>
    <w:rsid w:val="00DF35C0"/>
    <w:rsid w:val="00DF37C3"/>
    <w:rsid w:val="00DF3810"/>
    <w:rsid w:val="00DF4041"/>
    <w:rsid w:val="00DF4AEA"/>
    <w:rsid w:val="00DF4D9C"/>
    <w:rsid w:val="00DF5A6C"/>
    <w:rsid w:val="00DF5BD4"/>
    <w:rsid w:val="00DF6089"/>
    <w:rsid w:val="00DF6A9C"/>
    <w:rsid w:val="00DF7DC6"/>
    <w:rsid w:val="00E00A00"/>
    <w:rsid w:val="00E00D33"/>
    <w:rsid w:val="00E012F6"/>
    <w:rsid w:val="00E036FF"/>
    <w:rsid w:val="00E04326"/>
    <w:rsid w:val="00E04D84"/>
    <w:rsid w:val="00E04DD4"/>
    <w:rsid w:val="00E0608B"/>
    <w:rsid w:val="00E06215"/>
    <w:rsid w:val="00E063D2"/>
    <w:rsid w:val="00E06E0E"/>
    <w:rsid w:val="00E102E5"/>
    <w:rsid w:val="00E11073"/>
    <w:rsid w:val="00E11191"/>
    <w:rsid w:val="00E118A7"/>
    <w:rsid w:val="00E12356"/>
    <w:rsid w:val="00E1288A"/>
    <w:rsid w:val="00E12A42"/>
    <w:rsid w:val="00E1424D"/>
    <w:rsid w:val="00E1531B"/>
    <w:rsid w:val="00E165CD"/>
    <w:rsid w:val="00E21558"/>
    <w:rsid w:val="00E2173A"/>
    <w:rsid w:val="00E247AA"/>
    <w:rsid w:val="00E268DB"/>
    <w:rsid w:val="00E30836"/>
    <w:rsid w:val="00E31574"/>
    <w:rsid w:val="00E31A7E"/>
    <w:rsid w:val="00E31FED"/>
    <w:rsid w:val="00E32F3F"/>
    <w:rsid w:val="00E346A9"/>
    <w:rsid w:val="00E36530"/>
    <w:rsid w:val="00E368FD"/>
    <w:rsid w:val="00E3773E"/>
    <w:rsid w:val="00E40101"/>
    <w:rsid w:val="00E42327"/>
    <w:rsid w:val="00E425AF"/>
    <w:rsid w:val="00E42BC2"/>
    <w:rsid w:val="00E43CC6"/>
    <w:rsid w:val="00E43D7F"/>
    <w:rsid w:val="00E45633"/>
    <w:rsid w:val="00E45909"/>
    <w:rsid w:val="00E459B0"/>
    <w:rsid w:val="00E45D12"/>
    <w:rsid w:val="00E473E8"/>
    <w:rsid w:val="00E47604"/>
    <w:rsid w:val="00E476B6"/>
    <w:rsid w:val="00E47ABB"/>
    <w:rsid w:val="00E47E4D"/>
    <w:rsid w:val="00E50545"/>
    <w:rsid w:val="00E512C1"/>
    <w:rsid w:val="00E514B1"/>
    <w:rsid w:val="00E51587"/>
    <w:rsid w:val="00E51EAB"/>
    <w:rsid w:val="00E523C6"/>
    <w:rsid w:val="00E52939"/>
    <w:rsid w:val="00E52CC8"/>
    <w:rsid w:val="00E53A7F"/>
    <w:rsid w:val="00E54AD4"/>
    <w:rsid w:val="00E54EB0"/>
    <w:rsid w:val="00E5633B"/>
    <w:rsid w:val="00E57289"/>
    <w:rsid w:val="00E60021"/>
    <w:rsid w:val="00E60E47"/>
    <w:rsid w:val="00E61170"/>
    <w:rsid w:val="00E61234"/>
    <w:rsid w:val="00E627FF"/>
    <w:rsid w:val="00E62E05"/>
    <w:rsid w:val="00E63D64"/>
    <w:rsid w:val="00E64815"/>
    <w:rsid w:val="00E6589B"/>
    <w:rsid w:val="00E66044"/>
    <w:rsid w:val="00E6698D"/>
    <w:rsid w:val="00E6786C"/>
    <w:rsid w:val="00E67934"/>
    <w:rsid w:val="00E67EED"/>
    <w:rsid w:val="00E709FA"/>
    <w:rsid w:val="00E70CF0"/>
    <w:rsid w:val="00E7110F"/>
    <w:rsid w:val="00E71864"/>
    <w:rsid w:val="00E71879"/>
    <w:rsid w:val="00E72576"/>
    <w:rsid w:val="00E72E67"/>
    <w:rsid w:val="00E740D3"/>
    <w:rsid w:val="00E752AC"/>
    <w:rsid w:val="00E76318"/>
    <w:rsid w:val="00E76A68"/>
    <w:rsid w:val="00E81395"/>
    <w:rsid w:val="00E82767"/>
    <w:rsid w:val="00E82C2F"/>
    <w:rsid w:val="00E83399"/>
    <w:rsid w:val="00E857DE"/>
    <w:rsid w:val="00E8582A"/>
    <w:rsid w:val="00E86909"/>
    <w:rsid w:val="00E871B8"/>
    <w:rsid w:val="00E91696"/>
    <w:rsid w:val="00E92A8F"/>
    <w:rsid w:val="00E9454A"/>
    <w:rsid w:val="00E94FC2"/>
    <w:rsid w:val="00E9575E"/>
    <w:rsid w:val="00E97B78"/>
    <w:rsid w:val="00E97FC0"/>
    <w:rsid w:val="00EA0B81"/>
    <w:rsid w:val="00EA13F6"/>
    <w:rsid w:val="00EA1FBC"/>
    <w:rsid w:val="00EA1FD5"/>
    <w:rsid w:val="00EA33CD"/>
    <w:rsid w:val="00EA3BAE"/>
    <w:rsid w:val="00EA5E0F"/>
    <w:rsid w:val="00EA5E4E"/>
    <w:rsid w:val="00EA68B6"/>
    <w:rsid w:val="00EA6F39"/>
    <w:rsid w:val="00EA7D54"/>
    <w:rsid w:val="00EB1B1E"/>
    <w:rsid w:val="00EB317B"/>
    <w:rsid w:val="00EB3F1F"/>
    <w:rsid w:val="00EB3F27"/>
    <w:rsid w:val="00EB4667"/>
    <w:rsid w:val="00EB477A"/>
    <w:rsid w:val="00EB4C45"/>
    <w:rsid w:val="00EB4C74"/>
    <w:rsid w:val="00EB546D"/>
    <w:rsid w:val="00EB5601"/>
    <w:rsid w:val="00EB702E"/>
    <w:rsid w:val="00EB7389"/>
    <w:rsid w:val="00EC018F"/>
    <w:rsid w:val="00EC0FEF"/>
    <w:rsid w:val="00EC1A7A"/>
    <w:rsid w:val="00EC2E25"/>
    <w:rsid w:val="00EC2EF9"/>
    <w:rsid w:val="00EC2F75"/>
    <w:rsid w:val="00EC545C"/>
    <w:rsid w:val="00EC5E2F"/>
    <w:rsid w:val="00ED10C6"/>
    <w:rsid w:val="00ED1536"/>
    <w:rsid w:val="00ED1890"/>
    <w:rsid w:val="00ED2077"/>
    <w:rsid w:val="00ED20B0"/>
    <w:rsid w:val="00ED2B6C"/>
    <w:rsid w:val="00ED3909"/>
    <w:rsid w:val="00ED4832"/>
    <w:rsid w:val="00ED5105"/>
    <w:rsid w:val="00ED5927"/>
    <w:rsid w:val="00ED68B3"/>
    <w:rsid w:val="00ED70B2"/>
    <w:rsid w:val="00ED74EC"/>
    <w:rsid w:val="00EE3047"/>
    <w:rsid w:val="00EE43F2"/>
    <w:rsid w:val="00EE45E3"/>
    <w:rsid w:val="00EE790B"/>
    <w:rsid w:val="00EF0A19"/>
    <w:rsid w:val="00EF138D"/>
    <w:rsid w:val="00EF2091"/>
    <w:rsid w:val="00EF2B35"/>
    <w:rsid w:val="00EF2EEB"/>
    <w:rsid w:val="00EF2F0C"/>
    <w:rsid w:val="00EF4DAA"/>
    <w:rsid w:val="00EF5BFB"/>
    <w:rsid w:val="00EF602E"/>
    <w:rsid w:val="00EF605F"/>
    <w:rsid w:val="00EF641D"/>
    <w:rsid w:val="00EF68C6"/>
    <w:rsid w:val="00EF7702"/>
    <w:rsid w:val="00EF7B63"/>
    <w:rsid w:val="00F01981"/>
    <w:rsid w:val="00F01983"/>
    <w:rsid w:val="00F02D0B"/>
    <w:rsid w:val="00F0315A"/>
    <w:rsid w:val="00F05184"/>
    <w:rsid w:val="00F0594A"/>
    <w:rsid w:val="00F06432"/>
    <w:rsid w:val="00F115BC"/>
    <w:rsid w:val="00F155CE"/>
    <w:rsid w:val="00F16421"/>
    <w:rsid w:val="00F167DE"/>
    <w:rsid w:val="00F17617"/>
    <w:rsid w:val="00F17C24"/>
    <w:rsid w:val="00F17E2B"/>
    <w:rsid w:val="00F20B1D"/>
    <w:rsid w:val="00F21F7B"/>
    <w:rsid w:val="00F2246C"/>
    <w:rsid w:val="00F228FE"/>
    <w:rsid w:val="00F23D0F"/>
    <w:rsid w:val="00F25DCF"/>
    <w:rsid w:val="00F25E5E"/>
    <w:rsid w:val="00F260E3"/>
    <w:rsid w:val="00F27DF3"/>
    <w:rsid w:val="00F30570"/>
    <w:rsid w:val="00F31E23"/>
    <w:rsid w:val="00F31E90"/>
    <w:rsid w:val="00F31F4E"/>
    <w:rsid w:val="00F3202E"/>
    <w:rsid w:val="00F325EB"/>
    <w:rsid w:val="00F32650"/>
    <w:rsid w:val="00F3384A"/>
    <w:rsid w:val="00F34294"/>
    <w:rsid w:val="00F34BC3"/>
    <w:rsid w:val="00F36CB8"/>
    <w:rsid w:val="00F40ED6"/>
    <w:rsid w:val="00F419A1"/>
    <w:rsid w:val="00F43ACB"/>
    <w:rsid w:val="00F43CC9"/>
    <w:rsid w:val="00F43DBD"/>
    <w:rsid w:val="00F4586F"/>
    <w:rsid w:val="00F45C80"/>
    <w:rsid w:val="00F46312"/>
    <w:rsid w:val="00F473F6"/>
    <w:rsid w:val="00F47E26"/>
    <w:rsid w:val="00F47EF2"/>
    <w:rsid w:val="00F47F45"/>
    <w:rsid w:val="00F50132"/>
    <w:rsid w:val="00F51481"/>
    <w:rsid w:val="00F524D1"/>
    <w:rsid w:val="00F54338"/>
    <w:rsid w:val="00F54D41"/>
    <w:rsid w:val="00F56ECE"/>
    <w:rsid w:val="00F6052C"/>
    <w:rsid w:val="00F609F6"/>
    <w:rsid w:val="00F60B01"/>
    <w:rsid w:val="00F6170E"/>
    <w:rsid w:val="00F61C0E"/>
    <w:rsid w:val="00F621F2"/>
    <w:rsid w:val="00F62979"/>
    <w:rsid w:val="00F65958"/>
    <w:rsid w:val="00F660CD"/>
    <w:rsid w:val="00F666FE"/>
    <w:rsid w:val="00F66B81"/>
    <w:rsid w:val="00F736E5"/>
    <w:rsid w:val="00F73925"/>
    <w:rsid w:val="00F73DB5"/>
    <w:rsid w:val="00F74552"/>
    <w:rsid w:val="00F7464A"/>
    <w:rsid w:val="00F74734"/>
    <w:rsid w:val="00F75C09"/>
    <w:rsid w:val="00F761F2"/>
    <w:rsid w:val="00F76EBB"/>
    <w:rsid w:val="00F77296"/>
    <w:rsid w:val="00F7748B"/>
    <w:rsid w:val="00F77507"/>
    <w:rsid w:val="00F77BF8"/>
    <w:rsid w:val="00F804A1"/>
    <w:rsid w:val="00F80D41"/>
    <w:rsid w:val="00F81A97"/>
    <w:rsid w:val="00F82CFE"/>
    <w:rsid w:val="00F82D12"/>
    <w:rsid w:val="00F82D5F"/>
    <w:rsid w:val="00F83F42"/>
    <w:rsid w:val="00F84ED1"/>
    <w:rsid w:val="00F8613E"/>
    <w:rsid w:val="00F86B0F"/>
    <w:rsid w:val="00F87AB3"/>
    <w:rsid w:val="00F906E5"/>
    <w:rsid w:val="00F909B8"/>
    <w:rsid w:val="00F90C3D"/>
    <w:rsid w:val="00F90C94"/>
    <w:rsid w:val="00F912A9"/>
    <w:rsid w:val="00F91726"/>
    <w:rsid w:val="00F92568"/>
    <w:rsid w:val="00F936C2"/>
    <w:rsid w:val="00F94B17"/>
    <w:rsid w:val="00F94D06"/>
    <w:rsid w:val="00F94D96"/>
    <w:rsid w:val="00F964F0"/>
    <w:rsid w:val="00FA0447"/>
    <w:rsid w:val="00FA1A01"/>
    <w:rsid w:val="00FA1BCA"/>
    <w:rsid w:val="00FA282B"/>
    <w:rsid w:val="00FA5223"/>
    <w:rsid w:val="00FA5356"/>
    <w:rsid w:val="00FA5D2F"/>
    <w:rsid w:val="00FA7DAA"/>
    <w:rsid w:val="00FB0105"/>
    <w:rsid w:val="00FB0669"/>
    <w:rsid w:val="00FB0C76"/>
    <w:rsid w:val="00FB1762"/>
    <w:rsid w:val="00FB233A"/>
    <w:rsid w:val="00FB2A2B"/>
    <w:rsid w:val="00FB2C1C"/>
    <w:rsid w:val="00FB3914"/>
    <w:rsid w:val="00FB3DC4"/>
    <w:rsid w:val="00FB42E1"/>
    <w:rsid w:val="00FB4E88"/>
    <w:rsid w:val="00FC1662"/>
    <w:rsid w:val="00FC1748"/>
    <w:rsid w:val="00FC1966"/>
    <w:rsid w:val="00FC254D"/>
    <w:rsid w:val="00FC2AA0"/>
    <w:rsid w:val="00FC2C8E"/>
    <w:rsid w:val="00FC3180"/>
    <w:rsid w:val="00FC335A"/>
    <w:rsid w:val="00FC4007"/>
    <w:rsid w:val="00FC4707"/>
    <w:rsid w:val="00FC4B04"/>
    <w:rsid w:val="00FC53A1"/>
    <w:rsid w:val="00FC6439"/>
    <w:rsid w:val="00FC6E45"/>
    <w:rsid w:val="00FD0AA0"/>
    <w:rsid w:val="00FD0D38"/>
    <w:rsid w:val="00FD0D5E"/>
    <w:rsid w:val="00FD117A"/>
    <w:rsid w:val="00FD3720"/>
    <w:rsid w:val="00FD41F7"/>
    <w:rsid w:val="00FD724C"/>
    <w:rsid w:val="00FE030D"/>
    <w:rsid w:val="00FE05E7"/>
    <w:rsid w:val="00FE2DE1"/>
    <w:rsid w:val="00FE37DA"/>
    <w:rsid w:val="00FE683A"/>
    <w:rsid w:val="00FE6A5D"/>
    <w:rsid w:val="00FF0002"/>
    <w:rsid w:val="00FF0CF3"/>
    <w:rsid w:val="00FF0F76"/>
    <w:rsid w:val="00FF3813"/>
    <w:rsid w:val="00FF4635"/>
    <w:rsid w:val="00FF487A"/>
    <w:rsid w:val="00FF4E46"/>
    <w:rsid w:val="00FF553E"/>
    <w:rsid w:val="00FF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87B50"/>
  <w15:docId w15:val="{8E8429E7-6911-41C9-903D-EC34FA42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3AA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7E7"/>
    <w:pPr>
      <w:keepNext/>
      <w:keepLines/>
      <w:numPr>
        <w:numId w:val="1"/>
      </w:numPr>
      <w:bidi/>
      <w:spacing w:before="240" w:after="0" w:line="360" w:lineRule="auto"/>
      <w:jc w:val="both"/>
      <w:outlineLvl w:val="0"/>
    </w:pPr>
    <w:rPr>
      <w:rFonts w:ascii="Times New Roman Bold" w:eastAsiaTheme="majorEastAsia" w:hAnsi="Times New Roman Bold" w:cs="B Titr"/>
      <w:b/>
      <w:bCs/>
      <w:color w:val="00206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7E7"/>
    <w:pPr>
      <w:keepNext/>
      <w:keepLines/>
      <w:numPr>
        <w:ilvl w:val="1"/>
        <w:numId w:val="1"/>
      </w:numPr>
      <w:bidi/>
      <w:spacing w:before="40" w:after="0" w:line="360" w:lineRule="auto"/>
      <w:jc w:val="both"/>
      <w:outlineLvl w:val="1"/>
    </w:pPr>
    <w:rPr>
      <w:rFonts w:ascii="Times New Roman Bold" w:eastAsiaTheme="majorEastAsia" w:hAnsi="Times New Roman Bold" w:cs="B Nazanin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7E7"/>
    <w:pPr>
      <w:keepNext/>
      <w:keepLines/>
      <w:numPr>
        <w:ilvl w:val="2"/>
        <w:numId w:val="1"/>
      </w:numPr>
      <w:bidi/>
      <w:spacing w:before="40" w:after="0" w:line="360" w:lineRule="auto"/>
      <w:jc w:val="both"/>
      <w:outlineLvl w:val="2"/>
    </w:pPr>
    <w:rPr>
      <w:rFonts w:ascii="Times New Roman Bold" w:eastAsiaTheme="majorEastAsia" w:hAnsi="Times New Roman Bold" w:cs="B Titr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7E7"/>
    <w:pPr>
      <w:keepNext/>
      <w:keepLines/>
      <w:numPr>
        <w:ilvl w:val="3"/>
        <w:numId w:val="1"/>
      </w:numPr>
      <w:bidi/>
      <w:spacing w:before="40" w:after="0" w:line="360" w:lineRule="auto"/>
      <w:jc w:val="both"/>
      <w:outlineLvl w:val="3"/>
    </w:pPr>
    <w:rPr>
      <w:rFonts w:ascii="Times New Roman" w:eastAsiaTheme="majorEastAsia" w:hAnsi="Times New Roman" w:cs="B Titr"/>
      <w:bCs/>
      <w:color w:val="4F81BD" w:themeColor="accent1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7E7"/>
    <w:pPr>
      <w:keepNext/>
      <w:keepLines/>
      <w:numPr>
        <w:ilvl w:val="5"/>
        <w:numId w:val="1"/>
      </w:numPr>
      <w:bidi/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DCE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B5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DCE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AB5D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5DCE"/>
    <w:pPr>
      <w:ind w:left="720"/>
      <w:contextualSpacing/>
    </w:pPr>
  </w:style>
  <w:style w:type="table" w:styleId="TableGrid">
    <w:name w:val="Table Grid"/>
    <w:basedOn w:val="TableNormal"/>
    <w:uiPriority w:val="59"/>
    <w:rsid w:val="003D0F4C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8B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DE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709FA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E7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NoSpacing">
    <w:name w:val="No Spacing"/>
    <w:uiPriority w:val="1"/>
    <w:qFormat/>
    <w:rsid w:val="00E709FA"/>
    <w:pPr>
      <w:spacing w:after="0" w:line="240" w:lineRule="auto"/>
    </w:pPr>
    <w:rPr>
      <w:rFonts w:ascii="Calibri" w:eastAsia="Calibri" w:hAnsi="Calibri" w:cs="Arial"/>
      <w:lang w:bidi="ar-SA"/>
    </w:rPr>
  </w:style>
  <w:style w:type="character" w:styleId="BookTitle">
    <w:name w:val="Book Title"/>
    <w:basedOn w:val="DefaultParagraphFont"/>
    <w:uiPriority w:val="33"/>
    <w:qFormat/>
    <w:rsid w:val="00E709FA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E709F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E709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E709F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F90C94"/>
  </w:style>
  <w:style w:type="table" w:customStyle="1" w:styleId="GridTable1Light-Accent21">
    <w:name w:val="Grid Table 1 Light - Accent 21"/>
    <w:basedOn w:val="TableNormal"/>
    <w:uiPriority w:val="46"/>
    <w:rsid w:val="001D17A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uiPriority w:val="49"/>
    <w:rsid w:val="001D17A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3-Accent61">
    <w:name w:val="Grid Table 3 - Accent 61"/>
    <w:basedOn w:val="TableNormal"/>
    <w:uiPriority w:val="48"/>
    <w:rsid w:val="001D17A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1D17A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1D17A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1D17A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FF55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6B16D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6B16D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6B16D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61">
    <w:name w:val="Grid Table 4 - Accent 61"/>
    <w:basedOn w:val="TableNormal"/>
    <w:uiPriority w:val="49"/>
    <w:rsid w:val="00127C8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127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PlainTable12">
    <w:name w:val="Plain Table 12"/>
    <w:basedOn w:val="TableNormal"/>
    <w:uiPriority w:val="41"/>
    <w:rsid w:val="00127C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A56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B701D5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61">
    <w:name w:val="Grid Table 6 Colorful - Accent 61"/>
    <w:basedOn w:val="TableNormal"/>
    <w:uiPriority w:val="51"/>
    <w:rsid w:val="00F84ED1"/>
    <w:pPr>
      <w:spacing w:after="0" w:line="240" w:lineRule="auto"/>
    </w:pPr>
    <w:rPr>
      <w:color w:val="E36C0A" w:themeColor="accent6" w:themeShade="BF"/>
      <w:lang w:bidi="ar-S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F84ED1"/>
    <w:pPr>
      <w:spacing w:after="0" w:line="240" w:lineRule="auto"/>
    </w:pPr>
    <w:rPr>
      <w:color w:val="31849B" w:themeColor="accent5" w:themeShade="BF"/>
      <w:lang w:bidi="ar-S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eGrid2">
    <w:name w:val="Table Grid2"/>
    <w:basedOn w:val="TableNormal"/>
    <w:next w:val="TableGrid"/>
    <w:uiPriority w:val="39"/>
    <w:rsid w:val="00F84ED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84ED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84ED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F84ED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2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2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2B3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2B3"/>
    <w:rPr>
      <w:rFonts w:ascii="Calibri" w:eastAsia="Calibri" w:hAnsi="Calibri" w:cs="Arial"/>
      <w:b/>
      <w:bCs/>
      <w:sz w:val="20"/>
      <w:szCs w:val="20"/>
      <w:lang w:bidi="ar-SA"/>
    </w:rPr>
  </w:style>
  <w:style w:type="table" w:customStyle="1" w:styleId="TableGridLight10">
    <w:name w:val="Table Grid Light1"/>
    <w:basedOn w:val="TableNormal"/>
    <w:uiPriority w:val="40"/>
    <w:rsid w:val="009E4F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47E7"/>
    <w:rPr>
      <w:rFonts w:ascii="Times New Roman Bold" w:eastAsiaTheme="majorEastAsia" w:hAnsi="Times New Roman Bold" w:cs="B Titr"/>
      <w:b/>
      <w:bCs/>
      <w:color w:val="002060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7E7"/>
    <w:rPr>
      <w:rFonts w:ascii="Times New Roman Bold" w:eastAsiaTheme="majorEastAsia" w:hAnsi="Times New Roman Bold" w:cs="B Nazanin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7E7"/>
    <w:rPr>
      <w:rFonts w:ascii="Times New Roman Bold" w:eastAsiaTheme="majorEastAsia" w:hAnsi="Times New Roman Bold" w:cs="B Titr"/>
      <w:b/>
      <w:bCs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7E7"/>
    <w:rPr>
      <w:rFonts w:ascii="Times New Roman" w:eastAsiaTheme="majorEastAsia" w:hAnsi="Times New Roman" w:cs="B Titr"/>
      <w:bCs/>
      <w:color w:val="4F81BD" w:themeColor="accent1"/>
      <w:sz w:val="20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7E7"/>
    <w:rPr>
      <w:rFonts w:asciiTheme="majorHAnsi" w:eastAsiaTheme="majorEastAsia" w:hAnsiTheme="majorHAnsi" w:cstheme="majorBidi"/>
      <w:color w:val="243F60" w:themeColor="accent1" w:themeShade="7F"/>
      <w:sz w:val="24"/>
      <w:szCs w:val="28"/>
      <w:lang w:bidi="ar-SA"/>
    </w:rPr>
  </w:style>
  <w:style w:type="paragraph" w:customStyle="1" w:styleId="a0">
    <w:name w:val="تيتر اول"/>
    <w:next w:val="Normal"/>
    <w:rsid w:val="005147E7"/>
    <w:pPr>
      <w:keepNext/>
      <w:widowControl w:val="0"/>
      <w:numPr>
        <w:ilvl w:val="1"/>
        <w:numId w:val="2"/>
      </w:numPr>
      <w:bidi/>
      <w:spacing w:before="600" w:after="480" w:line="240" w:lineRule="auto"/>
      <w:jc w:val="both"/>
      <w:outlineLvl w:val="1"/>
    </w:pPr>
    <w:rPr>
      <w:rFonts w:ascii="Times New Roman" w:eastAsia="Times New Roman" w:hAnsi="Times New Roman" w:cs="B Nazanin"/>
      <w:b/>
      <w:bCs/>
      <w:sz w:val="32"/>
      <w:szCs w:val="36"/>
      <w:lang w:bidi="ar-SA"/>
    </w:rPr>
  </w:style>
  <w:style w:type="paragraph" w:customStyle="1" w:styleId="a1">
    <w:name w:val="تيتر دوم"/>
    <w:next w:val="Normal"/>
    <w:rsid w:val="005147E7"/>
    <w:pPr>
      <w:keepNext/>
      <w:widowControl w:val="0"/>
      <w:numPr>
        <w:ilvl w:val="2"/>
        <w:numId w:val="2"/>
      </w:numPr>
      <w:bidi/>
      <w:spacing w:before="720" w:after="480" w:line="240" w:lineRule="auto"/>
      <w:jc w:val="both"/>
      <w:outlineLvl w:val="2"/>
    </w:pPr>
    <w:rPr>
      <w:rFonts w:ascii="Times New Roman" w:eastAsia="Times New Roman" w:hAnsi="Times New Roman" w:cs="B Nazanin"/>
      <w:b/>
      <w:bCs/>
      <w:sz w:val="28"/>
      <w:szCs w:val="32"/>
      <w:lang w:bidi="ar-SA"/>
    </w:rPr>
  </w:style>
  <w:style w:type="paragraph" w:customStyle="1" w:styleId="a">
    <w:name w:val="فصل"/>
    <w:next w:val="Normal"/>
    <w:rsid w:val="005147E7"/>
    <w:pPr>
      <w:widowControl w:val="0"/>
      <w:numPr>
        <w:numId w:val="2"/>
      </w:numPr>
      <w:tabs>
        <w:tab w:val="center" w:pos="4253"/>
      </w:tabs>
      <w:bidi/>
      <w:spacing w:after="0" w:line="360" w:lineRule="auto"/>
      <w:jc w:val="center"/>
      <w:outlineLvl w:val="0"/>
    </w:pPr>
    <w:rPr>
      <w:rFonts w:ascii="Times New Roman" w:eastAsia="Times New Roman" w:hAnsi="Times New Roman" w:cs="B Titr"/>
      <w:b/>
      <w:bCs/>
      <w:sz w:val="60"/>
      <w:szCs w:val="72"/>
      <w:lang w:bidi="ar-SA"/>
    </w:rPr>
  </w:style>
  <w:style w:type="table" w:customStyle="1" w:styleId="TableGrid0">
    <w:name w:val="TableGrid"/>
    <w:rsid w:val="00F54338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basedOn w:val="TableNormal"/>
    <w:uiPriority w:val="46"/>
    <w:rsid w:val="004F7E2A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6">
    <w:name w:val="Table Grid6"/>
    <w:basedOn w:val="TableNormal"/>
    <w:next w:val="TableGrid"/>
    <w:uiPriority w:val="39"/>
    <w:rsid w:val="00AA6322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3B02A8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39"/>
    <w:rsid w:val="006F4CE8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39"/>
    <w:rsid w:val="00261DE6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2">
    <w:name w:val="Table Grid712"/>
    <w:basedOn w:val="TableNormal"/>
    <w:next w:val="TableGrid"/>
    <w:uiPriority w:val="39"/>
    <w:rsid w:val="00BB7142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39"/>
    <w:rsid w:val="001B1B97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39"/>
    <w:rsid w:val="007E7F9D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764B8"/>
    <w:rPr>
      <w:color w:val="808080"/>
    </w:rPr>
  </w:style>
  <w:style w:type="table" w:customStyle="1" w:styleId="TableGrid10">
    <w:name w:val="Table Grid10"/>
    <w:basedOn w:val="TableNormal"/>
    <w:next w:val="TableGrid"/>
    <w:uiPriority w:val="39"/>
    <w:rsid w:val="0058243A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107C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Grid1"/>
    <w:rsid w:val="00F47E26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Grid3"/>
    <w:rsid w:val="00A71E6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1">
    <w:name w:val="Table Grid61"/>
    <w:basedOn w:val="TableNormal"/>
    <w:next w:val="TableGrid"/>
    <w:uiPriority w:val="39"/>
    <w:rsid w:val="00D20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DBAB4-4D36-4361-9FF0-C0F90040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naeeni</dc:creator>
  <cp:lastModifiedBy>p</cp:lastModifiedBy>
  <cp:revision>12</cp:revision>
  <cp:lastPrinted>2021-01-26T05:47:00Z</cp:lastPrinted>
  <dcterms:created xsi:type="dcterms:W3CDTF">2021-01-28T18:30:00Z</dcterms:created>
  <dcterms:modified xsi:type="dcterms:W3CDTF">2021-04-13T05:04:00Z</dcterms:modified>
</cp:coreProperties>
</file>