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9CED9" w14:textId="2CEFE1E6" w:rsidR="00F06432" w:rsidRDefault="00F06432" w:rsidP="00F06432">
      <w:pPr>
        <w:tabs>
          <w:tab w:val="left" w:pos="8520"/>
        </w:tabs>
        <w:bidi/>
        <w:jc w:val="center"/>
        <w:rPr>
          <w:rFonts w:ascii="IranNastaliq" w:hAnsi="IranNastaliq" w:cs="IranNastaliq"/>
          <w:b/>
          <w:caps/>
          <w:sz w:val="120"/>
          <w:szCs w:val="120"/>
          <w:rtl/>
          <w:lang w:bidi="fa-IR"/>
        </w:rPr>
      </w:pPr>
      <w:r w:rsidRPr="0058243A">
        <w:rPr>
          <w:rFonts w:ascii="IranNastaliq" w:hAnsi="IranNastaliq" w:cs="IranNastaliq"/>
          <w:b/>
          <w:caps/>
          <w:sz w:val="120"/>
          <w:szCs w:val="120"/>
          <w:rtl/>
          <w:lang w:bidi="fa-IR"/>
        </w:rPr>
        <w:t>پیوست</w:t>
      </w:r>
      <w:r w:rsidRPr="0058243A">
        <w:rPr>
          <w:rFonts w:ascii="IranNastaliq" w:hAnsi="IranNastaliq" w:cs="IranNastaliq" w:hint="cs"/>
          <w:b/>
          <w:caps/>
          <w:sz w:val="120"/>
          <w:szCs w:val="120"/>
          <w:rtl/>
          <w:lang w:bidi="fa-IR"/>
        </w:rPr>
        <w:t xml:space="preserve">  </w:t>
      </w:r>
      <w:r w:rsidRPr="0058243A">
        <w:rPr>
          <w:rFonts w:ascii="IranNastaliq" w:hAnsi="IranNastaliq" w:cs="IranNastaliq"/>
          <w:b/>
          <w:caps/>
          <w:sz w:val="120"/>
          <w:szCs w:val="120"/>
          <w:rtl/>
          <w:lang w:bidi="fa-IR"/>
        </w:rPr>
        <w:t xml:space="preserve"> </w:t>
      </w:r>
      <w:r>
        <w:rPr>
          <w:rFonts w:ascii="IranNastaliq" w:hAnsi="IranNastaliq" w:cs="IranNastaliq" w:hint="cs"/>
          <w:b/>
          <w:caps/>
          <w:sz w:val="120"/>
          <w:szCs w:val="120"/>
          <w:rtl/>
          <w:lang w:bidi="fa-IR"/>
        </w:rPr>
        <w:t>7</w:t>
      </w:r>
    </w:p>
    <w:p w14:paraId="2DC73093" w14:textId="46445455" w:rsidR="00F06432" w:rsidRPr="002143AA" w:rsidRDefault="00F06432" w:rsidP="00F06432">
      <w:pPr>
        <w:bidi/>
        <w:spacing w:after="0" w:line="240" w:lineRule="auto"/>
        <w:jc w:val="center"/>
        <w:rPr>
          <w:rFonts w:ascii="IranNastaliq" w:hAnsi="IranNastaliq" w:cs="IranNastaliq"/>
          <w:b/>
          <w:sz w:val="144"/>
          <w:szCs w:val="144"/>
          <w:rtl/>
          <w:lang w:bidi="fa-IR"/>
        </w:rPr>
      </w:pPr>
      <w:r w:rsidRPr="002143AA">
        <w:rPr>
          <w:rFonts w:ascii="IranNastaliq" w:hAnsi="IranNastaliq" w:cs="IranNastaliq"/>
          <w:b/>
          <w:sz w:val="144"/>
          <w:szCs w:val="144"/>
          <w:rtl/>
          <w:lang w:bidi="fa-IR"/>
        </w:rPr>
        <w:t>راهنمای</w:t>
      </w:r>
      <w:r w:rsidRPr="002143AA">
        <w:rPr>
          <w:rFonts w:ascii="IranNastaliq" w:hAnsi="IranNastaliq" w:cs="IranNastaliq" w:hint="cs"/>
          <w:b/>
          <w:sz w:val="144"/>
          <w:szCs w:val="144"/>
          <w:rtl/>
          <w:lang w:bidi="fa-IR"/>
        </w:rPr>
        <w:t xml:space="preserve"> </w:t>
      </w:r>
      <w:r>
        <w:rPr>
          <w:rFonts w:ascii="IranNastaliq" w:hAnsi="IranNastaliq" w:cs="IranNastaliq" w:hint="cs"/>
          <w:b/>
          <w:sz w:val="144"/>
          <w:szCs w:val="144"/>
          <w:rtl/>
          <w:lang w:bidi="fa-IR"/>
        </w:rPr>
        <w:t>ماکت</w:t>
      </w:r>
    </w:p>
    <w:p w14:paraId="4D9F4926" w14:textId="77777777" w:rsidR="00F06432" w:rsidRPr="00AE6F08" w:rsidRDefault="00F06432" w:rsidP="00F06432">
      <w:pPr>
        <w:bidi/>
        <w:spacing w:after="0" w:line="240" w:lineRule="auto"/>
        <w:jc w:val="center"/>
        <w:rPr>
          <w:rFonts w:ascii="IranNastaliq" w:hAnsi="IranNastaliq" w:cs="IranNastaliq"/>
          <w:b/>
          <w:caps/>
          <w:sz w:val="72"/>
          <w:szCs w:val="72"/>
          <w:rtl/>
          <w:lang w:bidi="fa-IR"/>
        </w:rPr>
      </w:pPr>
      <w:r w:rsidRPr="00AE6F08">
        <w:rPr>
          <w:rFonts w:ascii="IranNastaliq" w:hAnsi="IranNastaliq" w:cs="IranNastaliq" w:hint="cs"/>
          <w:b/>
          <w:caps/>
          <w:sz w:val="72"/>
          <w:szCs w:val="72"/>
          <w:rtl/>
          <w:lang w:bidi="fa-IR"/>
        </w:rPr>
        <w:t xml:space="preserve">ششمین دوره مسابقات کشوری </w:t>
      </w:r>
      <w:r w:rsidRPr="00AE6F08">
        <w:rPr>
          <w:rFonts w:ascii="IranNastaliq" w:hAnsi="IranNastaliq" w:cs="IranNastaliq"/>
          <w:b/>
          <w:caps/>
          <w:sz w:val="72"/>
          <w:szCs w:val="72"/>
          <w:rtl/>
        </w:rPr>
        <w:t>فناور</w:t>
      </w:r>
      <w:r w:rsidRPr="00AE6F08">
        <w:rPr>
          <w:rFonts w:ascii="IranNastaliq" w:hAnsi="IranNastaliq" w:cs="IranNastaliq" w:hint="cs"/>
          <w:b/>
          <w:caps/>
          <w:sz w:val="72"/>
          <w:szCs w:val="72"/>
          <w:rtl/>
        </w:rPr>
        <w:t>ی</w:t>
      </w:r>
      <w:r w:rsidRPr="00AE6F08">
        <w:rPr>
          <w:rFonts w:ascii="IranNastaliq" w:hAnsi="IranNastaliq" w:cs="IranNastaliq"/>
          <w:b/>
          <w:caps/>
          <w:sz w:val="72"/>
          <w:szCs w:val="72"/>
          <w:rtl/>
        </w:rPr>
        <w:t xml:space="preserve"> ها</w:t>
      </w:r>
      <w:r w:rsidRPr="00AE6F08">
        <w:rPr>
          <w:rFonts w:ascii="IranNastaliq" w:hAnsi="IranNastaliq" w:cs="IranNastaliq" w:hint="cs"/>
          <w:b/>
          <w:caps/>
          <w:sz w:val="72"/>
          <w:szCs w:val="72"/>
          <w:rtl/>
        </w:rPr>
        <w:t>ی حوزه</w:t>
      </w:r>
      <w:r w:rsidRPr="00AE6F08">
        <w:rPr>
          <w:rFonts w:ascii="IranNastaliq" w:hAnsi="IranNastaliq" w:cs="IranNastaliq"/>
          <w:b/>
          <w:caps/>
          <w:sz w:val="72"/>
          <w:szCs w:val="72"/>
          <w:rtl/>
        </w:rPr>
        <w:t xml:space="preserve"> فضا</w:t>
      </w:r>
      <w:r w:rsidRPr="00AE6F08">
        <w:rPr>
          <w:rFonts w:ascii="IranNastaliq" w:hAnsi="IranNastaliq" w:cs="IranNastaliq" w:hint="cs"/>
          <w:b/>
          <w:caps/>
          <w:sz w:val="72"/>
          <w:szCs w:val="72"/>
          <w:rtl/>
        </w:rPr>
        <w:t>یی</w:t>
      </w:r>
      <w:r w:rsidRPr="00AE6F08">
        <w:rPr>
          <w:rFonts w:ascii="IranNastaliq" w:hAnsi="IranNastaliq" w:cs="IranNastaliq" w:hint="eastAsia"/>
          <w:b/>
          <w:caps/>
          <w:sz w:val="72"/>
          <w:szCs w:val="72"/>
          <w:rtl/>
        </w:rPr>
        <w:t>،</w:t>
      </w:r>
      <w:r w:rsidRPr="00AE6F08">
        <w:rPr>
          <w:rFonts w:ascii="IranNastaliq" w:hAnsi="IranNastaliq" w:cs="IranNastaliq"/>
          <w:b/>
          <w:caps/>
          <w:sz w:val="72"/>
          <w:szCs w:val="72"/>
          <w:rtl/>
        </w:rPr>
        <w:t xml:space="preserve"> حمل و نقل پ</w:t>
      </w:r>
      <w:r w:rsidRPr="00AE6F08">
        <w:rPr>
          <w:rFonts w:ascii="IranNastaliq" w:hAnsi="IranNastaliq" w:cs="IranNastaliq" w:hint="cs"/>
          <w:b/>
          <w:caps/>
          <w:sz w:val="72"/>
          <w:szCs w:val="72"/>
          <w:rtl/>
        </w:rPr>
        <w:t>ی</w:t>
      </w:r>
      <w:r w:rsidRPr="00AE6F08">
        <w:rPr>
          <w:rFonts w:ascii="IranNastaliq" w:hAnsi="IranNastaliq" w:cs="IranNastaliq" w:hint="eastAsia"/>
          <w:b/>
          <w:caps/>
          <w:sz w:val="72"/>
          <w:szCs w:val="72"/>
          <w:rtl/>
        </w:rPr>
        <w:t>شرفته</w:t>
      </w:r>
      <w:r w:rsidRPr="00AE6F08">
        <w:rPr>
          <w:rFonts w:ascii="IranNastaliq" w:hAnsi="IranNastaliq" w:cs="IranNastaliq" w:hint="cs"/>
          <w:b/>
          <w:caps/>
          <w:sz w:val="72"/>
          <w:szCs w:val="72"/>
          <w:rtl/>
          <w:lang w:bidi="fa-IR"/>
        </w:rPr>
        <w:t xml:space="preserve">  پژوهش سراهای دانش آموزی </w:t>
      </w:r>
    </w:p>
    <w:p w14:paraId="72C61729" w14:textId="77777777" w:rsidR="00F06432" w:rsidRPr="00AE6F08" w:rsidRDefault="00F06432" w:rsidP="00F06432">
      <w:pPr>
        <w:bidi/>
        <w:spacing w:after="0" w:line="240" w:lineRule="auto"/>
        <w:jc w:val="center"/>
        <w:rPr>
          <w:rFonts w:ascii="IranNastaliq" w:hAnsi="IranNastaliq" w:cs="IranNastaliq"/>
          <w:b/>
          <w:caps/>
          <w:sz w:val="72"/>
          <w:szCs w:val="72"/>
          <w:rtl/>
          <w:lang w:bidi="fa-IR"/>
        </w:rPr>
      </w:pPr>
      <w:r w:rsidRPr="00AE6F08">
        <w:rPr>
          <w:rFonts w:ascii="IranNastaliq" w:hAnsi="IranNastaliq" w:cs="IranNastaliq" w:hint="cs"/>
          <w:b/>
          <w:caps/>
          <w:sz w:val="72"/>
          <w:szCs w:val="72"/>
          <w:rtl/>
          <w:lang w:bidi="fa-IR"/>
        </w:rPr>
        <w:t>در سال تحصیلی</w:t>
      </w:r>
      <w:r w:rsidRPr="00AE6F08">
        <w:rPr>
          <w:rFonts w:ascii="IranNastaliq" w:hAnsi="IranNastaliq" w:cs="IranNastaliq"/>
          <w:b/>
          <w:caps/>
          <w:sz w:val="72"/>
          <w:szCs w:val="72"/>
          <w:rtl/>
          <w:lang w:bidi="fa-IR"/>
        </w:rPr>
        <w:t xml:space="preserve"> </w:t>
      </w:r>
      <w:r w:rsidRPr="00AE6F08">
        <w:rPr>
          <w:rFonts w:ascii="IranNastaliq" w:hAnsi="IranNastaliq" w:cs="IranNastaliq" w:hint="cs"/>
          <w:b/>
          <w:caps/>
          <w:sz w:val="72"/>
          <w:szCs w:val="72"/>
          <w:rtl/>
          <w:lang w:bidi="fa-IR"/>
        </w:rPr>
        <w:t>1400</w:t>
      </w:r>
      <w:r w:rsidRPr="00AE6F08">
        <w:rPr>
          <w:rFonts w:ascii="IranNastaliq" w:hAnsi="IranNastaliq" w:cs="IranNastaliq"/>
          <w:b/>
          <w:caps/>
          <w:sz w:val="72"/>
          <w:szCs w:val="72"/>
          <w:rtl/>
          <w:lang w:bidi="fa-IR"/>
        </w:rPr>
        <w:t>-139</w:t>
      </w:r>
      <w:r w:rsidRPr="00AE6F08">
        <w:rPr>
          <w:rFonts w:ascii="IranNastaliq" w:hAnsi="IranNastaliq" w:cs="IranNastaliq" w:hint="cs"/>
          <w:b/>
          <w:caps/>
          <w:sz w:val="72"/>
          <w:szCs w:val="72"/>
          <w:rtl/>
          <w:lang w:bidi="fa-IR"/>
        </w:rPr>
        <w:t xml:space="preserve">9 </w:t>
      </w:r>
    </w:p>
    <w:p w14:paraId="3473705D" w14:textId="77777777" w:rsidR="00F06432" w:rsidRPr="00AE6F08" w:rsidRDefault="00F06432" w:rsidP="00F06432">
      <w:pPr>
        <w:bidi/>
        <w:spacing w:after="120" w:line="240" w:lineRule="auto"/>
        <w:jc w:val="center"/>
        <w:rPr>
          <w:rFonts w:ascii="IranNastaliq" w:hAnsi="IranNastaliq" w:cs="IranNastaliq"/>
          <w:b/>
          <w:caps/>
          <w:sz w:val="32"/>
          <w:szCs w:val="32"/>
          <w:rtl/>
          <w:lang w:bidi="fa-IR"/>
        </w:rPr>
      </w:pPr>
    </w:p>
    <w:p w14:paraId="6E73985C" w14:textId="2FE7C8E5" w:rsidR="00523DE7" w:rsidRPr="00261886" w:rsidRDefault="00F06432" w:rsidP="00523DE7">
      <w:pPr>
        <w:tabs>
          <w:tab w:val="right" w:pos="142"/>
          <w:tab w:val="left" w:pos="851"/>
          <w:tab w:val="right" w:pos="10066"/>
        </w:tabs>
        <w:bidi/>
        <w:spacing w:before="240" w:line="240" w:lineRule="auto"/>
        <w:ind w:left="-282" w:right="-142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</w:rPr>
        <w:lastRenderedPageBreak/>
        <w:t xml:space="preserve">. </w:t>
      </w:r>
    </w:p>
    <w:p w14:paraId="61CAB5AC" w14:textId="77777777" w:rsidR="00F06432" w:rsidRPr="008657C6" w:rsidRDefault="00F06432" w:rsidP="00B00725">
      <w:pPr>
        <w:pStyle w:val="ListParagraph"/>
        <w:numPr>
          <w:ilvl w:val="0"/>
          <w:numId w:val="33"/>
        </w:numPr>
        <w:tabs>
          <w:tab w:val="left" w:pos="1"/>
        </w:tabs>
        <w:bidi/>
        <w:spacing w:after="0" w:line="240" w:lineRule="auto"/>
        <w:ind w:left="143"/>
        <w:jc w:val="both"/>
        <w:rPr>
          <w:rFonts w:cs="B Titr"/>
          <w:b/>
          <w:bCs/>
          <w:sz w:val="28"/>
          <w:szCs w:val="28"/>
          <w:rtl/>
        </w:rPr>
      </w:pPr>
      <w:r w:rsidRPr="008657C6">
        <w:rPr>
          <w:rFonts w:cs="B Titr" w:hint="cs"/>
          <w:b/>
          <w:bCs/>
          <w:sz w:val="32"/>
          <w:szCs w:val="32"/>
          <w:u w:val="single"/>
          <w:rtl/>
        </w:rPr>
        <w:t>ضمائم :</w:t>
      </w:r>
    </w:p>
    <w:p w14:paraId="38A86B71" w14:textId="11DDC9D8" w:rsidR="00F06432" w:rsidRPr="00E14865" w:rsidRDefault="00F06432" w:rsidP="00523DE7">
      <w:pPr>
        <w:bidi/>
        <w:spacing w:after="0" w:line="360" w:lineRule="auto"/>
        <w:ind w:left="284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</w:rPr>
        <w:t>ن</w:t>
      </w:r>
      <w:r w:rsidRPr="00E14865">
        <w:rPr>
          <w:rFonts w:cs="B Titr" w:hint="cs"/>
          <w:b/>
          <w:bCs/>
          <w:sz w:val="28"/>
          <w:szCs w:val="28"/>
          <w:rtl/>
        </w:rPr>
        <w:t>مون برگ 1 : شناسنامه</w:t>
      </w:r>
      <w:r w:rsidRPr="00E14865">
        <w:rPr>
          <w:rFonts w:cs="B Titr"/>
          <w:b/>
          <w:bCs/>
          <w:sz w:val="28"/>
          <w:szCs w:val="28"/>
          <w:rtl/>
        </w:rPr>
        <w:softHyphen/>
      </w:r>
      <w:r w:rsidRPr="00E14865">
        <w:rPr>
          <w:rFonts w:cs="B Titr" w:hint="cs"/>
          <w:b/>
          <w:bCs/>
          <w:sz w:val="28"/>
          <w:szCs w:val="28"/>
          <w:rtl/>
        </w:rPr>
        <w:t xml:space="preserve"> </w:t>
      </w:r>
      <w:r w:rsidR="00523DE7">
        <w:rPr>
          <w:rFonts w:cs="B Titr" w:hint="cs"/>
          <w:b/>
          <w:bCs/>
          <w:sz w:val="28"/>
          <w:szCs w:val="28"/>
          <w:rtl/>
          <w:lang w:bidi="fa-IR"/>
        </w:rPr>
        <w:t>ماکت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189"/>
        <w:gridCol w:w="3190"/>
      </w:tblGrid>
      <w:tr w:rsidR="00F06432" w:rsidRPr="00E14865" w14:paraId="56274598" w14:textId="77777777" w:rsidTr="00E476B6">
        <w:trPr>
          <w:trHeight w:val="567"/>
          <w:jc w:val="center"/>
        </w:trPr>
        <w:tc>
          <w:tcPr>
            <w:tcW w:w="3535" w:type="dxa"/>
            <w:shd w:val="clear" w:color="auto" w:fill="auto"/>
            <w:vAlign w:val="center"/>
          </w:tcPr>
          <w:p w14:paraId="302E8D5E" w14:textId="77777777" w:rsidR="00F06432" w:rsidRPr="00E14865" w:rsidRDefault="00F06432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4F21549" w14:textId="77777777" w:rsidR="00F06432" w:rsidRPr="00E14865" w:rsidRDefault="00F06432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06432" w:rsidRPr="00E14865" w14:paraId="1F684E34" w14:textId="77777777" w:rsidTr="00E476B6">
        <w:trPr>
          <w:trHeight w:val="567"/>
          <w:jc w:val="center"/>
        </w:trPr>
        <w:tc>
          <w:tcPr>
            <w:tcW w:w="3535" w:type="dxa"/>
            <w:shd w:val="clear" w:color="auto" w:fill="auto"/>
            <w:vAlign w:val="center"/>
          </w:tcPr>
          <w:p w14:paraId="3BA5BB46" w14:textId="77777777" w:rsidR="00F06432" w:rsidRPr="00E14865" w:rsidRDefault="00F06432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00E4B36" w14:textId="77777777" w:rsidR="00F06432" w:rsidRPr="00E14865" w:rsidRDefault="00F06432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noProof/>
                <w:lang w:bidi="fa-IR"/>
              </w:rPr>
              <w:drawing>
                <wp:anchor distT="0" distB="0" distL="114300" distR="114300" simplePos="0" relativeHeight="251774976" behindDoc="0" locked="0" layoutInCell="1" allowOverlap="1" wp14:anchorId="36DA7824" wp14:editId="1873DDB7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6432" w:rsidRPr="00E14865" w14:paraId="62D8F688" w14:textId="77777777" w:rsidTr="00E476B6">
        <w:trPr>
          <w:trHeight w:val="567"/>
          <w:jc w:val="center"/>
        </w:trPr>
        <w:tc>
          <w:tcPr>
            <w:tcW w:w="3535" w:type="dxa"/>
            <w:shd w:val="clear" w:color="auto" w:fill="auto"/>
            <w:vAlign w:val="center"/>
          </w:tcPr>
          <w:p w14:paraId="7F8CF6D4" w14:textId="77777777" w:rsidR="00F06432" w:rsidRPr="00E14865" w:rsidRDefault="00F06432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5DE63054" w14:textId="77777777" w:rsidR="00F06432" w:rsidRPr="00E14865" w:rsidRDefault="00F06432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06432" w:rsidRPr="00E14865" w14:paraId="32EE7166" w14:textId="77777777" w:rsidTr="00E476B6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AE73" w14:textId="77777777" w:rsidR="00F06432" w:rsidRPr="00E14865" w:rsidRDefault="00F06432" w:rsidP="00E476B6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E14865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C0F52F6" w14:textId="77777777" w:rsidR="00F06432" w:rsidRPr="00E14865" w:rsidRDefault="00F06432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06432" w:rsidRPr="00E14865" w14:paraId="6C900EDA" w14:textId="77777777" w:rsidTr="00E476B6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1B38" w14:textId="77777777" w:rsidR="00F06432" w:rsidRPr="00E14865" w:rsidRDefault="00F06432" w:rsidP="00E476B6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3FDD98E" w14:textId="77777777" w:rsidR="00F06432" w:rsidRPr="00E14865" w:rsidRDefault="00F06432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06432" w:rsidRPr="00E14865" w14:paraId="1D2C52D5" w14:textId="77777777" w:rsidTr="00E476B6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A6B8" w14:textId="77777777" w:rsidR="00F06432" w:rsidRPr="002C5088" w:rsidRDefault="00F06432" w:rsidP="00E476B6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786E5D7" w14:textId="77777777" w:rsidR="00F06432" w:rsidRPr="00E14865" w:rsidRDefault="00F06432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06432" w:rsidRPr="00E14865" w14:paraId="3D000550" w14:textId="77777777" w:rsidTr="00E476B6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742B" w14:textId="77777777" w:rsidR="00F06432" w:rsidRPr="002C5088" w:rsidRDefault="00F06432" w:rsidP="00E476B6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9DF77B3" w14:textId="77777777" w:rsidR="00F06432" w:rsidRPr="00E14865" w:rsidRDefault="00F06432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06432" w:rsidRPr="00E14865" w14:paraId="087352A1" w14:textId="77777777" w:rsidTr="00E476B6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AE7F" w14:textId="77777777" w:rsidR="00F06432" w:rsidRPr="00E14865" w:rsidRDefault="00F06432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E148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7AB0F36" w14:textId="77777777" w:rsidR="00F06432" w:rsidRPr="00E14865" w:rsidRDefault="00F06432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06432" w:rsidRPr="00E14865" w14:paraId="5E6609A0" w14:textId="77777777" w:rsidTr="00E476B6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8CF4" w14:textId="77777777" w:rsidR="00F06432" w:rsidRPr="00E14865" w:rsidRDefault="00F06432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06D5BC2" w14:textId="77777777" w:rsidR="00F06432" w:rsidRPr="00E14865" w:rsidRDefault="00F06432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06432" w:rsidRPr="00E14865" w14:paraId="403542E9" w14:textId="77777777" w:rsidTr="00E476B6">
        <w:trPr>
          <w:trHeight w:val="567"/>
          <w:jc w:val="center"/>
        </w:trPr>
        <w:tc>
          <w:tcPr>
            <w:tcW w:w="3535" w:type="dxa"/>
            <w:shd w:val="clear" w:color="auto" w:fill="auto"/>
            <w:vAlign w:val="center"/>
          </w:tcPr>
          <w:p w14:paraId="0B8C2B66" w14:textId="77777777" w:rsidR="00F06432" w:rsidRPr="00E14865" w:rsidRDefault="00F06432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14865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B69AD97" w14:textId="77777777" w:rsidR="00F06432" w:rsidRPr="00E14865" w:rsidRDefault="00F06432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06432" w:rsidRPr="00E14865" w14:paraId="318AC0A9" w14:textId="77777777" w:rsidTr="00E476B6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4C24E" w14:textId="77777777" w:rsidR="00F06432" w:rsidRPr="00E14865" w:rsidRDefault="00F06432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A33CD">
              <w:rPr>
                <w:rFonts w:cs="B Zar" w:hint="cs"/>
                <w:color w:val="0D0D0D" w:themeColor="text1" w:themeTint="F2"/>
                <w:szCs w:val="24"/>
                <w:rtl/>
                <w:lang w:bidi="fa-IR"/>
              </w:rPr>
              <w:t>شماره همراه ولی دانش آموز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CAF0620" w14:textId="77777777" w:rsidR="00F06432" w:rsidRPr="00E14865" w:rsidRDefault="00F06432" w:rsidP="00E476B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F06432" w:rsidRPr="00E14865" w14:paraId="2FFA6A1E" w14:textId="77777777" w:rsidTr="00E476B6">
        <w:trPr>
          <w:trHeight w:val="1947"/>
          <w:jc w:val="center"/>
        </w:trPr>
        <w:tc>
          <w:tcPr>
            <w:tcW w:w="3535" w:type="dxa"/>
            <w:shd w:val="clear" w:color="auto" w:fill="auto"/>
          </w:tcPr>
          <w:p w14:paraId="406CAA3C" w14:textId="77777777" w:rsidR="00F06432" w:rsidRPr="00E14865" w:rsidRDefault="00F06432" w:rsidP="00E476B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23CB84A8" w14:textId="77777777" w:rsidR="00F06432" w:rsidRDefault="00F06432" w:rsidP="00E476B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1ACF819" w14:textId="77777777" w:rsidR="00F06432" w:rsidRPr="00E14865" w:rsidRDefault="00F06432" w:rsidP="00E476B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73B6B377" w14:textId="77777777" w:rsidR="00F06432" w:rsidRPr="00E14865" w:rsidRDefault="00F06432" w:rsidP="00E476B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89" w:type="dxa"/>
            <w:shd w:val="clear" w:color="auto" w:fill="auto"/>
          </w:tcPr>
          <w:p w14:paraId="430FDB02" w14:textId="77777777" w:rsidR="00F06432" w:rsidRPr="00E14865" w:rsidRDefault="00F06432" w:rsidP="00E476B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E1486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E1486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E1486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5251C274" w14:textId="77777777" w:rsidR="00F06432" w:rsidRDefault="00F06432" w:rsidP="00E476B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E14865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259DB71B" w14:textId="77777777" w:rsidR="00F06432" w:rsidRPr="00E14865" w:rsidRDefault="00F06432" w:rsidP="00E476B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2E864DEB" w14:textId="77777777" w:rsidR="00F06432" w:rsidRPr="00E14865" w:rsidRDefault="00F06432" w:rsidP="00E476B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90" w:type="dxa"/>
            <w:shd w:val="clear" w:color="auto" w:fill="auto"/>
          </w:tcPr>
          <w:p w14:paraId="7167F24E" w14:textId="77777777" w:rsidR="00F06432" w:rsidRPr="00E14865" w:rsidRDefault="00F06432" w:rsidP="00E476B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BC7948B" w14:textId="77777777" w:rsidR="00F06432" w:rsidRDefault="00F06432" w:rsidP="00E476B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729A7C39" w14:textId="77777777" w:rsidR="00F06432" w:rsidRPr="00E14865" w:rsidRDefault="00F06432" w:rsidP="00E476B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2B9C8DD8" w14:textId="77777777" w:rsidR="00F06432" w:rsidRPr="00E14865" w:rsidRDefault="00F06432" w:rsidP="00E476B6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14865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34C5C1CA" w14:textId="77777777" w:rsidR="00F06432" w:rsidRDefault="00F06432" w:rsidP="00F06432">
      <w:pPr>
        <w:tabs>
          <w:tab w:val="right" w:pos="142"/>
        </w:tabs>
        <w:bidi/>
        <w:spacing w:after="0" w:line="36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1B93E436" w14:textId="120BCB41" w:rsidR="00523DE7" w:rsidRDefault="00523DE7" w:rsidP="00F06432">
      <w:pPr>
        <w:tabs>
          <w:tab w:val="right" w:pos="142"/>
        </w:tabs>
        <w:bidi/>
        <w:spacing w:after="0" w:line="36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69813422" w14:textId="1CB9ED0C" w:rsidR="003466BB" w:rsidRDefault="003466BB" w:rsidP="003466BB">
      <w:pPr>
        <w:tabs>
          <w:tab w:val="right" w:pos="142"/>
        </w:tabs>
        <w:bidi/>
        <w:spacing w:after="0" w:line="36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23C7A008" w14:textId="3C530F00" w:rsidR="003466BB" w:rsidRDefault="003466BB" w:rsidP="003466BB">
      <w:pPr>
        <w:tabs>
          <w:tab w:val="right" w:pos="142"/>
        </w:tabs>
        <w:bidi/>
        <w:spacing w:after="0" w:line="36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59734066" w14:textId="357A7B3F" w:rsidR="003466BB" w:rsidRDefault="003466BB" w:rsidP="003466BB">
      <w:pPr>
        <w:tabs>
          <w:tab w:val="right" w:pos="142"/>
        </w:tabs>
        <w:bidi/>
        <w:spacing w:after="0" w:line="36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36D6F2D5" w14:textId="77777777" w:rsidR="003466BB" w:rsidRDefault="003466BB" w:rsidP="003466BB">
      <w:pPr>
        <w:tabs>
          <w:tab w:val="right" w:pos="142"/>
        </w:tabs>
        <w:bidi/>
        <w:spacing w:after="0" w:line="36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13A6B19A" w14:textId="77777777" w:rsidR="00523DE7" w:rsidRDefault="00523DE7" w:rsidP="00523DE7">
      <w:pPr>
        <w:tabs>
          <w:tab w:val="right" w:pos="142"/>
        </w:tabs>
        <w:bidi/>
        <w:spacing w:after="0" w:line="36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1FC5C820" w14:textId="713825B7" w:rsidR="00F06432" w:rsidRDefault="00F06432" w:rsidP="00523DE7">
      <w:pPr>
        <w:tabs>
          <w:tab w:val="right" w:pos="142"/>
        </w:tabs>
        <w:bidi/>
        <w:spacing w:after="0" w:line="36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E14865">
        <w:rPr>
          <w:rFonts w:cs="B Titr" w:hint="cs"/>
          <w:b/>
          <w:bCs/>
          <w:sz w:val="28"/>
          <w:szCs w:val="28"/>
          <w:rtl/>
          <w:lang w:bidi="fa-IR"/>
        </w:rPr>
        <w:t xml:space="preserve">نمون برگ 2: داوری 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غیرحضوری </w:t>
      </w:r>
      <w:r w:rsidR="003466BB">
        <w:rPr>
          <w:rFonts w:cs="B Titr" w:hint="cs"/>
          <w:b/>
          <w:bCs/>
          <w:sz w:val="28"/>
          <w:szCs w:val="28"/>
          <w:rtl/>
          <w:lang w:bidi="fa-IR"/>
        </w:rPr>
        <w:t xml:space="preserve">ماکت </w:t>
      </w:r>
    </w:p>
    <w:tbl>
      <w:tblPr>
        <w:tblStyle w:val="TableGrid11"/>
        <w:tblW w:w="10490" w:type="dxa"/>
        <w:tblInd w:w="-147" w:type="dxa"/>
        <w:tblCellMar>
          <w:top w:w="1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379"/>
        <w:gridCol w:w="566"/>
        <w:gridCol w:w="977"/>
        <w:gridCol w:w="531"/>
        <w:gridCol w:w="1552"/>
        <w:gridCol w:w="677"/>
        <w:gridCol w:w="988"/>
        <w:gridCol w:w="1559"/>
      </w:tblGrid>
      <w:tr w:rsidR="00F06432" w:rsidRPr="00F47E26" w14:paraId="3CC78285" w14:textId="77777777" w:rsidTr="00E476B6">
        <w:trPr>
          <w:trHeight w:val="684"/>
        </w:trPr>
        <w:tc>
          <w:tcPr>
            <w:tcW w:w="4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3A23" w14:textId="77777777" w:rsidR="00F06432" w:rsidRPr="00F47E26" w:rsidRDefault="00F06432" w:rsidP="00E476B6">
            <w:pPr>
              <w:tabs>
                <w:tab w:val="center" w:pos="3724"/>
              </w:tabs>
              <w:bidi/>
              <w:ind w:left="179" w:hanging="179"/>
              <w:rPr>
                <w:rFonts w:cs="B Nazanin"/>
                <w:b/>
                <w:bCs/>
                <w:sz w:val="24"/>
                <w:szCs w:val="24"/>
              </w:rPr>
            </w:pPr>
            <w:r w:rsidRPr="00F47E26">
              <w:rPr>
                <w:rFonts w:cs="B Nazanin" w:hint="cs"/>
                <w:b/>
                <w:bCs/>
                <w:sz w:val="24"/>
                <w:szCs w:val="24"/>
                <w:rtl/>
              </w:rPr>
              <w:t>کد ثبت شده اثر در سامانه :</w:t>
            </w:r>
          </w:p>
        </w:tc>
        <w:tc>
          <w:tcPr>
            <w:tcW w:w="6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0145" w14:textId="77777777" w:rsidR="00F06432" w:rsidRPr="00F47E26" w:rsidRDefault="00F06432" w:rsidP="00E476B6">
            <w:pPr>
              <w:tabs>
                <w:tab w:val="center" w:pos="3724"/>
              </w:tabs>
              <w:bidi/>
              <w:ind w:left="179" w:hanging="179"/>
              <w:rPr>
                <w:rFonts w:cs="B Nazanin"/>
                <w:b/>
                <w:bCs/>
                <w:sz w:val="24"/>
                <w:szCs w:val="24"/>
              </w:rPr>
            </w:pPr>
            <w:r w:rsidRPr="00F47E26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عنوان اثر : </w:t>
            </w:r>
          </w:p>
        </w:tc>
      </w:tr>
      <w:tr w:rsidR="00F06432" w:rsidRPr="00F47E26" w14:paraId="08F0491D" w14:textId="77777777" w:rsidTr="00E476B6">
        <w:trPr>
          <w:trHeight w:val="425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EE13" w14:textId="77777777" w:rsidR="00F06432" w:rsidRPr="00CE4DB2" w:rsidRDefault="00F06432" w:rsidP="00E476B6">
            <w:pPr>
              <w:bidi/>
              <w:ind w:left="2"/>
              <w:rPr>
                <w:rFonts w:ascii="B Nazanin" w:eastAsia="B Nazanin" w:hAnsi="B Nazanin" w:cs="B Nazanin"/>
                <w:b/>
                <w:bCs/>
                <w:rtl/>
              </w:rPr>
            </w:pPr>
            <w:r w:rsidRPr="00CE4DB2">
              <w:rPr>
                <w:rFonts w:ascii="B Nazanin" w:eastAsia="B Nazanin" w:hAnsi="B Nazanin" w:cs="B Nazanin" w:hint="cs"/>
                <w:b/>
                <w:bCs/>
                <w:rtl/>
              </w:rPr>
              <w:t>دوره تحصیلی :</w:t>
            </w:r>
          </w:p>
          <w:p w14:paraId="52482CDD" w14:textId="77777777" w:rsidR="00F06432" w:rsidRPr="00F47E26" w:rsidRDefault="00F06432" w:rsidP="00E476B6">
            <w:pPr>
              <w:bidi/>
              <w:ind w:left="2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4DB2">
              <w:rPr>
                <w:rFonts w:ascii="B Nazanin" w:eastAsia="B Nazanin" w:hAnsi="B Nazanin" w:cs="B Nazanin" w:hint="cs"/>
                <w:b/>
                <w:bCs/>
                <w:rtl/>
              </w:rPr>
              <w:t>پایه تحصیلی :</w:t>
            </w:r>
          </w:p>
        </w:tc>
        <w:tc>
          <w:tcPr>
            <w:tcW w:w="2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EB95" w14:textId="77777777" w:rsidR="00F06432" w:rsidRPr="00F47E26" w:rsidRDefault="00F06432" w:rsidP="00E476B6">
            <w:pPr>
              <w:bidi/>
              <w:ind w:left="2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47E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منطقه/ناحیه :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900B" w14:textId="77777777" w:rsidR="00F06432" w:rsidRPr="00F47E26" w:rsidRDefault="00F06432" w:rsidP="00E476B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47E26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شهر: 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B278" w14:textId="77777777" w:rsidR="00F06432" w:rsidRPr="00F47E26" w:rsidRDefault="00F06432" w:rsidP="00E476B6">
            <w:pPr>
              <w:bidi/>
              <w:ind w:left="1"/>
              <w:rPr>
                <w:rFonts w:cs="B Nazanin"/>
                <w:b/>
                <w:bCs/>
                <w:sz w:val="24"/>
                <w:szCs w:val="24"/>
              </w:rPr>
            </w:pPr>
            <w:r w:rsidRPr="00F47E26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استان :</w:t>
            </w:r>
          </w:p>
        </w:tc>
      </w:tr>
      <w:tr w:rsidR="00F06432" w:rsidRPr="00F47E26" w14:paraId="5A24AB4B" w14:textId="77777777" w:rsidTr="00E476B6">
        <w:trPr>
          <w:trHeight w:val="510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94C3" w14:textId="77777777" w:rsidR="00F06432" w:rsidRPr="00F47E26" w:rsidRDefault="00F06432" w:rsidP="00E476B6">
            <w:pPr>
              <w:bidi/>
              <w:ind w:left="1"/>
              <w:rPr>
                <w:rFonts w:cs="B Nazanin"/>
                <w:b/>
                <w:bCs/>
                <w:sz w:val="24"/>
                <w:szCs w:val="24"/>
              </w:rPr>
            </w:pPr>
            <w:r w:rsidRPr="00F47E26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نام ونام خانوادگی </w:t>
            </w: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صاحب</w:t>
            </w:r>
            <w:r w:rsidRPr="00F47E26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اثر :</w:t>
            </w:r>
          </w:p>
        </w:tc>
      </w:tr>
      <w:tr w:rsidR="00F06432" w:rsidRPr="00F47E26" w14:paraId="046DF79A" w14:textId="77777777" w:rsidTr="00E476B6">
        <w:trPr>
          <w:trHeight w:val="510"/>
        </w:trPr>
        <w:tc>
          <w:tcPr>
            <w:tcW w:w="5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C4DC3" w14:textId="77777777" w:rsidR="00F06432" w:rsidRPr="002456A4" w:rsidRDefault="00F06432" w:rsidP="00E476B6">
            <w:pPr>
              <w:tabs>
                <w:tab w:val="left" w:pos="2611"/>
              </w:tabs>
              <w:bidi/>
              <w:ind w:left="1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2456A4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شماره تماس :</w:t>
            </w:r>
          </w:p>
        </w:tc>
        <w:tc>
          <w:tcPr>
            <w:tcW w:w="5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12CB" w14:textId="77777777" w:rsidR="00F06432" w:rsidRPr="002456A4" w:rsidRDefault="00F06432" w:rsidP="00E476B6">
            <w:pPr>
              <w:tabs>
                <w:tab w:val="left" w:pos="2611"/>
              </w:tabs>
              <w:bidi/>
              <w:ind w:left="1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2456A4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کد ملی :</w:t>
            </w:r>
          </w:p>
        </w:tc>
      </w:tr>
      <w:tr w:rsidR="00F06432" w:rsidRPr="00F47E26" w14:paraId="555BB247" w14:textId="77777777" w:rsidTr="00E476B6">
        <w:trPr>
          <w:trHeight w:val="233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07A2F" w14:textId="77777777" w:rsidR="00F06432" w:rsidRPr="00CE4DB2" w:rsidRDefault="00F06432" w:rsidP="00E476B6">
            <w:pPr>
              <w:bidi/>
              <w:ind w:right="156"/>
              <w:jc w:val="center"/>
              <w:rPr>
                <w:rFonts w:ascii="B Nazanin" w:eastAsia="B Nazanin" w:hAnsi="B Nazanin" w:cs="B Titr"/>
                <w:sz w:val="24"/>
                <w:szCs w:val="24"/>
                <w:rtl/>
              </w:rPr>
            </w:pPr>
            <w:r w:rsidRPr="00CE4DB2">
              <w:rPr>
                <w:rFonts w:ascii="B Nazanin" w:eastAsia="B Nazanin" w:hAnsi="B Nazanin" w:cs="B Titr" w:hint="cs"/>
                <w:b/>
                <w:bCs/>
                <w:sz w:val="24"/>
                <w:szCs w:val="24"/>
                <w:rtl/>
                <w:lang w:bidi="fa-IR"/>
              </w:rPr>
              <w:t>امتیاز کسب شده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1C0922" w14:textId="77777777" w:rsidR="00F06432" w:rsidRPr="00CE4DB2" w:rsidRDefault="00F06432" w:rsidP="00E476B6">
            <w:pPr>
              <w:bidi/>
              <w:ind w:right="156"/>
              <w:jc w:val="center"/>
              <w:rPr>
                <w:rFonts w:ascii="B Nazanin" w:eastAsia="B Nazanin" w:hAnsi="B Nazanin" w:cs="B Titr"/>
                <w:sz w:val="24"/>
                <w:szCs w:val="24"/>
                <w:rtl/>
              </w:rPr>
            </w:pPr>
            <w:r w:rsidRPr="00CE4DB2">
              <w:rPr>
                <w:rFonts w:ascii="B Nazanin" w:eastAsia="B Nazanin" w:hAnsi="B Nazanin" w:cs="B Titr" w:hint="cs"/>
                <w:sz w:val="24"/>
                <w:szCs w:val="24"/>
                <w:rtl/>
              </w:rPr>
              <w:t>جمع امتیاز</w:t>
            </w:r>
          </w:p>
        </w:tc>
        <w:tc>
          <w:tcPr>
            <w:tcW w:w="56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972FB3" w14:textId="77777777" w:rsidR="00F06432" w:rsidRPr="00CE4DB2" w:rsidRDefault="00F06432" w:rsidP="00E476B6">
            <w:pPr>
              <w:bidi/>
              <w:ind w:right="156"/>
              <w:jc w:val="center"/>
              <w:rPr>
                <w:rFonts w:ascii="B Nazanin" w:eastAsia="B Nazanin" w:hAnsi="B Nazanin" w:cs="B Titr"/>
                <w:sz w:val="24"/>
                <w:szCs w:val="24"/>
                <w:rtl/>
              </w:rPr>
            </w:pPr>
            <w:r w:rsidRPr="00CE4DB2">
              <w:rPr>
                <w:rFonts w:ascii="B Nazanin" w:eastAsia="B Nazanin" w:hAnsi="B Nazanin" w:cs="B Titr" w:hint="cs"/>
                <w:b/>
                <w:bCs/>
                <w:sz w:val="24"/>
                <w:szCs w:val="24"/>
                <w:rtl/>
                <w:lang w:bidi="fa-IR"/>
              </w:rPr>
              <w:t xml:space="preserve">معیار </w:t>
            </w:r>
            <w:r w:rsidRPr="00CE4DB2">
              <w:rPr>
                <w:rFonts w:ascii="B Nazanin" w:eastAsia="B Nazanin" w:hAnsi="B Nazanin" w:cs="B Titr" w:hint="cs"/>
                <w:sz w:val="24"/>
                <w:szCs w:val="24"/>
                <w:rtl/>
              </w:rPr>
              <w:t>ارزیابی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0DB169" w14:textId="77777777" w:rsidR="00F06432" w:rsidRPr="00CE4DB2" w:rsidRDefault="00F06432" w:rsidP="00E476B6">
            <w:pPr>
              <w:bidi/>
              <w:ind w:right="156"/>
              <w:jc w:val="center"/>
              <w:rPr>
                <w:rFonts w:ascii="B Nazanin" w:eastAsia="B Nazanin" w:hAnsi="B Nazanin" w:cs="B Titr"/>
                <w:b/>
                <w:bCs/>
                <w:sz w:val="24"/>
                <w:szCs w:val="24"/>
                <w:rtl/>
                <w:lang w:bidi="fa-IR"/>
              </w:rPr>
            </w:pPr>
            <w:r w:rsidRPr="00CE4DB2">
              <w:rPr>
                <w:rFonts w:ascii="B Nazanin" w:eastAsia="B Nazanin" w:hAnsi="B Nazanin" w:cs="B Titr" w:hint="cs"/>
                <w:b/>
                <w:bCs/>
                <w:sz w:val="24"/>
                <w:szCs w:val="24"/>
                <w:rtl/>
                <w:lang w:bidi="fa-IR"/>
              </w:rPr>
              <w:t>عنوان ارزیابی</w:t>
            </w:r>
          </w:p>
        </w:tc>
      </w:tr>
      <w:tr w:rsidR="00F06432" w:rsidRPr="00F47E26" w14:paraId="4101E264" w14:textId="77777777" w:rsidTr="000A6AA1">
        <w:trPr>
          <w:trHeight w:val="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4348" w14:textId="77777777" w:rsidR="00F06432" w:rsidRPr="00CE4DB2" w:rsidRDefault="00F06432" w:rsidP="00E476B6">
            <w:pPr>
              <w:bidi/>
              <w:ind w:right="156"/>
              <w:jc w:val="center"/>
              <w:rPr>
                <w:rFonts w:ascii="B Nazanin" w:eastAsia="B Nazanin" w:hAnsi="B Nazanin" w:cs="B Titr"/>
                <w:sz w:val="24"/>
                <w:szCs w:val="24"/>
              </w:rPr>
            </w:pPr>
            <w:r w:rsidRPr="00CE4DB2">
              <w:rPr>
                <w:rFonts w:ascii="B Nazanin" w:eastAsia="B Nazanin" w:hAnsi="B Nazanin" w:cs="B Titr" w:hint="cs"/>
                <w:sz w:val="24"/>
                <w:szCs w:val="24"/>
                <w:rtl/>
              </w:rPr>
              <w:t>داور دوم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8F3CD" w14:textId="77777777" w:rsidR="00F06432" w:rsidRPr="00CE4DB2" w:rsidRDefault="00F06432" w:rsidP="00E476B6">
            <w:pPr>
              <w:bidi/>
              <w:ind w:right="156"/>
              <w:jc w:val="center"/>
              <w:rPr>
                <w:rFonts w:ascii="B Nazanin" w:eastAsia="B Nazanin" w:hAnsi="B Nazanin" w:cs="B Titr"/>
                <w:sz w:val="24"/>
                <w:szCs w:val="24"/>
                <w:rtl/>
              </w:rPr>
            </w:pPr>
            <w:r w:rsidRPr="00CE4DB2">
              <w:rPr>
                <w:rFonts w:ascii="B Nazanin" w:eastAsia="B Nazanin" w:hAnsi="B Nazanin" w:cs="B Titr" w:hint="cs"/>
                <w:sz w:val="24"/>
                <w:szCs w:val="24"/>
                <w:rtl/>
              </w:rPr>
              <w:t>داور اول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3DE6B9" w14:textId="77777777" w:rsidR="00F06432" w:rsidRPr="00CE4DB2" w:rsidRDefault="00F06432" w:rsidP="00E476B6">
            <w:pPr>
              <w:bidi/>
              <w:ind w:right="156"/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567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92CBB" w14:textId="77777777" w:rsidR="00F06432" w:rsidRPr="00CE4DB2" w:rsidRDefault="00F06432" w:rsidP="00E476B6">
            <w:pPr>
              <w:bidi/>
              <w:ind w:right="156"/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4DC606DB" w14:textId="77777777" w:rsidR="00F06432" w:rsidRPr="00CE4DB2" w:rsidRDefault="00F06432" w:rsidP="00E476B6">
            <w:pPr>
              <w:bidi/>
              <w:ind w:right="156"/>
              <w:jc w:val="center"/>
              <w:rPr>
                <w:rFonts w:cs="B Titr"/>
                <w:sz w:val="24"/>
                <w:szCs w:val="24"/>
              </w:rPr>
            </w:pPr>
          </w:p>
        </w:tc>
      </w:tr>
      <w:tr w:rsidR="00523DE7" w:rsidRPr="00F47E26" w14:paraId="262BA0E7" w14:textId="77777777" w:rsidTr="000A6AA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6E036" w14:textId="77777777" w:rsidR="00523DE7" w:rsidRPr="00F47E26" w:rsidRDefault="00523DE7" w:rsidP="00523DE7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E42ED7" w14:textId="77777777" w:rsidR="00523DE7" w:rsidRPr="00F47E26" w:rsidRDefault="00523DE7" w:rsidP="00523DE7">
            <w:pPr>
              <w:bidi/>
              <w:ind w:left="10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C2EE" w14:textId="6D43AC04" w:rsidR="00523DE7" w:rsidRPr="00523DE7" w:rsidRDefault="00523DE7" w:rsidP="00523DE7">
            <w:pPr>
              <w:bidi/>
              <w:ind w:left="10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23DE7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  <w:lang w:bidi="fa-IR"/>
              </w:rPr>
              <w:t>10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C73D7A2" w14:textId="3399FD69" w:rsidR="00523DE7" w:rsidRPr="00523DE7" w:rsidRDefault="00523DE7" w:rsidP="00523DE7">
            <w:pPr>
              <w:bidi/>
              <w:ind w:right="274"/>
              <w:rPr>
                <w:rFonts w:cs="B Nazanin"/>
                <w:b/>
                <w:bCs/>
                <w:sz w:val="20"/>
              </w:rPr>
            </w:pPr>
            <w:r w:rsidRPr="00523DE7">
              <w:rPr>
                <w:rFonts w:cs="B Zar" w:hint="cs"/>
                <w:b/>
                <w:bCs/>
                <w:color w:val="0D0D0D" w:themeColor="text1" w:themeTint="F2"/>
                <w:sz w:val="20"/>
                <w:rtl/>
                <w:lang w:bidi="fa-IR"/>
              </w:rPr>
              <w:t xml:space="preserve">ایده نو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246461" w14:textId="77777777" w:rsidR="00523DE7" w:rsidRPr="00CE4DB2" w:rsidRDefault="00523DE7" w:rsidP="00523DE7">
            <w:pPr>
              <w:bidi/>
              <w:ind w:left="108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E4DB2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خلاقیت و نوآوری</w:t>
            </w:r>
          </w:p>
        </w:tc>
      </w:tr>
      <w:tr w:rsidR="00523DE7" w:rsidRPr="00F47E26" w14:paraId="1B2041C3" w14:textId="77777777" w:rsidTr="000A6AA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87238" w14:textId="77777777" w:rsidR="00523DE7" w:rsidRPr="00F47E26" w:rsidRDefault="00523DE7" w:rsidP="00523DE7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D2B6F2" w14:textId="77777777" w:rsidR="00523DE7" w:rsidRPr="00F47E26" w:rsidRDefault="00523DE7" w:rsidP="00523DE7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2B45" w14:textId="05B73921" w:rsidR="00523DE7" w:rsidRPr="00523DE7" w:rsidRDefault="00523DE7" w:rsidP="00523DE7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523DE7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  <w:lang w:bidi="fa-IR"/>
              </w:rPr>
              <w:t>10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1A5C93D" w14:textId="26B45A21" w:rsidR="00523DE7" w:rsidRPr="00523DE7" w:rsidRDefault="00523DE7" w:rsidP="00523DE7">
            <w:pPr>
              <w:bidi/>
              <w:ind w:left="3"/>
              <w:jc w:val="both"/>
              <w:rPr>
                <w:rFonts w:cs="B Nazanin"/>
                <w:b/>
                <w:bCs/>
                <w:sz w:val="20"/>
              </w:rPr>
            </w:pPr>
            <w:r w:rsidRPr="00523DE7">
              <w:rPr>
                <w:rFonts w:cs="B Zar" w:hint="cs"/>
                <w:b/>
                <w:bCs/>
                <w:color w:val="0D0D0D" w:themeColor="text1" w:themeTint="F2"/>
                <w:sz w:val="20"/>
                <w:rtl/>
                <w:lang w:bidi="fa-IR"/>
              </w:rPr>
              <w:t xml:space="preserve">آفرینش اثر تازه 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5F477" w14:textId="77777777" w:rsidR="00523DE7" w:rsidRPr="00CE4DB2" w:rsidRDefault="00523DE7" w:rsidP="00523DE7">
            <w:pPr>
              <w:bidi/>
              <w:ind w:left="10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523DE7" w:rsidRPr="00F47E26" w14:paraId="061A6154" w14:textId="77777777" w:rsidTr="000A6AA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7A916" w14:textId="77777777" w:rsidR="00523DE7" w:rsidRPr="00F47E26" w:rsidRDefault="00523DE7" w:rsidP="00523DE7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6E8343" w14:textId="77777777" w:rsidR="00523DE7" w:rsidRPr="00F47E26" w:rsidRDefault="00523DE7" w:rsidP="00523DE7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8C1C" w14:textId="5940EA07" w:rsidR="00523DE7" w:rsidRPr="00523DE7" w:rsidRDefault="00523DE7" w:rsidP="00523DE7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523DE7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  <w:lang w:bidi="fa-IR"/>
              </w:rPr>
              <w:t>5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7420827" w14:textId="42E0B610" w:rsidR="00523DE7" w:rsidRPr="00523DE7" w:rsidRDefault="00523DE7" w:rsidP="00523DE7">
            <w:pPr>
              <w:bidi/>
              <w:ind w:right="79"/>
              <w:jc w:val="both"/>
              <w:rPr>
                <w:rFonts w:cs="B Nazanin"/>
                <w:b/>
                <w:bCs/>
                <w:sz w:val="20"/>
              </w:rPr>
            </w:pPr>
            <w:r w:rsidRPr="00523DE7">
              <w:rPr>
                <w:rFonts w:cs="B Zar" w:hint="cs"/>
                <w:b/>
                <w:bCs/>
                <w:color w:val="0D0D0D" w:themeColor="text1" w:themeTint="F2"/>
                <w:sz w:val="20"/>
                <w:rtl/>
                <w:lang w:bidi="fa-IR"/>
              </w:rPr>
              <w:t xml:space="preserve">قدرت انتقال مفاهیم 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FB547" w14:textId="77777777" w:rsidR="00523DE7" w:rsidRPr="00CE4DB2" w:rsidRDefault="00523DE7" w:rsidP="00523DE7">
            <w:pPr>
              <w:bidi/>
              <w:ind w:left="10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523DE7" w:rsidRPr="00F47E26" w14:paraId="64C4DEE3" w14:textId="77777777" w:rsidTr="000A6AA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82CC" w14:textId="77777777" w:rsidR="00523DE7" w:rsidRPr="00F47E26" w:rsidRDefault="00523DE7" w:rsidP="00523DE7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EA9730" w14:textId="77777777" w:rsidR="00523DE7" w:rsidRPr="00F47E26" w:rsidRDefault="00523DE7" w:rsidP="00523DE7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E66E" w14:textId="19ABFF3F" w:rsidR="00523DE7" w:rsidRPr="00523DE7" w:rsidRDefault="00523DE7" w:rsidP="00523DE7">
            <w:pPr>
              <w:bidi/>
              <w:ind w:left="104"/>
              <w:jc w:val="center"/>
              <w:rPr>
                <w:rFonts w:cs="B Zar"/>
                <w:b/>
                <w:bCs/>
                <w:color w:val="0D0D0D" w:themeColor="text1" w:themeTint="F2"/>
                <w:szCs w:val="24"/>
                <w:rtl/>
              </w:rPr>
            </w:pPr>
            <w:r w:rsidRPr="00523DE7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  <w:lang w:bidi="fa-IR"/>
              </w:rPr>
              <w:t>10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3B2C336" w14:textId="6363FD88" w:rsidR="00523DE7" w:rsidRPr="00523DE7" w:rsidRDefault="00523DE7" w:rsidP="00523DE7">
            <w:pPr>
              <w:bidi/>
              <w:ind w:right="79"/>
              <w:jc w:val="both"/>
              <w:rPr>
                <w:rFonts w:cs="B Zar"/>
                <w:b/>
                <w:bCs/>
                <w:color w:val="0D0D0D" w:themeColor="text1" w:themeTint="F2"/>
                <w:sz w:val="20"/>
                <w:rtl/>
              </w:rPr>
            </w:pPr>
            <w:r w:rsidRPr="00523DE7">
              <w:rPr>
                <w:rFonts w:cs="B Zar" w:hint="cs"/>
                <w:b/>
                <w:bCs/>
                <w:color w:val="0D0D0D" w:themeColor="text1" w:themeTint="F2"/>
                <w:sz w:val="20"/>
                <w:rtl/>
                <w:lang w:bidi="fa-IR"/>
              </w:rPr>
              <w:t>خلاقیت و نوآوری در اجرا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79966" w14:textId="77777777" w:rsidR="00523DE7" w:rsidRPr="00CE4DB2" w:rsidRDefault="00523DE7" w:rsidP="00523DE7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523DE7" w:rsidRPr="00F47E26" w14:paraId="23A9C70D" w14:textId="77777777" w:rsidTr="000A6AA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79C94" w14:textId="77777777" w:rsidR="00523DE7" w:rsidRPr="00F47E26" w:rsidRDefault="00523DE7" w:rsidP="00523DE7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2ECC1C" w14:textId="77777777" w:rsidR="00523DE7" w:rsidRPr="00F47E26" w:rsidRDefault="00523DE7" w:rsidP="00523DE7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08D6" w14:textId="203C276A" w:rsidR="00523DE7" w:rsidRPr="00523DE7" w:rsidRDefault="00523DE7" w:rsidP="00523DE7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523DE7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  <w:lang w:bidi="fa-IR"/>
              </w:rPr>
              <w:t>10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4B50290" w14:textId="058B3BAA" w:rsidR="00523DE7" w:rsidRPr="00523DE7" w:rsidRDefault="00523DE7" w:rsidP="00523DE7">
            <w:pPr>
              <w:bidi/>
              <w:ind w:left="2"/>
              <w:jc w:val="both"/>
              <w:rPr>
                <w:rFonts w:cs="B Nazanin"/>
                <w:b/>
                <w:bCs/>
                <w:sz w:val="20"/>
              </w:rPr>
            </w:pPr>
            <w:r w:rsidRPr="00523DE7">
              <w:rPr>
                <w:rFonts w:cs="B Zar" w:hint="cs"/>
                <w:b/>
                <w:bCs/>
                <w:color w:val="0D0D0D" w:themeColor="text1" w:themeTint="F2"/>
                <w:sz w:val="20"/>
                <w:rtl/>
                <w:lang w:bidi="fa-IR"/>
              </w:rPr>
              <w:t xml:space="preserve">هماهنگی اجزا و ساماندهی قالب اثر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301BDC" w14:textId="77777777" w:rsidR="00523DE7" w:rsidRPr="00CE4DB2" w:rsidRDefault="00523DE7" w:rsidP="00523DE7">
            <w:pPr>
              <w:bidi/>
              <w:ind w:left="10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E4DB2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ارزش علمی، فنی و تخصصی</w:t>
            </w:r>
          </w:p>
        </w:tc>
      </w:tr>
      <w:tr w:rsidR="00523DE7" w:rsidRPr="00F47E26" w14:paraId="10CFA9ED" w14:textId="77777777" w:rsidTr="000A6AA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60893" w14:textId="77777777" w:rsidR="00523DE7" w:rsidRPr="00F47E26" w:rsidRDefault="00523DE7" w:rsidP="00523DE7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C3DAD9" w14:textId="77777777" w:rsidR="00523DE7" w:rsidRPr="00F47E26" w:rsidRDefault="00523DE7" w:rsidP="00523DE7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A2CE" w14:textId="0852E033" w:rsidR="00523DE7" w:rsidRPr="00523DE7" w:rsidRDefault="00523DE7" w:rsidP="00523DE7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523DE7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  <w:lang w:bidi="fa-IR"/>
              </w:rPr>
              <w:t>10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10588F0" w14:textId="4A775301" w:rsidR="00523DE7" w:rsidRPr="00523DE7" w:rsidRDefault="00523DE7" w:rsidP="00523DE7">
            <w:pPr>
              <w:bidi/>
              <w:ind w:left="1" w:right="730" w:hanging="1"/>
              <w:jc w:val="both"/>
              <w:rPr>
                <w:rFonts w:cs="B Nazanin"/>
                <w:b/>
                <w:bCs/>
                <w:sz w:val="20"/>
              </w:rPr>
            </w:pPr>
            <w:r w:rsidRPr="00523DE7">
              <w:rPr>
                <w:rFonts w:cs="B Zar" w:hint="cs"/>
                <w:b/>
                <w:bCs/>
                <w:color w:val="0D0D0D" w:themeColor="text1" w:themeTint="F2"/>
                <w:sz w:val="20"/>
                <w:rtl/>
                <w:lang w:bidi="fa-IR"/>
              </w:rPr>
              <w:t xml:space="preserve">دقت، ظرافت، زیبایی و جلوه های دیداری اثر 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31955" w14:textId="77777777" w:rsidR="00523DE7" w:rsidRPr="00CE4DB2" w:rsidRDefault="00523DE7" w:rsidP="00523DE7">
            <w:pPr>
              <w:bidi/>
              <w:ind w:left="10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523DE7" w:rsidRPr="00F47E26" w14:paraId="138FCD9C" w14:textId="77777777" w:rsidTr="000A6AA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2A8A" w14:textId="77777777" w:rsidR="00523DE7" w:rsidRPr="00F47E26" w:rsidRDefault="00523DE7" w:rsidP="00523DE7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9EB43A" w14:textId="77777777" w:rsidR="00523DE7" w:rsidRPr="00F47E26" w:rsidRDefault="00523DE7" w:rsidP="00523DE7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D4AA" w14:textId="6E6FB5E7" w:rsidR="00523DE7" w:rsidRPr="00523DE7" w:rsidRDefault="00523DE7" w:rsidP="00523DE7">
            <w:pPr>
              <w:bidi/>
              <w:ind w:left="104"/>
              <w:jc w:val="center"/>
              <w:rPr>
                <w:rFonts w:cs="B Zar"/>
                <w:b/>
                <w:bCs/>
                <w:color w:val="0D0D0D" w:themeColor="text1" w:themeTint="F2"/>
                <w:szCs w:val="24"/>
                <w:rtl/>
              </w:rPr>
            </w:pPr>
            <w:r w:rsidRPr="00523DE7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  <w:lang w:bidi="fa-IR"/>
              </w:rPr>
              <w:t>5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F0F67A2" w14:textId="5EB83BE2" w:rsidR="00523DE7" w:rsidRPr="00523DE7" w:rsidRDefault="00523DE7" w:rsidP="00523DE7">
            <w:pPr>
              <w:bidi/>
              <w:ind w:left="1" w:right="730" w:hanging="1"/>
              <w:jc w:val="both"/>
              <w:rPr>
                <w:rFonts w:cs="B Zar"/>
                <w:b/>
                <w:bCs/>
                <w:color w:val="0D0D0D" w:themeColor="text1" w:themeTint="F2"/>
                <w:sz w:val="20"/>
                <w:rtl/>
                <w:lang w:bidi="fa-IR"/>
              </w:rPr>
            </w:pPr>
            <w:r w:rsidRPr="00523DE7">
              <w:rPr>
                <w:rFonts w:cs="B Zar" w:hint="cs"/>
                <w:b/>
                <w:bCs/>
                <w:color w:val="0D0D0D" w:themeColor="text1" w:themeTint="F2"/>
                <w:sz w:val="20"/>
                <w:rtl/>
                <w:lang w:bidi="fa-IR"/>
              </w:rPr>
              <w:t xml:space="preserve">کارکرد اثر مطابق با اهداف محصول 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77E94" w14:textId="77777777" w:rsidR="00523DE7" w:rsidRPr="00CE4DB2" w:rsidRDefault="00523DE7" w:rsidP="00523DE7">
            <w:pPr>
              <w:bidi/>
              <w:ind w:left="10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523DE7" w:rsidRPr="00F47E26" w14:paraId="1D644632" w14:textId="77777777" w:rsidTr="000A6AA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69216" w14:textId="77777777" w:rsidR="00523DE7" w:rsidRPr="00F47E26" w:rsidRDefault="00523DE7" w:rsidP="00523DE7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0F172E" w14:textId="77777777" w:rsidR="00523DE7" w:rsidRPr="00F47E26" w:rsidRDefault="00523DE7" w:rsidP="00523DE7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1A9A" w14:textId="44702DDF" w:rsidR="00523DE7" w:rsidRPr="00523DE7" w:rsidRDefault="00523DE7" w:rsidP="00523DE7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523DE7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  <w:lang w:bidi="fa-IR"/>
              </w:rPr>
              <w:t>10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47E4615" w14:textId="5112E286" w:rsidR="00523DE7" w:rsidRPr="00523DE7" w:rsidRDefault="00523DE7" w:rsidP="00523DE7">
            <w:pPr>
              <w:bidi/>
              <w:ind w:left="5"/>
              <w:jc w:val="both"/>
              <w:rPr>
                <w:rFonts w:cs="B Nazanin"/>
                <w:b/>
                <w:bCs/>
                <w:sz w:val="20"/>
              </w:rPr>
            </w:pPr>
            <w:r w:rsidRPr="00523DE7">
              <w:rPr>
                <w:rFonts w:cs="B Zar" w:hint="cs"/>
                <w:b/>
                <w:bCs/>
                <w:color w:val="0D0D0D" w:themeColor="text1" w:themeTint="F2"/>
                <w:sz w:val="20"/>
                <w:rtl/>
                <w:lang w:bidi="fa-IR"/>
              </w:rPr>
              <w:t xml:space="preserve">انتقال مفاهیم فرهنگی و بومی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3800E" w14:textId="77777777" w:rsidR="00523DE7" w:rsidRPr="00CE4DB2" w:rsidRDefault="00523DE7" w:rsidP="00523DE7">
            <w:pPr>
              <w:bidi/>
              <w:ind w:left="56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E4DB2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کاربرد و حل مسئله</w:t>
            </w:r>
          </w:p>
        </w:tc>
      </w:tr>
      <w:tr w:rsidR="00523DE7" w:rsidRPr="00F47E26" w14:paraId="31BFB52E" w14:textId="77777777" w:rsidTr="000A6AA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ACFB" w14:textId="77777777" w:rsidR="00523DE7" w:rsidRPr="00F47E26" w:rsidRDefault="00523DE7" w:rsidP="00523DE7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29D13B" w14:textId="77777777" w:rsidR="00523DE7" w:rsidRPr="00F47E26" w:rsidRDefault="00523DE7" w:rsidP="00523DE7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992E" w14:textId="782733F6" w:rsidR="00523DE7" w:rsidRPr="00523DE7" w:rsidRDefault="00523DE7" w:rsidP="00523DE7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523DE7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  <w:lang w:bidi="fa-IR"/>
              </w:rPr>
              <w:t>5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09D3DE6" w14:textId="125A6DFF" w:rsidR="00523DE7" w:rsidRPr="00523DE7" w:rsidRDefault="00523DE7" w:rsidP="00523DE7">
            <w:pPr>
              <w:bidi/>
              <w:ind w:left="5"/>
              <w:jc w:val="both"/>
              <w:rPr>
                <w:rFonts w:ascii="B Nazanin" w:eastAsia="B Nazanin" w:hAnsi="B Nazanin" w:cs="B Nazanin"/>
                <w:b/>
                <w:bCs/>
                <w:sz w:val="20"/>
                <w:rtl/>
              </w:rPr>
            </w:pPr>
            <w:r w:rsidRPr="00523DE7">
              <w:rPr>
                <w:rFonts w:cs="B Zar" w:hint="cs"/>
                <w:b/>
                <w:bCs/>
                <w:color w:val="0D0D0D" w:themeColor="text1" w:themeTint="F2"/>
                <w:sz w:val="20"/>
                <w:rtl/>
                <w:lang w:bidi="fa-IR"/>
              </w:rPr>
              <w:t xml:space="preserve">گستره تاثیرگذاری اثر بر افراد جامعه 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C5F45" w14:textId="77777777" w:rsidR="00523DE7" w:rsidRPr="00CE4DB2" w:rsidRDefault="00523DE7" w:rsidP="00523DE7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23DE7" w:rsidRPr="00F47E26" w14:paraId="511634B2" w14:textId="77777777" w:rsidTr="000A6AA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7AC2" w14:textId="77777777" w:rsidR="00523DE7" w:rsidRPr="00F47E26" w:rsidRDefault="00523DE7" w:rsidP="00523DE7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F01E2D" w14:textId="77777777" w:rsidR="00523DE7" w:rsidRPr="00F47E26" w:rsidRDefault="00523DE7" w:rsidP="00523DE7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5293" w14:textId="35BE7AC2" w:rsidR="00523DE7" w:rsidRPr="00523DE7" w:rsidRDefault="00523DE7" w:rsidP="00523DE7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523DE7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  <w:lang w:bidi="fa-IR"/>
              </w:rPr>
              <w:t>10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0E6D462" w14:textId="0C0C46F5" w:rsidR="00523DE7" w:rsidRPr="00523DE7" w:rsidRDefault="00523DE7" w:rsidP="00523DE7">
            <w:pPr>
              <w:bidi/>
              <w:ind w:left="5"/>
              <w:jc w:val="both"/>
              <w:rPr>
                <w:rFonts w:ascii="B Nazanin" w:eastAsia="B Nazanin" w:hAnsi="B Nazanin" w:cs="B Nazanin"/>
                <w:b/>
                <w:bCs/>
                <w:sz w:val="20"/>
                <w:rtl/>
              </w:rPr>
            </w:pPr>
            <w:r w:rsidRPr="00523DE7">
              <w:rPr>
                <w:rFonts w:cs="B Zar" w:hint="cs"/>
                <w:b/>
                <w:bCs/>
                <w:color w:val="0D0D0D" w:themeColor="text1" w:themeTint="F2"/>
                <w:sz w:val="20"/>
                <w:rtl/>
                <w:lang w:bidi="fa-IR"/>
              </w:rPr>
              <w:t xml:space="preserve">رسا بودن اثر و عدم ابهام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6E6B46" w14:textId="77777777" w:rsidR="00523DE7" w:rsidRPr="00CE4DB2" w:rsidRDefault="00523DE7" w:rsidP="00523DE7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CE4DB2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</w:rPr>
              <w:t>مستند سازی علمی</w:t>
            </w:r>
          </w:p>
        </w:tc>
      </w:tr>
      <w:tr w:rsidR="00523DE7" w:rsidRPr="00F47E26" w14:paraId="24DD2B91" w14:textId="77777777" w:rsidTr="000A6AA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74F4" w14:textId="77777777" w:rsidR="00523DE7" w:rsidRPr="00F47E26" w:rsidRDefault="00523DE7" w:rsidP="00523DE7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C3A688" w14:textId="77777777" w:rsidR="00523DE7" w:rsidRPr="00F47E26" w:rsidRDefault="00523DE7" w:rsidP="00523DE7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8CD8" w14:textId="08E7B307" w:rsidR="00523DE7" w:rsidRPr="00523DE7" w:rsidRDefault="00523DE7" w:rsidP="00523DE7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523DE7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  <w:lang w:bidi="fa-IR"/>
              </w:rPr>
              <w:t>10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CA0015B" w14:textId="122B0C55" w:rsidR="00523DE7" w:rsidRPr="00523DE7" w:rsidRDefault="00523DE7" w:rsidP="00523DE7">
            <w:pPr>
              <w:bidi/>
              <w:ind w:left="5"/>
              <w:jc w:val="both"/>
              <w:rPr>
                <w:rFonts w:ascii="B Nazanin" w:eastAsia="B Nazanin" w:hAnsi="B Nazanin" w:cs="B Nazanin"/>
                <w:b/>
                <w:bCs/>
                <w:sz w:val="20"/>
                <w:rtl/>
              </w:rPr>
            </w:pPr>
            <w:r w:rsidRPr="00523DE7">
              <w:rPr>
                <w:rFonts w:cs="B Zar" w:hint="cs"/>
                <w:b/>
                <w:bCs/>
                <w:color w:val="0D0D0D" w:themeColor="text1" w:themeTint="F2"/>
                <w:sz w:val="20"/>
                <w:rtl/>
                <w:lang w:bidi="fa-IR"/>
              </w:rPr>
              <w:t xml:space="preserve">استفاده از مواد و وسایل ساده و سهل الوصول 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0AD16" w14:textId="77777777" w:rsidR="00523DE7" w:rsidRPr="00F47E26" w:rsidRDefault="00523DE7" w:rsidP="00523DE7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23DE7" w:rsidRPr="00F47E26" w14:paraId="39854B75" w14:textId="77777777" w:rsidTr="000A6AA1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0C88" w14:textId="77777777" w:rsidR="00523DE7" w:rsidRPr="00F47E26" w:rsidRDefault="00523DE7" w:rsidP="00523DE7">
            <w:pPr>
              <w:bidi/>
              <w:ind w:left="156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B49FDC" w14:textId="77777777" w:rsidR="00523DE7" w:rsidRPr="00F47E26" w:rsidRDefault="00523DE7" w:rsidP="00523DE7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AEB0" w14:textId="3BCBC1B3" w:rsidR="00523DE7" w:rsidRPr="00523DE7" w:rsidRDefault="00523DE7" w:rsidP="00523DE7">
            <w:pPr>
              <w:bidi/>
              <w:ind w:left="104"/>
              <w:jc w:val="center"/>
              <w:rPr>
                <w:rFonts w:cs="B Zar"/>
                <w:b/>
                <w:bCs/>
                <w:color w:val="0D0D0D" w:themeColor="text1" w:themeTint="F2"/>
                <w:szCs w:val="24"/>
                <w:rtl/>
              </w:rPr>
            </w:pPr>
            <w:r w:rsidRPr="00523DE7">
              <w:rPr>
                <w:rFonts w:cs="B Zar" w:hint="cs"/>
                <w:b/>
                <w:bCs/>
                <w:color w:val="0D0D0D" w:themeColor="text1" w:themeTint="F2"/>
                <w:szCs w:val="24"/>
                <w:rtl/>
                <w:lang w:bidi="fa-IR"/>
              </w:rPr>
              <w:t>5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0EB61D7" w14:textId="1884CC48" w:rsidR="00523DE7" w:rsidRPr="00523DE7" w:rsidRDefault="00523DE7" w:rsidP="00523DE7">
            <w:pPr>
              <w:bidi/>
              <w:ind w:left="5"/>
              <w:jc w:val="both"/>
              <w:rPr>
                <w:rFonts w:cs="B Zar"/>
                <w:b/>
                <w:bCs/>
                <w:color w:val="0D0D0D" w:themeColor="text1" w:themeTint="F2"/>
                <w:sz w:val="20"/>
                <w:rtl/>
                <w:lang w:bidi="fa-IR"/>
              </w:rPr>
            </w:pPr>
            <w:r w:rsidRPr="00523DE7">
              <w:rPr>
                <w:rFonts w:cs="B Zar" w:hint="cs"/>
                <w:b/>
                <w:bCs/>
                <w:color w:val="0D0D0D" w:themeColor="text1" w:themeTint="F2"/>
                <w:sz w:val="20"/>
                <w:rtl/>
                <w:lang w:bidi="fa-IR"/>
              </w:rPr>
              <w:t>مرتبط بودن با موضوعات هوافضا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154F05" w14:textId="77777777" w:rsidR="00523DE7" w:rsidRPr="00F47E26" w:rsidRDefault="00523DE7" w:rsidP="00523DE7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06432" w:rsidRPr="00F47E26" w14:paraId="69585357" w14:textId="77777777" w:rsidTr="00E476B6">
        <w:trPr>
          <w:trHeight w:val="5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D15D8" w14:textId="77777777" w:rsidR="00F06432" w:rsidRPr="00F47E26" w:rsidRDefault="00F06432" w:rsidP="00E476B6">
            <w:pPr>
              <w:bidi/>
              <w:ind w:left="156"/>
              <w:jc w:val="both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D3D6" w14:textId="77777777" w:rsidR="00F06432" w:rsidRPr="00F47E26" w:rsidRDefault="00F06432" w:rsidP="00E476B6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AA6CF" w14:textId="77777777" w:rsidR="00F06432" w:rsidRPr="00F47E26" w:rsidRDefault="00F06432" w:rsidP="00E476B6">
            <w:pPr>
              <w:bidi/>
              <w:ind w:left="104"/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CE4DB2">
              <w:rPr>
                <w:rFonts w:ascii="B Nazanin" w:eastAsia="B Nazanin" w:hAnsi="B Nazanin" w:cs="B Nazanin" w:hint="cs"/>
                <w:b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E4CE2" w14:textId="77777777" w:rsidR="00F06432" w:rsidRPr="00F47E26" w:rsidRDefault="00F06432" w:rsidP="00E476B6">
            <w:pPr>
              <w:bidi/>
              <w:ind w:right="305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47E26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جمع امتیاز</w:t>
            </w:r>
          </w:p>
        </w:tc>
      </w:tr>
      <w:tr w:rsidR="00F06432" w:rsidRPr="00F47E26" w14:paraId="04D2F260" w14:textId="77777777" w:rsidTr="00E476B6">
        <w:trPr>
          <w:trHeight w:val="55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1741" w14:textId="77777777" w:rsidR="00F06432" w:rsidRPr="00CE4DB2" w:rsidRDefault="00F06432" w:rsidP="00E476B6">
            <w:pPr>
              <w:bidi/>
              <w:ind w:right="305"/>
              <w:rPr>
                <w:rFonts w:ascii="B Nazanin" w:eastAsia="B Nazanin" w:hAnsi="B Nazanin" w:cs="B Nazanin"/>
                <w:b/>
                <w:bCs/>
                <w:szCs w:val="24"/>
                <w:rtl/>
                <w:lang w:bidi="fa-IR"/>
              </w:rPr>
            </w:pPr>
            <w:r w:rsidRPr="00CE4DB2">
              <w:rPr>
                <w:rFonts w:ascii="B Nazanin" w:eastAsia="B Nazanin" w:hAnsi="B Nazanin" w:cs="B Nazanin" w:hint="cs"/>
                <w:b/>
                <w:bCs/>
                <w:szCs w:val="24"/>
                <w:rtl/>
                <w:lang w:bidi="fa-IR"/>
              </w:rPr>
              <w:t>توضیحات داوران :</w:t>
            </w:r>
          </w:p>
          <w:p w14:paraId="25C312F9" w14:textId="77777777" w:rsidR="00F06432" w:rsidRPr="00CE4DB2" w:rsidRDefault="00F06432" w:rsidP="00E476B6">
            <w:pPr>
              <w:bidi/>
              <w:ind w:right="305"/>
              <w:rPr>
                <w:rFonts w:ascii="B Nazanin" w:eastAsia="B Nazanin" w:hAnsi="B Nazanin" w:cs="B Nazanin"/>
                <w:b/>
                <w:bCs/>
                <w:szCs w:val="24"/>
                <w:rtl/>
                <w:lang w:bidi="fa-IR"/>
              </w:rPr>
            </w:pPr>
            <w:r w:rsidRPr="00CE4DB2">
              <w:rPr>
                <w:rFonts w:ascii="B Nazanin" w:eastAsia="B Nazanin" w:hAnsi="B Nazanin" w:cs="B Nazanin" w:hint="cs"/>
                <w:b/>
                <w:bCs/>
                <w:szCs w:val="24"/>
                <w:rtl/>
                <w:lang w:bidi="fa-IR"/>
              </w:rPr>
              <w:t>نقاط قوت:</w:t>
            </w:r>
          </w:p>
          <w:p w14:paraId="47BBA5C3" w14:textId="77777777" w:rsidR="00F06432" w:rsidRPr="00F47E26" w:rsidRDefault="00F06432" w:rsidP="00E476B6">
            <w:pPr>
              <w:bidi/>
              <w:ind w:right="305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CE4DB2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نقاط ضعف:</w:t>
            </w:r>
          </w:p>
        </w:tc>
      </w:tr>
      <w:tr w:rsidR="00F06432" w:rsidRPr="00F47E26" w14:paraId="7FB9DF28" w14:textId="77777777" w:rsidTr="00523DE7">
        <w:trPr>
          <w:trHeight w:val="136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BA8F9C2" w14:textId="77777777" w:rsidR="00F06432" w:rsidRPr="00F47E26" w:rsidRDefault="00F06432" w:rsidP="00E476B6">
            <w:pPr>
              <w:bidi/>
              <w:spacing w:before="240" w:after="39"/>
              <w:ind w:left="2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و نام خانوادگی داور اول منطقه ای/استانی/کشوری : ............................  مدرک تحصیلی : ......................  شماره تماس : ...................... امضا : ..................</w:t>
            </w:r>
          </w:p>
          <w:p w14:paraId="0C8259C0" w14:textId="77777777" w:rsidR="00F06432" w:rsidRPr="00F47E26" w:rsidRDefault="00F06432" w:rsidP="00E476B6">
            <w:pPr>
              <w:bidi/>
              <w:spacing w:before="240" w:after="39"/>
              <w:ind w:left="2"/>
            </w:pPr>
            <w:r w:rsidRPr="00F47E2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و نام خانوادگی داور دوم منطقه ای/استانی/کشوری : ............................  مدرک تحصیلی : ......................  شماره تماس : ...................... امضا : ..................</w:t>
            </w:r>
          </w:p>
        </w:tc>
      </w:tr>
      <w:tr w:rsidR="00F06432" w:rsidRPr="00F47E26" w14:paraId="75AADC83" w14:textId="77777777" w:rsidTr="00E476B6">
        <w:trPr>
          <w:trHeight w:val="2181"/>
        </w:trPr>
        <w:tc>
          <w:tcPr>
            <w:tcW w:w="3640" w:type="dxa"/>
            <w:gridSpan w:val="4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18B2FB84" w14:textId="77777777" w:rsidR="00F06432" w:rsidRPr="00F47E26" w:rsidRDefault="00F06432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14:paraId="2567C5B4" w14:textId="77777777" w:rsidR="00F06432" w:rsidRPr="00F47E26" w:rsidRDefault="00F06432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کارشناس امور پژوهش سراهای دانش آموزی</w:t>
            </w:r>
          </w:p>
          <w:p w14:paraId="19186090" w14:textId="77777777" w:rsidR="00F06432" w:rsidRDefault="00F06432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</w:p>
          <w:p w14:paraId="573D2371" w14:textId="77777777" w:rsidR="00F06432" w:rsidRPr="00F47E26" w:rsidRDefault="00F06432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</w:p>
          <w:p w14:paraId="5F85898E" w14:textId="77777777" w:rsidR="00F06432" w:rsidRPr="00F47E26" w:rsidRDefault="00F06432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تاریخ و امضا</w:t>
            </w:r>
          </w:p>
        </w:tc>
        <w:tc>
          <w:tcPr>
            <w:tcW w:w="3626" w:type="dxa"/>
            <w:gridSpan w:val="4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20FAEED2" w14:textId="77777777" w:rsidR="00F06432" w:rsidRPr="00F47E26" w:rsidRDefault="00F06432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14:paraId="55A8A6C9" w14:textId="77777777" w:rsidR="00F06432" w:rsidRPr="00F47E26" w:rsidRDefault="00F06432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 xml:space="preserve">مدیرپژوهش سرای قطب استانی </w:t>
            </w:r>
            <w:r w:rsidRPr="003F7256"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  <w:t>فناور</w:t>
            </w:r>
            <w:r w:rsidRPr="003F725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ی</w:t>
            </w:r>
            <w:r w:rsidRPr="003F7256"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  <w:t xml:space="preserve"> ها</w:t>
            </w:r>
            <w:r w:rsidRPr="003F725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ی حوزه</w:t>
            </w:r>
            <w:r w:rsidRPr="003F7256"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  <w:t xml:space="preserve"> فضا</w:t>
            </w:r>
            <w:r w:rsidRPr="003F725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یی</w:t>
            </w:r>
            <w:r w:rsidRPr="003F7256">
              <w:rPr>
                <w:rFonts w:ascii="B Nazanin" w:eastAsia="B Nazanin" w:hAnsi="B Nazanin" w:cs="B Titr" w:hint="eastAsia"/>
                <w:b/>
                <w:bCs/>
                <w:sz w:val="20"/>
                <w:szCs w:val="20"/>
                <w:rtl/>
              </w:rPr>
              <w:t>،</w:t>
            </w:r>
            <w:r w:rsidRPr="003F7256"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  <w:t xml:space="preserve"> حمل و نقل پ</w:t>
            </w:r>
            <w:r w:rsidRPr="003F725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ی</w:t>
            </w:r>
            <w:r w:rsidRPr="003F7256">
              <w:rPr>
                <w:rFonts w:ascii="B Nazanin" w:eastAsia="B Nazanin" w:hAnsi="B Nazanin" w:cs="B Titr" w:hint="eastAsia"/>
                <w:b/>
                <w:bCs/>
                <w:sz w:val="20"/>
                <w:szCs w:val="20"/>
                <w:rtl/>
              </w:rPr>
              <w:t>شرفته</w:t>
            </w:r>
          </w:p>
          <w:p w14:paraId="42134536" w14:textId="77777777" w:rsidR="00F06432" w:rsidRPr="00F47E26" w:rsidRDefault="00F06432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</w:p>
          <w:p w14:paraId="7852FA70" w14:textId="77777777" w:rsidR="00F06432" w:rsidRPr="00F47E26" w:rsidRDefault="00F06432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تاریخ و امضا</w:t>
            </w:r>
          </w:p>
        </w:tc>
        <w:tc>
          <w:tcPr>
            <w:tcW w:w="3224" w:type="dxa"/>
            <w:gridSpan w:val="3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225E8204" w14:textId="77777777" w:rsidR="00F06432" w:rsidRPr="00F47E26" w:rsidRDefault="00F06432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  <w:p w14:paraId="1EAE9983" w14:textId="77777777" w:rsidR="00F06432" w:rsidRPr="00F47E26" w:rsidRDefault="00F06432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مدیرپژوهش سرای دانش آموزی مجری</w:t>
            </w:r>
          </w:p>
          <w:p w14:paraId="2B440A10" w14:textId="77777777" w:rsidR="00F06432" w:rsidRDefault="00F06432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</w:p>
          <w:p w14:paraId="6C42C8A0" w14:textId="77777777" w:rsidR="00F06432" w:rsidRPr="00F47E26" w:rsidRDefault="00F06432" w:rsidP="00E476B6">
            <w:pPr>
              <w:bidi/>
              <w:ind w:right="108"/>
              <w:jc w:val="center"/>
              <w:rPr>
                <w:rFonts w:ascii="B Nazanin" w:eastAsia="B Nazanin" w:hAnsi="B Nazanin" w:cs="B Titr"/>
                <w:b/>
                <w:bCs/>
                <w:sz w:val="20"/>
                <w:szCs w:val="20"/>
                <w:rtl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9178089" w14:textId="77777777" w:rsidR="00F06432" w:rsidRPr="00F47E26" w:rsidRDefault="00F06432" w:rsidP="00E476B6">
            <w:pPr>
              <w:bidi/>
              <w:ind w:right="108"/>
              <w:jc w:val="center"/>
              <w:rPr>
                <w:rFonts w:ascii="B Nazanin" w:eastAsia="B Nazanin" w:hAnsi="B Nazanin" w:cs="B Nazanin"/>
                <w:b/>
                <w:bCs/>
              </w:rPr>
            </w:pPr>
            <w:r w:rsidRPr="00F47E26">
              <w:rPr>
                <w:rFonts w:ascii="B Nazanin" w:eastAsia="B Nazanin" w:hAnsi="B Nazanin" w:cs="B Titr" w:hint="cs"/>
                <w:b/>
                <w:bCs/>
                <w:sz w:val="20"/>
                <w:szCs w:val="20"/>
                <w:rtl/>
              </w:rPr>
              <w:t>تاریخ و امضا</w:t>
            </w:r>
          </w:p>
        </w:tc>
      </w:tr>
    </w:tbl>
    <w:p w14:paraId="55C70CD4" w14:textId="77777777" w:rsidR="006F0E7F" w:rsidRPr="00566A4F" w:rsidRDefault="006F0E7F" w:rsidP="006F0E7F">
      <w:pPr>
        <w:bidi/>
        <w:spacing w:after="160" w:line="360" w:lineRule="auto"/>
        <w:jc w:val="center"/>
        <w:rPr>
          <w:rFonts w:ascii="IranNastaliq" w:eastAsiaTheme="minorHAnsi" w:hAnsi="IranNastaliq" w:cs="IranNastaliq"/>
          <w:b/>
          <w:bCs/>
          <w:sz w:val="20"/>
          <w:szCs w:val="20"/>
          <w:lang w:bidi="fa-IR"/>
        </w:rPr>
      </w:pPr>
    </w:p>
    <w:sectPr w:rsidR="006F0E7F" w:rsidRPr="00566A4F" w:rsidSect="00A4518D">
      <w:footerReference w:type="default" r:id="rId9"/>
      <w:pgSz w:w="11909" w:h="16834" w:code="9"/>
      <w:pgMar w:top="680" w:right="1134" w:bottom="680" w:left="851" w:header="0" w:footer="720" w:gutter="0"/>
      <w:pgBorders w:offsetFrom="page">
        <w:top w:val="twistedLines1" w:sz="10" w:space="24" w:color="C057D5"/>
        <w:left w:val="twistedLines1" w:sz="10" w:space="24" w:color="C057D5"/>
        <w:bottom w:val="twistedLines1" w:sz="10" w:space="24" w:color="C057D5"/>
        <w:right w:val="twistedLines1" w:sz="10" w:space="24" w:color="C057D5"/>
      </w:pgBorders>
      <w:pgNumType w:start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7312C" w14:textId="77777777" w:rsidR="00F82951" w:rsidRDefault="00F82951" w:rsidP="00AD6AC6">
      <w:pPr>
        <w:spacing w:after="0" w:line="240" w:lineRule="auto"/>
      </w:pPr>
      <w:r>
        <w:separator/>
      </w:r>
    </w:p>
  </w:endnote>
  <w:endnote w:type="continuationSeparator" w:id="0">
    <w:p w14:paraId="3DF74503" w14:textId="77777777" w:rsidR="00F82951" w:rsidRDefault="00F82951" w:rsidP="00AD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9D0BDF1-59B1-46A9-89EA-C26DD0301BB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fontKey="{E26F21AE-5E9E-4DFD-AE68-1F2DF150B7C7}"/>
    <w:embedBold r:id="rId3" w:fontKey="{27591002-6ECF-40AA-90ED-A1634BD8B0C5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8440827C-7435-46AF-827A-E5B55D43E930}"/>
    <w:embedBold r:id="rId5" w:fontKey="{B4546DD6-66AB-437D-A86B-D83FE6A4071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IranNastaliq">
    <w:altName w:val="Microsoft Sans Serif"/>
    <w:panose1 w:val="02000503000000020003"/>
    <w:charset w:val="00"/>
    <w:family w:val="auto"/>
    <w:pitch w:val="variable"/>
    <w:sig w:usb0="A1002AEF" w:usb1="D000604A" w:usb2="00000008" w:usb3="00000000" w:csb0="000101FF" w:csb1="00000000"/>
    <w:embedRegular r:id="rId6" w:fontKey="{1E4C9812-15C2-471D-B64D-44E02344E405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fontKey="{7E4B1A0C-B783-4113-AEAA-1EB852445CCB}"/>
    <w:embedBold r:id="rId8" w:fontKey="{B30F0CC1-7925-4F8A-8755-55ABF7E5CFB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441373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C63CE" w14:textId="1D729217" w:rsidR="00E476B6" w:rsidRDefault="00E476B6" w:rsidP="00122111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FDB">
          <w:rPr>
            <w:noProof/>
            <w:rtl/>
          </w:rPr>
          <w:t>43</w:t>
        </w:r>
        <w:r>
          <w:rPr>
            <w:noProof/>
          </w:rPr>
          <w:fldChar w:fldCharType="end"/>
        </w:r>
      </w:p>
    </w:sdtContent>
  </w:sdt>
  <w:p w14:paraId="089E3C50" w14:textId="00A85688" w:rsidR="00E476B6" w:rsidRDefault="00E476B6" w:rsidP="001C6396">
    <w:pPr>
      <w:pStyle w:val="Footer"/>
      <w:bidi/>
      <w:jc w:val="cen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77E40" w14:textId="77777777" w:rsidR="00F82951" w:rsidRDefault="00F82951" w:rsidP="00AD6AC6">
      <w:pPr>
        <w:spacing w:after="0" w:line="240" w:lineRule="auto"/>
      </w:pPr>
      <w:r>
        <w:separator/>
      </w:r>
    </w:p>
  </w:footnote>
  <w:footnote w:type="continuationSeparator" w:id="0">
    <w:p w14:paraId="6831E2C7" w14:textId="77777777" w:rsidR="00F82951" w:rsidRDefault="00F82951" w:rsidP="00AD6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436A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70F7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3307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7741"/>
    <w:multiLevelType w:val="hybridMultilevel"/>
    <w:tmpl w:val="CD6678A4"/>
    <w:lvl w:ilvl="0" w:tplc="105E23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67BC0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54D9F"/>
    <w:multiLevelType w:val="hybridMultilevel"/>
    <w:tmpl w:val="00CCD0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F3D79"/>
    <w:multiLevelType w:val="multilevel"/>
    <w:tmpl w:val="364694D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920" w:hanging="1800"/>
      </w:pPr>
      <w:rPr>
        <w:rFonts w:hint="default"/>
      </w:rPr>
    </w:lvl>
  </w:abstractNum>
  <w:abstractNum w:abstractNumId="7" w15:restartNumberingAfterBreak="0">
    <w:nsid w:val="1B454A92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63B34"/>
    <w:multiLevelType w:val="multilevel"/>
    <w:tmpl w:val="CE30B602"/>
    <w:lvl w:ilvl="0">
      <w:start w:val="1"/>
      <w:numFmt w:val="decimal"/>
      <w:pStyle w:val="a"/>
      <w:lvlText w:val="%1- "/>
      <w:lvlJc w:val="left"/>
      <w:pPr>
        <w:ind w:left="652" w:hanging="510"/>
      </w:pPr>
      <w:rPr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pStyle w:val="a0"/>
      <w:lvlText w:val="%1-%2-"/>
      <w:lvlJc w:val="left"/>
      <w:pPr>
        <w:ind w:left="624" w:hanging="624"/>
      </w:pPr>
      <w:rPr>
        <w:i w:val="0"/>
        <w:smallCap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>
      <w:start w:val="1"/>
      <w:numFmt w:val="decimal"/>
      <w:pStyle w:val="a1"/>
      <w:lvlText w:val="%1-%2-%3-"/>
      <w:lvlJc w:val="left"/>
      <w:pPr>
        <w:ind w:left="737" w:hanging="737"/>
      </w:pPr>
      <w:rPr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decimal"/>
      <w:lvlText w:val="%1-%2-%3-%4-"/>
      <w:lvlJc w:val="left"/>
      <w:pPr>
        <w:ind w:left="851" w:hanging="851"/>
      </w:pPr>
      <w:rPr>
        <w:rFonts w:ascii="Times" w:eastAsia="Times" w:hAnsi="Times" w:cs="Times"/>
        <w:b/>
        <w:i w:val="0"/>
        <w:color w:val="5B9BD5"/>
        <w:sz w:val="20"/>
        <w:szCs w:val="20"/>
      </w:rPr>
    </w:lvl>
    <w:lvl w:ilvl="4">
      <w:start w:val="1"/>
      <w:numFmt w:val="decimal"/>
      <w:lvlText w:val="%1-%2-%3-%4-%5-"/>
      <w:lvlJc w:val="left"/>
      <w:pPr>
        <w:ind w:left="964" w:hanging="964"/>
      </w:pPr>
      <w:rPr>
        <w:rFonts w:ascii="Times" w:eastAsia="Times" w:hAnsi="Times" w:cs="Times"/>
        <w:b/>
        <w:i w:val="0"/>
        <w:color w:val="00B0F0"/>
        <w:sz w:val="18"/>
        <w:szCs w:val="18"/>
      </w:rPr>
    </w:lvl>
    <w:lvl w:ilvl="5">
      <w:start w:val="1"/>
      <w:numFmt w:val="decimal"/>
      <w:lvlText w:val="%1-%2-%3-%4-%5-%6-"/>
      <w:lvlJc w:val="left"/>
      <w:pPr>
        <w:ind w:left="1077" w:hanging="1077"/>
      </w:pPr>
      <w:rPr>
        <w:rFonts w:ascii="Times" w:eastAsia="Times" w:hAnsi="Times" w:cs="Times"/>
        <w:b/>
        <w:i w:val="0"/>
        <w:sz w:val="32"/>
        <w:szCs w:val="32"/>
      </w:rPr>
    </w:lvl>
    <w:lvl w:ilvl="6">
      <w:start w:val="1"/>
      <w:numFmt w:val="decimal"/>
      <w:lvlText w:val="%1-%2-%3-%4-%5-%6-%7-"/>
      <w:lvlJc w:val="left"/>
      <w:pPr>
        <w:ind w:left="1191" w:hanging="1191"/>
      </w:pPr>
      <w:rPr>
        <w:rFonts w:ascii="Times" w:eastAsia="Times" w:hAnsi="Times" w:cs="Times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9" w15:restartNumberingAfterBreak="0">
    <w:nsid w:val="2B383620"/>
    <w:multiLevelType w:val="hybridMultilevel"/>
    <w:tmpl w:val="69E0444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CC06EC3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D6964"/>
    <w:multiLevelType w:val="hybridMultilevel"/>
    <w:tmpl w:val="EB5EFDE6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85D766C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B5E39"/>
    <w:multiLevelType w:val="hybridMultilevel"/>
    <w:tmpl w:val="30DCEFDC"/>
    <w:lvl w:ilvl="0" w:tplc="0409000D">
      <w:start w:val="1"/>
      <w:numFmt w:val="bullet"/>
      <w:lvlText w:val=""/>
      <w:lvlJc w:val="left"/>
      <w:pPr>
        <w:ind w:left="10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4" w15:restartNumberingAfterBreak="0">
    <w:nsid w:val="3BAE4A09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62667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252FE"/>
    <w:multiLevelType w:val="hybridMultilevel"/>
    <w:tmpl w:val="ABBE06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6507D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D6635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378F6"/>
    <w:multiLevelType w:val="hybridMultilevel"/>
    <w:tmpl w:val="D898E87E"/>
    <w:lvl w:ilvl="0" w:tplc="0409000F">
      <w:start w:val="1"/>
      <w:numFmt w:val="decimal"/>
      <w:lvlText w:val="%1."/>
      <w:lvlJc w:val="lef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476A7DC7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2318C"/>
    <w:multiLevelType w:val="hybridMultilevel"/>
    <w:tmpl w:val="7654E538"/>
    <w:lvl w:ilvl="0" w:tplc="63BA567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A749E"/>
    <w:multiLevelType w:val="hybridMultilevel"/>
    <w:tmpl w:val="62CCB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05F9D"/>
    <w:multiLevelType w:val="hybridMultilevel"/>
    <w:tmpl w:val="BED4460A"/>
    <w:lvl w:ilvl="0" w:tplc="0409000F">
      <w:start w:val="1"/>
      <w:numFmt w:val="decimal"/>
      <w:lvlText w:val="%1."/>
      <w:lvlJc w:val="lef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 w15:restartNumberingAfterBreak="0">
    <w:nsid w:val="57D668D7"/>
    <w:multiLevelType w:val="hybridMultilevel"/>
    <w:tmpl w:val="3BDA910E"/>
    <w:lvl w:ilvl="0" w:tplc="2A626E8C">
      <w:start w:val="1"/>
      <w:numFmt w:val="decimal"/>
      <w:lvlText w:val="%1-"/>
      <w:lvlJc w:val="left"/>
      <w:pPr>
        <w:ind w:left="81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801" w:hanging="360"/>
      </w:pPr>
    </w:lvl>
    <w:lvl w:ilvl="2" w:tplc="0409001B">
      <w:start w:val="1"/>
      <w:numFmt w:val="lowerRoman"/>
      <w:lvlText w:val="%3."/>
      <w:lvlJc w:val="right"/>
      <w:pPr>
        <w:ind w:left="1521" w:hanging="180"/>
      </w:pPr>
    </w:lvl>
    <w:lvl w:ilvl="3" w:tplc="0409000F">
      <w:start w:val="1"/>
      <w:numFmt w:val="decimal"/>
      <w:lvlText w:val="%4."/>
      <w:lvlJc w:val="left"/>
      <w:pPr>
        <w:ind w:left="2241" w:hanging="360"/>
      </w:pPr>
    </w:lvl>
    <w:lvl w:ilvl="4" w:tplc="04090019">
      <w:start w:val="1"/>
      <w:numFmt w:val="lowerLetter"/>
      <w:lvlText w:val="%5."/>
      <w:lvlJc w:val="left"/>
      <w:pPr>
        <w:ind w:left="2961" w:hanging="360"/>
      </w:pPr>
    </w:lvl>
    <w:lvl w:ilvl="5" w:tplc="0409001B">
      <w:start w:val="1"/>
      <w:numFmt w:val="lowerRoman"/>
      <w:lvlText w:val="%6."/>
      <w:lvlJc w:val="right"/>
      <w:pPr>
        <w:ind w:left="3681" w:hanging="180"/>
      </w:pPr>
    </w:lvl>
    <w:lvl w:ilvl="6" w:tplc="0409000F">
      <w:start w:val="1"/>
      <w:numFmt w:val="decimal"/>
      <w:lvlText w:val="%7."/>
      <w:lvlJc w:val="left"/>
      <w:pPr>
        <w:ind w:left="4401" w:hanging="360"/>
      </w:pPr>
    </w:lvl>
    <w:lvl w:ilvl="7" w:tplc="04090019">
      <w:start w:val="1"/>
      <w:numFmt w:val="lowerLetter"/>
      <w:lvlText w:val="%8."/>
      <w:lvlJc w:val="left"/>
      <w:pPr>
        <w:ind w:left="5121" w:hanging="360"/>
      </w:pPr>
    </w:lvl>
    <w:lvl w:ilvl="8" w:tplc="0409001B">
      <w:start w:val="1"/>
      <w:numFmt w:val="lowerRoman"/>
      <w:lvlText w:val="%9."/>
      <w:lvlJc w:val="right"/>
      <w:pPr>
        <w:ind w:left="5841" w:hanging="180"/>
      </w:pPr>
    </w:lvl>
  </w:abstractNum>
  <w:abstractNum w:abstractNumId="27" w15:restartNumberingAfterBreak="0">
    <w:nsid w:val="5A9E1A53"/>
    <w:multiLevelType w:val="hybridMultilevel"/>
    <w:tmpl w:val="61DA4EC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F80AB1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D65D0"/>
    <w:multiLevelType w:val="hybridMultilevel"/>
    <w:tmpl w:val="FD042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613C3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F2670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41F4"/>
    <w:multiLevelType w:val="hybridMultilevel"/>
    <w:tmpl w:val="69E0444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C106B10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72984"/>
    <w:multiLevelType w:val="hybridMultilevel"/>
    <w:tmpl w:val="A0DCAE72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353E2"/>
    <w:multiLevelType w:val="multilevel"/>
    <w:tmpl w:val="BE507B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E5430D9"/>
    <w:multiLevelType w:val="hybridMultilevel"/>
    <w:tmpl w:val="B53C31F6"/>
    <w:lvl w:ilvl="0" w:tplc="B3AA1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C78F3"/>
    <w:multiLevelType w:val="hybridMultilevel"/>
    <w:tmpl w:val="D006EEB4"/>
    <w:lvl w:ilvl="0" w:tplc="175688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6"/>
  </w:num>
  <w:num w:numId="7">
    <w:abstractNumId w:val="36"/>
  </w:num>
  <w:num w:numId="8">
    <w:abstractNumId w:val="29"/>
  </w:num>
  <w:num w:numId="9">
    <w:abstractNumId w:val="22"/>
  </w:num>
  <w:num w:numId="10">
    <w:abstractNumId w:val="15"/>
  </w:num>
  <w:num w:numId="11">
    <w:abstractNumId w:val="24"/>
  </w:num>
  <w:num w:numId="12">
    <w:abstractNumId w:val="27"/>
  </w:num>
  <w:num w:numId="13">
    <w:abstractNumId w:val="23"/>
  </w:num>
  <w:num w:numId="14">
    <w:abstractNumId w:val="37"/>
  </w:num>
  <w:num w:numId="15">
    <w:abstractNumId w:val="14"/>
  </w:num>
  <w:num w:numId="16">
    <w:abstractNumId w:val="9"/>
  </w:num>
  <w:num w:numId="17">
    <w:abstractNumId w:val="4"/>
  </w:num>
  <w:num w:numId="18">
    <w:abstractNumId w:val="7"/>
  </w:num>
  <w:num w:numId="19">
    <w:abstractNumId w:val="32"/>
  </w:num>
  <w:num w:numId="20">
    <w:abstractNumId w:val="34"/>
  </w:num>
  <w:num w:numId="21">
    <w:abstractNumId w:val="17"/>
  </w:num>
  <w:num w:numId="22">
    <w:abstractNumId w:val="10"/>
  </w:num>
  <w:num w:numId="23">
    <w:abstractNumId w:val="16"/>
  </w:num>
  <w:num w:numId="24">
    <w:abstractNumId w:val="1"/>
  </w:num>
  <w:num w:numId="25">
    <w:abstractNumId w:val="21"/>
  </w:num>
  <w:num w:numId="26">
    <w:abstractNumId w:val="25"/>
  </w:num>
  <w:num w:numId="27">
    <w:abstractNumId w:val="28"/>
  </w:num>
  <w:num w:numId="28">
    <w:abstractNumId w:val="11"/>
  </w:num>
  <w:num w:numId="29">
    <w:abstractNumId w:val="18"/>
  </w:num>
  <w:num w:numId="30">
    <w:abstractNumId w:val="20"/>
  </w:num>
  <w:num w:numId="31">
    <w:abstractNumId w:val="33"/>
  </w:num>
  <w:num w:numId="32">
    <w:abstractNumId w:val="3"/>
  </w:num>
  <w:num w:numId="33">
    <w:abstractNumId w:val="19"/>
  </w:num>
  <w:num w:numId="34">
    <w:abstractNumId w:val="30"/>
  </w:num>
  <w:num w:numId="35">
    <w:abstractNumId w:val="31"/>
  </w:num>
  <w:num w:numId="36">
    <w:abstractNumId w:val="12"/>
  </w:num>
  <w:num w:numId="37">
    <w:abstractNumId w:val="0"/>
  </w:num>
  <w:num w:numId="38">
    <w:abstractNumId w:val="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CE"/>
    <w:rsid w:val="00001E1C"/>
    <w:rsid w:val="00001E51"/>
    <w:rsid w:val="00002D8E"/>
    <w:rsid w:val="00003336"/>
    <w:rsid w:val="0000390A"/>
    <w:rsid w:val="00004295"/>
    <w:rsid w:val="00004839"/>
    <w:rsid w:val="00004CB0"/>
    <w:rsid w:val="000051BB"/>
    <w:rsid w:val="00005673"/>
    <w:rsid w:val="000058D3"/>
    <w:rsid w:val="000058F3"/>
    <w:rsid w:val="00007BE2"/>
    <w:rsid w:val="000115A2"/>
    <w:rsid w:val="000130E0"/>
    <w:rsid w:val="00013A47"/>
    <w:rsid w:val="00013FE2"/>
    <w:rsid w:val="00014586"/>
    <w:rsid w:val="00015F66"/>
    <w:rsid w:val="0001676E"/>
    <w:rsid w:val="0001676F"/>
    <w:rsid w:val="000200B0"/>
    <w:rsid w:val="00020BA0"/>
    <w:rsid w:val="0002110F"/>
    <w:rsid w:val="000232F8"/>
    <w:rsid w:val="00023613"/>
    <w:rsid w:val="00025542"/>
    <w:rsid w:val="00025B82"/>
    <w:rsid w:val="00026DE4"/>
    <w:rsid w:val="0002778A"/>
    <w:rsid w:val="00027B2C"/>
    <w:rsid w:val="00027DDE"/>
    <w:rsid w:val="0003035D"/>
    <w:rsid w:val="000306C0"/>
    <w:rsid w:val="00030C14"/>
    <w:rsid w:val="00031AA8"/>
    <w:rsid w:val="000326D3"/>
    <w:rsid w:val="00032F6A"/>
    <w:rsid w:val="000330B0"/>
    <w:rsid w:val="00033DCF"/>
    <w:rsid w:val="00034719"/>
    <w:rsid w:val="00034771"/>
    <w:rsid w:val="00040EB2"/>
    <w:rsid w:val="00041351"/>
    <w:rsid w:val="000418EF"/>
    <w:rsid w:val="000425AB"/>
    <w:rsid w:val="000427B6"/>
    <w:rsid w:val="00043C0B"/>
    <w:rsid w:val="000444DB"/>
    <w:rsid w:val="00045394"/>
    <w:rsid w:val="000470DE"/>
    <w:rsid w:val="00047476"/>
    <w:rsid w:val="00047B62"/>
    <w:rsid w:val="00050A2F"/>
    <w:rsid w:val="00052F6B"/>
    <w:rsid w:val="00053C77"/>
    <w:rsid w:val="0005415E"/>
    <w:rsid w:val="00054FD9"/>
    <w:rsid w:val="000552FC"/>
    <w:rsid w:val="00055347"/>
    <w:rsid w:val="000554C9"/>
    <w:rsid w:val="00055AB5"/>
    <w:rsid w:val="00056282"/>
    <w:rsid w:val="000562D1"/>
    <w:rsid w:val="000565FC"/>
    <w:rsid w:val="000567E3"/>
    <w:rsid w:val="00056D20"/>
    <w:rsid w:val="00057681"/>
    <w:rsid w:val="000606D8"/>
    <w:rsid w:val="000610A8"/>
    <w:rsid w:val="00061563"/>
    <w:rsid w:val="00061C19"/>
    <w:rsid w:val="0006208D"/>
    <w:rsid w:val="00063747"/>
    <w:rsid w:val="000646FE"/>
    <w:rsid w:val="00064858"/>
    <w:rsid w:val="00064A29"/>
    <w:rsid w:val="00064ACC"/>
    <w:rsid w:val="00065894"/>
    <w:rsid w:val="0006622B"/>
    <w:rsid w:val="00066FDE"/>
    <w:rsid w:val="00067F7D"/>
    <w:rsid w:val="000705B7"/>
    <w:rsid w:val="000709CC"/>
    <w:rsid w:val="00070DF4"/>
    <w:rsid w:val="00071D7A"/>
    <w:rsid w:val="00072968"/>
    <w:rsid w:val="00073252"/>
    <w:rsid w:val="00073766"/>
    <w:rsid w:val="00073C14"/>
    <w:rsid w:val="00074411"/>
    <w:rsid w:val="00074BCE"/>
    <w:rsid w:val="00074E83"/>
    <w:rsid w:val="0007574B"/>
    <w:rsid w:val="00075AD2"/>
    <w:rsid w:val="00075B07"/>
    <w:rsid w:val="00076AC7"/>
    <w:rsid w:val="00076B93"/>
    <w:rsid w:val="00076E08"/>
    <w:rsid w:val="000777F4"/>
    <w:rsid w:val="00077FA6"/>
    <w:rsid w:val="00080F26"/>
    <w:rsid w:val="00081420"/>
    <w:rsid w:val="00082853"/>
    <w:rsid w:val="000832B9"/>
    <w:rsid w:val="00084C5C"/>
    <w:rsid w:val="00084F4E"/>
    <w:rsid w:val="00085961"/>
    <w:rsid w:val="000860CB"/>
    <w:rsid w:val="00087E0F"/>
    <w:rsid w:val="000900FC"/>
    <w:rsid w:val="00090AA8"/>
    <w:rsid w:val="00091285"/>
    <w:rsid w:val="00091848"/>
    <w:rsid w:val="00091888"/>
    <w:rsid w:val="00096445"/>
    <w:rsid w:val="000966EF"/>
    <w:rsid w:val="0009703D"/>
    <w:rsid w:val="000974AE"/>
    <w:rsid w:val="000A0709"/>
    <w:rsid w:val="000A23C9"/>
    <w:rsid w:val="000A3F91"/>
    <w:rsid w:val="000A41AB"/>
    <w:rsid w:val="000A4C5D"/>
    <w:rsid w:val="000A4DD4"/>
    <w:rsid w:val="000A55A7"/>
    <w:rsid w:val="000A5FCB"/>
    <w:rsid w:val="000A6AA1"/>
    <w:rsid w:val="000A73F4"/>
    <w:rsid w:val="000A7739"/>
    <w:rsid w:val="000B0221"/>
    <w:rsid w:val="000B06B6"/>
    <w:rsid w:val="000B11D7"/>
    <w:rsid w:val="000B13B9"/>
    <w:rsid w:val="000B2079"/>
    <w:rsid w:val="000B2124"/>
    <w:rsid w:val="000B240F"/>
    <w:rsid w:val="000B256F"/>
    <w:rsid w:val="000B4143"/>
    <w:rsid w:val="000B47DC"/>
    <w:rsid w:val="000B53FB"/>
    <w:rsid w:val="000B685C"/>
    <w:rsid w:val="000B76B2"/>
    <w:rsid w:val="000C0451"/>
    <w:rsid w:val="000C1206"/>
    <w:rsid w:val="000C1667"/>
    <w:rsid w:val="000C18E2"/>
    <w:rsid w:val="000C2BFB"/>
    <w:rsid w:val="000C317D"/>
    <w:rsid w:val="000C425C"/>
    <w:rsid w:val="000C445C"/>
    <w:rsid w:val="000C525F"/>
    <w:rsid w:val="000C5946"/>
    <w:rsid w:val="000D0C66"/>
    <w:rsid w:val="000D22CB"/>
    <w:rsid w:val="000D3E95"/>
    <w:rsid w:val="000D52A6"/>
    <w:rsid w:val="000D5302"/>
    <w:rsid w:val="000D692E"/>
    <w:rsid w:val="000D741F"/>
    <w:rsid w:val="000E025B"/>
    <w:rsid w:val="000E0D1B"/>
    <w:rsid w:val="000E1AC2"/>
    <w:rsid w:val="000E22E3"/>
    <w:rsid w:val="000E3AE8"/>
    <w:rsid w:val="000E4297"/>
    <w:rsid w:val="000E52B6"/>
    <w:rsid w:val="000E6211"/>
    <w:rsid w:val="000F0E65"/>
    <w:rsid w:val="000F0ECB"/>
    <w:rsid w:val="000F0F80"/>
    <w:rsid w:val="000F25E2"/>
    <w:rsid w:val="000F37C7"/>
    <w:rsid w:val="000F4056"/>
    <w:rsid w:val="000F4BB9"/>
    <w:rsid w:val="000F5BF6"/>
    <w:rsid w:val="000F6407"/>
    <w:rsid w:val="000F6846"/>
    <w:rsid w:val="000F6B10"/>
    <w:rsid w:val="000F7042"/>
    <w:rsid w:val="000F7D0C"/>
    <w:rsid w:val="001002B5"/>
    <w:rsid w:val="001003A3"/>
    <w:rsid w:val="001004EF"/>
    <w:rsid w:val="00101E33"/>
    <w:rsid w:val="0010274E"/>
    <w:rsid w:val="00102E5F"/>
    <w:rsid w:val="00104083"/>
    <w:rsid w:val="0010433A"/>
    <w:rsid w:val="00104B4A"/>
    <w:rsid w:val="0010589E"/>
    <w:rsid w:val="00110675"/>
    <w:rsid w:val="00111150"/>
    <w:rsid w:val="0011127C"/>
    <w:rsid w:val="0011172D"/>
    <w:rsid w:val="001120DA"/>
    <w:rsid w:val="00114F61"/>
    <w:rsid w:val="00116E0A"/>
    <w:rsid w:val="0011740E"/>
    <w:rsid w:val="00120198"/>
    <w:rsid w:val="00122111"/>
    <w:rsid w:val="00122F7D"/>
    <w:rsid w:val="00126062"/>
    <w:rsid w:val="001276E1"/>
    <w:rsid w:val="00127C85"/>
    <w:rsid w:val="0013269E"/>
    <w:rsid w:val="001332C6"/>
    <w:rsid w:val="0013347F"/>
    <w:rsid w:val="00133540"/>
    <w:rsid w:val="00135FD7"/>
    <w:rsid w:val="00136560"/>
    <w:rsid w:val="00136F97"/>
    <w:rsid w:val="00140C57"/>
    <w:rsid w:val="001410B7"/>
    <w:rsid w:val="00141B1C"/>
    <w:rsid w:val="0014293B"/>
    <w:rsid w:val="00142EAD"/>
    <w:rsid w:val="001447BB"/>
    <w:rsid w:val="00144D18"/>
    <w:rsid w:val="001475D4"/>
    <w:rsid w:val="001504F4"/>
    <w:rsid w:val="0015246B"/>
    <w:rsid w:val="00154195"/>
    <w:rsid w:val="00154883"/>
    <w:rsid w:val="00155A85"/>
    <w:rsid w:val="00155AF8"/>
    <w:rsid w:val="00155B55"/>
    <w:rsid w:val="00156230"/>
    <w:rsid w:val="0015673A"/>
    <w:rsid w:val="001573CA"/>
    <w:rsid w:val="001601D7"/>
    <w:rsid w:val="00161303"/>
    <w:rsid w:val="00162970"/>
    <w:rsid w:val="001629B2"/>
    <w:rsid w:val="001630E5"/>
    <w:rsid w:val="00163214"/>
    <w:rsid w:val="00163EF6"/>
    <w:rsid w:val="001643DF"/>
    <w:rsid w:val="00164A0C"/>
    <w:rsid w:val="00166385"/>
    <w:rsid w:val="0016796B"/>
    <w:rsid w:val="00167F6F"/>
    <w:rsid w:val="00172EFF"/>
    <w:rsid w:val="00173968"/>
    <w:rsid w:val="001739DD"/>
    <w:rsid w:val="00174C25"/>
    <w:rsid w:val="00175299"/>
    <w:rsid w:val="00175A89"/>
    <w:rsid w:val="001775B1"/>
    <w:rsid w:val="0018102E"/>
    <w:rsid w:val="00181438"/>
    <w:rsid w:val="00181582"/>
    <w:rsid w:val="00181656"/>
    <w:rsid w:val="00181728"/>
    <w:rsid w:val="00181854"/>
    <w:rsid w:val="0018190B"/>
    <w:rsid w:val="001828B3"/>
    <w:rsid w:val="001830D1"/>
    <w:rsid w:val="00183860"/>
    <w:rsid w:val="001838F4"/>
    <w:rsid w:val="00183E70"/>
    <w:rsid w:val="00186B0D"/>
    <w:rsid w:val="001928D7"/>
    <w:rsid w:val="00193752"/>
    <w:rsid w:val="00194124"/>
    <w:rsid w:val="0019413C"/>
    <w:rsid w:val="00194F5B"/>
    <w:rsid w:val="001955B4"/>
    <w:rsid w:val="00195E3A"/>
    <w:rsid w:val="00196D5D"/>
    <w:rsid w:val="0019742D"/>
    <w:rsid w:val="001A0EEB"/>
    <w:rsid w:val="001A1A80"/>
    <w:rsid w:val="001A1F58"/>
    <w:rsid w:val="001A2032"/>
    <w:rsid w:val="001A2654"/>
    <w:rsid w:val="001A2952"/>
    <w:rsid w:val="001A3466"/>
    <w:rsid w:val="001A484A"/>
    <w:rsid w:val="001A56A8"/>
    <w:rsid w:val="001A5954"/>
    <w:rsid w:val="001A632F"/>
    <w:rsid w:val="001A69BA"/>
    <w:rsid w:val="001A72FA"/>
    <w:rsid w:val="001A7995"/>
    <w:rsid w:val="001B001E"/>
    <w:rsid w:val="001B0CD2"/>
    <w:rsid w:val="001B15CB"/>
    <w:rsid w:val="001B1B97"/>
    <w:rsid w:val="001B2D83"/>
    <w:rsid w:val="001B3506"/>
    <w:rsid w:val="001B36F7"/>
    <w:rsid w:val="001B38F3"/>
    <w:rsid w:val="001B3E40"/>
    <w:rsid w:val="001B637F"/>
    <w:rsid w:val="001B7341"/>
    <w:rsid w:val="001C181F"/>
    <w:rsid w:val="001C1861"/>
    <w:rsid w:val="001C203E"/>
    <w:rsid w:val="001C2589"/>
    <w:rsid w:val="001C2751"/>
    <w:rsid w:val="001C2E05"/>
    <w:rsid w:val="001C2E53"/>
    <w:rsid w:val="001C35A6"/>
    <w:rsid w:val="001C3656"/>
    <w:rsid w:val="001C4826"/>
    <w:rsid w:val="001C5392"/>
    <w:rsid w:val="001C5B1A"/>
    <w:rsid w:val="001C6396"/>
    <w:rsid w:val="001C6738"/>
    <w:rsid w:val="001C73E7"/>
    <w:rsid w:val="001D03BA"/>
    <w:rsid w:val="001D0AD6"/>
    <w:rsid w:val="001D1276"/>
    <w:rsid w:val="001D17A0"/>
    <w:rsid w:val="001D1AA8"/>
    <w:rsid w:val="001D37F5"/>
    <w:rsid w:val="001D53C4"/>
    <w:rsid w:val="001D6BA7"/>
    <w:rsid w:val="001E0847"/>
    <w:rsid w:val="001E2013"/>
    <w:rsid w:val="001E25FC"/>
    <w:rsid w:val="001E2918"/>
    <w:rsid w:val="001E341D"/>
    <w:rsid w:val="001E3600"/>
    <w:rsid w:val="001E3836"/>
    <w:rsid w:val="001E4127"/>
    <w:rsid w:val="001E4AF4"/>
    <w:rsid w:val="001E7507"/>
    <w:rsid w:val="001E7651"/>
    <w:rsid w:val="001E7C44"/>
    <w:rsid w:val="001F03D0"/>
    <w:rsid w:val="001F06B0"/>
    <w:rsid w:val="001F0E8A"/>
    <w:rsid w:val="001F1C96"/>
    <w:rsid w:val="001F2783"/>
    <w:rsid w:val="001F410E"/>
    <w:rsid w:val="001F4DB2"/>
    <w:rsid w:val="001F5761"/>
    <w:rsid w:val="002027CB"/>
    <w:rsid w:val="002034E2"/>
    <w:rsid w:val="00203A10"/>
    <w:rsid w:val="00205ED6"/>
    <w:rsid w:val="00206B6D"/>
    <w:rsid w:val="00210A81"/>
    <w:rsid w:val="00210A8C"/>
    <w:rsid w:val="002112E5"/>
    <w:rsid w:val="0021287F"/>
    <w:rsid w:val="00212DAB"/>
    <w:rsid w:val="002134CA"/>
    <w:rsid w:val="00213841"/>
    <w:rsid w:val="0021415F"/>
    <w:rsid w:val="002143AA"/>
    <w:rsid w:val="00216A01"/>
    <w:rsid w:val="00217044"/>
    <w:rsid w:val="002177C5"/>
    <w:rsid w:val="0022023E"/>
    <w:rsid w:val="00221164"/>
    <w:rsid w:val="00221691"/>
    <w:rsid w:val="0022184C"/>
    <w:rsid w:val="00221DC4"/>
    <w:rsid w:val="00222E09"/>
    <w:rsid w:val="00225AEA"/>
    <w:rsid w:val="00225BA6"/>
    <w:rsid w:val="00225CB8"/>
    <w:rsid w:val="002266B6"/>
    <w:rsid w:val="00226D0E"/>
    <w:rsid w:val="00226D75"/>
    <w:rsid w:val="00230965"/>
    <w:rsid w:val="00232F19"/>
    <w:rsid w:val="00233004"/>
    <w:rsid w:val="00234A0C"/>
    <w:rsid w:val="00235081"/>
    <w:rsid w:val="0023543F"/>
    <w:rsid w:val="00236994"/>
    <w:rsid w:val="002370B1"/>
    <w:rsid w:val="00237629"/>
    <w:rsid w:val="0023780C"/>
    <w:rsid w:val="00240549"/>
    <w:rsid w:val="00240E2F"/>
    <w:rsid w:val="002411A6"/>
    <w:rsid w:val="002426E1"/>
    <w:rsid w:val="00242B62"/>
    <w:rsid w:val="00243C7F"/>
    <w:rsid w:val="00244702"/>
    <w:rsid w:val="002456A4"/>
    <w:rsid w:val="002473CC"/>
    <w:rsid w:val="00253163"/>
    <w:rsid w:val="00254B81"/>
    <w:rsid w:val="00255B82"/>
    <w:rsid w:val="002566B5"/>
    <w:rsid w:val="00257272"/>
    <w:rsid w:val="00257895"/>
    <w:rsid w:val="002601F1"/>
    <w:rsid w:val="0026054D"/>
    <w:rsid w:val="00260F6C"/>
    <w:rsid w:val="002612E7"/>
    <w:rsid w:val="00261886"/>
    <w:rsid w:val="00261DE6"/>
    <w:rsid w:val="002623B8"/>
    <w:rsid w:val="00262CDE"/>
    <w:rsid w:val="00263DDB"/>
    <w:rsid w:val="0026452D"/>
    <w:rsid w:val="002652F8"/>
    <w:rsid w:val="00266A19"/>
    <w:rsid w:val="00266EDC"/>
    <w:rsid w:val="00270CA1"/>
    <w:rsid w:val="00270E2B"/>
    <w:rsid w:val="002710A6"/>
    <w:rsid w:val="00271C70"/>
    <w:rsid w:val="00271F73"/>
    <w:rsid w:val="00272A02"/>
    <w:rsid w:val="00273DC5"/>
    <w:rsid w:val="0027467B"/>
    <w:rsid w:val="002750BA"/>
    <w:rsid w:val="002759D0"/>
    <w:rsid w:val="00275CEE"/>
    <w:rsid w:val="00275EAD"/>
    <w:rsid w:val="00276971"/>
    <w:rsid w:val="00280108"/>
    <w:rsid w:val="002802B1"/>
    <w:rsid w:val="0028108F"/>
    <w:rsid w:val="0028197C"/>
    <w:rsid w:val="00283247"/>
    <w:rsid w:val="0028464E"/>
    <w:rsid w:val="002853F1"/>
    <w:rsid w:val="00285F64"/>
    <w:rsid w:val="00286A1D"/>
    <w:rsid w:val="002904D2"/>
    <w:rsid w:val="00291D30"/>
    <w:rsid w:val="002921D8"/>
    <w:rsid w:val="002933AF"/>
    <w:rsid w:val="00294002"/>
    <w:rsid w:val="002940F7"/>
    <w:rsid w:val="002947CA"/>
    <w:rsid w:val="002955D5"/>
    <w:rsid w:val="00295680"/>
    <w:rsid w:val="00295867"/>
    <w:rsid w:val="00296257"/>
    <w:rsid w:val="0029717A"/>
    <w:rsid w:val="00297647"/>
    <w:rsid w:val="00297730"/>
    <w:rsid w:val="002A0FF2"/>
    <w:rsid w:val="002A295A"/>
    <w:rsid w:val="002A2D57"/>
    <w:rsid w:val="002A3BE6"/>
    <w:rsid w:val="002A45BE"/>
    <w:rsid w:val="002A502A"/>
    <w:rsid w:val="002A5B73"/>
    <w:rsid w:val="002A627C"/>
    <w:rsid w:val="002A6986"/>
    <w:rsid w:val="002A713F"/>
    <w:rsid w:val="002B052F"/>
    <w:rsid w:val="002B1738"/>
    <w:rsid w:val="002B1A76"/>
    <w:rsid w:val="002B3D23"/>
    <w:rsid w:val="002B4203"/>
    <w:rsid w:val="002B5F5A"/>
    <w:rsid w:val="002B76F4"/>
    <w:rsid w:val="002C0EB9"/>
    <w:rsid w:val="002C0FAF"/>
    <w:rsid w:val="002C3653"/>
    <w:rsid w:val="002C3CC3"/>
    <w:rsid w:val="002C530E"/>
    <w:rsid w:val="002C5DA4"/>
    <w:rsid w:val="002C6319"/>
    <w:rsid w:val="002C7FED"/>
    <w:rsid w:val="002D14D1"/>
    <w:rsid w:val="002D4DD5"/>
    <w:rsid w:val="002D5506"/>
    <w:rsid w:val="002E1163"/>
    <w:rsid w:val="002E2D19"/>
    <w:rsid w:val="002E4356"/>
    <w:rsid w:val="002E4D1A"/>
    <w:rsid w:val="002E5705"/>
    <w:rsid w:val="002E7824"/>
    <w:rsid w:val="002E7B12"/>
    <w:rsid w:val="002F0BE3"/>
    <w:rsid w:val="002F0FD2"/>
    <w:rsid w:val="002F1B7A"/>
    <w:rsid w:val="002F2723"/>
    <w:rsid w:val="002F40EC"/>
    <w:rsid w:val="002F6738"/>
    <w:rsid w:val="002F6830"/>
    <w:rsid w:val="002F6A57"/>
    <w:rsid w:val="002F7C93"/>
    <w:rsid w:val="00300462"/>
    <w:rsid w:val="00301ED2"/>
    <w:rsid w:val="00302FF6"/>
    <w:rsid w:val="0030423A"/>
    <w:rsid w:val="003044CC"/>
    <w:rsid w:val="00305287"/>
    <w:rsid w:val="00306287"/>
    <w:rsid w:val="003066D9"/>
    <w:rsid w:val="00307D02"/>
    <w:rsid w:val="00310C46"/>
    <w:rsid w:val="00313321"/>
    <w:rsid w:val="003141DB"/>
    <w:rsid w:val="00314794"/>
    <w:rsid w:val="00315584"/>
    <w:rsid w:val="00315AB2"/>
    <w:rsid w:val="003175B3"/>
    <w:rsid w:val="003176E3"/>
    <w:rsid w:val="00320642"/>
    <w:rsid w:val="00320E89"/>
    <w:rsid w:val="00320F35"/>
    <w:rsid w:val="00321C3A"/>
    <w:rsid w:val="00321DA5"/>
    <w:rsid w:val="00322187"/>
    <w:rsid w:val="003252CC"/>
    <w:rsid w:val="00326B5A"/>
    <w:rsid w:val="00326E63"/>
    <w:rsid w:val="00327861"/>
    <w:rsid w:val="003317E9"/>
    <w:rsid w:val="00331ED1"/>
    <w:rsid w:val="00332657"/>
    <w:rsid w:val="00335255"/>
    <w:rsid w:val="00336535"/>
    <w:rsid w:val="003366FC"/>
    <w:rsid w:val="00336D51"/>
    <w:rsid w:val="00337C4D"/>
    <w:rsid w:val="00340C93"/>
    <w:rsid w:val="00341E67"/>
    <w:rsid w:val="0034285D"/>
    <w:rsid w:val="003439F5"/>
    <w:rsid w:val="00344E65"/>
    <w:rsid w:val="003462AB"/>
    <w:rsid w:val="003466BB"/>
    <w:rsid w:val="00351590"/>
    <w:rsid w:val="00351A35"/>
    <w:rsid w:val="003522F6"/>
    <w:rsid w:val="00355A21"/>
    <w:rsid w:val="0035738D"/>
    <w:rsid w:val="00362E68"/>
    <w:rsid w:val="003645EC"/>
    <w:rsid w:val="00364E5E"/>
    <w:rsid w:val="00365A64"/>
    <w:rsid w:val="00373989"/>
    <w:rsid w:val="003747E1"/>
    <w:rsid w:val="00375A02"/>
    <w:rsid w:val="00376F41"/>
    <w:rsid w:val="00377D34"/>
    <w:rsid w:val="00380166"/>
    <w:rsid w:val="00380C65"/>
    <w:rsid w:val="0038416E"/>
    <w:rsid w:val="00385F07"/>
    <w:rsid w:val="0038637B"/>
    <w:rsid w:val="00386F62"/>
    <w:rsid w:val="00387530"/>
    <w:rsid w:val="00390E82"/>
    <w:rsid w:val="00393593"/>
    <w:rsid w:val="00393867"/>
    <w:rsid w:val="003943BF"/>
    <w:rsid w:val="00394432"/>
    <w:rsid w:val="003946C9"/>
    <w:rsid w:val="00394CCE"/>
    <w:rsid w:val="00396E6B"/>
    <w:rsid w:val="00397CEE"/>
    <w:rsid w:val="003A0494"/>
    <w:rsid w:val="003A18A5"/>
    <w:rsid w:val="003A2231"/>
    <w:rsid w:val="003A383B"/>
    <w:rsid w:val="003A3BF0"/>
    <w:rsid w:val="003A3C84"/>
    <w:rsid w:val="003A4AB5"/>
    <w:rsid w:val="003A5C17"/>
    <w:rsid w:val="003A6492"/>
    <w:rsid w:val="003A699D"/>
    <w:rsid w:val="003A7357"/>
    <w:rsid w:val="003A7A09"/>
    <w:rsid w:val="003A7A98"/>
    <w:rsid w:val="003A7BFE"/>
    <w:rsid w:val="003B02A8"/>
    <w:rsid w:val="003B177E"/>
    <w:rsid w:val="003B20FF"/>
    <w:rsid w:val="003B2EB3"/>
    <w:rsid w:val="003B33F7"/>
    <w:rsid w:val="003B36C6"/>
    <w:rsid w:val="003B4580"/>
    <w:rsid w:val="003B7C55"/>
    <w:rsid w:val="003C2703"/>
    <w:rsid w:val="003C2946"/>
    <w:rsid w:val="003C31A7"/>
    <w:rsid w:val="003C422B"/>
    <w:rsid w:val="003C5DF1"/>
    <w:rsid w:val="003C6E90"/>
    <w:rsid w:val="003C7E89"/>
    <w:rsid w:val="003D0F4C"/>
    <w:rsid w:val="003D1207"/>
    <w:rsid w:val="003D23FB"/>
    <w:rsid w:val="003D2BD4"/>
    <w:rsid w:val="003D51EB"/>
    <w:rsid w:val="003D722B"/>
    <w:rsid w:val="003D7A85"/>
    <w:rsid w:val="003E2737"/>
    <w:rsid w:val="003E3363"/>
    <w:rsid w:val="003E3C02"/>
    <w:rsid w:val="003E425A"/>
    <w:rsid w:val="003E4AE2"/>
    <w:rsid w:val="003E536D"/>
    <w:rsid w:val="003E5B0A"/>
    <w:rsid w:val="003E6217"/>
    <w:rsid w:val="003E74EC"/>
    <w:rsid w:val="003E7D69"/>
    <w:rsid w:val="003F14E1"/>
    <w:rsid w:val="003F2EBC"/>
    <w:rsid w:val="003F3572"/>
    <w:rsid w:val="003F3ECC"/>
    <w:rsid w:val="003F4020"/>
    <w:rsid w:val="003F4741"/>
    <w:rsid w:val="003F4F4F"/>
    <w:rsid w:val="003F5C15"/>
    <w:rsid w:val="003F6425"/>
    <w:rsid w:val="003F653B"/>
    <w:rsid w:val="003F7256"/>
    <w:rsid w:val="004009E2"/>
    <w:rsid w:val="0040222B"/>
    <w:rsid w:val="00403901"/>
    <w:rsid w:val="00403A90"/>
    <w:rsid w:val="00403CBA"/>
    <w:rsid w:val="00404363"/>
    <w:rsid w:val="00404C31"/>
    <w:rsid w:val="004057E6"/>
    <w:rsid w:val="00407747"/>
    <w:rsid w:val="004102A2"/>
    <w:rsid w:val="004111BF"/>
    <w:rsid w:val="0041187E"/>
    <w:rsid w:val="00411B65"/>
    <w:rsid w:val="0041238E"/>
    <w:rsid w:val="0041275A"/>
    <w:rsid w:val="0041280A"/>
    <w:rsid w:val="0041360E"/>
    <w:rsid w:val="00413BAA"/>
    <w:rsid w:val="00414740"/>
    <w:rsid w:val="00415093"/>
    <w:rsid w:val="004151AF"/>
    <w:rsid w:val="00416E76"/>
    <w:rsid w:val="00420E43"/>
    <w:rsid w:val="004214A5"/>
    <w:rsid w:val="00421F3C"/>
    <w:rsid w:val="00423052"/>
    <w:rsid w:val="00423B0E"/>
    <w:rsid w:val="00423EE4"/>
    <w:rsid w:val="00424784"/>
    <w:rsid w:val="00426887"/>
    <w:rsid w:val="004277B3"/>
    <w:rsid w:val="00427BD8"/>
    <w:rsid w:val="004307B8"/>
    <w:rsid w:val="00431727"/>
    <w:rsid w:val="00432732"/>
    <w:rsid w:val="00433957"/>
    <w:rsid w:val="004344F0"/>
    <w:rsid w:val="00434BC8"/>
    <w:rsid w:val="00435100"/>
    <w:rsid w:val="00436717"/>
    <w:rsid w:val="004377E3"/>
    <w:rsid w:val="00437E4C"/>
    <w:rsid w:val="00440D45"/>
    <w:rsid w:val="00440F3E"/>
    <w:rsid w:val="004422AD"/>
    <w:rsid w:val="004425DB"/>
    <w:rsid w:val="00442E29"/>
    <w:rsid w:val="0044315E"/>
    <w:rsid w:val="00443DA3"/>
    <w:rsid w:val="00444401"/>
    <w:rsid w:val="00444915"/>
    <w:rsid w:val="00445E67"/>
    <w:rsid w:val="00446CB9"/>
    <w:rsid w:val="00447116"/>
    <w:rsid w:val="00447186"/>
    <w:rsid w:val="004472F0"/>
    <w:rsid w:val="004475B3"/>
    <w:rsid w:val="004477EA"/>
    <w:rsid w:val="00447C60"/>
    <w:rsid w:val="004503C2"/>
    <w:rsid w:val="00450EF0"/>
    <w:rsid w:val="004524F2"/>
    <w:rsid w:val="00452643"/>
    <w:rsid w:val="00452FE1"/>
    <w:rsid w:val="00453D30"/>
    <w:rsid w:val="00454A73"/>
    <w:rsid w:val="00456940"/>
    <w:rsid w:val="00456F30"/>
    <w:rsid w:val="004618AF"/>
    <w:rsid w:val="00462465"/>
    <w:rsid w:val="00463E25"/>
    <w:rsid w:val="004642A7"/>
    <w:rsid w:val="00465BD3"/>
    <w:rsid w:val="00465FF8"/>
    <w:rsid w:val="004670AE"/>
    <w:rsid w:val="00467523"/>
    <w:rsid w:val="00467F08"/>
    <w:rsid w:val="00470DC0"/>
    <w:rsid w:val="00471EBE"/>
    <w:rsid w:val="004725E9"/>
    <w:rsid w:val="0047321E"/>
    <w:rsid w:val="00473642"/>
    <w:rsid w:val="00473C36"/>
    <w:rsid w:val="00473F0C"/>
    <w:rsid w:val="00474C88"/>
    <w:rsid w:val="00474F46"/>
    <w:rsid w:val="00474F72"/>
    <w:rsid w:val="00476B75"/>
    <w:rsid w:val="004779D6"/>
    <w:rsid w:val="004812D1"/>
    <w:rsid w:val="00481802"/>
    <w:rsid w:val="00483335"/>
    <w:rsid w:val="00483685"/>
    <w:rsid w:val="00483AA2"/>
    <w:rsid w:val="00483FD9"/>
    <w:rsid w:val="004854AD"/>
    <w:rsid w:val="004858B5"/>
    <w:rsid w:val="004858E8"/>
    <w:rsid w:val="00485EB7"/>
    <w:rsid w:val="0048641B"/>
    <w:rsid w:val="00487215"/>
    <w:rsid w:val="00490AE5"/>
    <w:rsid w:val="004920AA"/>
    <w:rsid w:val="004926B8"/>
    <w:rsid w:val="00492728"/>
    <w:rsid w:val="004929C7"/>
    <w:rsid w:val="00493C1E"/>
    <w:rsid w:val="004946B9"/>
    <w:rsid w:val="00494765"/>
    <w:rsid w:val="004958FF"/>
    <w:rsid w:val="00496EA0"/>
    <w:rsid w:val="0049769C"/>
    <w:rsid w:val="004A0520"/>
    <w:rsid w:val="004A1035"/>
    <w:rsid w:val="004A1DF2"/>
    <w:rsid w:val="004A3C36"/>
    <w:rsid w:val="004A4195"/>
    <w:rsid w:val="004A560B"/>
    <w:rsid w:val="004A5682"/>
    <w:rsid w:val="004A62A8"/>
    <w:rsid w:val="004B0B26"/>
    <w:rsid w:val="004B245A"/>
    <w:rsid w:val="004B4248"/>
    <w:rsid w:val="004B43C2"/>
    <w:rsid w:val="004B4649"/>
    <w:rsid w:val="004B4886"/>
    <w:rsid w:val="004B553B"/>
    <w:rsid w:val="004B62E2"/>
    <w:rsid w:val="004B6C76"/>
    <w:rsid w:val="004B7006"/>
    <w:rsid w:val="004B7EF6"/>
    <w:rsid w:val="004C0315"/>
    <w:rsid w:val="004C0E6E"/>
    <w:rsid w:val="004C114E"/>
    <w:rsid w:val="004C13BA"/>
    <w:rsid w:val="004C1A68"/>
    <w:rsid w:val="004C1BBE"/>
    <w:rsid w:val="004C4083"/>
    <w:rsid w:val="004C53C1"/>
    <w:rsid w:val="004C54EE"/>
    <w:rsid w:val="004C55BC"/>
    <w:rsid w:val="004C78CF"/>
    <w:rsid w:val="004D260D"/>
    <w:rsid w:val="004D2AFE"/>
    <w:rsid w:val="004D3E64"/>
    <w:rsid w:val="004D4652"/>
    <w:rsid w:val="004D54E1"/>
    <w:rsid w:val="004D5A57"/>
    <w:rsid w:val="004D61EB"/>
    <w:rsid w:val="004D7922"/>
    <w:rsid w:val="004E0013"/>
    <w:rsid w:val="004E184C"/>
    <w:rsid w:val="004E1DFA"/>
    <w:rsid w:val="004E4222"/>
    <w:rsid w:val="004E7B30"/>
    <w:rsid w:val="004F1F1B"/>
    <w:rsid w:val="004F296B"/>
    <w:rsid w:val="004F2DDC"/>
    <w:rsid w:val="004F4878"/>
    <w:rsid w:val="004F5ECD"/>
    <w:rsid w:val="004F6176"/>
    <w:rsid w:val="004F6465"/>
    <w:rsid w:val="004F7B75"/>
    <w:rsid w:val="004F7E2A"/>
    <w:rsid w:val="0050150C"/>
    <w:rsid w:val="0050220F"/>
    <w:rsid w:val="00502FE2"/>
    <w:rsid w:val="005048D7"/>
    <w:rsid w:val="00504F15"/>
    <w:rsid w:val="005054A2"/>
    <w:rsid w:val="0050552D"/>
    <w:rsid w:val="00506B0F"/>
    <w:rsid w:val="005103F2"/>
    <w:rsid w:val="00510EEA"/>
    <w:rsid w:val="00511F7F"/>
    <w:rsid w:val="0051208A"/>
    <w:rsid w:val="00512EDD"/>
    <w:rsid w:val="00513260"/>
    <w:rsid w:val="00513B50"/>
    <w:rsid w:val="005141FD"/>
    <w:rsid w:val="005147E7"/>
    <w:rsid w:val="00515C23"/>
    <w:rsid w:val="00516D18"/>
    <w:rsid w:val="005212F7"/>
    <w:rsid w:val="00521569"/>
    <w:rsid w:val="00521AED"/>
    <w:rsid w:val="00523DE7"/>
    <w:rsid w:val="00524B1B"/>
    <w:rsid w:val="005259FA"/>
    <w:rsid w:val="0052742F"/>
    <w:rsid w:val="005279DC"/>
    <w:rsid w:val="005301BE"/>
    <w:rsid w:val="00530DD7"/>
    <w:rsid w:val="00530F3A"/>
    <w:rsid w:val="0053209E"/>
    <w:rsid w:val="00534620"/>
    <w:rsid w:val="00540C6B"/>
    <w:rsid w:val="0054349D"/>
    <w:rsid w:val="005443B2"/>
    <w:rsid w:val="005451D4"/>
    <w:rsid w:val="0054526F"/>
    <w:rsid w:val="005453F1"/>
    <w:rsid w:val="0054555F"/>
    <w:rsid w:val="00545608"/>
    <w:rsid w:val="005477B5"/>
    <w:rsid w:val="00547989"/>
    <w:rsid w:val="00547A5D"/>
    <w:rsid w:val="0055013B"/>
    <w:rsid w:val="005513E2"/>
    <w:rsid w:val="0055268C"/>
    <w:rsid w:val="005529F5"/>
    <w:rsid w:val="00553E13"/>
    <w:rsid w:val="00555453"/>
    <w:rsid w:val="00556916"/>
    <w:rsid w:val="00560B9E"/>
    <w:rsid w:val="005615C2"/>
    <w:rsid w:val="0056208B"/>
    <w:rsid w:val="005631A7"/>
    <w:rsid w:val="005631BA"/>
    <w:rsid w:val="0056369E"/>
    <w:rsid w:val="00564B4E"/>
    <w:rsid w:val="0056602E"/>
    <w:rsid w:val="00566A4F"/>
    <w:rsid w:val="00570512"/>
    <w:rsid w:val="00571002"/>
    <w:rsid w:val="00571C9F"/>
    <w:rsid w:val="00571D66"/>
    <w:rsid w:val="0057239A"/>
    <w:rsid w:val="00573423"/>
    <w:rsid w:val="00573ABB"/>
    <w:rsid w:val="00574580"/>
    <w:rsid w:val="005749A4"/>
    <w:rsid w:val="0057594D"/>
    <w:rsid w:val="00575DA3"/>
    <w:rsid w:val="00575E80"/>
    <w:rsid w:val="00575E9D"/>
    <w:rsid w:val="00580F83"/>
    <w:rsid w:val="005813F2"/>
    <w:rsid w:val="00581794"/>
    <w:rsid w:val="00581AFA"/>
    <w:rsid w:val="00581ECD"/>
    <w:rsid w:val="00582256"/>
    <w:rsid w:val="0058239A"/>
    <w:rsid w:val="0058243A"/>
    <w:rsid w:val="00585CDD"/>
    <w:rsid w:val="0058750D"/>
    <w:rsid w:val="00590688"/>
    <w:rsid w:val="00590D27"/>
    <w:rsid w:val="00593814"/>
    <w:rsid w:val="00594135"/>
    <w:rsid w:val="00595002"/>
    <w:rsid w:val="0059521B"/>
    <w:rsid w:val="00595A97"/>
    <w:rsid w:val="00596479"/>
    <w:rsid w:val="005965D1"/>
    <w:rsid w:val="00596ECD"/>
    <w:rsid w:val="00597545"/>
    <w:rsid w:val="005975F9"/>
    <w:rsid w:val="00597DBC"/>
    <w:rsid w:val="005A0045"/>
    <w:rsid w:val="005A080B"/>
    <w:rsid w:val="005A137A"/>
    <w:rsid w:val="005A1A9C"/>
    <w:rsid w:val="005A34EF"/>
    <w:rsid w:val="005A3A90"/>
    <w:rsid w:val="005A5230"/>
    <w:rsid w:val="005A52C1"/>
    <w:rsid w:val="005A5A81"/>
    <w:rsid w:val="005A7B65"/>
    <w:rsid w:val="005B0E64"/>
    <w:rsid w:val="005B1B54"/>
    <w:rsid w:val="005B2FA7"/>
    <w:rsid w:val="005B3B26"/>
    <w:rsid w:val="005B4054"/>
    <w:rsid w:val="005B4B26"/>
    <w:rsid w:val="005B4B71"/>
    <w:rsid w:val="005B5921"/>
    <w:rsid w:val="005B6F0B"/>
    <w:rsid w:val="005B70BE"/>
    <w:rsid w:val="005B7744"/>
    <w:rsid w:val="005C1638"/>
    <w:rsid w:val="005C41C0"/>
    <w:rsid w:val="005C4D76"/>
    <w:rsid w:val="005C544F"/>
    <w:rsid w:val="005C5ADE"/>
    <w:rsid w:val="005C5E12"/>
    <w:rsid w:val="005C7A68"/>
    <w:rsid w:val="005D0C38"/>
    <w:rsid w:val="005D16D7"/>
    <w:rsid w:val="005D19C6"/>
    <w:rsid w:val="005D27FF"/>
    <w:rsid w:val="005D45E3"/>
    <w:rsid w:val="005D4971"/>
    <w:rsid w:val="005D62E2"/>
    <w:rsid w:val="005D7633"/>
    <w:rsid w:val="005D77B0"/>
    <w:rsid w:val="005D7B11"/>
    <w:rsid w:val="005D7D7B"/>
    <w:rsid w:val="005E0179"/>
    <w:rsid w:val="005E0442"/>
    <w:rsid w:val="005E22FD"/>
    <w:rsid w:val="005E24AA"/>
    <w:rsid w:val="005E405B"/>
    <w:rsid w:val="005E4A94"/>
    <w:rsid w:val="005E56E5"/>
    <w:rsid w:val="005E57C0"/>
    <w:rsid w:val="005E58EC"/>
    <w:rsid w:val="005E5A52"/>
    <w:rsid w:val="005E6DB3"/>
    <w:rsid w:val="005F1376"/>
    <w:rsid w:val="005F24A1"/>
    <w:rsid w:val="005F267B"/>
    <w:rsid w:val="005F28DA"/>
    <w:rsid w:val="005F2999"/>
    <w:rsid w:val="005F2D5F"/>
    <w:rsid w:val="005F4904"/>
    <w:rsid w:val="005F4C2A"/>
    <w:rsid w:val="005F534C"/>
    <w:rsid w:val="005F58FD"/>
    <w:rsid w:val="005F5A8C"/>
    <w:rsid w:val="005F5F44"/>
    <w:rsid w:val="005F626A"/>
    <w:rsid w:val="005F6AA2"/>
    <w:rsid w:val="005F7ED6"/>
    <w:rsid w:val="0060055F"/>
    <w:rsid w:val="006005D2"/>
    <w:rsid w:val="00601AA2"/>
    <w:rsid w:val="00601F54"/>
    <w:rsid w:val="00602A70"/>
    <w:rsid w:val="00605FDE"/>
    <w:rsid w:val="006068EA"/>
    <w:rsid w:val="00610403"/>
    <w:rsid w:val="006107E1"/>
    <w:rsid w:val="0061397A"/>
    <w:rsid w:val="00614C98"/>
    <w:rsid w:val="00616565"/>
    <w:rsid w:val="00616B34"/>
    <w:rsid w:val="006173F0"/>
    <w:rsid w:val="00620FCA"/>
    <w:rsid w:val="00621C9B"/>
    <w:rsid w:val="00621F51"/>
    <w:rsid w:val="006230A7"/>
    <w:rsid w:val="006235D4"/>
    <w:rsid w:val="00625B13"/>
    <w:rsid w:val="006273F6"/>
    <w:rsid w:val="0063014C"/>
    <w:rsid w:val="006314F8"/>
    <w:rsid w:val="00631990"/>
    <w:rsid w:val="00632183"/>
    <w:rsid w:val="00632860"/>
    <w:rsid w:val="00632966"/>
    <w:rsid w:val="00632DB7"/>
    <w:rsid w:val="00633F38"/>
    <w:rsid w:val="0063430B"/>
    <w:rsid w:val="00635850"/>
    <w:rsid w:val="0063657C"/>
    <w:rsid w:val="00636E5B"/>
    <w:rsid w:val="0063728E"/>
    <w:rsid w:val="00637A7C"/>
    <w:rsid w:val="00640BD5"/>
    <w:rsid w:val="00641305"/>
    <w:rsid w:val="00641AAD"/>
    <w:rsid w:val="00642D63"/>
    <w:rsid w:val="00642EF1"/>
    <w:rsid w:val="0064317F"/>
    <w:rsid w:val="00643D43"/>
    <w:rsid w:val="00644E6C"/>
    <w:rsid w:val="00646701"/>
    <w:rsid w:val="00651E96"/>
    <w:rsid w:val="00652884"/>
    <w:rsid w:val="00652BE9"/>
    <w:rsid w:val="0065381A"/>
    <w:rsid w:val="0065422A"/>
    <w:rsid w:val="006543FA"/>
    <w:rsid w:val="00654922"/>
    <w:rsid w:val="00654A5A"/>
    <w:rsid w:val="00660092"/>
    <w:rsid w:val="006609D4"/>
    <w:rsid w:val="00660F13"/>
    <w:rsid w:val="0066268E"/>
    <w:rsid w:val="0066297E"/>
    <w:rsid w:val="0066415E"/>
    <w:rsid w:val="0066699C"/>
    <w:rsid w:val="00666FD3"/>
    <w:rsid w:val="006704AE"/>
    <w:rsid w:val="006706B5"/>
    <w:rsid w:val="006722E9"/>
    <w:rsid w:val="006727EE"/>
    <w:rsid w:val="00673653"/>
    <w:rsid w:val="00673D95"/>
    <w:rsid w:val="00675F0B"/>
    <w:rsid w:val="006761DA"/>
    <w:rsid w:val="00676ED5"/>
    <w:rsid w:val="00676EE8"/>
    <w:rsid w:val="006776A8"/>
    <w:rsid w:val="0068051C"/>
    <w:rsid w:val="00680E0F"/>
    <w:rsid w:val="00681A9E"/>
    <w:rsid w:val="0068237E"/>
    <w:rsid w:val="00683F23"/>
    <w:rsid w:val="00684212"/>
    <w:rsid w:val="00684D3C"/>
    <w:rsid w:val="006856BB"/>
    <w:rsid w:val="00686F75"/>
    <w:rsid w:val="00690806"/>
    <w:rsid w:val="006915C2"/>
    <w:rsid w:val="00692F45"/>
    <w:rsid w:val="0069357E"/>
    <w:rsid w:val="00693BAC"/>
    <w:rsid w:val="00693CF1"/>
    <w:rsid w:val="006958B9"/>
    <w:rsid w:val="00695D96"/>
    <w:rsid w:val="00696355"/>
    <w:rsid w:val="006A0A1C"/>
    <w:rsid w:val="006A0B17"/>
    <w:rsid w:val="006A1384"/>
    <w:rsid w:val="006A2E71"/>
    <w:rsid w:val="006A300A"/>
    <w:rsid w:val="006A319C"/>
    <w:rsid w:val="006A387D"/>
    <w:rsid w:val="006A4D12"/>
    <w:rsid w:val="006A65B2"/>
    <w:rsid w:val="006A6761"/>
    <w:rsid w:val="006A6D9E"/>
    <w:rsid w:val="006A6E01"/>
    <w:rsid w:val="006A7156"/>
    <w:rsid w:val="006A73F3"/>
    <w:rsid w:val="006A7BD7"/>
    <w:rsid w:val="006B051D"/>
    <w:rsid w:val="006B05E1"/>
    <w:rsid w:val="006B0852"/>
    <w:rsid w:val="006B0BFC"/>
    <w:rsid w:val="006B0C42"/>
    <w:rsid w:val="006B105F"/>
    <w:rsid w:val="006B16D2"/>
    <w:rsid w:val="006B22BD"/>
    <w:rsid w:val="006B373A"/>
    <w:rsid w:val="006B495A"/>
    <w:rsid w:val="006B4A4C"/>
    <w:rsid w:val="006B4B2B"/>
    <w:rsid w:val="006B5C38"/>
    <w:rsid w:val="006B7B61"/>
    <w:rsid w:val="006C3CA3"/>
    <w:rsid w:val="006C3DCF"/>
    <w:rsid w:val="006C4431"/>
    <w:rsid w:val="006C5194"/>
    <w:rsid w:val="006C5A9B"/>
    <w:rsid w:val="006C5ABF"/>
    <w:rsid w:val="006C5D32"/>
    <w:rsid w:val="006C62FC"/>
    <w:rsid w:val="006C690A"/>
    <w:rsid w:val="006C777A"/>
    <w:rsid w:val="006C7ECD"/>
    <w:rsid w:val="006D0C7C"/>
    <w:rsid w:val="006D2645"/>
    <w:rsid w:val="006D2D8B"/>
    <w:rsid w:val="006D3DA9"/>
    <w:rsid w:val="006D3FFE"/>
    <w:rsid w:val="006D43FF"/>
    <w:rsid w:val="006D4C6D"/>
    <w:rsid w:val="006D619B"/>
    <w:rsid w:val="006D75BC"/>
    <w:rsid w:val="006E0EAB"/>
    <w:rsid w:val="006E2EB8"/>
    <w:rsid w:val="006E427C"/>
    <w:rsid w:val="006E5019"/>
    <w:rsid w:val="006E5D6B"/>
    <w:rsid w:val="006E5F9C"/>
    <w:rsid w:val="006E687F"/>
    <w:rsid w:val="006F0E7F"/>
    <w:rsid w:val="006F1D31"/>
    <w:rsid w:val="006F2230"/>
    <w:rsid w:val="006F23BA"/>
    <w:rsid w:val="006F3779"/>
    <w:rsid w:val="006F3CE2"/>
    <w:rsid w:val="006F3DB7"/>
    <w:rsid w:val="006F3ED9"/>
    <w:rsid w:val="006F3FE8"/>
    <w:rsid w:val="006F4CE8"/>
    <w:rsid w:val="006F633C"/>
    <w:rsid w:val="00700D54"/>
    <w:rsid w:val="007018CD"/>
    <w:rsid w:val="00701B25"/>
    <w:rsid w:val="0070278C"/>
    <w:rsid w:val="007027C3"/>
    <w:rsid w:val="007027E1"/>
    <w:rsid w:val="00704858"/>
    <w:rsid w:val="0070627B"/>
    <w:rsid w:val="007107C3"/>
    <w:rsid w:val="0071085D"/>
    <w:rsid w:val="00711179"/>
    <w:rsid w:val="007127F1"/>
    <w:rsid w:val="007138AE"/>
    <w:rsid w:val="00714A5B"/>
    <w:rsid w:val="007158EE"/>
    <w:rsid w:val="00716899"/>
    <w:rsid w:val="00720875"/>
    <w:rsid w:val="00720A43"/>
    <w:rsid w:val="00721073"/>
    <w:rsid w:val="007220B6"/>
    <w:rsid w:val="0072258C"/>
    <w:rsid w:val="00723209"/>
    <w:rsid w:val="007247B2"/>
    <w:rsid w:val="007250A0"/>
    <w:rsid w:val="00725C37"/>
    <w:rsid w:val="007269D2"/>
    <w:rsid w:val="00730F8C"/>
    <w:rsid w:val="00731A90"/>
    <w:rsid w:val="00731B92"/>
    <w:rsid w:val="00731C9D"/>
    <w:rsid w:val="007321E1"/>
    <w:rsid w:val="00732517"/>
    <w:rsid w:val="00733355"/>
    <w:rsid w:val="00733A3F"/>
    <w:rsid w:val="00734580"/>
    <w:rsid w:val="00735931"/>
    <w:rsid w:val="007364BE"/>
    <w:rsid w:val="00737203"/>
    <w:rsid w:val="00737618"/>
    <w:rsid w:val="00737B41"/>
    <w:rsid w:val="0074010E"/>
    <w:rsid w:val="00740168"/>
    <w:rsid w:val="00740CE3"/>
    <w:rsid w:val="007427A7"/>
    <w:rsid w:val="00742DBF"/>
    <w:rsid w:val="007438C1"/>
    <w:rsid w:val="00745DDC"/>
    <w:rsid w:val="00746854"/>
    <w:rsid w:val="00746B63"/>
    <w:rsid w:val="0074736C"/>
    <w:rsid w:val="00750B21"/>
    <w:rsid w:val="007513D2"/>
    <w:rsid w:val="007514A3"/>
    <w:rsid w:val="00751FE0"/>
    <w:rsid w:val="00752E27"/>
    <w:rsid w:val="00752E52"/>
    <w:rsid w:val="0075330B"/>
    <w:rsid w:val="007536CA"/>
    <w:rsid w:val="00754056"/>
    <w:rsid w:val="007555AF"/>
    <w:rsid w:val="00756239"/>
    <w:rsid w:val="00756939"/>
    <w:rsid w:val="007576F0"/>
    <w:rsid w:val="00760A49"/>
    <w:rsid w:val="00760E67"/>
    <w:rsid w:val="0076101C"/>
    <w:rsid w:val="0076113C"/>
    <w:rsid w:val="0076212B"/>
    <w:rsid w:val="00762C6C"/>
    <w:rsid w:val="0076496E"/>
    <w:rsid w:val="00764C2A"/>
    <w:rsid w:val="00764EA8"/>
    <w:rsid w:val="00765A8D"/>
    <w:rsid w:val="00765C24"/>
    <w:rsid w:val="0076782E"/>
    <w:rsid w:val="00767F76"/>
    <w:rsid w:val="00771437"/>
    <w:rsid w:val="007719EE"/>
    <w:rsid w:val="00772426"/>
    <w:rsid w:val="0077301E"/>
    <w:rsid w:val="00773B3B"/>
    <w:rsid w:val="00775646"/>
    <w:rsid w:val="007764B8"/>
    <w:rsid w:val="00776DCC"/>
    <w:rsid w:val="00777FF4"/>
    <w:rsid w:val="0078084F"/>
    <w:rsid w:val="0078097F"/>
    <w:rsid w:val="00781491"/>
    <w:rsid w:val="00781853"/>
    <w:rsid w:val="0078190C"/>
    <w:rsid w:val="00781C79"/>
    <w:rsid w:val="00781EE3"/>
    <w:rsid w:val="00782000"/>
    <w:rsid w:val="007822A5"/>
    <w:rsid w:val="007829CE"/>
    <w:rsid w:val="007837B1"/>
    <w:rsid w:val="00783AFC"/>
    <w:rsid w:val="007852AA"/>
    <w:rsid w:val="0078545F"/>
    <w:rsid w:val="00785548"/>
    <w:rsid w:val="00785E98"/>
    <w:rsid w:val="00786716"/>
    <w:rsid w:val="007903D0"/>
    <w:rsid w:val="00790D03"/>
    <w:rsid w:val="0079114E"/>
    <w:rsid w:val="00791E9C"/>
    <w:rsid w:val="007923E0"/>
    <w:rsid w:val="00792752"/>
    <w:rsid w:val="0079282E"/>
    <w:rsid w:val="0079366E"/>
    <w:rsid w:val="00794FB1"/>
    <w:rsid w:val="00795F89"/>
    <w:rsid w:val="00796B12"/>
    <w:rsid w:val="00796E5B"/>
    <w:rsid w:val="00797AF3"/>
    <w:rsid w:val="007A0E48"/>
    <w:rsid w:val="007A132E"/>
    <w:rsid w:val="007A1408"/>
    <w:rsid w:val="007A15B4"/>
    <w:rsid w:val="007A3808"/>
    <w:rsid w:val="007A398A"/>
    <w:rsid w:val="007A551D"/>
    <w:rsid w:val="007A5804"/>
    <w:rsid w:val="007A625A"/>
    <w:rsid w:val="007A7A16"/>
    <w:rsid w:val="007A7D93"/>
    <w:rsid w:val="007B043B"/>
    <w:rsid w:val="007B12D4"/>
    <w:rsid w:val="007B2356"/>
    <w:rsid w:val="007B2AF5"/>
    <w:rsid w:val="007B2B0C"/>
    <w:rsid w:val="007B4FA1"/>
    <w:rsid w:val="007B5365"/>
    <w:rsid w:val="007B559C"/>
    <w:rsid w:val="007B5679"/>
    <w:rsid w:val="007B6667"/>
    <w:rsid w:val="007C0587"/>
    <w:rsid w:val="007C3749"/>
    <w:rsid w:val="007C40EA"/>
    <w:rsid w:val="007C5185"/>
    <w:rsid w:val="007C5981"/>
    <w:rsid w:val="007C601C"/>
    <w:rsid w:val="007C6229"/>
    <w:rsid w:val="007C6DA4"/>
    <w:rsid w:val="007C776C"/>
    <w:rsid w:val="007C7D6D"/>
    <w:rsid w:val="007D2614"/>
    <w:rsid w:val="007D3A36"/>
    <w:rsid w:val="007D48DA"/>
    <w:rsid w:val="007D64B9"/>
    <w:rsid w:val="007D6E71"/>
    <w:rsid w:val="007D7B24"/>
    <w:rsid w:val="007D7B67"/>
    <w:rsid w:val="007E0C94"/>
    <w:rsid w:val="007E16DF"/>
    <w:rsid w:val="007E255D"/>
    <w:rsid w:val="007E4D60"/>
    <w:rsid w:val="007E5552"/>
    <w:rsid w:val="007E5925"/>
    <w:rsid w:val="007E5F14"/>
    <w:rsid w:val="007E76D0"/>
    <w:rsid w:val="007E7F9D"/>
    <w:rsid w:val="007F0507"/>
    <w:rsid w:val="007F1853"/>
    <w:rsid w:val="007F1E02"/>
    <w:rsid w:val="007F25BD"/>
    <w:rsid w:val="007F3457"/>
    <w:rsid w:val="007F44AD"/>
    <w:rsid w:val="007F5559"/>
    <w:rsid w:val="007F6B40"/>
    <w:rsid w:val="007F7033"/>
    <w:rsid w:val="007F709E"/>
    <w:rsid w:val="007F7B8B"/>
    <w:rsid w:val="00801E61"/>
    <w:rsid w:val="00802982"/>
    <w:rsid w:val="0080385E"/>
    <w:rsid w:val="00803D8F"/>
    <w:rsid w:val="00803DD7"/>
    <w:rsid w:val="00804434"/>
    <w:rsid w:val="00806295"/>
    <w:rsid w:val="00807022"/>
    <w:rsid w:val="00810C99"/>
    <w:rsid w:val="00811004"/>
    <w:rsid w:val="00814C97"/>
    <w:rsid w:val="0081623C"/>
    <w:rsid w:val="00816652"/>
    <w:rsid w:val="00816793"/>
    <w:rsid w:val="00816FFC"/>
    <w:rsid w:val="008201DC"/>
    <w:rsid w:val="00820903"/>
    <w:rsid w:val="00821CA1"/>
    <w:rsid w:val="0082218D"/>
    <w:rsid w:val="00822888"/>
    <w:rsid w:val="00825A00"/>
    <w:rsid w:val="0082663F"/>
    <w:rsid w:val="0082719E"/>
    <w:rsid w:val="0083074B"/>
    <w:rsid w:val="008318B1"/>
    <w:rsid w:val="00831994"/>
    <w:rsid w:val="0083248E"/>
    <w:rsid w:val="00832634"/>
    <w:rsid w:val="00832938"/>
    <w:rsid w:val="00833503"/>
    <w:rsid w:val="00833D61"/>
    <w:rsid w:val="00835ED9"/>
    <w:rsid w:val="00836390"/>
    <w:rsid w:val="0083699E"/>
    <w:rsid w:val="0083755C"/>
    <w:rsid w:val="00837722"/>
    <w:rsid w:val="00837C3E"/>
    <w:rsid w:val="00840974"/>
    <w:rsid w:val="00841811"/>
    <w:rsid w:val="00841854"/>
    <w:rsid w:val="00842325"/>
    <w:rsid w:val="00842AB9"/>
    <w:rsid w:val="00843DEA"/>
    <w:rsid w:val="00845C62"/>
    <w:rsid w:val="00846117"/>
    <w:rsid w:val="00847071"/>
    <w:rsid w:val="00850A5B"/>
    <w:rsid w:val="00855953"/>
    <w:rsid w:val="00857FDD"/>
    <w:rsid w:val="00860F8E"/>
    <w:rsid w:val="0086124F"/>
    <w:rsid w:val="008614FA"/>
    <w:rsid w:val="008623A1"/>
    <w:rsid w:val="0086302D"/>
    <w:rsid w:val="0086377B"/>
    <w:rsid w:val="00863801"/>
    <w:rsid w:val="008641A0"/>
    <w:rsid w:val="008651A6"/>
    <w:rsid w:val="00865355"/>
    <w:rsid w:val="008657C6"/>
    <w:rsid w:val="00866C75"/>
    <w:rsid w:val="0086786C"/>
    <w:rsid w:val="00867D55"/>
    <w:rsid w:val="00870B06"/>
    <w:rsid w:val="0087184A"/>
    <w:rsid w:val="008725C2"/>
    <w:rsid w:val="00873511"/>
    <w:rsid w:val="00873973"/>
    <w:rsid w:val="00873BC4"/>
    <w:rsid w:val="00874B7D"/>
    <w:rsid w:val="0087514F"/>
    <w:rsid w:val="00877DCB"/>
    <w:rsid w:val="008800E4"/>
    <w:rsid w:val="00880357"/>
    <w:rsid w:val="00880B26"/>
    <w:rsid w:val="00880BD1"/>
    <w:rsid w:val="00883B4F"/>
    <w:rsid w:val="00884428"/>
    <w:rsid w:val="0088505D"/>
    <w:rsid w:val="008858F6"/>
    <w:rsid w:val="00886748"/>
    <w:rsid w:val="008872C2"/>
    <w:rsid w:val="00887598"/>
    <w:rsid w:val="008875A5"/>
    <w:rsid w:val="00887699"/>
    <w:rsid w:val="00890125"/>
    <w:rsid w:val="0089039C"/>
    <w:rsid w:val="00890E19"/>
    <w:rsid w:val="0089127A"/>
    <w:rsid w:val="00891908"/>
    <w:rsid w:val="00891A70"/>
    <w:rsid w:val="00891B08"/>
    <w:rsid w:val="00892598"/>
    <w:rsid w:val="00893A19"/>
    <w:rsid w:val="00894286"/>
    <w:rsid w:val="00896965"/>
    <w:rsid w:val="00896FFF"/>
    <w:rsid w:val="00897ED1"/>
    <w:rsid w:val="00897F1B"/>
    <w:rsid w:val="008A0F34"/>
    <w:rsid w:val="008A1612"/>
    <w:rsid w:val="008A1C41"/>
    <w:rsid w:val="008A2771"/>
    <w:rsid w:val="008A47B6"/>
    <w:rsid w:val="008A52C3"/>
    <w:rsid w:val="008A5523"/>
    <w:rsid w:val="008A596F"/>
    <w:rsid w:val="008A786C"/>
    <w:rsid w:val="008A79F7"/>
    <w:rsid w:val="008B1252"/>
    <w:rsid w:val="008B2165"/>
    <w:rsid w:val="008B27A4"/>
    <w:rsid w:val="008B3160"/>
    <w:rsid w:val="008B3478"/>
    <w:rsid w:val="008B363F"/>
    <w:rsid w:val="008B3864"/>
    <w:rsid w:val="008B3E45"/>
    <w:rsid w:val="008B50BF"/>
    <w:rsid w:val="008B5C85"/>
    <w:rsid w:val="008B633F"/>
    <w:rsid w:val="008B7321"/>
    <w:rsid w:val="008B7755"/>
    <w:rsid w:val="008B78D4"/>
    <w:rsid w:val="008C012D"/>
    <w:rsid w:val="008C163B"/>
    <w:rsid w:val="008C20A9"/>
    <w:rsid w:val="008C24FC"/>
    <w:rsid w:val="008C2D16"/>
    <w:rsid w:val="008C337B"/>
    <w:rsid w:val="008C4CE0"/>
    <w:rsid w:val="008C5991"/>
    <w:rsid w:val="008C658B"/>
    <w:rsid w:val="008C689F"/>
    <w:rsid w:val="008C7932"/>
    <w:rsid w:val="008D02A4"/>
    <w:rsid w:val="008D08A8"/>
    <w:rsid w:val="008D1132"/>
    <w:rsid w:val="008D3B4D"/>
    <w:rsid w:val="008D40D0"/>
    <w:rsid w:val="008D4279"/>
    <w:rsid w:val="008D450D"/>
    <w:rsid w:val="008D49A9"/>
    <w:rsid w:val="008D5051"/>
    <w:rsid w:val="008D64D2"/>
    <w:rsid w:val="008D6AD7"/>
    <w:rsid w:val="008E0032"/>
    <w:rsid w:val="008E0506"/>
    <w:rsid w:val="008E2DD3"/>
    <w:rsid w:val="008E3347"/>
    <w:rsid w:val="008E406C"/>
    <w:rsid w:val="008E4810"/>
    <w:rsid w:val="008E4E21"/>
    <w:rsid w:val="008E73DD"/>
    <w:rsid w:val="008E762A"/>
    <w:rsid w:val="008F0097"/>
    <w:rsid w:val="008F07DB"/>
    <w:rsid w:val="008F13BF"/>
    <w:rsid w:val="008F1B3F"/>
    <w:rsid w:val="008F3511"/>
    <w:rsid w:val="008F3E60"/>
    <w:rsid w:val="008F51A5"/>
    <w:rsid w:val="008F6AE1"/>
    <w:rsid w:val="008F7009"/>
    <w:rsid w:val="008F7194"/>
    <w:rsid w:val="00900AE9"/>
    <w:rsid w:val="009013F9"/>
    <w:rsid w:val="00902077"/>
    <w:rsid w:val="0090311C"/>
    <w:rsid w:val="009032A6"/>
    <w:rsid w:val="00903D79"/>
    <w:rsid w:val="00905C3A"/>
    <w:rsid w:val="00906227"/>
    <w:rsid w:val="00906423"/>
    <w:rsid w:val="00906824"/>
    <w:rsid w:val="00907552"/>
    <w:rsid w:val="00911866"/>
    <w:rsid w:val="00911B86"/>
    <w:rsid w:val="0091616C"/>
    <w:rsid w:val="0091647C"/>
    <w:rsid w:val="009172F2"/>
    <w:rsid w:val="00917CE6"/>
    <w:rsid w:val="00917F90"/>
    <w:rsid w:val="009201AE"/>
    <w:rsid w:val="0092077B"/>
    <w:rsid w:val="00920C01"/>
    <w:rsid w:val="00921E42"/>
    <w:rsid w:val="009243A1"/>
    <w:rsid w:val="009253D9"/>
    <w:rsid w:val="0092541C"/>
    <w:rsid w:val="009254F5"/>
    <w:rsid w:val="0092753B"/>
    <w:rsid w:val="0092758A"/>
    <w:rsid w:val="009277EE"/>
    <w:rsid w:val="00927F12"/>
    <w:rsid w:val="0093015D"/>
    <w:rsid w:val="0093023E"/>
    <w:rsid w:val="00930544"/>
    <w:rsid w:val="00931E75"/>
    <w:rsid w:val="00934396"/>
    <w:rsid w:val="00934C47"/>
    <w:rsid w:val="00936A5E"/>
    <w:rsid w:val="009405D9"/>
    <w:rsid w:val="009406D9"/>
    <w:rsid w:val="009410E2"/>
    <w:rsid w:val="0094115A"/>
    <w:rsid w:val="009415BB"/>
    <w:rsid w:val="00942051"/>
    <w:rsid w:val="0094421D"/>
    <w:rsid w:val="00944FE9"/>
    <w:rsid w:val="009468C1"/>
    <w:rsid w:val="00947064"/>
    <w:rsid w:val="00947439"/>
    <w:rsid w:val="0094772A"/>
    <w:rsid w:val="0095003D"/>
    <w:rsid w:val="00950134"/>
    <w:rsid w:val="009519E7"/>
    <w:rsid w:val="00951C8A"/>
    <w:rsid w:val="00951CF5"/>
    <w:rsid w:val="00951F92"/>
    <w:rsid w:val="009535FF"/>
    <w:rsid w:val="0095501B"/>
    <w:rsid w:val="0095511B"/>
    <w:rsid w:val="00955A5F"/>
    <w:rsid w:val="00955E25"/>
    <w:rsid w:val="0095772C"/>
    <w:rsid w:val="00960CB8"/>
    <w:rsid w:val="009642AC"/>
    <w:rsid w:val="00964818"/>
    <w:rsid w:val="00964FF2"/>
    <w:rsid w:val="0096575B"/>
    <w:rsid w:val="00965A1C"/>
    <w:rsid w:val="0096692B"/>
    <w:rsid w:val="00967F1E"/>
    <w:rsid w:val="009700B7"/>
    <w:rsid w:val="00970808"/>
    <w:rsid w:val="009722B3"/>
    <w:rsid w:val="00972586"/>
    <w:rsid w:val="009728A0"/>
    <w:rsid w:val="00973698"/>
    <w:rsid w:val="00974A64"/>
    <w:rsid w:val="00976743"/>
    <w:rsid w:val="00976E60"/>
    <w:rsid w:val="009770BA"/>
    <w:rsid w:val="00977A3B"/>
    <w:rsid w:val="00980792"/>
    <w:rsid w:val="009819CC"/>
    <w:rsid w:val="00982C7B"/>
    <w:rsid w:val="00984914"/>
    <w:rsid w:val="0098511F"/>
    <w:rsid w:val="00985673"/>
    <w:rsid w:val="00987492"/>
    <w:rsid w:val="009874D5"/>
    <w:rsid w:val="00990809"/>
    <w:rsid w:val="00991287"/>
    <w:rsid w:val="00993844"/>
    <w:rsid w:val="00993A78"/>
    <w:rsid w:val="00995768"/>
    <w:rsid w:val="009960E8"/>
    <w:rsid w:val="009962A0"/>
    <w:rsid w:val="00996E1C"/>
    <w:rsid w:val="009974CC"/>
    <w:rsid w:val="00997AF8"/>
    <w:rsid w:val="00997CB1"/>
    <w:rsid w:val="009A05AC"/>
    <w:rsid w:val="009A12D7"/>
    <w:rsid w:val="009A241F"/>
    <w:rsid w:val="009A28FE"/>
    <w:rsid w:val="009A2C01"/>
    <w:rsid w:val="009A2EC3"/>
    <w:rsid w:val="009A4056"/>
    <w:rsid w:val="009A4862"/>
    <w:rsid w:val="009A4893"/>
    <w:rsid w:val="009A5DB0"/>
    <w:rsid w:val="009A6A81"/>
    <w:rsid w:val="009A70D5"/>
    <w:rsid w:val="009B150B"/>
    <w:rsid w:val="009B1CB0"/>
    <w:rsid w:val="009B1DA3"/>
    <w:rsid w:val="009B276B"/>
    <w:rsid w:val="009B2DDE"/>
    <w:rsid w:val="009B4F42"/>
    <w:rsid w:val="009B7017"/>
    <w:rsid w:val="009C037F"/>
    <w:rsid w:val="009C09E3"/>
    <w:rsid w:val="009C0D6B"/>
    <w:rsid w:val="009C0FD2"/>
    <w:rsid w:val="009C1ED4"/>
    <w:rsid w:val="009C3C5A"/>
    <w:rsid w:val="009C3EA7"/>
    <w:rsid w:val="009C4134"/>
    <w:rsid w:val="009C4529"/>
    <w:rsid w:val="009C4842"/>
    <w:rsid w:val="009C4C63"/>
    <w:rsid w:val="009C57F1"/>
    <w:rsid w:val="009C5F6D"/>
    <w:rsid w:val="009C7951"/>
    <w:rsid w:val="009D0645"/>
    <w:rsid w:val="009D2C36"/>
    <w:rsid w:val="009D3053"/>
    <w:rsid w:val="009D3DD7"/>
    <w:rsid w:val="009D4E61"/>
    <w:rsid w:val="009D4FDC"/>
    <w:rsid w:val="009D66C9"/>
    <w:rsid w:val="009D693B"/>
    <w:rsid w:val="009D735B"/>
    <w:rsid w:val="009D77B8"/>
    <w:rsid w:val="009E2718"/>
    <w:rsid w:val="009E2DA2"/>
    <w:rsid w:val="009E333D"/>
    <w:rsid w:val="009E4606"/>
    <w:rsid w:val="009E4717"/>
    <w:rsid w:val="009E4F6A"/>
    <w:rsid w:val="009E7399"/>
    <w:rsid w:val="009E7ECF"/>
    <w:rsid w:val="009F05F0"/>
    <w:rsid w:val="009F1C70"/>
    <w:rsid w:val="009F2254"/>
    <w:rsid w:val="009F28EB"/>
    <w:rsid w:val="009F2E4B"/>
    <w:rsid w:val="009F3458"/>
    <w:rsid w:val="009F4DEC"/>
    <w:rsid w:val="009F540E"/>
    <w:rsid w:val="009F5A61"/>
    <w:rsid w:val="009F5E38"/>
    <w:rsid w:val="009F680F"/>
    <w:rsid w:val="009F7161"/>
    <w:rsid w:val="009F7E1E"/>
    <w:rsid w:val="00A00260"/>
    <w:rsid w:val="00A0027E"/>
    <w:rsid w:val="00A007D1"/>
    <w:rsid w:val="00A00C51"/>
    <w:rsid w:val="00A02325"/>
    <w:rsid w:val="00A02AB4"/>
    <w:rsid w:val="00A036DC"/>
    <w:rsid w:val="00A04142"/>
    <w:rsid w:val="00A04DD6"/>
    <w:rsid w:val="00A05285"/>
    <w:rsid w:val="00A054D0"/>
    <w:rsid w:val="00A07374"/>
    <w:rsid w:val="00A07D20"/>
    <w:rsid w:val="00A10996"/>
    <w:rsid w:val="00A12130"/>
    <w:rsid w:val="00A1380A"/>
    <w:rsid w:val="00A13A2D"/>
    <w:rsid w:val="00A1405D"/>
    <w:rsid w:val="00A15738"/>
    <w:rsid w:val="00A15BFC"/>
    <w:rsid w:val="00A16CCA"/>
    <w:rsid w:val="00A20390"/>
    <w:rsid w:val="00A204A2"/>
    <w:rsid w:val="00A206B3"/>
    <w:rsid w:val="00A20D26"/>
    <w:rsid w:val="00A20F41"/>
    <w:rsid w:val="00A21265"/>
    <w:rsid w:val="00A233D2"/>
    <w:rsid w:val="00A23750"/>
    <w:rsid w:val="00A2398C"/>
    <w:rsid w:val="00A2489B"/>
    <w:rsid w:val="00A2527F"/>
    <w:rsid w:val="00A252A3"/>
    <w:rsid w:val="00A253CF"/>
    <w:rsid w:val="00A25D14"/>
    <w:rsid w:val="00A25ED2"/>
    <w:rsid w:val="00A277D6"/>
    <w:rsid w:val="00A30832"/>
    <w:rsid w:val="00A30FD4"/>
    <w:rsid w:val="00A310CF"/>
    <w:rsid w:val="00A32242"/>
    <w:rsid w:val="00A32594"/>
    <w:rsid w:val="00A32D6E"/>
    <w:rsid w:val="00A3400E"/>
    <w:rsid w:val="00A3422B"/>
    <w:rsid w:val="00A3426A"/>
    <w:rsid w:val="00A3633A"/>
    <w:rsid w:val="00A36628"/>
    <w:rsid w:val="00A37322"/>
    <w:rsid w:val="00A373FF"/>
    <w:rsid w:val="00A3775E"/>
    <w:rsid w:val="00A42977"/>
    <w:rsid w:val="00A43E38"/>
    <w:rsid w:val="00A44732"/>
    <w:rsid w:val="00A4518D"/>
    <w:rsid w:val="00A4520F"/>
    <w:rsid w:val="00A46E25"/>
    <w:rsid w:val="00A47792"/>
    <w:rsid w:val="00A479F7"/>
    <w:rsid w:val="00A50446"/>
    <w:rsid w:val="00A51544"/>
    <w:rsid w:val="00A51F51"/>
    <w:rsid w:val="00A524D4"/>
    <w:rsid w:val="00A527A2"/>
    <w:rsid w:val="00A54034"/>
    <w:rsid w:val="00A545E2"/>
    <w:rsid w:val="00A54ED7"/>
    <w:rsid w:val="00A55ED5"/>
    <w:rsid w:val="00A5754B"/>
    <w:rsid w:val="00A608A2"/>
    <w:rsid w:val="00A60D75"/>
    <w:rsid w:val="00A60EA8"/>
    <w:rsid w:val="00A64320"/>
    <w:rsid w:val="00A64C2D"/>
    <w:rsid w:val="00A658C7"/>
    <w:rsid w:val="00A6608E"/>
    <w:rsid w:val="00A66867"/>
    <w:rsid w:val="00A66D19"/>
    <w:rsid w:val="00A67598"/>
    <w:rsid w:val="00A676C0"/>
    <w:rsid w:val="00A677C7"/>
    <w:rsid w:val="00A708A8"/>
    <w:rsid w:val="00A70B9E"/>
    <w:rsid w:val="00A70DD8"/>
    <w:rsid w:val="00A71E64"/>
    <w:rsid w:val="00A72DFE"/>
    <w:rsid w:val="00A735F8"/>
    <w:rsid w:val="00A747E2"/>
    <w:rsid w:val="00A74E04"/>
    <w:rsid w:val="00A769B0"/>
    <w:rsid w:val="00A769D3"/>
    <w:rsid w:val="00A7727E"/>
    <w:rsid w:val="00A80805"/>
    <w:rsid w:val="00A8099E"/>
    <w:rsid w:val="00A80DDD"/>
    <w:rsid w:val="00A815E5"/>
    <w:rsid w:val="00A818ED"/>
    <w:rsid w:val="00A821D5"/>
    <w:rsid w:val="00A82F27"/>
    <w:rsid w:val="00A8412B"/>
    <w:rsid w:val="00A86B7E"/>
    <w:rsid w:val="00A86CCE"/>
    <w:rsid w:val="00A86F58"/>
    <w:rsid w:val="00A87889"/>
    <w:rsid w:val="00A9004C"/>
    <w:rsid w:val="00A90992"/>
    <w:rsid w:val="00A90B6E"/>
    <w:rsid w:val="00A9103A"/>
    <w:rsid w:val="00A91679"/>
    <w:rsid w:val="00A94AE8"/>
    <w:rsid w:val="00A94B79"/>
    <w:rsid w:val="00A94D1F"/>
    <w:rsid w:val="00A95075"/>
    <w:rsid w:val="00A95B8C"/>
    <w:rsid w:val="00A97463"/>
    <w:rsid w:val="00AA0FCB"/>
    <w:rsid w:val="00AA176C"/>
    <w:rsid w:val="00AA2541"/>
    <w:rsid w:val="00AA353A"/>
    <w:rsid w:val="00AA4634"/>
    <w:rsid w:val="00AA4E3A"/>
    <w:rsid w:val="00AA5651"/>
    <w:rsid w:val="00AA5F53"/>
    <w:rsid w:val="00AA6322"/>
    <w:rsid w:val="00AA6904"/>
    <w:rsid w:val="00AA7BBA"/>
    <w:rsid w:val="00AA7C43"/>
    <w:rsid w:val="00AB0B36"/>
    <w:rsid w:val="00AB0E45"/>
    <w:rsid w:val="00AB116D"/>
    <w:rsid w:val="00AB2906"/>
    <w:rsid w:val="00AB45FA"/>
    <w:rsid w:val="00AB4D38"/>
    <w:rsid w:val="00AB54DC"/>
    <w:rsid w:val="00AB588E"/>
    <w:rsid w:val="00AB5DCE"/>
    <w:rsid w:val="00AB68D4"/>
    <w:rsid w:val="00AB6C6A"/>
    <w:rsid w:val="00AC00B9"/>
    <w:rsid w:val="00AC15A9"/>
    <w:rsid w:val="00AC3426"/>
    <w:rsid w:val="00AC459B"/>
    <w:rsid w:val="00AC4C45"/>
    <w:rsid w:val="00AC614B"/>
    <w:rsid w:val="00AC64EE"/>
    <w:rsid w:val="00AC6698"/>
    <w:rsid w:val="00AC6F24"/>
    <w:rsid w:val="00AC783D"/>
    <w:rsid w:val="00AD1958"/>
    <w:rsid w:val="00AD3AB1"/>
    <w:rsid w:val="00AD524D"/>
    <w:rsid w:val="00AD6AC6"/>
    <w:rsid w:val="00AE00A5"/>
    <w:rsid w:val="00AE0339"/>
    <w:rsid w:val="00AE1A4A"/>
    <w:rsid w:val="00AE1BA5"/>
    <w:rsid w:val="00AE2F86"/>
    <w:rsid w:val="00AE30BA"/>
    <w:rsid w:val="00AE4FDC"/>
    <w:rsid w:val="00AE5F2D"/>
    <w:rsid w:val="00AE62FE"/>
    <w:rsid w:val="00AE6CA3"/>
    <w:rsid w:val="00AE6F08"/>
    <w:rsid w:val="00AE743A"/>
    <w:rsid w:val="00AE7CB1"/>
    <w:rsid w:val="00AF113D"/>
    <w:rsid w:val="00AF2D86"/>
    <w:rsid w:val="00AF2F1D"/>
    <w:rsid w:val="00AF39E4"/>
    <w:rsid w:val="00AF3D10"/>
    <w:rsid w:val="00AF64D7"/>
    <w:rsid w:val="00AF79BC"/>
    <w:rsid w:val="00AF7F60"/>
    <w:rsid w:val="00B00725"/>
    <w:rsid w:val="00B007D2"/>
    <w:rsid w:val="00B00A81"/>
    <w:rsid w:val="00B00D79"/>
    <w:rsid w:val="00B035D3"/>
    <w:rsid w:val="00B05B01"/>
    <w:rsid w:val="00B060FF"/>
    <w:rsid w:val="00B06CE6"/>
    <w:rsid w:val="00B07906"/>
    <w:rsid w:val="00B10005"/>
    <w:rsid w:val="00B10DEF"/>
    <w:rsid w:val="00B12EF8"/>
    <w:rsid w:val="00B1386A"/>
    <w:rsid w:val="00B14724"/>
    <w:rsid w:val="00B1489A"/>
    <w:rsid w:val="00B14918"/>
    <w:rsid w:val="00B15637"/>
    <w:rsid w:val="00B23555"/>
    <w:rsid w:val="00B23777"/>
    <w:rsid w:val="00B257DB"/>
    <w:rsid w:val="00B26063"/>
    <w:rsid w:val="00B2626F"/>
    <w:rsid w:val="00B26E1B"/>
    <w:rsid w:val="00B26FE6"/>
    <w:rsid w:val="00B27013"/>
    <w:rsid w:val="00B275B4"/>
    <w:rsid w:val="00B3050E"/>
    <w:rsid w:val="00B3113B"/>
    <w:rsid w:val="00B314F0"/>
    <w:rsid w:val="00B31FCC"/>
    <w:rsid w:val="00B32121"/>
    <w:rsid w:val="00B332CA"/>
    <w:rsid w:val="00B3521D"/>
    <w:rsid w:val="00B366F3"/>
    <w:rsid w:val="00B368F1"/>
    <w:rsid w:val="00B36B83"/>
    <w:rsid w:val="00B36B96"/>
    <w:rsid w:val="00B37767"/>
    <w:rsid w:val="00B37B15"/>
    <w:rsid w:val="00B37BBF"/>
    <w:rsid w:val="00B37F5F"/>
    <w:rsid w:val="00B40B32"/>
    <w:rsid w:val="00B41DAB"/>
    <w:rsid w:val="00B4277B"/>
    <w:rsid w:val="00B455EE"/>
    <w:rsid w:val="00B466E8"/>
    <w:rsid w:val="00B46B3C"/>
    <w:rsid w:val="00B47BE5"/>
    <w:rsid w:val="00B50D18"/>
    <w:rsid w:val="00B50FEB"/>
    <w:rsid w:val="00B51026"/>
    <w:rsid w:val="00B512BA"/>
    <w:rsid w:val="00B51524"/>
    <w:rsid w:val="00B534A6"/>
    <w:rsid w:val="00B5548C"/>
    <w:rsid w:val="00B5569D"/>
    <w:rsid w:val="00B558CA"/>
    <w:rsid w:val="00B55AAB"/>
    <w:rsid w:val="00B55E99"/>
    <w:rsid w:val="00B560A1"/>
    <w:rsid w:val="00B56186"/>
    <w:rsid w:val="00B56421"/>
    <w:rsid w:val="00B56E19"/>
    <w:rsid w:val="00B57BA1"/>
    <w:rsid w:val="00B62534"/>
    <w:rsid w:val="00B62841"/>
    <w:rsid w:val="00B63A6D"/>
    <w:rsid w:val="00B641A9"/>
    <w:rsid w:val="00B6467C"/>
    <w:rsid w:val="00B656C9"/>
    <w:rsid w:val="00B67A9A"/>
    <w:rsid w:val="00B67F1C"/>
    <w:rsid w:val="00B701D5"/>
    <w:rsid w:val="00B70813"/>
    <w:rsid w:val="00B7108E"/>
    <w:rsid w:val="00B72084"/>
    <w:rsid w:val="00B735C9"/>
    <w:rsid w:val="00B73BA3"/>
    <w:rsid w:val="00B75105"/>
    <w:rsid w:val="00B75DB9"/>
    <w:rsid w:val="00B7644B"/>
    <w:rsid w:val="00B77A78"/>
    <w:rsid w:val="00B80A4E"/>
    <w:rsid w:val="00B83ADC"/>
    <w:rsid w:val="00B842ED"/>
    <w:rsid w:val="00B84F64"/>
    <w:rsid w:val="00B85068"/>
    <w:rsid w:val="00B85EC0"/>
    <w:rsid w:val="00B871DF"/>
    <w:rsid w:val="00B87539"/>
    <w:rsid w:val="00B87B98"/>
    <w:rsid w:val="00B90FF0"/>
    <w:rsid w:val="00B910E0"/>
    <w:rsid w:val="00B91118"/>
    <w:rsid w:val="00B91B53"/>
    <w:rsid w:val="00B9593B"/>
    <w:rsid w:val="00B96BD1"/>
    <w:rsid w:val="00BA11F8"/>
    <w:rsid w:val="00BA1DA4"/>
    <w:rsid w:val="00BA2F67"/>
    <w:rsid w:val="00BA32DA"/>
    <w:rsid w:val="00BA33C7"/>
    <w:rsid w:val="00BA3491"/>
    <w:rsid w:val="00BA4FA5"/>
    <w:rsid w:val="00BA5D77"/>
    <w:rsid w:val="00BA6A9D"/>
    <w:rsid w:val="00BA7619"/>
    <w:rsid w:val="00BA7FD1"/>
    <w:rsid w:val="00BA7FDB"/>
    <w:rsid w:val="00BB1D13"/>
    <w:rsid w:val="00BB245D"/>
    <w:rsid w:val="00BB3F1F"/>
    <w:rsid w:val="00BB4AF9"/>
    <w:rsid w:val="00BB6EE0"/>
    <w:rsid w:val="00BB7142"/>
    <w:rsid w:val="00BB741F"/>
    <w:rsid w:val="00BC02C8"/>
    <w:rsid w:val="00BC18B7"/>
    <w:rsid w:val="00BC1CCD"/>
    <w:rsid w:val="00BC2D59"/>
    <w:rsid w:val="00BC4945"/>
    <w:rsid w:val="00BC4F3A"/>
    <w:rsid w:val="00BC5392"/>
    <w:rsid w:val="00BC5843"/>
    <w:rsid w:val="00BC6993"/>
    <w:rsid w:val="00BC72A3"/>
    <w:rsid w:val="00BC7F24"/>
    <w:rsid w:val="00BD0FFD"/>
    <w:rsid w:val="00BD2166"/>
    <w:rsid w:val="00BD29EF"/>
    <w:rsid w:val="00BD3392"/>
    <w:rsid w:val="00BD371E"/>
    <w:rsid w:val="00BD6168"/>
    <w:rsid w:val="00BD7048"/>
    <w:rsid w:val="00BD7389"/>
    <w:rsid w:val="00BD7951"/>
    <w:rsid w:val="00BE00FA"/>
    <w:rsid w:val="00BE1F97"/>
    <w:rsid w:val="00BE2D62"/>
    <w:rsid w:val="00BE3428"/>
    <w:rsid w:val="00BE776B"/>
    <w:rsid w:val="00BF30C9"/>
    <w:rsid w:val="00BF51A5"/>
    <w:rsid w:val="00BF5EAB"/>
    <w:rsid w:val="00BF6920"/>
    <w:rsid w:val="00BF7493"/>
    <w:rsid w:val="00BF7CF3"/>
    <w:rsid w:val="00C02336"/>
    <w:rsid w:val="00C02337"/>
    <w:rsid w:val="00C024D3"/>
    <w:rsid w:val="00C0512A"/>
    <w:rsid w:val="00C05274"/>
    <w:rsid w:val="00C05B7A"/>
    <w:rsid w:val="00C108D1"/>
    <w:rsid w:val="00C11072"/>
    <w:rsid w:val="00C11BBF"/>
    <w:rsid w:val="00C1356E"/>
    <w:rsid w:val="00C14075"/>
    <w:rsid w:val="00C15D1D"/>
    <w:rsid w:val="00C15D80"/>
    <w:rsid w:val="00C15EC2"/>
    <w:rsid w:val="00C16522"/>
    <w:rsid w:val="00C16754"/>
    <w:rsid w:val="00C175F7"/>
    <w:rsid w:val="00C17A4B"/>
    <w:rsid w:val="00C17CD1"/>
    <w:rsid w:val="00C206A6"/>
    <w:rsid w:val="00C20F5C"/>
    <w:rsid w:val="00C2159B"/>
    <w:rsid w:val="00C22DD9"/>
    <w:rsid w:val="00C236A8"/>
    <w:rsid w:val="00C23968"/>
    <w:rsid w:val="00C24039"/>
    <w:rsid w:val="00C25C2B"/>
    <w:rsid w:val="00C26263"/>
    <w:rsid w:val="00C2673E"/>
    <w:rsid w:val="00C270C9"/>
    <w:rsid w:val="00C27628"/>
    <w:rsid w:val="00C276D1"/>
    <w:rsid w:val="00C3195B"/>
    <w:rsid w:val="00C410E5"/>
    <w:rsid w:val="00C42729"/>
    <w:rsid w:val="00C43D17"/>
    <w:rsid w:val="00C4490F"/>
    <w:rsid w:val="00C44B78"/>
    <w:rsid w:val="00C44F3F"/>
    <w:rsid w:val="00C455D1"/>
    <w:rsid w:val="00C508FA"/>
    <w:rsid w:val="00C50A1C"/>
    <w:rsid w:val="00C51AE3"/>
    <w:rsid w:val="00C52B6D"/>
    <w:rsid w:val="00C54E3D"/>
    <w:rsid w:val="00C55684"/>
    <w:rsid w:val="00C5592D"/>
    <w:rsid w:val="00C55CAB"/>
    <w:rsid w:val="00C562AF"/>
    <w:rsid w:val="00C57CD9"/>
    <w:rsid w:val="00C57D93"/>
    <w:rsid w:val="00C603B8"/>
    <w:rsid w:val="00C60EA4"/>
    <w:rsid w:val="00C618D7"/>
    <w:rsid w:val="00C63B77"/>
    <w:rsid w:val="00C6476A"/>
    <w:rsid w:val="00C64F20"/>
    <w:rsid w:val="00C6500D"/>
    <w:rsid w:val="00C65851"/>
    <w:rsid w:val="00C658B3"/>
    <w:rsid w:val="00C707A9"/>
    <w:rsid w:val="00C7297C"/>
    <w:rsid w:val="00C72F07"/>
    <w:rsid w:val="00C7352B"/>
    <w:rsid w:val="00C73846"/>
    <w:rsid w:val="00C73FE6"/>
    <w:rsid w:val="00C74F29"/>
    <w:rsid w:val="00C7512A"/>
    <w:rsid w:val="00C752C3"/>
    <w:rsid w:val="00C75D3F"/>
    <w:rsid w:val="00C774C2"/>
    <w:rsid w:val="00C80A1D"/>
    <w:rsid w:val="00C81205"/>
    <w:rsid w:val="00C812D2"/>
    <w:rsid w:val="00C81D2D"/>
    <w:rsid w:val="00C8246B"/>
    <w:rsid w:val="00C835AD"/>
    <w:rsid w:val="00C835D8"/>
    <w:rsid w:val="00C853EC"/>
    <w:rsid w:val="00C86127"/>
    <w:rsid w:val="00C868EF"/>
    <w:rsid w:val="00C86E58"/>
    <w:rsid w:val="00C87EB2"/>
    <w:rsid w:val="00C901A9"/>
    <w:rsid w:val="00C90CC8"/>
    <w:rsid w:val="00C911AC"/>
    <w:rsid w:val="00C914E4"/>
    <w:rsid w:val="00C91A06"/>
    <w:rsid w:val="00C91FE9"/>
    <w:rsid w:val="00C92582"/>
    <w:rsid w:val="00C92BDB"/>
    <w:rsid w:val="00C9369C"/>
    <w:rsid w:val="00C93CF6"/>
    <w:rsid w:val="00C94E8E"/>
    <w:rsid w:val="00C95896"/>
    <w:rsid w:val="00C96A24"/>
    <w:rsid w:val="00C97A31"/>
    <w:rsid w:val="00C97C46"/>
    <w:rsid w:val="00C97FE0"/>
    <w:rsid w:val="00CA0229"/>
    <w:rsid w:val="00CA1E42"/>
    <w:rsid w:val="00CA26EC"/>
    <w:rsid w:val="00CA2A1D"/>
    <w:rsid w:val="00CA3CD1"/>
    <w:rsid w:val="00CA4833"/>
    <w:rsid w:val="00CA4CA3"/>
    <w:rsid w:val="00CA5772"/>
    <w:rsid w:val="00CA5A36"/>
    <w:rsid w:val="00CA5D85"/>
    <w:rsid w:val="00CA603D"/>
    <w:rsid w:val="00CA604E"/>
    <w:rsid w:val="00CA61BB"/>
    <w:rsid w:val="00CA6D69"/>
    <w:rsid w:val="00CA727D"/>
    <w:rsid w:val="00CA7386"/>
    <w:rsid w:val="00CA78F2"/>
    <w:rsid w:val="00CA7BA3"/>
    <w:rsid w:val="00CA7F84"/>
    <w:rsid w:val="00CB0C97"/>
    <w:rsid w:val="00CB248C"/>
    <w:rsid w:val="00CB3599"/>
    <w:rsid w:val="00CB4726"/>
    <w:rsid w:val="00CB50CB"/>
    <w:rsid w:val="00CB5B5C"/>
    <w:rsid w:val="00CB5ED4"/>
    <w:rsid w:val="00CB781E"/>
    <w:rsid w:val="00CC02E1"/>
    <w:rsid w:val="00CC05FE"/>
    <w:rsid w:val="00CC0617"/>
    <w:rsid w:val="00CC0892"/>
    <w:rsid w:val="00CC139A"/>
    <w:rsid w:val="00CC1D75"/>
    <w:rsid w:val="00CC1D91"/>
    <w:rsid w:val="00CC1F73"/>
    <w:rsid w:val="00CC376D"/>
    <w:rsid w:val="00CC3E17"/>
    <w:rsid w:val="00CC4247"/>
    <w:rsid w:val="00CC43D4"/>
    <w:rsid w:val="00CC4C3F"/>
    <w:rsid w:val="00CC4DD5"/>
    <w:rsid w:val="00CC5160"/>
    <w:rsid w:val="00CC56DC"/>
    <w:rsid w:val="00CC665B"/>
    <w:rsid w:val="00CC79D8"/>
    <w:rsid w:val="00CD066A"/>
    <w:rsid w:val="00CD0CC3"/>
    <w:rsid w:val="00CD1EB0"/>
    <w:rsid w:val="00CD27F3"/>
    <w:rsid w:val="00CD3157"/>
    <w:rsid w:val="00CD322A"/>
    <w:rsid w:val="00CD38FC"/>
    <w:rsid w:val="00CD3919"/>
    <w:rsid w:val="00CD587D"/>
    <w:rsid w:val="00CD70E4"/>
    <w:rsid w:val="00CE108C"/>
    <w:rsid w:val="00CE3CAB"/>
    <w:rsid w:val="00CE3E51"/>
    <w:rsid w:val="00CE4DB2"/>
    <w:rsid w:val="00CE4EAE"/>
    <w:rsid w:val="00CE528F"/>
    <w:rsid w:val="00CE66D6"/>
    <w:rsid w:val="00CE75BA"/>
    <w:rsid w:val="00CF0BB0"/>
    <w:rsid w:val="00CF0C55"/>
    <w:rsid w:val="00CF2DAC"/>
    <w:rsid w:val="00CF310D"/>
    <w:rsid w:val="00CF36CE"/>
    <w:rsid w:val="00CF3FF2"/>
    <w:rsid w:val="00CF4EB8"/>
    <w:rsid w:val="00CF54AB"/>
    <w:rsid w:val="00CF56BB"/>
    <w:rsid w:val="00CF5A5B"/>
    <w:rsid w:val="00CF675B"/>
    <w:rsid w:val="00CF73B1"/>
    <w:rsid w:val="00D01075"/>
    <w:rsid w:val="00D013E7"/>
    <w:rsid w:val="00D035F8"/>
    <w:rsid w:val="00D03607"/>
    <w:rsid w:val="00D06251"/>
    <w:rsid w:val="00D10863"/>
    <w:rsid w:val="00D1223B"/>
    <w:rsid w:val="00D12B72"/>
    <w:rsid w:val="00D12D23"/>
    <w:rsid w:val="00D12E17"/>
    <w:rsid w:val="00D15A4D"/>
    <w:rsid w:val="00D15DBD"/>
    <w:rsid w:val="00D17669"/>
    <w:rsid w:val="00D17CEE"/>
    <w:rsid w:val="00D20D5A"/>
    <w:rsid w:val="00D23CF7"/>
    <w:rsid w:val="00D23F81"/>
    <w:rsid w:val="00D245C1"/>
    <w:rsid w:val="00D265A2"/>
    <w:rsid w:val="00D27BE2"/>
    <w:rsid w:val="00D30BBC"/>
    <w:rsid w:val="00D315FE"/>
    <w:rsid w:val="00D3371E"/>
    <w:rsid w:val="00D34156"/>
    <w:rsid w:val="00D34A4D"/>
    <w:rsid w:val="00D3550D"/>
    <w:rsid w:val="00D35F5C"/>
    <w:rsid w:val="00D361BF"/>
    <w:rsid w:val="00D36263"/>
    <w:rsid w:val="00D37C86"/>
    <w:rsid w:val="00D412B8"/>
    <w:rsid w:val="00D412BB"/>
    <w:rsid w:val="00D420B1"/>
    <w:rsid w:val="00D45547"/>
    <w:rsid w:val="00D46091"/>
    <w:rsid w:val="00D4788A"/>
    <w:rsid w:val="00D506DA"/>
    <w:rsid w:val="00D5092C"/>
    <w:rsid w:val="00D51528"/>
    <w:rsid w:val="00D5180A"/>
    <w:rsid w:val="00D53A51"/>
    <w:rsid w:val="00D55E86"/>
    <w:rsid w:val="00D564E0"/>
    <w:rsid w:val="00D56FF5"/>
    <w:rsid w:val="00D5723D"/>
    <w:rsid w:val="00D5780C"/>
    <w:rsid w:val="00D60E9A"/>
    <w:rsid w:val="00D6109A"/>
    <w:rsid w:val="00D611A6"/>
    <w:rsid w:val="00D617E5"/>
    <w:rsid w:val="00D621BC"/>
    <w:rsid w:val="00D62416"/>
    <w:rsid w:val="00D629EB"/>
    <w:rsid w:val="00D64D61"/>
    <w:rsid w:val="00D655D5"/>
    <w:rsid w:val="00D675D1"/>
    <w:rsid w:val="00D6769D"/>
    <w:rsid w:val="00D703A0"/>
    <w:rsid w:val="00D71C72"/>
    <w:rsid w:val="00D73271"/>
    <w:rsid w:val="00D74310"/>
    <w:rsid w:val="00D76670"/>
    <w:rsid w:val="00D76B74"/>
    <w:rsid w:val="00D76EC5"/>
    <w:rsid w:val="00D81764"/>
    <w:rsid w:val="00D81D4F"/>
    <w:rsid w:val="00D8263A"/>
    <w:rsid w:val="00D826C5"/>
    <w:rsid w:val="00D827E8"/>
    <w:rsid w:val="00D8306C"/>
    <w:rsid w:val="00D83250"/>
    <w:rsid w:val="00D84C04"/>
    <w:rsid w:val="00D854DA"/>
    <w:rsid w:val="00D862D4"/>
    <w:rsid w:val="00D91930"/>
    <w:rsid w:val="00D93BC1"/>
    <w:rsid w:val="00D9527C"/>
    <w:rsid w:val="00D9546B"/>
    <w:rsid w:val="00D97860"/>
    <w:rsid w:val="00D97CC8"/>
    <w:rsid w:val="00DA02FD"/>
    <w:rsid w:val="00DA0368"/>
    <w:rsid w:val="00DA16B3"/>
    <w:rsid w:val="00DA1C66"/>
    <w:rsid w:val="00DA231D"/>
    <w:rsid w:val="00DA2C1D"/>
    <w:rsid w:val="00DA2D74"/>
    <w:rsid w:val="00DA329C"/>
    <w:rsid w:val="00DA33DE"/>
    <w:rsid w:val="00DA35C6"/>
    <w:rsid w:val="00DA40C7"/>
    <w:rsid w:val="00DA4A43"/>
    <w:rsid w:val="00DA57DF"/>
    <w:rsid w:val="00DA5E7F"/>
    <w:rsid w:val="00DA60D1"/>
    <w:rsid w:val="00DA659E"/>
    <w:rsid w:val="00DB050D"/>
    <w:rsid w:val="00DB1B57"/>
    <w:rsid w:val="00DB2B57"/>
    <w:rsid w:val="00DB6C6F"/>
    <w:rsid w:val="00DB6E3C"/>
    <w:rsid w:val="00DB6F7F"/>
    <w:rsid w:val="00DB706B"/>
    <w:rsid w:val="00DB762B"/>
    <w:rsid w:val="00DB7CF1"/>
    <w:rsid w:val="00DC0AD2"/>
    <w:rsid w:val="00DC41D8"/>
    <w:rsid w:val="00DC4480"/>
    <w:rsid w:val="00DC5191"/>
    <w:rsid w:val="00DC532A"/>
    <w:rsid w:val="00DC6392"/>
    <w:rsid w:val="00DC6A9D"/>
    <w:rsid w:val="00DC731D"/>
    <w:rsid w:val="00DC73BA"/>
    <w:rsid w:val="00DD2AAF"/>
    <w:rsid w:val="00DD4C6B"/>
    <w:rsid w:val="00DD6059"/>
    <w:rsid w:val="00DD676E"/>
    <w:rsid w:val="00DD6D74"/>
    <w:rsid w:val="00DD70EE"/>
    <w:rsid w:val="00DD7E14"/>
    <w:rsid w:val="00DD7F67"/>
    <w:rsid w:val="00DE08BA"/>
    <w:rsid w:val="00DE17DB"/>
    <w:rsid w:val="00DE1B1B"/>
    <w:rsid w:val="00DE2295"/>
    <w:rsid w:val="00DE24D1"/>
    <w:rsid w:val="00DE4C7B"/>
    <w:rsid w:val="00DE4E2A"/>
    <w:rsid w:val="00DE5ECF"/>
    <w:rsid w:val="00DF09B8"/>
    <w:rsid w:val="00DF1F4C"/>
    <w:rsid w:val="00DF24FB"/>
    <w:rsid w:val="00DF2A07"/>
    <w:rsid w:val="00DF35C0"/>
    <w:rsid w:val="00DF37C3"/>
    <w:rsid w:val="00DF3810"/>
    <w:rsid w:val="00DF4041"/>
    <w:rsid w:val="00DF4AEA"/>
    <w:rsid w:val="00DF4D9C"/>
    <w:rsid w:val="00DF5A6C"/>
    <w:rsid w:val="00DF5BD4"/>
    <w:rsid w:val="00DF6089"/>
    <w:rsid w:val="00DF6A9C"/>
    <w:rsid w:val="00DF7DC6"/>
    <w:rsid w:val="00E00A00"/>
    <w:rsid w:val="00E00D33"/>
    <w:rsid w:val="00E012F6"/>
    <w:rsid w:val="00E036FF"/>
    <w:rsid w:val="00E04326"/>
    <w:rsid w:val="00E04D84"/>
    <w:rsid w:val="00E04DD4"/>
    <w:rsid w:val="00E0608B"/>
    <w:rsid w:val="00E06215"/>
    <w:rsid w:val="00E063D2"/>
    <w:rsid w:val="00E06E0E"/>
    <w:rsid w:val="00E102E5"/>
    <w:rsid w:val="00E11073"/>
    <w:rsid w:val="00E11191"/>
    <w:rsid w:val="00E118A7"/>
    <w:rsid w:val="00E12356"/>
    <w:rsid w:val="00E1288A"/>
    <w:rsid w:val="00E12A42"/>
    <w:rsid w:val="00E1424D"/>
    <w:rsid w:val="00E1531B"/>
    <w:rsid w:val="00E165CD"/>
    <w:rsid w:val="00E21558"/>
    <w:rsid w:val="00E2173A"/>
    <w:rsid w:val="00E247AA"/>
    <w:rsid w:val="00E268DB"/>
    <w:rsid w:val="00E30836"/>
    <w:rsid w:val="00E31574"/>
    <w:rsid w:val="00E31A7E"/>
    <w:rsid w:val="00E31FED"/>
    <w:rsid w:val="00E32F3F"/>
    <w:rsid w:val="00E346A9"/>
    <w:rsid w:val="00E36530"/>
    <w:rsid w:val="00E368FD"/>
    <w:rsid w:val="00E3773E"/>
    <w:rsid w:val="00E40101"/>
    <w:rsid w:val="00E42327"/>
    <w:rsid w:val="00E425AF"/>
    <w:rsid w:val="00E42BC2"/>
    <w:rsid w:val="00E43CC6"/>
    <w:rsid w:val="00E43D7F"/>
    <w:rsid w:val="00E45633"/>
    <w:rsid w:val="00E45909"/>
    <w:rsid w:val="00E459B0"/>
    <w:rsid w:val="00E45D12"/>
    <w:rsid w:val="00E473E8"/>
    <w:rsid w:val="00E47604"/>
    <w:rsid w:val="00E476B6"/>
    <w:rsid w:val="00E47ABB"/>
    <w:rsid w:val="00E47E4D"/>
    <w:rsid w:val="00E50545"/>
    <w:rsid w:val="00E512C1"/>
    <w:rsid w:val="00E514B1"/>
    <w:rsid w:val="00E51587"/>
    <w:rsid w:val="00E51EAB"/>
    <w:rsid w:val="00E523C6"/>
    <w:rsid w:val="00E52939"/>
    <w:rsid w:val="00E52CC8"/>
    <w:rsid w:val="00E53A7F"/>
    <w:rsid w:val="00E54AD4"/>
    <w:rsid w:val="00E54EB0"/>
    <w:rsid w:val="00E5633B"/>
    <w:rsid w:val="00E57289"/>
    <w:rsid w:val="00E60021"/>
    <w:rsid w:val="00E60E47"/>
    <w:rsid w:val="00E61170"/>
    <w:rsid w:val="00E61234"/>
    <w:rsid w:val="00E627FF"/>
    <w:rsid w:val="00E62E05"/>
    <w:rsid w:val="00E63D64"/>
    <w:rsid w:val="00E64815"/>
    <w:rsid w:val="00E6589B"/>
    <w:rsid w:val="00E66044"/>
    <w:rsid w:val="00E6698D"/>
    <w:rsid w:val="00E6786C"/>
    <w:rsid w:val="00E67934"/>
    <w:rsid w:val="00E67EED"/>
    <w:rsid w:val="00E709FA"/>
    <w:rsid w:val="00E70CF0"/>
    <w:rsid w:val="00E7110F"/>
    <w:rsid w:val="00E71864"/>
    <w:rsid w:val="00E71879"/>
    <w:rsid w:val="00E72576"/>
    <w:rsid w:val="00E72E67"/>
    <w:rsid w:val="00E740D3"/>
    <w:rsid w:val="00E752AC"/>
    <w:rsid w:val="00E76318"/>
    <w:rsid w:val="00E76A68"/>
    <w:rsid w:val="00E81395"/>
    <w:rsid w:val="00E82767"/>
    <w:rsid w:val="00E82C2F"/>
    <w:rsid w:val="00E83399"/>
    <w:rsid w:val="00E857DE"/>
    <w:rsid w:val="00E8582A"/>
    <w:rsid w:val="00E86909"/>
    <w:rsid w:val="00E871B8"/>
    <w:rsid w:val="00E91696"/>
    <w:rsid w:val="00E92A8F"/>
    <w:rsid w:val="00E9454A"/>
    <w:rsid w:val="00E94FC2"/>
    <w:rsid w:val="00E9575E"/>
    <w:rsid w:val="00E97B78"/>
    <w:rsid w:val="00E97FC0"/>
    <w:rsid w:val="00EA0B81"/>
    <w:rsid w:val="00EA13F6"/>
    <w:rsid w:val="00EA1FBC"/>
    <w:rsid w:val="00EA1FD5"/>
    <w:rsid w:val="00EA33CD"/>
    <w:rsid w:val="00EA3BAE"/>
    <w:rsid w:val="00EA5E0F"/>
    <w:rsid w:val="00EA5E4E"/>
    <w:rsid w:val="00EA68B6"/>
    <w:rsid w:val="00EA6F39"/>
    <w:rsid w:val="00EA7D54"/>
    <w:rsid w:val="00EB1B1E"/>
    <w:rsid w:val="00EB317B"/>
    <w:rsid w:val="00EB3F1F"/>
    <w:rsid w:val="00EB3F27"/>
    <w:rsid w:val="00EB4667"/>
    <w:rsid w:val="00EB477A"/>
    <w:rsid w:val="00EB4C45"/>
    <w:rsid w:val="00EB4C74"/>
    <w:rsid w:val="00EB546D"/>
    <w:rsid w:val="00EB5601"/>
    <w:rsid w:val="00EB702E"/>
    <w:rsid w:val="00EB7389"/>
    <w:rsid w:val="00EC018F"/>
    <w:rsid w:val="00EC0FEF"/>
    <w:rsid w:val="00EC1A7A"/>
    <w:rsid w:val="00EC2E25"/>
    <w:rsid w:val="00EC2EF9"/>
    <w:rsid w:val="00EC2F75"/>
    <w:rsid w:val="00EC545C"/>
    <w:rsid w:val="00EC5E2F"/>
    <w:rsid w:val="00ED10C6"/>
    <w:rsid w:val="00ED1536"/>
    <w:rsid w:val="00ED1890"/>
    <w:rsid w:val="00ED2077"/>
    <w:rsid w:val="00ED20B0"/>
    <w:rsid w:val="00ED2B6C"/>
    <w:rsid w:val="00ED3909"/>
    <w:rsid w:val="00ED4832"/>
    <w:rsid w:val="00ED5105"/>
    <w:rsid w:val="00ED5927"/>
    <w:rsid w:val="00ED68B3"/>
    <w:rsid w:val="00ED70B2"/>
    <w:rsid w:val="00ED74EC"/>
    <w:rsid w:val="00EE3047"/>
    <w:rsid w:val="00EE43F2"/>
    <w:rsid w:val="00EE45E3"/>
    <w:rsid w:val="00EE790B"/>
    <w:rsid w:val="00EF0A19"/>
    <w:rsid w:val="00EF138D"/>
    <w:rsid w:val="00EF2091"/>
    <w:rsid w:val="00EF2B35"/>
    <w:rsid w:val="00EF2EEB"/>
    <w:rsid w:val="00EF2F0C"/>
    <w:rsid w:val="00EF4DAA"/>
    <w:rsid w:val="00EF5BFB"/>
    <w:rsid w:val="00EF602E"/>
    <w:rsid w:val="00EF605F"/>
    <w:rsid w:val="00EF641D"/>
    <w:rsid w:val="00EF68C6"/>
    <w:rsid w:val="00EF7702"/>
    <w:rsid w:val="00EF7B63"/>
    <w:rsid w:val="00F01981"/>
    <w:rsid w:val="00F01983"/>
    <w:rsid w:val="00F02D0B"/>
    <w:rsid w:val="00F0315A"/>
    <w:rsid w:val="00F05184"/>
    <w:rsid w:val="00F0594A"/>
    <w:rsid w:val="00F06432"/>
    <w:rsid w:val="00F115BC"/>
    <w:rsid w:val="00F155CE"/>
    <w:rsid w:val="00F16421"/>
    <w:rsid w:val="00F167DE"/>
    <w:rsid w:val="00F17617"/>
    <w:rsid w:val="00F17C24"/>
    <w:rsid w:val="00F17E2B"/>
    <w:rsid w:val="00F20B1D"/>
    <w:rsid w:val="00F21F7B"/>
    <w:rsid w:val="00F2246C"/>
    <w:rsid w:val="00F228FE"/>
    <w:rsid w:val="00F23D0F"/>
    <w:rsid w:val="00F25DCF"/>
    <w:rsid w:val="00F25E5E"/>
    <w:rsid w:val="00F260E3"/>
    <w:rsid w:val="00F27DF3"/>
    <w:rsid w:val="00F30570"/>
    <w:rsid w:val="00F31E23"/>
    <w:rsid w:val="00F31E90"/>
    <w:rsid w:val="00F31F4E"/>
    <w:rsid w:val="00F3202E"/>
    <w:rsid w:val="00F325EB"/>
    <w:rsid w:val="00F32650"/>
    <w:rsid w:val="00F3384A"/>
    <w:rsid w:val="00F34294"/>
    <w:rsid w:val="00F34BC3"/>
    <w:rsid w:val="00F36CB8"/>
    <w:rsid w:val="00F40ED6"/>
    <w:rsid w:val="00F419A1"/>
    <w:rsid w:val="00F43ACB"/>
    <w:rsid w:val="00F43CC9"/>
    <w:rsid w:val="00F43DBD"/>
    <w:rsid w:val="00F4586F"/>
    <w:rsid w:val="00F45C80"/>
    <w:rsid w:val="00F46312"/>
    <w:rsid w:val="00F473F6"/>
    <w:rsid w:val="00F47E26"/>
    <w:rsid w:val="00F47EF2"/>
    <w:rsid w:val="00F47F45"/>
    <w:rsid w:val="00F50132"/>
    <w:rsid w:val="00F51481"/>
    <w:rsid w:val="00F524D1"/>
    <w:rsid w:val="00F54338"/>
    <w:rsid w:val="00F54D41"/>
    <w:rsid w:val="00F56ECE"/>
    <w:rsid w:val="00F6052C"/>
    <w:rsid w:val="00F609F6"/>
    <w:rsid w:val="00F60B01"/>
    <w:rsid w:val="00F6170E"/>
    <w:rsid w:val="00F61C0E"/>
    <w:rsid w:val="00F621F2"/>
    <w:rsid w:val="00F62979"/>
    <w:rsid w:val="00F65958"/>
    <w:rsid w:val="00F660CD"/>
    <w:rsid w:val="00F666FE"/>
    <w:rsid w:val="00F66B81"/>
    <w:rsid w:val="00F736E5"/>
    <w:rsid w:val="00F73925"/>
    <w:rsid w:val="00F73DB5"/>
    <w:rsid w:val="00F74552"/>
    <w:rsid w:val="00F7464A"/>
    <w:rsid w:val="00F74734"/>
    <w:rsid w:val="00F75C09"/>
    <w:rsid w:val="00F761F2"/>
    <w:rsid w:val="00F76EBB"/>
    <w:rsid w:val="00F77296"/>
    <w:rsid w:val="00F7748B"/>
    <w:rsid w:val="00F77507"/>
    <w:rsid w:val="00F77BF8"/>
    <w:rsid w:val="00F804A1"/>
    <w:rsid w:val="00F80D41"/>
    <w:rsid w:val="00F81A97"/>
    <w:rsid w:val="00F82951"/>
    <w:rsid w:val="00F82CFE"/>
    <w:rsid w:val="00F82D12"/>
    <w:rsid w:val="00F82D5F"/>
    <w:rsid w:val="00F83F42"/>
    <w:rsid w:val="00F84ED1"/>
    <w:rsid w:val="00F8613E"/>
    <w:rsid w:val="00F86B0F"/>
    <w:rsid w:val="00F87AB3"/>
    <w:rsid w:val="00F906E5"/>
    <w:rsid w:val="00F909B8"/>
    <w:rsid w:val="00F90C3D"/>
    <w:rsid w:val="00F90C94"/>
    <w:rsid w:val="00F912A9"/>
    <w:rsid w:val="00F91726"/>
    <w:rsid w:val="00F92568"/>
    <w:rsid w:val="00F936C2"/>
    <w:rsid w:val="00F94B17"/>
    <w:rsid w:val="00F94D06"/>
    <w:rsid w:val="00F94D96"/>
    <w:rsid w:val="00F964F0"/>
    <w:rsid w:val="00FA0447"/>
    <w:rsid w:val="00FA1A01"/>
    <w:rsid w:val="00FA1BCA"/>
    <w:rsid w:val="00FA282B"/>
    <w:rsid w:val="00FA5223"/>
    <w:rsid w:val="00FA5356"/>
    <w:rsid w:val="00FA5D2F"/>
    <w:rsid w:val="00FA7DAA"/>
    <w:rsid w:val="00FB0105"/>
    <w:rsid w:val="00FB0669"/>
    <w:rsid w:val="00FB0C76"/>
    <w:rsid w:val="00FB1762"/>
    <w:rsid w:val="00FB233A"/>
    <w:rsid w:val="00FB2A2B"/>
    <w:rsid w:val="00FB2C1C"/>
    <w:rsid w:val="00FB3914"/>
    <w:rsid w:val="00FB3DC4"/>
    <w:rsid w:val="00FB42E1"/>
    <w:rsid w:val="00FB4E88"/>
    <w:rsid w:val="00FC1662"/>
    <w:rsid w:val="00FC1748"/>
    <w:rsid w:val="00FC1966"/>
    <w:rsid w:val="00FC254D"/>
    <w:rsid w:val="00FC2AA0"/>
    <w:rsid w:val="00FC2C8E"/>
    <w:rsid w:val="00FC3180"/>
    <w:rsid w:val="00FC335A"/>
    <w:rsid w:val="00FC4007"/>
    <w:rsid w:val="00FC4707"/>
    <w:rsid w:val="00FC4B04"/>
    <w:rsid w:val="00FC53A1"/>
    <w:rsid w:val="00FC6439"/>
    <w:rsid w:val="00FC6E45"/>
    <w:rsid w:val="00FD0AA0"/>
    <w:rsid w:val="00FD0D38"/>
    <w:rsid w:val="00FD0D5E"/>
    <w:rsid w:val="00FD117A"/>
    <w:rsid w:val="00FD3720"/>
    <w:rsid w:val="00FD41F7"/>
    <w:rsid w:val="00FD724C"/>
    <w:rsid w:val="00FE030D"/>
    <w:rsid w:val="00FE05E7"/>
    <w:rsid w:val="00FE2DE1"/>
    <w:rsid w:val="00FE37DA"/>
    <w:rsid w:val="00FE683A"/>
    <w:rsid w:val="00FE6A5D"/>
    <w:rsid w:val="00FF0002"/>
    <w:rsid w:val="00FF0CF3"/>
    <w:rsid w:val="00FF0F76"/>
    <w:rsid w:val="00FF3813"/>
    <w:rsid w:val="00FF4635"/>
    <w:rsid w:val="00FF487A"/>
    <w:rsid w:val="00FF4E46"/>
    <w:rsid w:val="00FF553E"/>
    <w:rsid w:val="00FF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87B50"/>
  <w15:docId w15:val="{8E8429E7-6911-41C9-903D-EC34FA42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3AA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7E7"/>
    <w:pPr>
      <w:keepNext/>
      <w:keepLines/>
      <w:numPr>
        <w:numId w:val="1"/>
      </w:numPr>
      <w:bidi/>
      <w:spacing w:before="240" w:after="0" w:line="360" w:lineRule="auto"/>
      <w:jc w:val="both"/>
      <w:outlineLvl w:val="0"/>
    </w:pPr>
    <w:rPr>
      <w:rFonts w:ascii="Times New Roman Bold" w:eastAsiaTheme="majorEastAsia" w:hAnsi="Times New Roman Bold" w:cs="B Titr"/>
      <w:b/>
      <w:bCs/>
      <w:color w:val="00206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7E7"/>
    <w:pPr>
      <w:keepNext/>
      <w:keepLines/>
      <w:numPr>
        <w:ilvl w:val="1"/>
        <w:numId w:val="1"/>
      </w:numPr>
      <w:bidi/>
      <w:spacing w:before="40" w:after="0" w:line="360" w:lineRule="auto"/>
      <w:jc w:val="both"/>
      <w:outlineLvl w:val="1"/>
    </w:pPr>
    <w:rPr>
      <w:rFonts w:ascii="Times New Roman Bold" w:eastAsiaTheme="majorEastAsia" w:hAnsi="Times New Roman Bold" w:cs="B Nazanin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7E7"/>
    <w:pPr>
      <w:keepNext/>
      <w:keepLines/>
      <w:numPr>
        <w:ilvl w:val="2"/>
        <w:numId w:val="1"/>
      </w:numPr>
      <w:bidi/>
      <w:spacing w:before="40" w:after="0" w:line="360" w:lineRule="auto"/>
      <w:jc w:val="both"/>
      <w:outlineLvl w:val="2"/>
    </w:pPr>
    <w:rPr>
      <w:rFonts w:ascii="Times New Roman Bold" w:eastAsiaTheme="majorEastAsia" w:hAnsi="Times New Roman Bold" w:cs="B Titr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7E7"/>
    <w:pPr>
      <w:keepNext/>
      <w:keepLines/>
      <w:numPr>
        <w:ilvl w:val="3"/>
        <w:numId w:val="1"/>
      </w:numPr>
      <w:bidi/>
      <w:spacing w:before="40" w:after="0" w:line="360" w:lineRule="auto"/>
      <w:jc w:val="both"/>
      <w:outlineLvl w:val="3"/>
    </w:pPr>
    <w:rPr>
      <w:rFonts w:ascii="Times New Roman" w:eastAsiaTheme="majorEastAsia" w:hAnsi="Times New Roman" w:cs="B Titr"/>
      <w:bCs/>
      <w:color w:val="4F81BD" w:themeColor="accent1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7E7"/>
    <w:pPr>
      <w:keepNext/>
      <w:keepLines/>
      <w:numPr>
        <w:ilvl w:val="5"/>
        <w:numId w:val="1"/>
      </w:numPr>
      <w:bidi/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DCE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B5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DCE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AB5D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5DCE"/>
    <w:pPr>
      <w:ind w:left="720"/>
      <w:contextualSpacing/>
    </w:pPr>
  </w:style>
  <w:style w:type="table" w:styleId="TableGrid">
    <w:name w:val="Table Grid"/>
    <w:basedOn w:val="TableNormal"/>
    <w:uiPriority w:val="59"/>
    <w:rsid w:val="003D0F4C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8B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DE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709FA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E7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NoSpacing">
    <w:name w:val="No Spacing"/>
    <w:uiPriority w:val="1"/>
    <w:qFormat/>
    <w:rsid w:val="00E709FA"/>
    <w:pPr>
      <w:spacing w:after="0" w:line="240" w:lineRule="auto"/>
    </w:pPr>
    <w:rPr>
      <w:rFonts w:ascii="Calibri" w:eastAsia="Calibri" w:hAnsi="Calibri" w:cs="Arial"/>
      <w:lang w:bidi="ar-SA"/>
    </w:rPr>
  </w:style>
  <w:style w:type="character" w:styleId="BookTitle">
    <w:name w:val="Book Title"/>
    <w:basedOn w:val="DefaultParagraphFont"/>
    <w:uiPriority w:val="33"/>
    <w:qFormat/>
    <w:rsid w:val="00E709FA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E709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E709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E709F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F90C94"/>
  </w:style>
  <w:style w:type="table" w:customStyle="1" w:styleId="GridTable1Light-Accent21">
    <w:name w:val="Grid Table 1 Light - Accent 21"/>
    <w:basedOn w:val="TableNormal"/>
    <w:uiPriority w:val="46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3-Accent61">
    <w:name w:val="Grid Table 3 - Accent 61"/>
    <w:basedOn w:val="TableNormal"/>
    <w:uiPriority w:val="48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1D17A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1D17A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FF55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B16D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6B16D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6B16D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61">
    <w:name w:val="Grid Table 4 - Accent 61"/>
    <w:basedOn w:val="TableNormal"/>
    <w:uiPriority w:val="49"/>
    <w:rsid w:val="00127C8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127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lainTable12">
    <w:name w:val="Plain Table 12"/>
    <w:basedOn w:val="TableNormal"/>
    <w:uiPriority w:val="41"/>
    <w:rsid w:val="00127C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A56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B701D5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61">
    <w:name w:val="Grid Table 6 Colorful - Accent 61"/>
    <w:basedOn w:val="TableNormal"/>
    <w:uiPriority w:val="51"/>
    <w:rsid w:val="00F84ED1"/>
    <w:pPr>
      <w:spacing w:after="0" w:line="240" w:lineRule="auto"/>
    </w:pPr>
    <w:rPr>
      <w:color w:val="E36C0A" w:themeColor="accent6" w:themeShade="BF"/>
      <w:lang w:bidi="ar-S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F84ED1"/>
    <w:pPr>
      <w:spacing w:after="0" w:line="240" w:lineRule="auto"/>
    </w:pPr>
    <w:rPr>
      <w:color w:val="31849B" w:themeColor="accent5" w:themeShade="BF"/>
      <w:lang w:bidi="ar-S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Grid2">
    <w:name w:val="Table Grid2"/>
    <w:basedOn w:val="TableNormal"/>
    <w:next w:val="TableGrid"/>
    <w:uiPriority w:val="39"/>
    <w:rsid w:val="00F84ED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84ED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84ED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84ED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2B3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2B3"/>
    <w:rPr>
      <w:rFonts w:ascii="Calibri" w:eastAsia="Calibri" w:hAnsi="Calibri" w:cs="Arial"/>
      <w:b/>
      <w:bCs/>
      <w:sz w:val="20"/>
      <w:szCs w:val="20"/>
      <w:lang w:bidi="ar-SA"/>
    </w:rPr>
  </w:style>
  <w:style w:type="table" w:customStyle="1" w:styleId="TableGridLight10">
    <w:name w:val="Table Grid Light1"/>
    <w:basedOn w:val="TableNormal"/>
    <w:uiPriority w:val="40"/>
    <w:rsid w:val="009E4F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47E7"/>
    <w:rPr>
      <w:rFonts w:ascii="Times New Roman Bold" w:eastAsiaTheme="majorEastAsia" w:hAnsi="Times New Roman Bold" w:cs="B Titr"/>
      <w:b/>
      <w:bCs/>
      <w:color w:val="002060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7E7"/>
    <w:rPr>
      <w:rFonts w:ascii="Times New Roman Bold" w:eastAsiaTheme="majorEastAsia" w:hAnsi="Times New Roman Bold" w:cs="B Nazanin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7E7"/>
    <w:rPr>
      <w:rFonts w:ascii="Times New Roman Bold" w:eastAsiaTheme="majorEastAsia" w:hAnsi="Times New Roman Bold" w:cs="B Titr"/>
      <w:b/>
      <w:bCs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7E7"/>
    <w:rPr>
      <w:rFonts w:ascii="Times New Roman" w:eastAsiaTheme="majorEastAsia" w:hAnsi="Times New Roman" w:cs="B Titr"/>
      <w:bCs/>
      <w:color w:val="4F81BD" w:themeColor="accent1"/>
      <w:sz w:val="20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7E7"/>
    <w:rPr>
      <w:rFonts w:asciiTheme="majorHAnsi" w:eastAsiaTheme="majorEastAsia" w:hAnsiTheme="majorHAnsi" w:cstheme="majorBidi"/>
      <w:color w:val="243F60" w:themeColor="accent1" w:themeShade="7F"/>
      <w:sz w:val="24"/>
      <w:szCs w:val="28"/>
      <w:lang w:bidi="ar-SA"/>
    </w:rPr>
  </w:style>
  <w:style w:type="paragraph" w:customStyle="1" w:styleId="a0">
    <w:name w:val="تيتر اول"/>
    <w:next w:val="Normal"/>
    <w:rsid w:val="005147E7"/>
    <w:pPr>
      <w:keepNext/>
      <w:widowControl w:val="0"/>
      <w:numPr>
        <w:ilvl w:val="1"/>
        <w:numId w:val="2"/>
      </w:numPr>
      <w:bidi/>
      <w:spacing w:before="600" w:after="480" w:line="240" w:lineRule="auto"/>
      <w:jc w:val="both"/>
      <w:outlineLvl w:val="1"/>
    </w:pPr>
    <w:rPr>
      <w:rFonts w:ascii="Times New Roman" w:eastAsia="Times New Roman" w:hAnsi="Times New Roman" w:cs="B Nazanin"/>
      <w:b/>
      <w:bCs/>
      <w:sz w:val="32"/>
      <w:szCs w:val="36"/>
      <w:lang w:bidi="ar-SA"/>
    </w:rPr>
  </w:style>
  <w:style w:type="paragraph" w:customStyle="1" w:styleId="a1">
    <w:name w:val="تيتر دوم"/>
    <w:next w:val="Normal"/>
    <w:rsid w:val="005147E7"/>
    <w:pPr>
      <w:keepNext/>
      <w:widowControl w:val="0"/>
      <w:numPr>
        <w:ilvl w:val="2"/>
        <w:numId w:val="2"/>
      </w:numPr>
      <w:bidi/>
      <w:spacing w:before="720" w:after="480" w:line="240" w:lineRule="auto"/>
      <w:jc w:val="both"/>
      <w:outlineLvl w:val="2"/>
    </w:pPr>
    <w:rPr>
      <w:rFonts w:ascii="Times New Roman" w:eastAsia="Times New Roman" w:hAnsi="Times New Roman" w:cs="B Nazanin"/>
      <w:b/>
      <w:bCs/>
      <w:sz w:val="28"/>
      <w:szCs w:val="32"/>
      <w:lang w:bidi="ar-SA"/>
    </w:rPr>
  </w:style>
  <w:style w:type="paragraph" w:customStyle="1" w:styleId="a">
    <w:name w:val="فصل"/>
    <w:next w:val="Normal"/>
    <w:rsid w:val="005147E7"/>
    <w:pPr>
      <w:widowControl w:val="0"/>
      <w:numPr>
        <w:numId w:val="2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B Titr"/>
      <w:b/>
      <w:bCs/>
      <w:sz w:val="60"/>
      <w:szCs w:val="72"/>
      <w:lang w:bidi="ar-SA"/>
    </w:rPr>
  </w:style>
  <w:style w:type="table" w:customStyle="1" w:styleId="TableGrid0">
    <w:name w:val="TableGrid"/>
    <w:rsid w:val="00F54338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basedOn w:val="TableNormal"/>
    <w:uiPriority w:val="46"/>
    <w:rsid w:val="004F7E2A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6">
    <w:name w:val="Table Grid6"/>
    <w:basedOn w:val="TableNormal"/>
    <w:next w:val="TableGrid"/>
    <w:uiPriority w:val="39"/>
    <w:rsid w:val="00AA6322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3B02A8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39"/>
    <w:rsid w:val="006F4CE8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39"/>
    <w:rsid w:val="00261DE6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2">
    <w:name w:val="Table Grid712"/>
    <w:basedOn w:val="TableNormal"/>
    <w:next w:val="TableGrid"/>
    <w:uiPriority w:val="39"/>
    <w:rsid w:val="00BB7142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39"/>
    <w:rsid w:val="001B1B97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39"/>
    <w:rsid w:val="007E7F9D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764B8"/>
    <w:rPr>
      <w:color w:val="808080"/>
    </w:rPr>
  </w:style>
  <w:style w:type="table" w:customStyle="1" w:styleId="TableGrid10">
    <w:name w:val="Table Grid10"/>
    <w:basedOn w:val="TableNormal"/>
    <w:next w:val="TableGrid"/>
    <w:uiPriority w:val="39"/>
    <w:rsid w:val="0058243A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107C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Grid1"/>
    <w:rsid w:val="00F47E26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Grid3"/>
    <w:rsid w:val="00A71E6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1">
    <w:name w:val="Table Grid61"/>
    <w:basedOn w:val="TableNormal"/>
    <w:next w:val="TableGrid"/>
    <w:uiPriority w:val="39"/>
    <w:rsid w:val="00D2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DBAB4-4D36-4361-9FF0-C0F90040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naeeni</dc:creator>
  <cp:lastModifiedBy>p</cp:lastModifiedBy>
  <cp:revision>4</cp:revision>
  <cp:lastPrinted>2021-01-26T05:47:00Z</cp:lastPrinted>
  <dcterms:created xsi:type="dcterms:W3CDTF">2021-01-28T18:30:00Z</dcterms:created>
  <dcterms:modified xsi:type="dcterms:W3CDTF">2021-04-13T05:06:00Z</dcterms:modified>
</cp:coreProperties>
</file>