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4051" w14:textId="1F4BF9B0" w:rsidR="002F23B9" w:rsidRPr="002F23B9" w:rsidRDefault="002F23B9" w:rsidP="002F23B9">
      <w:pPr>
        <w:bidi/>
        <w:jc w:val="center"/>
        <w:rPr>
          <w:rFonts w:cs="2  Titr"/>
          <w:b/>
          <w:bCs/>
          <w:sz w:val="52"/>
          <w:szCs w:val="52"/>
          <w:rtl/>
          <w:lang w:bidi="fa-IR"/>
        </w:rPr>
      </w:pPr>
      <w:r w:rsidRPr="002F23B9">
        <w:rPr>
          <w:rFonts w:cs="2  Titr" w:hint="cs"/>
          <w:b/>
          <w:bCs/>
          <w:sz w:val="52"/>
          <w:szCs w:val="52"/>
          <w:rtl/>
          <w:lang w:bidi="fa-IR"/>
        </w:rPr>
        <w:t xml:space="preserve">پیوست شماره </w:t>
      </w:r>
      <w:r>
        <w:rPr>
          <w:rFonts w:cs="2  Titr" w:hint="cs"/>
          <w:b/>
          <w:bCs/>
          <w:sz w:val="52"/>
          <w:szCs w:val="52"/>
          <w:rtl/>
          <w:lang w:bidi="fa-IR"/>
        </w:rPr>
        <w:t>2</w:t>
      </w:r>
    </w:p>
    <w:p w14:paraId="6B573000" w14:textId="77777777" w:rsidR="002F23B9" w:rsidRPr="006254A0" w:rsidRDefault="002F23B9" w:rsidP="002F23B9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6254A0">
        <w:rPr>
          <w:rFonts w:cs="2  Titr" w:hint="cs"/>
          <w:b/>
          <w:bCs/>
          <w:sz w:val="28"/>
          <w:szCs w:val="28"/>
          <w:rtl/>
          <w:lang w:bidi="fa-IR"/>
        </w:rPr>
        <w:t xml:space="preserve">فرم مشخصات </w:t>
      </w: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 طرح پژوهشی</w:t>
      </w:r>
    </w:p>
    <w:tbl>
      <w:tblPr>
        <w:tblStyle w:val="TableGrid"/>
        <w:bidiVisual/>
        <w:tblW w:w="9372" w:type="dxa"/>
        <w:tblLook w:val="0480" w:firstRow="0" w:lastRow="0" w:firstColumn="1" w:lastColumn="0" w:noHBand="0" w:noVBand="1"/>
      </w:tblPr>
      <w:tblGrid>
        <w:gridCol w:w="2671"/>
        <w:gridCol w:w="6701"/>
      </w:tblGrid>
      <w:tr w:rsidR="002F23B9" w:rsidRPr="005A2E56" w14:paraId="7E09F9E8" w14:textId="77777777" w:rsidTr="00AA6414">
        <w:trPr>
          <w:trHeight w:val="833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0AD96245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گزارش علمی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09BA4B1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7ABE1FC9" w14:textId="77777777" w:rsidTr="00AA6414">
        <w:trPr>
          <w:trHeight w:val="794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5FC530CA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2E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کد ملی اعضای  گروه</w:t>
            </w:r>
          </w:p>
        </w:tc>
        <w:tc>
          <w:tcPr>
            <w:tcW w:w="6701" w:type="dxa"/>
            <w:vAlign w:val="center"/>
          </w:tcPr>
          <w:p w14:paraId="2AEDAACC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23BEA2F9" w14:textId="77777777" w:rsidTr="00AA6414">
        <w:trPr>
          <w:trHeight w:val="794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AD64D64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نماینده گروه</w:t>
            </w:r>
          </w:p>
        </w:tc>
        <w:tc>
          <w:tcPr>
            <w:tcW w:w="6701" w:type="dxa"/>
            <w:vAlign w:val="center"/>
          </w:tcPr>
          <w:p w14:paraId="3A63DA68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5C953F5B" w14:textId="77777777" w:rsidTr="00AA6414">
        <w:trPr>
          <w:trHeight w:val="602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37EE01B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2E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 همراه</w:t>
            </w:r>
          </w:p>
        </w:tc>
        <w:tc>
          <w:tcPr>
            <w:tcW w:w="6701" w:type="dxa"/>
            <w:vAlign w:val="center"/>
          </w:tcPr>
          <w:p w14:paraId="156847C0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5FD2838D" w14:textId="77777777" w:rsidTr="00AA6414">
        <w:trPr>
          <w:trHeight w:val="697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4AC5F25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701" w:type="dxa"/>
            <w:vAlign w:val="center"/>
          </w:tcPr>
          <w:p w14:paraId="43CB0D85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67B307DE" w14:textId="77777777" w:rsidTr="00AA6414">
        <w:trPr>
          <w:trHeight w:val="692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A0DA911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و کدپستی</w:t>
            </w:r>
          </w:p>
        </w:tc>
        <w:tc>
          <w:tcPr>
            <w:tcW w:w="6701" w:type="dxa"/>
            <w:vAlign w:val="center"/>
          </w:tcPr>
          <w:p w14:paraId="691BB9C7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6CB22A18" w14:textId="77777777" w:rsidTr="00AA6414">
        <w:trPr>
          <w:trHeight w:val="692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5A41C429" w14:textId="77777777" w:rsidR="002F23B9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701" w:type="dxa"/>
            <w:vAlign w:val="center"/>
          </w:tcPr>
          <w:p w14:paraId="280F440B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42C8B46C" w14:textId="77777777" w:rsidTr="00AA6414">
        <w:trPr>
          <w:trHeight w:val="692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0A05BB3B" w14:textId="77777777" w:rsidR="002F23B9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مدرسه</w:t>
            </w:r>
          </w:p>
        </w:tc>
        <w:tc>
          <w:tcPr>
            <w:tcW w:w="6701" w:type="dxa"/>
            <w:vAlign w:val="center"/>
          </w:tcPr>
          <w:p w14:paraId="18EC781D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08FC6411" w14:textId="77777777" w:rsidTr="00AA6414">
        <w:trPr>
          <w:trHeight w:val="692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8BE5C71" w14:textId="77777777" w:rsidR="002F23B9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6701" w:type="dxa"/>
            <w:vAlign w:val="center"/>
          </w:tcPr>
          <w:p w14:paraId="29ED2049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1AFCDE5E" w14:textId="77777777" w:rsidTr="00AA6414">
        <w:trPr>
          <w:trHeight w:val="692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5597A7F5" w14:textId="77777777" w:rsidR="002F23B9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701" w:type="dxa"/>
            <w:vAlign w:val="center"/>
          </w:tcPr>
          <w:p w14:paraId="36133C4B" w14:textId="77777777" w:rsidR="002F23B9" w:rsidRPr="005A2E56" w:rsidRDefault="002F23B9" w:rsidP="00AA6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F23B9" w:rsidRPr="005A2E56" w14:paraId="4243A304" w14:textId="77777777" w:rsidTr="005A43D7">
        <w:trPr>
          <w:trHeight w:val="3054"/>
        </w:trPr>
        <w:tc>
          <w:tcPr>
            <w:tcW w:w="9372" w:type="dxa"/>
            <w:gridSpan w:val="2"/>
            <w:shd w:val="clear" w:color="auto" w:fill="FFFFFF" w:themeFill="background1"/>
            <w:vAlign w:val="center"/>
          </w:tcPr>
          <w:p w14:paraId="71EB7CCF" w14:textId="77777777" w:rsidR="002F23B9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 مقاله:</w:t>
            </w:r>
          </w:p>
          <w:p w14:paraId="72200808" w14:textId="77777777" w:rsidR="002F23B9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E11E68" w14:textId="77777777" w:rsidR="002F23B9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4584D3A" w14:textId="77777777" w:rsidR="002F23B9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9794EC" w14:textId="77777777" w:rsidR="002F23B9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BE6F52D" w14:textId="77777777" w:rsidR="002F23B9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58B7AE" w14:textId="77777777" w:rsidR="002F23B9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8B839F" w14:textId="77777777" w:rsidR="002F23B9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7455CCE" w14:textId="77777777" w:rsidR="002F23B9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E3E7E3" w14:textId="77777777" w:rsidR="002F23B9" w:rsidRPr="005A2E56" w:rsidRDefault="002F23B9" w:rsidP="00AA6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A64DFE7" w14:textId="46814108" w:rsidR="005374BC" w:rsidRPr="00791828" w:rsidRDefault="005374BC" w:rsidP="005A43D7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rtl/>
          <w:lang w:bidi="fa-IR"/>
        </w:rPr>
      </w:pPr>
    </w:p>
    <w:sectPr w:rsidR="005374BC" w:rsidRPr="00791828" w:rsidSect="00E35F08">
      <w:headerReference w:type="even" r:id="rId8"/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1411" w14:textId="77777777" w:rsidR="005A7224" w:rsidRDefault="005A7224">
      <w:pPr>
        <w:spacing w:after="0" w:line="240" w:lineRule="auto"/>
      </w:pPr>
      <w:r>
        <w:separator/>
      </w:r>
    </w:p>
  </w:endnote>
  <w:endnote w:type="continuationSeparator" w:id="0">
    <w:p w14:paraId="32DC8A5B" w14:textId="77777777" w:rsidR="005A7224" w:rsidRDefault="005A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3857" w14:textId="465A4122" w:rsidR="00272BF5" w:rsidRDefault="00272B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3B9">
      <w:rPr>
        <w:noProof/>
        <w:rtl/>
      </w:rPr>
      <w:t>13</w:t>
    </w:r>
    <w:r>
      <w:rPr>
        <w:noProof/>
      </w:rPr>
      <w:fldChar w:fldCharType="end"/>
    </w:r>
  </w:p>
  <w:p w14:paraId="10455BF7" w14:textId="77777777" w:rsidR="00272BF5" w:rsidRDefault="00272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9C0FE" w14:textId="77777777" w:rsidR="005A7224" w:rsidRDefault="005A7224">
      <w:pPr>
        <w:spacing w:after="0" w:line="240" w:lineRule="auto"/>
      </w:pPr>
      <w:r>
        <w:separator/>
      </w:r>
    </w:p>
  </w:footnote>
  <w:footnote w:type="continuationSeparator" w:id="0">
    <w:p w14:paraId="0E0AD65F" w14:textId="77777777" w:rsidR="005A7224" w:rsidRDefault="005A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53F55" w14:textId="2A20D095" w:rsidR="00272BF5" w:rsidRDefault="00272BF5">
    <w:pPr>
      <w:pStyle w:val="Header"/>
      <w:framePr w:wrap="around" w:vAnchor="text" w:hAnchor="text" w:y="1"/>
      <w:jc w:val="both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82B8016" w14:textId="77777777" w:rsidR="00272BF5" w:rsidRDefault="00272BF5">
    <w:pPr>
      <w:pStyle w:val="Header"/>
      <w:ind w:left="360" w:right="360" w:firstLine="360"/>
      <w:jc w:val="both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D1F0D" w14:textId="47EEA611" w:rsidR="00272BF5" w:rsidRDefault="00272BF5">
    <w:pPr>
      <w:pStyle w:val="Header"/>
      <w:jc w:val="both"/>
      <w:rPr>
        <w:rStyle w:val="PageNumber"/>
        <w:sz w:val="36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1DA0"/>
    <w:multiLevelType w:val="hybridMultilevel"/>
    <w:tmpl w:val="577832DE"/>
    <w:lvl w:ilvl="0" w:tplc="A6441C9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ABB"/>
    <w:multiLevelType w:val="hybridMultilevel"/>
    <w:tmpl w:val="E83A829E"/>
    <w:lvl w:ilvl="0" w:tplc="A6441C9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9F6"/>
    <w:multiLevelType w:val="hybridMultilevel"/>
    <w:tmpl w:val="0AB08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2C3F"/>
    <w:multiLevelType w:val="hybridMultilevel"/>
    <w:tmpl w:val="507068F4"/>
    <w:lvl w:ilvl="0" w:tplc="A6441C92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E1E6E"/>
    <w:multiLevelType w:val="hybridMultilevel"/>
    <w:tmpl w:val="5286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F26EF"/>
    <w:multiLevelType w:val="hybridMultilevel"/>
    <w:tmpl w:val="8C66A5CE"/>
    <w:lvl w:ilvl="0" w:tplc="A6441C92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34CC4"/>
    <w:multiLevelType w:val="hybridMultilevel"/>
    <w:tmpl w:val="9AEE4152"/>
    <w:lvl w:ilvl="0" w:tplc="A6441C9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D0AE0"/>
    <w:multiLevelType w:val="hybridMultilevel"/>
    <w:tmpl w:val="BE707F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46C80"/>
    <w:multiLevelType w:val="hybridMultilevel"/>
    <w:tmpl w:val="E22EB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10B60"/>
    <w:multiLevelType w:val="hybridMultilevel"/>
    <w:tmpl w:val="0396117C"/>
    <w:lvl w:ilvl="0" w:tplc="A6441C9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2992"/>
    <w:multiLevelType w:val="hybridMultilevel"/>
    <w:tmpl w:val="DB560428"/>
    <w:lvl w:ilvl="0" w:tplc="A6441C9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F719C"/>
    <w:multiLevelType w:val="hybridMultilevel"/>
    <w:tmpl w:val="2336533C"/>
    <w:lvl w:ilvl="0" w:tplc="9BD22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98378F"/>
    <w:multiLevelType w:val="hybridMultilevel"/>
    <w:tmpl w:val="2A601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D1702"/>
    <w:multiLevelType w:val="hybridMultilevel"/>
    <w:tmpl w:val="A6A229A4"/>
    <w:lvl w:ilvl="0" w:tplc="A6441C9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A6441C92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C78F3"/>
    <w:multiLevelType w:val="hybridMultilevel"/>
    <w:tmpl w:val="8BA0E73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08"/>
    <w:rsid w:val="00010C2A"/>
    <w:rsid w:val="0003088E"/>
    <w:rsid w:val="00046E2D"/>
    <w:rsid w:val="000521F7"/>
    <w:rsid w:val="00055D7C"/>
    <w:rsid w:val="000611B9"/>
    <w:rsid w:val="00070B16"/>
    <w:rsid w:val="00071F6C"/>
    <w:rsid w:val="0007609C"/>
    <w:rsid w:val="00082010"/>
    <w:rsid w:val="00085F2A"/>
    <w:rsid w:val="000B455C"/>
    <w:rsid w:val="000B5AC9"/>
    <w:rsid w:val="000C1F48"/>
    <w:rsid w:val="000C41E5"/>
    <w:rsid w:val="000D703A"/>
    <w:rsid w:val="000E26A3"/>
    <w:rsid w:val="000E4790"/>
    <w:rsid w:val="000F0770"/>
    <w:rsid w:val="000F6F73"/>
    <w:rsid w:val="00117D0C"/>
    <w:rsid w:val="00120647"/>
    <w:rsid w:val="00130A5A"/>
    <w:rsid w:val="00144197"/>
    <w:rsid w:val="00162C6C"/>
    <w:rsid w:val="001728B4"/>
    <w:rsid w:val="001738DA"/>
    <w:rsid w:val="001B5808"/>
    <w:rsid w:val="001B694E"/>
    <w:rsid w:val="001C5581"/>
    <w:rsid w:val="001E00DF"/>
    <w:rsid w:val="001E66C7"/>
    <w:rsid w:val="001F079C"/>
    <w:rsid w:val="001F2297"/>
    <w:rsid w:val="002022B9"/>
    <w:rsid w:val="00210418"/>
    <w:rsid w:val="00214170"/>
    <w:rsid w:val="00227888"/>
    <w:rsid w:val="00230B5F"/>
    <w:rsid w:val="0024769D"/>
    <w:rsid w:val="00256634"/>
    <w:rsid w:val="00272BF5"/>
    <w:rsid w:val="002A60F1"/>
    <w:rsid w:val="002D1452"/>
    <w:rsid w:val="002F23B9"/>
    <w:rsid w:val="00310D1B"/>
    <w:rsid w:val="00312C75"/>
    <w:rsid w:val="0033050A"/>
    <w:rsid w:val="00331DC1"/>
    <w:rsid w:val="00337502"/>
    <w:rsid w:val="0034289F"/>
    <w:rsid w:val="00345856"/>
    <w:rsid w:val="003501BA"/>
    <w:rsid w:val="00356E13"/>
    <w:rsid w:val="003A0077"/>
    <w:rsid w:val="003B5040"/>
    <w:rsid w:val="003D2831"/>
    <w:rsid w:val="003F09D6"/>
    <w:rsid w:val="00433A67"/>
    <w:rsid w:val="00437043"/>
    <w:rsid w:val="004424D1"/>
    <w:rsid w:val="00446800"/>
    <w:rsid w:val="00451F58"/>
    <w:rsid w:val="004563FC"/>
    <w:rsid w:val="004623D8"/>
    <w:rsid w:val="00465D27"/>
    <w:rsid w:val="00470D0A"/>
    <w:rsid w:val="00482891"/>
    <w:rsid w:val="00485162"/>
    <w:rsid w:val="00486603"/>
    <w:rsid w:val="00492AAB"/>
    <w:rsid w:val="004A4D2F"/>
    <w:rsid w:val="004A6768"/>
    <w:rsid w:val="004D2905"/>
    <w:rsid w:val="004D7D5C"/>
    <w:rsid w:val="004E6D2A"/>
    <w:rsid w:val="005005B9"/>
    <w:rsid w:val="005009BB"/>
    <w:rsid w:val="005065E2"/>
    <w:rsid w:val="00515EEC"/>
    <w:rsid w:val="005254D2"/>
    <w:rsid w:val="00536858"/>
    <w:rsid w:val="005374BC"/>
    <w:rsid w:val="00542EF3"/>
    <w:rsid w:val="00543FE9"/>
    <w:rsid w:val="005718D8"/>
    <w:rsid w:val="0057687D"/>
    <w:rsid w:val="00587D09"/>
    <w:rsid w:val="00594A4B"/>
    <w:rsid w:val="00596B9F"/>
    <w:rsid w:val="005A43D7"/>
    <w:rsid w:val="005A7224"/>
    <w:rsid w:val="005C3A56"/>
    <w:rsid w:val="005D3833"/>
    <w:rsid w:val="005F0A4C"/>
    <w:rsid w:val="006254A0"/>
    <w:rsid w:val="0062561C"/>
    <w:rsid w:val="00631257"/>
    <w:rsid w:val="006376FE"/>
    <w:rsid w:val="006402EC"/>
    <w:rsid w:val="006432EF"/>
    <w:rsid w:val="006506D2"/>
    <w:rsid w:val="00667308"/>
    <w:rsid w:val="00667ED3"/>
    <w:rsid w:val="00692969"/>
    <w:rsid w:val="00697BA8"/>
    <w:rsid w:val="006A25D7"/>
    <w:rsid w:val="006A29C9"/>
    <w:rsid w:val="006A2DB3"/>
    <w:rsid w:val="006A71EC"/>
    <w:rsid w:val="006B04BA"/>
    <w:rsid w:val="006B59A0"/>
    <w:rsid w:val="006F3546"/>
    <w:rsid w:val="006F4120"/>
    <w:rsid w:val="007048D4"/>
    <w:rsid w:val="00731E49"/>
    <w:rsid w:val="00735042"/>
    <w:rsid w:val="0074253C"/>
    <w:rsid w:val="007455D4"/>
    <w:rsid w:val="00747FC4"/>
    <w:rsid w:val="00760387"/>
    <w:rsid w:val="00767140"/>
    <w:rsid w:val="00791574"/>
    <w:rsid w:val="00791828"/>
    <w:rsid w:val="0079189C"/>
    <w:rsid w:val="00793CE9"/>
    <w:rsid w:val="007A7341"/>
    <w:rsid w:val="007B070D"/>
    <w:rsid w:val="007B39DC"/>
    <w:rsid w:val="007B5B59"/>
    <w:rsid w:val="007C2FF2"/>
    <w:rsid w:val="007D0691"/>
    <w:rsid w:val="007E3A7C"/>
    <w:rsid w:val="007F5595"/>
    <w:rsid w:val="007F7026"/>
    <w:rsid w:val="008028E8"/>
    <w:rsid w:val="008169A3"/>
    <w:rsid w:val="008172B2"/>
    <w:rsid w:val="00821F25"/>
    <w:rsid w:val="0082411F"/>
    <w:rsid w:val="008257E7"/>
    <w:rsid w:val="00851ACA"/>
    <w:rsid w:val="00855AE3"/>
    <w:rsid w:val="008648B0"/>
    <w:rsid w:val="00864EB9"/>
    <w:rsid w:val="008736DF"/>
    <w:rsid w:val="00876B47"/>
    <w:rsid w:val="0089369E"/>
    <w:rsid w:val="008A326F"/>
    <w:rsid w:val="008D3E10"/>
    <w:rsid w:val="008D63D2"/>
    <w:rsid w:val="008E0BB8"/>
    <w:rsid w:val="00906CE3"/>
    <w:rsid w:val="00911E9D"/>
    <w:rsid w:val="0091320F"/>
    <w:rsid w:val="009204E6"/>
    <w:rsid w:val="009424F3"/>
    <w:rsid w:val="00943923"/>
    <w:rsid w:val="00944136"/>
    <w:rsid w:val="00944CF3"/>
    <w:rsid w:val="00946C46"/>
    <w:rsid w:val="00955913"/>
    <w:rsid w:val="00980B17"/>
    <w:rsid w:val="00981F1B"/>
    <w:rsid w:val="00982FAE"/>
    <w:rsid w:val="009878E2"/>
    <w:rsid w:val="009A3E85"/>
    <w:rsid w:val="009A63B7"/>
    <w:rsid w:val="009B29BB"/>
    <w:rsid w:val="009B3FAF"/>
    <w:rsid w:val="009C45FA"/>
    <w:rsid w:val="009C7A4D"/>
    <w:rsid w:val="009D33A8"/>
    <w:rsid w:val="009E2D99"/>
    <w:rsid w:val="009E3D7B"/>
    <w:rsid w:val="009F4BC0"/>
    <w:rsid w:val="00A0219E"/>
    <w:rsid w:val="00A04CEA"/>
    <w:rsid w:val="00A123C2"/>
    <w:rsid w:val="00A14A2D"/>
    <w:rsid w:val="00A3082B"/>
    <w:rsid w:val="00A34BD2"/>
    <w:rsid w:val="00A53B2A"/>
    <w:rsid w:val="00A62377"/>
    <w:rsid w:val="00A638CF"/>
    <w:rsid w:val="00A8236A"/>
    <w:rsid w:val="00A94786"/>
    <w:rsid w:val="00AA2E74"/>
    <w:rsid w:val="00AE5BA9"/>
    <w:rsid w:val="00AE66D6"/>
    <w:rsid w:val="00AE68D1"/>
    <w:rsid w:val="00AF68EC"/>
    <w:rsid w:val="00B03CC4"/>
    <w:rsid w:val="00B04C9C"/>
    <w:rsid w:val="00B055F0"/>
    <w:rsid w:val="00B211F0"/>
    <w:rsid w:val="00B30160"/>
    <w:rsid w:val="00B446AB"/>
    <w:rsid w:val="00B44AB6"/>
    <w:rsid w:val="00B60AAF"/>
    <w:rsid w:val="00B64C98"/>
    <w:rsid w:val="00B84409"/>
    <w:rsid w:val="00B86728"/>
    <w:rsid w:val="00B96D32"/>
    <w:rsid w:val="00B977E2"/>
    <w:rsid w:val="00BA061B"/>
    <w:rsid w:val="00BB45AA"/>
    <w:rsid w:val="00BC2AB2"/>
    <w:rsid w:val="00BC74AC"/>
    <w:rsid w:val="00BD1FB1"/>
    <w:rsid w:val="00BD276F"/>
    <w:rsid w:val="00BD57E8"/>
    <w:rsid w:val="00BF60C4"/>
    <w:rsid w:val="00C0299B"/>
    <w:rsid w:val="00C14F1C"/>
    <w:rsid w:val="00C234C3"/>
    <w:rsid w:val="00C23762"/>
    <w:rsid w:val="00C23CC9"/>
    <w:rsid w:val="00C334B2"/>
    <w:rsid w:val="00C3630D"/>
    <w:rsid w:val="00C47B1A"/>
    <w:rsid w:val="00C509CA"/>
    <w:rsid w:val="00C66CA5"/>
    <w:rsid w:val="00C74D4D"/>
    <w:rsid w:val="00C75BBB"/>
    <w:rsid w:val="00C76433"/>
    <w:rsid w:val="00C8143C"/>
    <w:rsid w:val="00C833FA"/>
    <w:rsid w:val="00C848F5"/>
    <w:rsid w:val="00C9633D"/>
    <w:rsid w:val="00CA2012"/>
    <w:rsid w:val="00CB5AC9"/>
    <w:rsid w:val="00CC1438"/>
    <w:rsid w:val="00CC14AE"/>
    <w:rsid w:val="00CE3646"/>
    <w:rsid w:val="00CE3A65"/>
    <w:rsid w:val="00CE3D33"/>
    <w:rsid w:val="00CE4B19"/>
    <w:rsid w:val="00CE7381"/>
    <w:rsid w:val="00CF2F89"/>
    <w:rsid w:val="00D04BFE"/>
    <w:rsid w:val="00D10812"/>
    <w:rsid w:val="00D12308"/>
    <w:rsid w:val="00D13173"/>
    <w:rsid w:val="00D60F72"/>
    <w:rsid w:val="00D6288B"/>
    <w:rsid w:val="00D65E8D"/>
    <w:rsid w:val="00D75C4C"/>
    <w:rsid w:val="00D80379"/>
    <w:rsid w:val="00D82D22"/>
    <w:rsid w:val="00D845BE"/>
    <w:rsid w:val="00DA1C5C"/>
    <w:rsid w:val="00DA4BC5"/>
    <w:rsid w:val="00DE3661"/>
    <w:rsid w:val="00DF1C58"/>
    <w:rsid w:val="00DF7C14"/>
    <w:rsid w:val="00E00D0F"/>
    <w:rsid w:val="00E06572"/>
    <w:rsid w:val="00E35F08"/>
    <w:rsid w:val="00E42A6C"/>
    <w:rsid w:val="00E530F8"/>
    <w:rsid w:val="00E57105"/>
    <w:rsid w:val="00E6279B"/>
    <w:rsid w:val="00E71C80"/>
    <w:rsid w:val="00E9124B"/>
    <w:rsid w:val="00EA4109"/>
    <w:rsid w:val="00EB2405"/>
    <w:rsid w:val="00EB2D7E"/>
    <w:rsid w:val="00EC4BFB"/>
    <w:rsid w:val="00ED2EAC"/>
    <w:rsid w:val="00EF3981"/>
    <w:rsid w:val="00F01022"/>
    <w:rsid w:val="00F0570B"/>
    <w:rsid w:val="00F177CB"/>
    <w:rsid w:val="00F21862"/>
    <w:rsid w:val="00F47819"/>
    <w:rsid w:val="00F55185"/>
    <w:rsid w:val="00F56789"/>
    <w:rsid w:val="00F62CDB"/>
    <w:rsid w:val="00F71FA1"/>
    <w:rsid w:val="00F77CA4"/>
    <w:rsid w:val="00F80223"/>
    <w:rsid w:val="00F8339A"/>
    <w:rsid w:val="00F856F8"/>
    <w:rsid w:val="00F90DE0"/>
    <w:rsid w:val="00FA346D"/>
    <w:rsid w:val="00FB236C"/>
    <w:rsid w:val="00FC2154"/>
    <w:rsid w:val="00FC2897"/>
    <w:rsid w:val="00FD6B2E"/>
    <w:rsid w:val="00FE482E"/>
    <w:rsid w:val="00FF3C86"/>
    <w:rsid w:val="00FF575F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5A499"/>
  <w15:chartTrackingRefBased/>
  <w15:docId w15:val="{7EFAB4A0-8366-4DA2-894B-A03F43AB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F0A4C"/>
    <w:pPr>
      <w:keepNext/>
      <w:bidi/>
      <w:spacing w:before="240" w:after="60" w:line="240" w:lineRule="auto"/>
      <w:jc w:val="lowKashida"/>
      <w:outlineLvl w:val="1"/>
    </w:pPr>
    <w:rPr>
      <w:rFonts w:ascii="Times New Roman" w:eastAsia="Times New Roman" w:hAnsi="Times New Roman" w:cs="Lotus"/>
      <w:b/>
      <w:bCs/>
      <w:sz w:val="28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5F0A4C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Lotus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0F1"/>
    <w:pPr>
      <w:ind w:left="720"/>
      <w:contextualSpacing/>
    </w:pPr>
  </w:style>
  <w:style w:type="table" w:styleId="TableGrid">
    <w:name w:val="Table Grid"/>
    <w:basedOn w:val="TableNormal"/>
    <w:uiPriority w:val="39"/>
    <w:rsid w:val="003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2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50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6F4120"/>
    <w:pPr>
      <w:spacing w:after="120" w:line="276" w:lineRule="auto"/>
    </w:pPr>
    <w:rPr>
      <w:rFonts w:ascii="Calibri" w:eastAsia="Calibri" w:hAnsi="Calibri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F4120"/>
    <w:rPr>
      <w:rFonts w:ascii="Calibri" w:eastAsia="Calibri" w:hAnsi="Calibri" w:cs="Arial"/>
    </w:rPr>
  </w:style>
  <w:style w:type="paragraph" w:styleId="BlockText">
    <w:name w:val="Block Text"/>
    <w:basedOn w:val="Normal"/>
    <w:uiPriority w:val="99"/>
    <w:rsid w:val="006F412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styleId="NormalWeb">
    <w:name w:val="Normal (Web)"/>
    <w:basedOn w:val="Normal"/>
    <w:uiPriority w:val="99"/>
    <w:unhideWhenUsed/>
    <w:rsid w:val="000C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F0A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F0A4C"/>
  </w:style>
  <w:style w:type="character" w:customStyle="1" w:styleId="Heading2Char">
    <w:name w:val="Heading 2 Char"/>
    <w:basedOn w:val="DefaultParagraphFont"/>
    <w:link w:val="Heading2"/>
    <w:rsid w:val="005F0A4C"/>
    <w:rPr>
      <w:rFonts w:ascii="Times New Roman" w:eastAsia="Times New Roman" w:hAnsi="Times New Roman" w:cs="Lotus"/>
      <w:b/>
      <w:bCs/>
      <w:sz w:val="28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rsid w:val="005F0A4C"/>
    <w:rPr>
      <w:rFonts w:ascii="Times New Roman" w:eastAsia="Times New Roman" w:hAnsi="Times New Roman" w:cs="Lotus"/>
      <w:b/>
      <w:bCs/>
      <w:sz w:val="24"/>
      <w:szCs w:val="24"/>
      <w:lang w:bidi="fa-IR"/>
    </w:rPr>
  </w:style>
  <w:style w:type="paragraph" w:styleId="Header">
    <w:name w:val="header"/>
    <w:basedOn w:val="Normal"/>
    <w:link w:val="HeaderChar"/>
    <w:rsid w:val="005F0A4C"/>
    <w:pPr>
      <w:tabs>
        <w:tab w:val="center" w:pos="4153"/>
        <w:tab w:val="right" w:pos="8306"/>
      </w:tabs>
      <w:bidi/>
      <w:spacing w:after="0" w:line="240" w:lineRule="auto"/>
      <w:jc w:val="lowKashida"/>
    </w:pPr>
    <w:rPr>
      <w:rFonts w:ascii="Times New Roman" w:eastAsia="Times New Roman" w:hAnsi="Times New Roman" w:cs="Lotus"/>
      <w:sz w:val="24"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5F0A4C"/>
    <w:rPr>
      <w:rFonts w:ascii="Times New Roman" w:eastAsia="Times New Roman" w:hAnsi="Times New Roman" w:cs="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5F0A4C"/>
    <w:pPr>
      <w:tabs>
        <w:tab w:val="center" w:pos="4153"/>
        <w:tab w:val="right" w:pos="8306"/>
      </w:tabs>
      <w:bidi/>
      <w:spacing w:after="0" w:line="240" w:lineRule="auto"/>
      <w:jc w:val="lowKashida"/>
    </w:pPr>
    <w:rPr>
      <w:rFonts w:ascii="Times New Roman" w:eastAsia="Times New Roman" w:hAnsi="Times New Roman" w:cs="Lotus"/>
      <w:sz w:val="24"/>
      <w:szCs w:val="28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5F0A4C"/>
    <w:rPr>
      <w:rFonts w:ascii="Times New Roman" w:eastAsia="Times New Roman" w:hAnsi="Times New Roman" w:cs="Lotus"/>
      <w:sz w:val="24"/>
      <w:szCs w:val="28"/>
      <w:lang w:bidi="fa-IR"/>
    </w:rPr>
  </w:style>
  <w:style w:type="character" w:styleId="PageNumber">
    <w:name w:val="page number"/>
    <w:basedOn w:val="DefaultParagraphFont"/>
    <w:rsid w:val="005F0A4C"/>
  </w:style>
  <w:style w:type="character" w:styleId="Strong">
    <w:name w:val="Strong"/>
    <w:basedOn w:val="DefaultParagraphFont"/>
    <w:uiPriority w:val="22"/>
    <w:qFormat/>
    <w:rsid w:val="00F2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4C70-ECF3-41A0-AD6C-356AEB61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sad</cp:lastModifiedBy>
  <cp:revision>5</cp:revision>
  <cp:lastPrinted>2020-12-25T18:35:00Z</cp:lastPrinted>
  <dcterms:created xsi:type="dcterms:W3CDTF">2021-04-22T11:34:00Z</dcterms:created>
  <dcterms:modified xsi:type="dcterms:W3CDTF">2021-04-22T11:40:00Z</dcterms:modified>
</cp:coreProperties>
</file>