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6E45F3F1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>شناسنامه ارائه محتوا</w:t>
      </w:r>
      <w:r w:rsidR="00386955">
        <w:rPr>
          <w:rFonts w:cs="B Titr" w:hint="cs"/>
          <w:b/>
          <w:bCs/>
          <w:sz w:val="32"/>
          <w:szCs w:val="32"/>
          <w:rtl/>
        </w:rPr>
        <w:t xml:space="preserve"> (</w:t>
      </w:r>
      <w:r w:rsidR="00386955" w:rsidRPr="00386955">
        <w:rPr>
          <w:rFonts w:cs="B Titr"/>
          <w:b/>
          <w:bCs/>
          <w:sz w:val="32"/>
          <w:szCs w:val="32"/>
          <w:rtl/>
        </w:rPr>
        <w:t>فیلم، پوستر</w:t>
      </w:r>
      <w:r w:rsidR="00386955" w:rsidRPr="00386955">
        <w:rPr>
          <w:rFonts w:cs="B Titr"/>
          <w:b/>
          <w:bCs/>
          <w:sz w:val="32"/>
          <w:szCs w:val="32"/>
        </w:rPr>
        <w:t>(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00A9FDA7" w:rsidR="00D75CFE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چکیده طرح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65B5B764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A21550E" w14:textId="01168795" w:rsidR="00386955" w:rsidRDefault="00386955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شرح مختصر نوآوری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BC8E993" w14:textId="77777777" w:rsidR="00386955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90D20" w14:textId="77777777" w:rsidR="004C53F0" w:rsidRDefault="004C53F0">
      <w:pPr>
        <w:spacing w:after="0" w:line="240" w:lineRule="auto"/>
      </w:pPr>
      <w:r>
        <w:separator/>
      </w:r>
    </w:p>
  </w:endnote>
  <w:endnote w:type="continuationSeparator" w:id="0">
    <w:p w14:paraId="36183CCF" w14:textId="77777777" w:rsidR="004C53F0" w:rsidRDefault="004C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68DF524-6223-403F-9DF5-0D78B2572181}"/>
    <w:embedBold r:id="rId2" w:subsetted="1" w:fontKey="{B73F56CC-E16C-4024-865B-D05C67208CA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fontKey="{32419FC5-57A5-481E-9F22-565073AFF67F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091A8AD9-EA28-45D9-85D0-69B922A7E688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3B769" w14:textId="77777777" w:rsidR="004C53F0" w:rsidRDefault="004C53F0">
      <w:pPr>
        <w:spacing w:after="0" w:line="240" w:lineRule="auto"/>
      </w:pPr>
      <w:r>
        <w:separator/>
      </w:r>
    </w:p>
  </w:footnote>
  <w:footnote w:type="continuationSeparator" w:id="0">
    <w:p w14:paraId="7C935C18" w14:textId="77777777" w:rsidR="004C53F0" w:rsidRDefault="004C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C53F0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2021-04-09T11:24:00Z</dcterms:created>
  <dcterms:modified xsi:type="dcterms:W3CDTF">2021-04-09T11:25:00Z</dcterms:modified>
</cp:coreProperties>
</file>