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0F0DDC9F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9A4C5A">
        <w:rPr>
          <w:rFonts w:cs="B Titr" w:hint="cs"/>
          <w:b/>
          <w:bCs/>
          <w:sz w:val="32"/>
          <w:szCs w:val="32"/>
          <w:rtl/>
          <w:lang w:bidi="fa-IR"/>
        </w:rPr>
        <w:t>ایده پردازی خلاقانه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2265852E" w:rsidR="00556761" w:rsidRPr="00556761" w:rsidRDefault="009A4C5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ایده</w:t>
            </w:r>
            <w:r w:rsidR="00195E88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/ </w:t>
            </w: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گرایش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7FB03BDF" w14:textId="77777777" w:rsidTr="007521FF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504F34" w:rsidRPr="0046563E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5840132D" w14:textId="77777777" w:rsidTr="008D6C0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63492D67" w14:textId="77777777" w:rsidTr="00F6071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368DAE90" w14:textId="77777777" w:rsidTr="00E86A0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21F89586" w14:textId="77777777" w:rsidTr="00935CF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C1744FC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شرح مختصر</w:t>
            </w:r>
            <w:r w:rsidR="009A4C5A">
              <w:rPr>
                <w:rFonts w:cs="B Zar" w:hint="cs"/>
                <w:rtl/>
              </w:rPr>
              <w:t xml:space="preserve"> طرح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4E7D5C5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160728C" w14:textId="0B6D6B11" w:rsidR="00504F34" w:rsidRDefault="00504F34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504F34">
              <w:rPr>
                <w:rFonts w:cs="B Zar" w:hint="cs"/>
                <w:rtl/>
              </w:rPr>
              <w:t>اج</w:t>
            </w:r>
            <w:r w:rsidRPr="00504F34">
              <w:rPr>
                <w:rFonts w:cs="B Zar"/>
                <w:rtl/>
              </w:rPr>
              <w:t>رایی شدن این ایده چگونه میتواند در جهت مصرف بهینه انرژی و استحصال انرژی و یا رفع مشکالت این حـوزه موثر واقع شود؟ برتری آن نسبت به موارد مشابه چیست؟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C1721EC" w14:textId="77777777" w:rsidR="00504F34" w:rsidRPr="00556761" w:rsidRDefault="00504F34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31A9EB3E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681294E" w14:textId="10929B43" w:rsidR="00504F34" w:rsidRDefault="00504F34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504F34">
              <w:rPr>
                <w:rFonts w:cs="B Zar" w:hint="cs"/>
                <w:rtl/>
              </w:rPr>
              <w:t>ت</w:t>
            </w:r>
            <w:r w:rsidRPr="00504F34">
              <w:rPr>
                <w:rFonts w:cs="B Zar"/>
                <w:rtl/>
              </w:rPr>
              <w:t>خمین میزان هزینه جهت عملی شدن ایده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41A57DF" w14:textId="77777777" w:rsidR="00504F34" w:rsidRPr="00556761" w:rsidRDefault="00504F34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0712E" w14:textId="77777777" w:rsidR="00CF5E34" w:rsidRDefault="00CF5E34">
      <w:pPr>
        <w:spacing w:after="0" w:line="240" w:lineRule="auto"/>
      </w:pPr>
      <w:r>
        <w:separator/>
      </w:r>
    </w:p>
  </w:endnote>
  <w:endnote w:type="continuationSeparator" w:id="0">
    <w:p w14:paraId="34F50E17" w14:textId="77777777" w:rsidR="00CF5E34" w:rsidRDefault="00CF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EEB9449-4857-4C16-9F82-1EEBFE458BB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479E2060-C681-42A9-B831-E87DC97F148B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EEE785C-49D6-404B-A472-23FB6BEF58D2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A5E4F" w14:textId="77777777" w:rsidR="00CF5E34" w:rsidRDefault="00CF5E34">
      <w:pPr>
        <w:spacing w:after="0" w:line="240" w:lineRule="auto"/>
      </w:pPr>
      <w:r>
        <w:separator/>
      </w:r>
    </w:p>
  </w:footnote>
  <w:footnote w:type="continuationSeparator" w:id="0">
    <w:p w14:paraId="5677122E" w14:textId="77777777" w:rsidR="00CF5E34" w:rsidRDefault="00CF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5E88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4F34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4C5A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5E34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7</cp:revision>
  <cp:lastPrinted>2021-01-24T09:07:00Z</cp:lastPrinted>
  <dcterms:created xsi:type="dcterms:W3CDTF">2021-03-23T19:31:00Z</dcterms:created>
  <dcterms:modified xsi:type="dcterms:W3CDTF">2021-04-17T05:43:00Z</dcterms:modified>
</cp:coreProperties>
</file>