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714CD0DC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10EA7">
        <w:rPr>
          <w:rFonts w:cs="B Titr" w:hint="cs"/>
          <w:b/>
          <w:bCs/>
          <w:sz w:val="32"/>
          <w:szCs w:val="32"/>
          <w:rtl/>
          <w:lang w:bidi="fa-IR"/>
        </w:rPr>
        <w:t>فیلم آموزشی مدرس کوچک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04"/>
        <w:gridCol w:w="948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0CA4093D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0C6B61C" w14:textId="53E386CA" w:rsidR="00D10EA7" w:rsidRPr="00556761" w:rsidRDefault="00D10EA7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نوع مدرسه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6245037F" w14:textId="77777777" w:rsidR="00D10EA7" w:rsidRPr="00556761" w:rsidRDefault="00D10EA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66C8A593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8E0C" w14:textId="6FF8408D" w:rsidR="00D10EA7" w:rsidRDefault="00D10EA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41D01529" w14:textId="77777777" w:rsidR="00D10EA7" w:rsidRPr="00556761" w:rsidRDefault="00D10EA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04D91DDF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1572C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19E9C3A2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6454" w14:textId="6CA1C1A4" w:rsidR="00D10EA7" w:rsidRDefault="00D10EA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6A7EB4C4" w14:textId="77777777" w:rsidR="00D10EA7" w:rsidRPr="00556761" w:rsidRDefault="00D10EA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7FB03BDF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04" w:type="dxa"/>
            <w:shd w:val="clear" w:color="auto" w:fill="auto"/>
          </w:tcPr>
          <w:p w14:paraId="55572164" w14:textId="726FEF33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66C71CFE" w14:textId="0A56DA6B" w:rsidR="001572CB" w:rsidRPr="0046563E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5840132D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04" w:type="dxa"/>
            <w:shd w:val="clear" w:color="auto" w:fill="auto"/>
          </w:tcPr>
          <w:p w14:paraId="51ECABD5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B50DD21" w14:textId="55D332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3492D6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04" w:type="dxa"/>
            <w:shd w:val="clear" w:color="auto" w:fill="auto"/>
          </w:tcPr>
          <w:p w14:paraId="7579798F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7B419A8" w14:textId="2CD64710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368DAE90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04" w:type="dxa"/>
            <w:shd w:val="clear" w:color="auto" w:fill="auto"/>
          </w:tcPr>
          <w:p w14:paraId="1167E9DE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7B9FA519" w14:textId="598D8819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21F89586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04" w:type="dxa"/>
            <w:shd w:val="clear" w:color="auto" w:fill="auto"/>
          </w:tcPr>
          <w:p w14:paraId="2A2F136B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1920FF8D" w14:textId="3A83F0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FF0EED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1572CB" w:rsidRPr="00556761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3304" w:type="dxa"/>
            <w:shd w:val="clear" w:color="auto" w:fill="auto"/>
          </w:tcPr>
          <w:p w14:paraId="5CB733E8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8696FC0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504B0F7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534EF3D" w14:textId="2071FDC4" w:rsidR="00D10EA7" w:rsidRPr="00B27503" w:rsidRDefault="00D10EA7" w:rsidP="00B2750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D10EA7">
              <w:rPr>
                <w:rFonts w:cs="B Zar" w:hint="cs"/>
                <w:rtl/>
              </w:rPr>
              <w:t>ش</w:t>
            </w:r>
            <w:r w:rsidRPr="00D10EA7">
              <w:rPr>
                <w:rFonts w:cs="B Zar"/>
                <w:rtl/>
              </w:rPr>
              <w:t>رح مختصري از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ACAC741" w14:textId="77777777" w:rsidR="00D10EA7" w:rsidRPr="00556761" w:rsidRDefault="00D10EA7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670A18D1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EF4B658" w14:textId="37EBC30E" w:rsidR="00D10EA7" w:rsidRPr="00B27503" w:rsidRDefault="00D10EA7" w:rsidP="00B2750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D10EA7">
              <w:rPr>
                <w:rFonts w:cs="B Zar" w:hint="cs"/>
                <w:rtl/>
              </w:rPr>
              <w:t>ن</w:t>
            </w:r>
            <w:r w:rsidRPr="00D10EA7">
              <w:rPr>
                <w:rFonts w:cs="B Zar"/>
                <w:rtl/>
              </w:rPr>
              <w:t>ام پژوهش سراي معين قطب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D043FA3" w14:textId="77777777" w:rsidR="00D10EA7" w:rsidRPr="00556761" w:rsidRDefault="00D10EA7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277DC3E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DF3ADC" w14:textId="45AAC0D6" w:rsidR="00B27503" w:rsidRDefault="00B27503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B27503">
              <w:rPr>
                <w:rFonts w:cs="B Zar"/>
                <w:rtl/>
              </w:rPr>
              <w:t>نام</w:t>
            </w:r>
            <w:r w:rsidR="00D10EA7">
              <w:rPr>
                <w:rFonts w:cs="B Zar" w:hint="cs"/>
                <w:rtl/>
              </w:rPr>
              <w:t xml:space="preserve"> پژوهش سرا یا</w:t>
            </w:r>
            <w:r w:rsidRPr="00B27503">
              <w:rPr>
                <w:rFonts w:cs="B Zar"/>
                <w:rtl/>
              </w:rPr>
              <w:t xml:space="preserve"> مركز همكار</w:t>
            </w:r>
            <w:r w:rsidRPr="00B27503">
              <w:rPr>
                <w:rFonts w:cs="B Zar" w:hint="cs"/>
                <w:rtl/>
              </w:rPr>
              <w:t xml:space="preserve"> </w:t>
            </w:r>
            <w:r w:rsidRPr="00B27503">
              <w:rPr>
                <w:rFonts w:cs="B Zar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0E1F4EB" w14:textId="77777777" w:rsidR="00B27503" w:rsidRPr="00556761" w:rsidRDefault="00B2750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ED723" w14:textId="77777777" w:rsidR="00B92BCD" w:rsidRDefault="00B92BCD">
      <w:pPr>
        <w:spacing w:after="0" w:line="240" w:lineRule="auto"/>
      </w:pPr>
      <w:r>
        <w:separator/>
      </w:r>
    </w:p>
  </w:endnote>
  <w:endnote w:type="continuationSeparator" w:id="0">
    <w:p w14:paraId="5C4B377B" w14:textId="77777777" w:rsidR="00B92BCD" w:rsidRDefault="00B9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3FDF5CB-5A71-4950-8635-0582A8C06BE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398B5D2B-E404-44C8-A0C8-9B1D15A41A22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E446AF7-988C-4F70-BE02-32D9AAB7E0F0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FC10" w14:textId="77777777" w:rsidR="00B92BCD" w:rsidRDefault="00B92BCD">
      <w:pPr>
        <w:spacing w:after="0" w:line="240" w:lineRule="auto"/>
      </w:pPr>
      <w:r>
        <w:separator/>
      </w:r>
    </w:p>
  </w:footnote>
  <w:footnote w:type="continuationSeparator" w:id="0">
    <w:p w14:paraId="147A900B" w14:textId="77777777" w:rsidR="00B92BCD" w:rsidRDefault="00B9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2CB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46CBE"/>
    <w:rsid w:val="0035062C"/>
    <w:rsid w:val="003506CA"/>
    <w:rsid w:val="0035138B"/>
    <w:rsid w:val="00351F4D"/>
    <w:rsid w:val="0035403C"/>
    <w:rsid w:val="003545CF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2E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76F51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CAD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2BCD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A7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B6959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2021-04-14T05:31:00Z</dcterms:created>
  <dcterms:modified xsi:type="dcterms:W3CDTF">2021-04-14T05:34:00Z</dcterms:modified>
</cp:coreProperties>
</file>