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125219E5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1058BA">
        <w:rPr>
          <w:rFonts w:cs="B Titr" w:hint="cs"/>
          <w:b/>
          <w:bCs/>
          <w:sz w:val="32"/>
          <w:szCs w:val="32"/>
          <w:rtl/>
          <w:lang w:bidi="fa-IR"/>
        </w:rPr>
        <w:t>فیلم و انیمیشن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615"/>
        <w:gridCol w:w="63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501341C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EBC" w14:textId="256C920C" w:rsidR="001058BA" w:rsidRDefault="001058B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27B525C" w14:textId="77777777" w:rsidR="001058BA" w:rsidRPr="00556761" w:rsidRDefault="001058B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3066050" w:rsidR="00556761" w:rsidRPr="00556761" w:rsidRDefault="001058B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گرایش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7FB03BDF" w14:textId="6EB5CF72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615" w:type="dxa"/>
            <w:shd w:val="clear" w:color="auto" w:fill="auto"/>
          </w:tcPr>
          <w:p w14:paraId="66C71CFE" w14:textId="0A56DA6B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FE44398" w14:textId="77777777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5840132D" w14:textId="0319F357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615" w:type="dxa"/>
            <w:shd w:val="clear" w:color="auto" w:fill="auto"/>
          </w:tcPr>
          <w:p w14:paraId="2B50DD21" w14:textId="55D332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15990505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63492D67" w14:textId="53CC9B06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615" w:type="dxa"/>
            <w:shd w:val="clear" w:color="auto" w:fill="auto"/>
          </w:tcPr>
          <w:p w14:paraId="47B419A8" w14:textId="2CD64710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6B642678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368DAE90" w14:textId="35061072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615" w:type="dxa"/>
            <w:shd w:val="clear" w:color="auto" w:fill="auto"/>
          </w:tcPr>
          <w:p w14:paraId="7B9FA519" w14:textId="598D8819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4B1A7B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21F89586" w14:textId="1E641973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615" w:type="dxa"/>
            <w:shd w:val="clear" w:color="auto" w:fill="auto"/>
          </w:tcPr>
          <w:p w14:paraId="1920FF8D" w14:textId="3A83F0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0131254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14F8D85C" w:rsidR="00D75CFE" w:rsidRPr="00556761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58BA">
              <w:rPr>
                <w:rFonts w:cs="B Zar" w:hint="cs"/>
                <w:sz w:val="24"/>
                <w:szCs w:val="24"/>
                <w:rtl/>
                <w:lang w:bidi="fa-IR"/>
              </w:rPr>
              <w:t>ش</w:t>
            </w:r>
            <w:r w:rsidRPr="001058BA">
              <w:rPr>
                <w:rFonts w:cs="B Zar"/>
                <w:sz w:val="24"/>
                <w:szCs w:val="24"/>
                <w:rtl/>
                <w:lang w:bidi="fa-IR"/>
              </w:rPr>
              <w:t>رح مختصر پیدایش ایده و جزییات اثر و نرم افزارهای استفاده شده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46005FEB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19CBCFF" w14:textId="306FF029" w:rsidR="001058BA" w:rsidRPr="001058BA" w:rsidRDefault="001058BA" w:rsidP="00D75CFE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058BA">
              <w:rPr>
                <w:rFonts w:cs="B Zar" w:hint="cs"/>
                <w:sz w:val="24"/>
                <w:szCs w:val="24"/>
                <w:rtl/>
                <w:lang w:bidi="fa-IR"/>
              </w:rPr>
              <w:t>م</w:t>
            </w:r>
            <w:r w:rsidRPr="001058BA">
              <w:rPr>
                <w:rFonts w:cs="B Zar"/>
                <w:sz w:val="24"/>
                <w:szCs w:val="24"/>
                <w:rtl/>
                <w:lang w:bidi="fa-IR"/>
              </w:rPr>
              <w:t>یزان درصد قطعه و آثار تصویری و یا صوتی تولیدی به نسبت قطعه و بخش های های بکار گرفته شده از دیگر آثار )در صورت استفاده از برش های دیگر آثار، نام اثر را بنویسید</w:t>
            </w:r>
            <w:r w:rsidRPr="001058BA">
              <w:rPr>
                <w:rFonts w:cs="B Zar"/>
                <w:sz w:val="24"/>
                <w:szCs w:val="24"/>
                <w:lang w:bidi="fa-IR"/>
              </w:rPr>
              <w:t>.(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50B852A" w14:textId="77777777" w:rsidR="001058BA" w:rsidRPr="00556761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B719" w14:textId="77777777" w:rsidR="00481E30" w:rsidRDefault="00481E30">
      <w:pPr>
        <w:spacing w:after="0" w:line="240" w:lineRule="auto"/>
      </w:pPr>
      <w:r>
        <w:separator/>
      </w:r>
    </w:p>
  </w:endnote>
  <w:endnote w:type="continuationSeparator" w:id="0">
    <w:p w14:paraId="3CC03BB6" w14:textId="77777777" w:rsidR="00481E30" w:rsidRDefault="004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D090BD8-2087-4408-9880-5DDF1542AAC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5BA82A26-04DA-4242-81D8-12423777440C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5F1E1F7-E073-4EB2-8829-0CC45681FEB5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305B" w14:textId="77777777" w:rsidR="00481E30" w:rsidRDefault="00481E30">
      <w:pPr>
        <w:spacing w:after="0" w:line="240" w:lineRule="auto"/>
      </w:pPr>
      <w:r>
        <w:separator/>
      </w:r>
    </w:p>
  </w:footnote>
  <w:footnote w:type="continuationSeparator" w:id="0">
    <w:p w14:paraId="796F7F97" w14:textId="77777777" w:rsidR="00481E30" w:rsidRDefault="0048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58BA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931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95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1E30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2BC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415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07C9C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2021-04-17T05:50:00Z</dcterms:created>
  <dcterms:modified xsi:type="dcterms:W3CDTF">2021-04-17T05:54:00Z</dcterms:modified>
</cp:coreProperties>
</file>