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D735F8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163ABF">
        <w:rPr>
          <w:rFonts w:cs="B Titr" w:hint="cs"/>
          <w:b/>
          <w:bCs/>
          <w:sz w:val="32"/>
          <w:szCs w:val="32"/>
          <w:rtl/>
          <w:lang w:bidi="fa-IR"/>
        </w:rPr>
        <w:t xml:space="preserve">مقاله علمی </w:t>
      </w:r>
      <w:r w:rsidR="00163ABF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="00163ABF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597D1E">
        <w:rPr>
          <w:rFonts w:cs="B Titr" w:hint="cs"/>
          <w:b/>
          <w:bCs/>
          <w:sz w:val="32"/>
          <w:szCs w:val="32"/>
          <w:rtl/>
          <w:lang w:bidi="fa-IR"/>
        </w:rPr>
        <w:t>پژوهشی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0D62320" w:rsidR="00D75CFE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چکیده مقاله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63ABF" w:rsidRPr="00556761" w14:paraId="5F0F0DC0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81830E1" w14:textId="1C5B3AAB" w:rsidR="00163ABF" w:rsidRDefault="00597D1E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597D1E">
              <w:rPr>
                <w:rFonts w:cs="B Zar"/>
                <w:rtl/>
              </w:rPr>
              <w:t>نوآوری پژوهش صورت گرفته را به طور مختصر شرح دهید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3181CA0" w14:textId="77777777" w:rsidR="00163ABF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97D1E" w:rsidRPr="00556761" w14:paraId="15107C1E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3BC4D23" w14:textId="235EA80E" w:rsidR="00597D1E" w:rsidRPr="00163ABF" w:rsidRDefault="00597D1E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597D1E">
              <w:rPr>
                <w:rFonts w:cs="B Zar" w:hint="cs"/>
                <w:rtl/>
              </w:rPr>
              <w:t>پ</w:t>
            </w:r>
            <w:r w:rsidRPr="00597D1E">
              <w:rPr>
                <w:rFonts w:cs="B Zar"/>
                <w:rtl/>
              </w:rPr>
              <w:t xml:space="preserve">ژوهش صورت گرفته در چه مرحله ای است </w:t>
            </w:r>
            <w:r w:rsidRPr="00597D1E">
              <w:rPr>
                <w:rFonts w:cs="B Zar"/>
              </w:rPr>
              <w:t>)</w:t>
            </w:r>
            <w:r w:rsidRPr="00597D1E">
              <w:rPr>
                <w:rFonts w:cs="B Zar"/>
                <w:rtl/>
              </w:rPr>
              <w:t>آزمایشگاهی، نمونه اولیه، نیمه صنعتی، صنعتی</w:t>
            </w:r>
            <w:r w:rsidRPr="00597D1E">
              <w:rPr>
                <w:rFonts w:cs="B Zar"/>
              </w:rPr>
              <w:t>(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9E804E4" w14:textId="77777777" w:rsidR="00597D1E" w:rsidRPr="00556761" w:rsidRDefault="00597D1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63ABF" w:rsidRPr="00556761" w14:paraId="67A44B60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3DBE357" w14:textId="54FD3F10" w:rsidR="00163ABF" w:rsidRPr="00163ABF" w:rsidRDefault="00597D1E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597D1E">
              <w:rPr>
                <w:rFonts w:cs="B Zar" w:hint="cs"/>
                <w:rtl/>
              </w:rPr>
              <w:t>آ</w:t>
            </w:r>
            <w:r w:rsidRPr="00597D1E">
              <w:rPr>
                <w:rFonts w:cs="B Zar"/>
                <w:rtl/>
              </w:rPr>
              <w:t>یا پژوهش صورت گرفته قابلیت صنعتی شدن را دارد؟ در صورت مثبت بودن پاسخ، با دلیل شرح دهید و بازار مورد استفاده از آن را بیان فرمایید</w:t>
            </w:r>
            <w:r w:rsidRPr="00597D1E">
              <w:rPr>
                <w:rFonts w:cs="B Zar"/>
              </w:rPr>
              <w:t>.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5AD6264" w14:textId="77777777" w:rsidR="00163ABF" w:rsidRPr="00556761" w:rsidRDefault="00163ABF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B3AF" w14:textId="77777777" w:rsidR="003D3E9A" w:rsidRDefault="003D3E9A">
      <w:pPr>
        <w:spacing w:after="0" w:line="240" w:lineRule="auto"/>
      </w:pPr>
      <w:r>
        <w:separator/>
      </w:r>
    </w:p>
  </w:endnote>
  <w:endnote w:type="continuationSeparator" w:id="0">
    <w:p w14:paraId="456EB943" w14:textId="77777777" w:rsidR="003D3E9A" w:rsidRDefault="003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2D6B024-4DDF-4F4A-A28E-96AEA3295F1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EEEB12E7-BF3A-40DC-BD64-3C2DADB56943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1CB8010-42C1-44EE-B8B2-D2329788BA84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6B3EE" w14:textId="77777777" w:rsidR="003D3E9A" w:rsidRDefault="003D3E9A">
      <w:pPr>
        <w:spacing w:after="0" w:line="240" w:lineRule="auto"/>
      </w:pPr>
      <w:r>
        <w:separator/>
      </w:r>
    </w:p>
  </w:footnote>
  <w:footnote w:type="continuationSeparator" w:id="0">
    <w:p w14:paraId="4E408CFE" w14:textId="77777777" w:rsidR="003D3E9A" w:rsidRDefault="003D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3E9A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2021-04-13T16:20:00Z</dcterms:created>
  <dcterms:modified xsi:type="dcterms:W3CDTF">2021-04-13T16:22:00Z</dcterms:modified>
</cp:coreProperties>
</file>