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2968EF54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D76B32">
        <w:rPr>
          <w:rFonts w:cs="B Titr" w:hint="cs"/>
          <w:b/>
          <w:bCs/>
          <w:sz w:val="32"/>
          <w:szCs w:val="32"/>
          <w:rtl/>
          <w:lang w:bidi="fa-IR"/>
        </w:rPr>
        <w:t>پکیج</w:t>
      </w:r>
      <w:r w:rsidR="004C7F2B">
        <w:rPr>
          <w:rFonts w:cs="B Titr" w:hint="cs"/>
          <w:b/>
          <w:bCs/>
          <w:sz w:val="32"/>
          <w:szCs w:val="32"/>
          <w:rtl/>
          <w:lang w:bidi="fa-IR"/>
        </w:rPr>
        <w:t xml:space="preserve"> خورشیدی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615"/>
        <w:gridCol w:w="63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501341C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EBC" w14:textId="256C920C" w:rsidR="001058BA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27B525C" w14:textId="77777777" w:rsidR="001058BA" w:rsidRPr="00556761" w:rsidRDefault="001058B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7FB03BDF" w14:textId="6EB5CF72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615" w:type="dxa"/>
            <w:shd w:val="clear" w:color="auto" w:fill="auto"/>
          </w:tcPr>
          <w:p w14:paraId="66C71CFE" w14:textId="0A56DA6B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FE44398" w14:textId="77777777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5840132D" w14:textId="0319F357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615" w:type="dxa"/>
            <w:shd w:val="clear" w:color="auto" w:fill="auto"/>
          </w:tcPr>
          <w:p w14:paraId="2B50DD21" w14:textId="55D332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15990505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63492D67" w14:textId="53CC9B06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615" w:type="dxa"/>
            <w:shd w:val="clear" w:color="auto" w:fill="auto"/>
          </w:tcPr>
          <w:p w14:paraId="47B419A8" w14:textId="2CD64710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6B642678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368DAE90" w14:textId="35061072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615" w:type="dxa"/>
            <w:shd w:val="clear" w:color="auto" w:fill="auto"/>
          </w:tcPr>
          <w:p w14:paraId="7B9FA519" w14:textId="598D8819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4B1A7B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21F89586" w14:textId="1E641973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615" w:type="dxa"/>
            <w:shd w:val="clear" w:color="auto" w:fill="auto"/>
          </w:tcPr>
          <w:p w14:paraId="1920FF8D" w14:textId="3A83F0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0131254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723F961A" w:rsidR="00D75CFE" w:rsidRPr="00556761" w:rsidRDefault="00D76B32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B32">
              <w:rPr>
                <w:rFonts w:cs="B Zar" w:hint="cs"/>
                <w:sz w:val="24"/>
                <w:szCs w:val="24"/>
                <w:rtl/>
                <w:lang w:bidi="fa-IR"/>
              </w:rPr>
              <w:t>م</w:t>
            </w:r>
            <w:r w:rsidRPr="00D76B32">
              <w:rPr>
                <w:rFonts w:cs="B Zar"/>
                <w:sz w:val="24"/>
                <w:szCs w:val="24"/>
                <w:rtl/>
                <w:lang w:bidi="fa-IR"/>
              </w:rPr>
              <w:t>شخصات پنل خورشیدی، باتری استفاده شده، شرح کلی و نحوه عملکرد دست سازه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46005FEB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19CBCFF" w14:textId="50669BB1" w:rsidR="001058BA" w:rsidRPr="00D76B32" w:rsidRDefault="00D76B32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76B32">
              <w:rPr>
                <w:rFonts w:cs="B Zar" w:hint="cs"/>
                <w:sz w:val="24"/>
                <w:szCs w:val="24"/>
                <w:rtl/>
                <w:lang w:bidi="fa-IR"/>
              </w:rPr>
              <w:t>ت</w:t>
            </w:r>
            <w:r w:rsidRPr="00D76B32">
              <w:rPr>
                <w:rFonts w:cs="B Zar"/>
                <w:sz w:val="24"/>
                <w:szCs w:val="24"/>
                <w:rtl/>
                <w:lang w:bidi="fa-IR"/>
              </w:rPr>
              <w:t>وضیحات سیستم ساخته شده و نحوه انتقال حرارت، ذکر نکات فنی و محاسن دست سازه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50B852A" w14:textId="77777777" w:rsidR="001058BA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57C7B" w14:textId="77777777" w:rsidR="00161809" w:rsidRDefault="00161809">
      <w:pPr>
        <w:spacing w:after="0" w:line="240" w:lineRule="auto"/>
      </w:pPr>
      <w:r>
        <w:separator/>
      </w:r>
    </w:p>
  </w:endnote>
  <w:endnote w:type="continuationSeparator" w:id="0">
    <w:p w14:paraId="5791F251" w14:textId="77777777" w:rsidR="00161809" w:rsidRDefault="001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140D042-370E-4135-B156-150E6E66161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29C6C57A-634A-44F5-B8B7-B541131BD643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C00658F-FD3E-4B04-B66C-16B2934EAB0F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7445" w14:textId="77777777" w:rsidR="00161809" w:rsidRDefault="00161809">
      <w:pPr>
        <w:spacing w:after="0" w:line="240" w:lineRule="auto"/>
      </w:pPr>
      <w:r>
        <w:separator/>
      </w:r>
    </w:p>
  </w:footnote>
  <w:footnote w:type="continuationSeparator" w:id="0">
    <w:p w14:paraId="41312038" w14:textId="77777777" w:rsidR="00161809" w:rsidRDefault="0016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58BA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809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6FA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1E30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C7F2B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C792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EA9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2BC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4DE1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415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76B32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AA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3</cp:revision>
  <cp:lastPrinted>2021-01-24T09:07:00Z</cp:lastPrinted>
  <dcterms:created xsi:type="dcterms:W3CDTF">2021-04-17T05:58:00Z</dcterms:created>
  <dcterms:modified xsi:type="dcterms:W3CDTF">2021-04-17T05:59:00Z</dcterms:modified>
</cp:coreProperties>
</file>