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3E118DF1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B13641">
        <w:rPr>
          <w:rFonts w:cs="B Titr" w:hint="cs"/>
          <w:b/>
          <w:bCs/>
          <w:sz w:val="32"/>
          <w:szCs w:val="32"/>
          <w:rtl/>
          <w:lang w:bidi="fa-IR"/>
        </w:rPr>
        <w:t>کتابچه مصور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04"/>
        <w:gridCol w:w="948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5B29A45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9679" w14:textId="04D91DDF" w:rsidR="00B27503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="001572C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3E9608B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7FB03BDF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304" w:type="dxa"/>
            <w:shd w:val="clear" w:color="auto" w:fill="auto"/>
          </w:tcPr>
          <w:p w14:paraId="55572164" w14:textId="726FEF33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66C71CFE" w14:textId="0A56DA6B" w:rsidR="001572CB" w:rsidRPr="0046563E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5840132D" w14:textId="77777777" w:rsidTr="001572CB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304" w:type="dxa"/>
            <w:shd w:val="clear" w:color="auto" w:fill="auto"/>
          </w:tcPr>
          <w:p w14:paraId="51ECABD5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B50DD21" w14:textId="55D332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3492D6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304" w:type="dxa"/>
            <w:shd w:val="clear" w:color="auto" w:fill="auto"/>
          </w:tcPr>
          <w:p w14:paraId="7579798F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47B419A8" w14:textId="2CD64710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368DAE90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304" w:type="dxa"/>
            <w:shd w:val="clear" w:color="auto" w:fill="auto"/>
          </w:tcPr>
          <w:p w14:paraId="1167E9DE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7B9FA519" w14:textId="598D8819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21F89586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304" w:type="dxa"/>
            <w:shd w:val="clear" w:color="auto" w:fill="auto"/>
          </w:tcPr>
          <w:p w14:paraId="2A2F136B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1920FF8D" w14:textId="3A83F0D4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572CB" w:rsidRPr="00556761" w14:paraId="6FF0EED7" w14:textId="77777777" w:rsidTr="001572C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C387397" w14:textId="629D80A2" w:rsidR="001572CB" w:rsidRPr="00556761" w:rsidRDefault="001572CB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3304" w:type="dxa"/>
            <w:shd w:val="clear" w:color="auto" w:fill="auto"/>
          </w:tcPr>
          <w:p w14:paraId="5CB733E8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3" w:type="dxa"/>
            <w:gridSpan w:val="2"/>
            <w:shd w:val="clear" w:color="auto" w:fill="auto"/>
          </w:tcPr>
          <w:p w14:paraId="28696FC0" w14:textId="77777777" w:rsidR="001572CB" w:rsidRPr="00556761" w:rsidRDefault="001572CB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EA7" w:rsidRPr="00556761" w14:paraId="504B0F7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534EF3D" w14:textId="2071FDC4" w:rsidR="00D10EA7" w:rsidRPr="00B27503" w:rsidRDefault="00D10EA7" w:rsidP="00B27503">
            <w:pPr>
              <w:bidi/>
              <w:spacing w:after="0" w:line="240" w:lineRule="auto"/>
              <w:rPr>
                <w:rFonts w:cs="B Zar"/>
                <w:rtl/>
              </w:rPr>
            </w:pPr>
            <w:r w:rsidRPr="00D10EA7">
              <w:rPr>
                <w:rFonts w:cs="B Zar" w:hint="cs"/>
                <w:rtl/>
              </w:rPr>
              <w:t>ش</w:t>
            </w:r>
            <w:r w:rsidRPr="00D10EA7">
              <w:rPr>
                <w:rFonts w:cs="B Zar"/>
                <w:rtl/>
              </w:rPr>
              <w:t>رح مختصري از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ACAC741" w14:textId="77777777" w:rsidR="00D10EA7" w:rsidRPr="00556761" w:rsidRDefault="00D10EA7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7598B" w14:textId="77777777" w:rsidR="002111C0" w:rsidRDefault="002111C0">
      <w:pPr>
        <w:spacing w:after="0" w:line="240" w:lineRule="auto"/>
      </w:pPr>
      <w:r>
        <w:separator/>
      </w:r>
    </w:p>
  </w:endnote>
  <w:endnote w:type="continuationSeparator" w:id="0">
    <w:p w14:paraId="1D1555DC" w14:textId="77777777" w:rsidR="002111C0" w:rsidRDefault="0021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5175F63-6620-488D-8ECD-770FDA491D1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4436A210-FFC4-4328-B8F0-257A691DB94D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54DBDFC6-AE88-4AD4-92FC-AE370E684ECB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CD377" w14:textId="77777777" w:rsidR="002111C0" w:rsidRDefault="002111C0">
      <w:pPr>
        <w:spacing w:after="0" w:line="240" w:lineRule="auto"/>
      </w:pPr>
      <w:r>
        <w:separator/>
      </w:r>
    </w:p>
  </w:footnote>
  <w:footnote w:type="continuationSeparator" w:id="0">
    <w:p w14:paraId="40A20278" w14:textId="77777777" w:rsidR="002111C0" w:rsidRDefault="00211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2CB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11C0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4A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46CBE"/>
    <w:rsid w:val="0035062C"/>
    <w:rsid w:val="003506CA"/>
    <w:rsid w:val="0035138B"/>
    <w:rsid w:val="00351F4D"/>
    <w:rsid w:val="0035403C"/>
    <w:rsid w:val="003545CF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2E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76F51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1CAD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3641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503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A7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B6959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2021-04-14T05:49:00Z</dcterms:created>
  <dcterms:modified xsi:type="dcterms:W3CDTF">2021-04-14T05:50:00Z</dcterms:modified>
</cp:coreProperties>
</file>