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865AC" w14:textId="243F94D1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207C8">
        <w:rPr>
          <w:rFonts w:cs="B Titr" w:hint="cs"/>
          <w:b/>
          <w:bCs/>
          <w:sz w:val="32"/>
          <w:szCs w:val="32"/>
          <w:rtl/>
        </w:rPr>
        <w:t>نمون برگ 1 : شناسنامه</w:t>
      </w:r>
      <w:r w:rsidRPr="001207C8">
        <w:rPr>
          <w:rFonts w:cs="B Titr"/>
          <w:b/>
          <w:bCs/>
          <w:sz w:val="32"/>
          <w:szCs w:val="32"/>
          <w:rtl/>
        </w:rPr>
        <w:softHyphen/>
      </w:r>
      <w:r w:rsidRPr="001207C8">
        <w:rPr>
          <w:rFonts w:cs="B Titr" w:hint="cs"/>
          <w:b/>
          <w:bCs/>
          <w:sz w:val="32"/>
          <w:szCs w:val="32"/>
          <w:rtl/>
        </w:rPr>
        <w:t xml:space="preserve"> </w:t>
      </w:r>
      <w:r w:rsidR="00ED1932">
        <w:rPr>
          <w:rFonts w:cs="B Titr" w:hint="cs"/>
          <w:b/>
          <w:bCs/>
          <w:sz w:val="32"/>
          <w:szCs w:val="32"/>
          <w:rtl/>
          <w:lang w:bidi="fa-IR"/>
        </w:rPr>
        <w:t>مقاله علمی ( پژوهشی / ترویجی )</w:t>
      </w:r>
      <w:r w:rsidR="00324C56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2775"/>
        <w:gridCol w:w="1477"/>
        <w:gridCol w:w="908"/>
        <w:gridCol w:w="1827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7741BC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B787" w14:textId="4858431D" w:rsidR="00556761" w:rsidRPr="00556761" w:rsidRDefault="00324C56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نام انجمن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00B69368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A2A47" w:rsidRPr="00556761" w14:paraId="7FB03BDF" w14:textId="50FA573E" w:rsidTr="00DA2A47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2775" w:type="dxa"/>
            <w:shd w:val="clear" w:color="auto" w:fill="auto"/>
          </w:tcPr>
          <w:p w14:paraId="66C71CFE" w14:textId="0A56DA6B" w:rsidR="00DA2A47" w:rsidRPr="0046563E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85" w:type="dxa"/>
            <w:gridSpan w:val="2"/>
            <w:shd w:val="clear" w:color="auto" w:fill="auto"/>
          </w:tcPr>
          <w:p w14:paraId="3DF66B58" w14:textId="77777777" w:rsidR="00DA2A47" w:rsidRPr="0046563E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7" w:type="dxa"/>
            <w:shd w:val="clear" w:color="auto" w:fill="auto"/>
          </w:tcPr>
          <w:p w14:paraId="2EF1C522" w14:textId="77777777" w:rsidR="00DA2A47" w:rsidRPr="0046563E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A2A47" w:rsidRPr="00556761" w14:paraId="5840132D" w14:textId="50AD69C5" w:rsidTr="00DA2A47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2775" w:type="dxa"/>
            <w:shd w:val="clear" w:color="auto" w:fill="auto"/>
          </w:tcPr>
          <w:p w14:paraId="2B50DD21" w14:textId="55D332D4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85" w:type="dxa"/>
            <w:gridSpan w:val="2"/>
            <w:shd w:val="clear" w:color="auto" w:fill="auto"/>
          </w:tcPr>
          <w:p w14:paraId="5AEF7005" w14:textId="77777777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7" w:type="dxa"/>
            <w:shd w:val="clear" w:color="auto" w:fill="auto"/>
          </w:tcPr>
          <w:p w14:paraId="27BF7E1D" w14:textId="77777777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A2A47" w:rsidRPr="00556761" w14:paraId="63492D67" w14:textId="624E5F09" w:rsidTr="00DA2A47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2775" w:type="dxa"/>
            <w:shd w:val="clear" w:color="auto" w:fill="auto"/>
          </w:tcPr>
          <w:p w14:paraId="47B419A8" w14:textId="2CD64710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85" w:type="dxa"/>
            <w:gridSpan w:val="2"/>
            <w:shd w:val="clear" w:color="auto" w:fill="auto"/>
          </w:tcPr>
          <w:p w14:paraId="1C00A8A6" w14:textId="77777777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7" w:type="dxa"/>
            <w:shd w:val="clear" w:color="auto" w:fill="auto"/>
          </w:tcPr>
          <w:p w14:paraId="73A0B9B4" w14:textId="77777777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A2A47" w:rsidRPr="00556761" w14:paraId="368DAE90" w14:textId="59F4B2BB" w:rsidTr="00DA2A47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2775" w:type="dxa"/>
            <w:shd w:val="clear" w:color="auto" w:fill="auto"/>
          </w:tcPr>
          <w:p w14:paraId="7B9FA519" w14:textId="598D8819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85" w:type="dxa"/>
            <w:gridSpan w:val="2"/>
            <w:shd w:val="clear" w:color="auto" w:fill="auto"/>
          </w:tcPr>
          <w:p w14:paraId="4ED84C85" w14:textId="77777777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7" w:type="dxa"/>
            <w:shd w:val="clear" w:color="auto" w:fill="auto"/>
          </w:tcPr>
          <w:p w14:paraId="1B799756" w14:textId="77777777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A2A47" w:rsidRPr="00556761" w14:paraId="21F89586" w14:textId="28EF3760" w:rsidTr="00DA2A47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2775" w:type="dxa"/>
            <w:shd w:val="clear" w:color="auto" w:fill="auto"/>
          </w:tcPr>
          <w:p w14:paraId="1920FF8D" w14:textId="3A83F0D4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85" w:type="dxa"/>
            <w:gridSpan w:val="2"/>
            <w:shd w:val="clear" w:color="auto" w:fill="auto"/>
          </w:tcPr>
          <w:p w14:paraId="2DC20E0A" w14:textId="77777777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7" w:type="dxa"/>
            <w:shd w:val="clear" w:color="auto" w:fill="auto"/>
          </w:tcPr>
          <w:p w14:paraId="7C2C3889" w14:textId="77777777" w:rsidR="00DA2A47" w:rsidRPr="00556761" w:rsidRDefault="00DA2A4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4AB91ACC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588CEC3A" w14:textId="08C3FFA9" w:rsidR="00D75CFE" w:rsidRPr="00556761" w:rsidRDefault="00ED1932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rtl/>
              </w:rPr>
              <w:t>چکیده مقاله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314F4FE7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F41CA" w:rsidRPr="00556761" w14:paraId="421CCECA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1C587D1A" w14:textId="5328D1D9" w:rsidR="006F41CA" w:rsidRDefault="00ED1932" w:rsidP="00D75CFE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شرح مختصر نوآوری مقاله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09C41315" w14:textId="77777777" w:rsidR="006F41CA" w:rsidRPr="00556761" w:rsidRDefault="006F41CA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gridSpan w:val="2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2DB25" w14:textId="77777777" w:rsidR="008D4FDA" w:rsidRDefault="008D4FDA">
      <w:pPr>
        <w:spacing w:after="0" w:line="240" w:lineRule="auto"/>
      </w:pPr>
      <w:r>
        <w:separator/>
      </w:r>
    </w:p>
  </w:endnote>
  <w:endnote w:type="continuationSeparator" w:id="0">
    <w:p w14:paraId="547C833F" w14:textId="77777777" w:rsidR="008D4FDA" w:rsidRDefault="008D4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F2D101D-912D-423E-B5C8-B33B987BC94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fontKey="{2CDE1807-4CBF-46D1-8505-744B66F81640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761318F4-EDD4-4FB9-ADC9-C8D37AEE7A8E}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C9534" w14:textId="77777777" w:rsidR="008D4FDA" w:rsidRDefault="008D4FDA">
      <w:pPr>
        <w:spacing w:after="0" w:line="240" w:lineRule="auto"/>
      </w:pPr>
      <w:r>
        <w:separator/>
      </w:r>
    </w:p>
  </w:footnote>
  <w:footnote w:type="continuationSeparator" w:id="0">
    <w:p w14:paraId="1A946046" w14:textId="77777777" w:rsidR="008D4FDA" w:rsidRDefault="008D4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6990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18A2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91F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1C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0986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D4FDA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37E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A4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1932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sad</cp:lastModifiedBy>
  <cp:revision>3</cp:revision>
  <cp:lastPrinted>2021-01-24T09:07:00Z</cp:lastPrinted>
  <dcterms:created xsi:type="dcterms:W3CDTF">2021-04-13T08:26:00Z</dcterms:created>
  <dcterms:modified xsi:type="dcterms:W3CDTF">2021-04-13T08:30:00Z</dcterms:modified>
</cp:coreProperties>
</file>