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865AC" w14:textId="1FAD783E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</w:rPr>
      </w:pPr>
      <w:r w:rsidRPr="001207C8">
        <w:rPr>
          <w:rFonts w:cs="B Titr" w:hint="cs"/>
          <w:b/>
          <w:bCs/>
          <w:sz w:val="32"/>
          <w:szCs w:val="32"/>
          <w:rtl/>
        </w:rPr>
        <w:t xml:space="preserve">نمون برگ 1 : </w:t>
      </w:r>
      <w:r w:rsidR="00386955" w:rsidRPr="00386955">
        <w:rPr>
          <w:rFonts w:cs="B Titr"/>
          <w:b/>
          <w:bCs/>
          <w:sz w:val="32"/>
          <w:szCs w:val="32"/>
          <w:rtl/>
        </w:rPr>
        <w:t xml:space="preserve">شناسنامه </w:t>
      </w:r>
      <w:r w:rsidR="00D1246E">
        <w:rPr>
          <w:rFonts w:cs="B Titr" w:hint="cs"/>
          <w:b/>
          <w:bCs/>
          <w:sz w:val="32"/>
          <w:szCs w:val="32"/>
          <w:rtl/>
        </w:rPr>
        <w:t>انیمیشن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2035"/>
        <w:gridCol w:w="2217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86955" w:rsidRPr="00556761" w14:paraId="37C03D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502FE" w14:textId="4FDB86E3" w:rsidR="00386955" w:rsidRDefault="006E0E0B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موضوع انیمیشن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350A46A" w14:textId="77777777" w:rsidR="00386955" w:rsidRPr="00556761" w:rsidRDefault="0038695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7FB03BDF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2035" w:type="dxa"/>
            <w:shd w:val="clear" w:color="auto" w:fill="auto"/>
          </w:tcPr>
          <w:p w14:paraId="55572164" w14:textId="726FEF33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410603A0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66C71CFE" w14:textId="0A56DA6B" w:rsidR="00324C56" w:rsidRPr="0046563E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5840132D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2035" w:type="dxa"/>
            <w:shd w:val="clear" w:color="auto" w:fill="auto"/>
          </w:tcPr>
          <w:p w14:paraId="51ECABD5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2251CAC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2B50DD21" w14:textId="55D332D4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63492D67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2035" w:type="dxa"/>
            <w:shd w:val="clear" w:color="auto" w:fill="auto"/>
          </w:tcPr>
          <w:p w14:paraId="7579798F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3370ED6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47B419A8" w14:textId="2CD64710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368DAE90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2035" w:type="dxa"/>
            <w:shd w:val="clear" w:color="auto" w:fill="auto"/>
          </w:tcPr>
          <w:p w14:paraId="1167E9D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25AB0651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7B9FA519" w14:textId="598D8819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21F89586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2035" w:type="dxa"/>
            <w:shd w:val="clear" w:color="auto" w:fill="auto"/>
          </w:tcPr>
          <w:p w14:paraId="2A2F136B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72BACA48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1920FF8D" w14:textId="3A83F0D4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4AB91ACC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588CEC3A" w14:textId="0456FF94" w:rsidR="00D75CFE" w:rsidRPr="00556761" w:rsidRDefault="00386955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rtl/>
              </w:rPr>
              <w:t xml:space="preserve">چکیده </w:t>
            </w:r>
            <w:r w:rsidR="00D1246E">
              <w:rPr>
                <w:rFonts w:cs="B Zar" w:hint="cs"/>
                <w:rtl/>
              </w:rPr>
              <w:t>اثر</w:t>
            </w:r>
            <w:r>
              <w:rPr>
                <w:rFonts w:cs="B Zar" w:hint="cs"/>
                <w:rtl/>
              </w:rPr>
              <w:t xml:space="preserve"> </w:t>
            </w:r>
            <w:r w:rsidR="00324C56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14F4FE7" w14:textId="77777777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CAAB7" w14:textId="77777777" w:rsidR="001C6809" w:rsidRDefault="001C6809">
      <w:pPr>
        <w:spacing w:after="0" w:line="240" w:lineRule="auto"/>
      </w:pPr>
      <w:r>
        <w:separator/>
      </w:r>
    </w:p>
  </w:endnote>
  <w:endnote w:type="continuationSeparator" w:id="0">
    <w:p w14:paraId="47DAA313" w14:textId="77777777" w:rsidR="001C6809" w:rsidRDefault="001C6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1ECDB1E-C05D-479D-ADC5-DE648CEABD3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02231C42-EF6A-4791-83BC-0659ECB84671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45D5BCE1-8C34-4D96-AF37-0D8C23736DF6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7FFE7" w14:textId="77777777" w:rsidR="001C6809" w:rsidRDefault="001C6809">
      <w:pPr>
        <w:spacing w:after="0" w:line="240" w:lineRule="auto"/>
      </w:pPr>
      <w:r>
        <w:separator/>
      </w:r>
    </w:p>
  </w:footnote>
  <w:footnote w:type="continuationSeparator" w:id="0">
    <w:p w14:paraId="5D8F9D98" w14:textId="77777777" w:rsidR="001C6809" w:rsidRDefault="001C6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2E38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09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0B22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77C60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335C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86955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0E0B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3645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38F6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97AA6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246E"/>
    <w:rsid w:val="00D14EC8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946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1F93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0F1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062E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2BC3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sad</cp:lastModifiedBy>
  <cp:revision>4</cp:revision>
  <cp:lastPrinted>2021-01-24T09:07:00Z</cp:lastPrinted>
  <dcterms:created xsi:type="dcterms:W3CDTF">2021-04-17T05:26:00Z</dcterms:created>
  <dcterms:modified xsi:type="dcterms:W3CDTF">2021-04-17T05:32:00Z</dcterms:modified>
</cp:coreProperties>
</file>