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15160214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EC1E3C">
        <w:rPr>
          <w:rFonts w:cs="B Titr" w:hint="cs"/>
          <w:b/>
          <w:bCs/>
          <w:sz w:val="32"/>
          <w:szCs w:val="32"/>
          <w:rtl/>
        </w:rPr>
        <w:t>محصول نرم افزاری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807"/>
        <w:gridCol w:w="1722"/>
        <w:gridCol w:w="1866"/>
        <w:gridCol w:w="664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1A7DDF52" w:rsidR="00386955" w:rsidRDefault="00EC1E3C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7FB03BDF" w14:textId="77777777" w:rsidTr="007C4088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55572164" w14:textId="726FEF33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66C71CFE" w14:textId="0A56DA6B" w:rsidR="007C4088" w:rsidRPr="0046563E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5840132D" w14:textId="77777777" w:rsidTr="007C4088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51ECABD5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2B50DD21" w14:textId="55D332D4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63492D67" w14:textId="77777777" w:rsidTr="007C4088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2D2C9D89" w14:textId="47792005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7579798F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47B419A8" w14:textId="2CD64710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368DAE90" w14:textId="77777777" w:rsidTr="007C4088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095FAD6D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1167E9DE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7B9FA519" w14:textId="598D8819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21F89586" w14:textId="77777777" w:rsidTr="007C4088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746E952A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2A2F136B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1920FF8D" w14:textId="3A83F0D4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588CEC3A" w14:textId="78632F51" w:rsidR="00D75CFE" w:rsidRPr="00556761" w:rsidRDefault="007C4088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شرح مختصری </w:t>
            </w:r>
            <w:r w:rsidR="00EC1E3C">
              <w:rPr>
                <w:rFonts w:cs="B Zar" w:hint="cs"/>
                <w:rtl/>
              </w:rPr>
              <w:t>پیدایش ایده و جزئیات اثر</w:t>
            </w:r>
            <w:r w:rsidR="00386955"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C1E3C" w:rsidRPr="00556761" w14:paraId="5BF5E7C9" w14:textId="77777777" w:rsidTr="00324C56">
        <w:trPr>
          <w:trHeight w:val="903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2182D42B" w14:textId="38DDA8CD" w:rsidR="00EC1E3C" w:rsidRDefault="00EC1E3C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توضیحات: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3123131" w14:textId="77777777" w:rsidR="00EC1E3C" w:rsidRPr="00556761" w:rsidRDefault="00EC1E3C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C1E3C" w:rsidRPr="00556761" w14:paraId="23AE9DF1" w14:textId="77777777" w:rsidTr="008076AD">
        <w:trPr>
          <w:trHeight w:val="1622"/>
          <w:jc w:val="center"/>
        </w:trPr>
        <w:tc>
          <w:tcPr>
            <w:tcW w:w="2396" w:type="dxa"/>
            <w:shd w:val="clear" w:color="auto" w:fill="auto"/>
          </w:tcPr>
          <w:p w14:paraId="1E47ACB4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3A485ED0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5E52E924" w14:textId="77777777" w:rsidR="00EC1E3C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4364718F" w14:textId="77777777" w:rsidR="00EC1E3C" w:rsidRDefault="00EC1E3C" w:rsidP="00EC1E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150A860" w14:textId="7F655323" w:rsidR="00EC1E3C" w:rsidRPr="00556761" w:rsidRDefault="00EC1E3C" w:rsidP="00EC1E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530" w:type="dxa"/>
            <w:gridSpan w:val="2"/>
            <w:shd w:val="clear" w:color="auto" w:fill="auto"/>
          </w:tcPr>
          <w:p w14:paraId="53B40FBD" w14:textId="1A359013" w:rsidR="00EC1E3C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13E4E812" w14:textId="0D8F23E9" w:rsidR="00EC1E3C" w:rsidRDefault="00EC1E3C" w:rsidP="00EC1E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سرگروه آموزشی</w:t>
            </w:r>
          </w:p>
          <w:p w14:paraId="47614D8D" w14:textId="77777777" w:rsidR="00EC1E3C" w:rsidRPr="00556761" w:rsidRDefault="00EC1E3C" w:rsidP="00EC1E3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EC1E3C" w:rsidRPr="00556761" w:rsidRDefault="00EC1E3C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F28C9" w14:textId="77777777" w:rsidR="00B31768" w:rsidRDefault="00B31768">
      <w:pPr>
        <w:spacing w:after="0" w:line="240" w:lineRule="auto"/>
      </w:pPr>
      <w:r>
        <w:separator/>
      </w:r>
    </w:p>
  </w:endnote>
  <w:endnote w:type="continuationSeparator" w:id="0">
    <w:p w14:paraId="396E49A7" w14:textId="77777777" w:rsidR="00B31768" w:rsidRDefault="00B3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05616C5-9836-4769-8956-5FFCC6E1587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D7D8E301-ED7D-48B5-B4CE-240363C61A01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E76FC1C-24E5-459A-A00F-37BCF7B2293B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180B8" w14:textId="77777777" w:rsidR="00B31768" w:rsidRDefault="00B31768">
      <w:pPr>
        <w:spacing w:after="0" w:line="240" w:lineRule="auto"/>
      </w:pPr>
      <w:r>
        <w:separator/>
      </w:r>
    </w:p>
  </w:footnote>
  <w:footnote w:type="continuationSeparator" w:id="0">
    <w:p w14:paraId="140CA0CD" w14:textId="77777777" w:rsidR="00B31768" w:rsidRDefault="00B3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335C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52C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088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768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2D08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6CB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1E3C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2021-04-17T04:56:00Z</dcterms:created>
  <dcterms:modified xsi:type="dcterms:W3CDTF">2021-04-17T04:59:00Z</dcterms:modified>
</cp:coreProperties>
</file>