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48" w:type="dxa"/>
        <w:tblLook w:val="04A0" w:firstRow="1" w:lastRow="0" w:firstColumn="1" w:lastColumn="0" w:noHBand="0" w:noVBand="1"/>
      </w:tblPr>
      <w:tblGrid>
        <w:gridCol w:w="3104"/>
        <w:gridCol w:w="1554"/>
        <w:gridCol w:w="1551"/>
        <w:gridCol w:w="4239"/>
      </w:tblGrid>
      <w:tr w:rsidR="00B767A2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7A2" w:rsidRPr="00EB28B1" w:rsidRDefault="00B767A2" w:rsidP="005B3B4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B28B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ارائه ایده</w:t>
            </w:r>
            <w:r w:rsidR="00ED3D93" w:rsidRPr="00EB28B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آرا صنایع خلاق فرهنگی،هنری،گردشگری و روستایی</w:t>
            </w:r>
          </w:p>
        </w:tc>
      </w:tr>
      <w:tr w:rsidR="00B767A2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767A2" w:rsidRPr="008D61E1" w:rsidRDefault="006C7A57" w:rsidP="006C7A57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B767A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</w:p>
        </w:tc>
      </w:tr>
      <w:tr w:rsidR="00B767A2" w:rsidTr="00B05358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B767A2" w:rsidRPr="00D64B7F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B767A2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B767A2" w:rsidRPr="00CF1B7B" w:rsidRDefault="00B767A2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استان محل تولد:</w:t>
            </w:r>
          </w:p>
          <w:p w:rsidR="00B767A2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شهر محل تولد: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شرکت/سازمان/دستگاه اجرایی محل کار یا فعالیت (در</w:t>
            </w:r>
            <w:r w:rsidR="006C7A57">
              <w:rPr>
                <w:rFonts w:cs="B Nazanin" w:hint="cs"/>
                <w:b/>
                <w:bCs/>
                <w:rtl/>
                <w:lang w:bidi="fa-IR"/>
              </w:rPr>
              <w:t xml:space="preserve"> صورت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 شاغل بودن):</w:t>
            </w:r>
          </w:p>
        </w:tc>
      </w:tr>
      <w:tr w:rsidR="006C7A5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6C7A57" w:rsidRPr="00CF1B7B" w:rsidRDefault="006C7A57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6C7A5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:rsidR="006C7A57" w:rsidRDefault="007F1EB7" w:rsidP="006B541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17C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موسسه</w:t>
            </w:r>
            <w:r w:rsidR="006B5414" w:rsidRPr="00117C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اخذ </w:t>
            </w:r>
            <w:r w:rsidR="006B5414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  <w:r w:rsidR="006C7A5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B767A2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:rsidR="00B767A2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6C7A57" w:rsidRDefault="006C7A57" w:rsidP="006C7A57">
            <w:pPr>
              <w:bidi/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Pr="00CF1B7B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محل سکونت:</w:t>
            </w:r>
          </w:p>
          <w:p w:rsidR="00B767A2" w:rsidRDefault="00B767A2" w:rsidP="008D61E1">
            <w:pPr>
              <w:bidi/>
              <w:rPr>
                <w:rtl/>
              </w:rPr>
            </w:pPr>
          </w:p>
          <w:p w:rsidR="006C7A57" w:rsidRDefault="006C7A57" w:rsidP="006C7A57">
            <w:pPr>
              <w:bidi/>
              <w:rPr>
                <w:rtl/>
              </w:rPr>
            </w:pPr>
          </w:p>
          <w:p w:rsidR="006C7A57" w:rsidRDefault="006C7A57" w:rsidP="006C7A57">
            <w:pPr>
              <w:bidi/>
            </w:pPr>
          </w:p>
        </w:tc>
      </w:tr>
      <w:tr w:rsidR="008D61E1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1E1" w:rsidRPr="008D61E1" w:rsidRDefault="006C7A57" w:rsidP="006C7A5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8D61E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ایده</w:t>
            </w:r>
          </w:p>
        </w:tc>
      </w:tr>
      <w:tr w:rsidR="00B0535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5358" w:rsidRPr="006C7A57" w:rsidRDefault="00B05358" w:rsidP="003000D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نوع  ایده:   دانش آموزی  </w:t>
            </w:r>
            <w:r w:rsidR="008F3E42"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="00F363C5">
              <w:rPr>
                <w:rFonts w:cs="B Nazanin"/>
                <w:b/>
                <w:bCs/>
                <w:rtl/>
              </w:rPr>
            </w:r>
            <w:r w:rsidR="00F363C5">
              <w:rPr>
                <w:rFonts w:cs="B Nazanin"/>
                <w:b/>
                <w:bCs/>
                <w:rtl/>
              </w:rPr>
              <w:fldChar w:fldCharType="separate"/>
            </w:r>
            <w:r w:rsidR="008F3E42" w:rsidRPr="008D61E1">
              <w:rPr>
                <w:rFonts w:cs="B Nazanin"/>
                <w:b/>
                <w:bCs/>
                <w:rtl/>
              </w:rPr>
              <w:fldChar w:fldCharType="end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EC3680">
              <w:rPr>
                <w:rFonts w:cs="B Nazanin" w:hint="cs"/>
                <w:b/>
                <w:bCs/>
                <w:rtl/>
                <w:lang w:bidi="fa-IR"/>
              </w:rPr>
              <w:t xml:space="preserve">دانشجویی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F3E42"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C3680" w:rsidRPr="008D61E1">
              <w:rPr>
                <w:rFonts w:cs="B Nazanin"/>
                <w:b/>
                <w:bCs/>
              </w:rPr>
              <w:instrText>FORMCHECKBOX</w:instrText>
            </w:r>
            <w:r w:rsidR="00F363C5">
              <w:rPr>
                <w:rFonts w:cs="B Nazanin"/>
                <w:b/>
                <w:bCs/>
                <w:rtl/>
              </w:rPr>
            </w:r>
            <w:r w:rsidR="00F363C5">
              <w:rPr>
                <w:rFonts w:cs="B Nazanin"/>
                <w:b/>
                <w:bCs/>
                <w:rtl/>
              </w:rPr>
              <w:fldChar w:fldCharType="separate"/>
            </w:r>
            <w:r w:rsidR="008F3E42" w:rsidRPr="008D61E1">
              <w:rPr>
                <w:rFonts w:cs="B Nazanin"/>
                <w:b/>
                <w:bCs/>
                <w:rtl/>
              </w:rPr>
              <w:fldChar w:fldCharType="end"/>
            </w:r>
            <w:r w:rsidR="00EC3680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حقیقی  </w:t>
            </w:r>
            <w:r w:rsidR="008F3E42"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="00F363C5">
              <w:rPr>
                <w:rFonts w:cs="B Nazanin"/>
                <w:b/>
                <w:bCs/>
                <w:rtl/>
              </w:rPr>
            </w:r>
            <w:r w:rsidR="00F363C5">
              <w:rPr>
                <w:rFonts w:cs="B Nazanin"/>
                <w:b/>
                <w:bCs/>
                <w:rtl/>
              </w:rPr>
              <w:fldChar w:fldCharType="separate"/>
            </w:r>
            <w:r w:rsidR="008F3E42" w:rsidRPr="008D61E1">
              <w:rPr>
                <w:rFonts w:cs="B Nazanin"/>
                <w:b/>
                <w:bCs/>
                <w:rtl/>
              </w:rPr>
              <w:fldChar w:fldCharType="end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</w:tc>
      </w:tr>
      <w:tr w:rsidR="008D61E1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F1EB7" w:rsidRPr="00C76F73" w:rsidRDefault="008D61E1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(فارسی)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8D61E1" w:rsidRPr="00C76F73" w:rsidRDefault="003000D7" w:rsidP="003000D7">
            <w:pPr>
              <w:tabs>
                <w:tab w:val="center" w:pos="5116"/>
              </w:tabs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ab/>
            </w:r>
          </w:p>
          <w:p w:rsidR="008D61E1" w:rsidRPr="00C76F73" w:rsidRDefault="008D61E1" w:rsidP="008D61E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61E1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D61E1" w:rsidRPr="008D61E1" w:rsidRDefault="008D61E1" w:rsidP="00270677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ایده 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اولیه</w:t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</w:rPr>
              <w:sym w:font="Symbol" w:char="F02A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طراحی نمونه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Pr="005B3B4D">
              <w:rPr>
                <w:rFonts w:cs="B Nazanin" w:hint="cs"/>
                <w:b/>
                <w:bCs/>
                <w:color w:val="000000" w:themeColor="text1"/>
                <w:vertAlign w:val="superscript"/>
              </w:rPr>
              <w:sym w:font="Symbol" w:char="F02A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ساخت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/ اجرا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نمونه </w:t>
            </w:r>
            <w:r w:rsidRPr="00473D1F">
              <w:rPr>
                <w:rFonts w:cs="B Nazanin" w:hint="cs"/>
                <w:b/>
                <w:bCs/>
                <w:vertAlign w:val="superscript"/>
              </w:rPr>
              <w:sym w:font="Symbol" w:char="F02A"/>
            </w:r>
            <w:r w:rsidR="008F3E42"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</w:rPr>
              <w:instrText>FORMCHECKBOX</w:instrText>
            </w:r>
            <w:r w:rsidR="00F363C5">
              <w:rPr>
                <w:rFonts w:cs="B Nazanin"/>
                <w:b/>
                <w:bCs/>
                <w:rtl/>
              </w:rPr>
            </w:r>
            <w:r w:rsidR="00F363C5">
              <w:rPr>
                <w:rFonts w:cs="B Nazanin"/>
                <w:b/>
                <w:bCs/>
                <w:rtl/>
              </w:rPr>
              <w:fldChar w:fldCharType="separate"/>
            </w:r>
            <w:r w:rsidR="008F3E42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8D61E1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ی ایده ارائه شده (حداقل یک مورد):</w:t>
            </w:r>
          </w:p>
          <w:p w:rsidR="00B05358" w:rsidRPr="00CF1B7B" w:rsidRDefault="00B05358" w:rsidP="00B053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F1B7B" w:rsidRPr="005B3B4D" w:rsidRDefault="00CF1B7B" w:rsidP="00CF1B7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علوم پایه</w:t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فنی و مهندسی</w:t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علوم انسانی</w:t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-کشاورزی و منابع طبیعی</w:t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دامپزشکی</w:t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هنر</w:t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B05358" w:rsidRPr="00BD76D2" w:rsidRDefault="006F520C" w:rsidP="00BD76D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علوم پزشکی</w:t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</w:r>
            <w:r w:rsidR="00F363C5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8F3E42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</w:tc>
      </w:tr>
      <w:tr w:rsidR="00117CC1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17CC1" w:rsidRDefault="00117CC1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*در حوزه های پزشکی, دامپزشکی, علوم پایه کد اخلاقی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اخذ شده قید گردد</w:t>
            </w:r>
            <w:r w:rsidRPr="00C76F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:rsidR="00117CC1" w:rsidRPr="00CF1B7B" w:rsidRDefault="00117CC1" w:rsidP="00117CC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1B7B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F1B7B" w:rsidRDefault="00CF1B7B" w:rsidP="00BD76D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(نام و نام خانوادگی و تخصص افراد) را ذکر بفرمایید:</w:t>
            </w:r>
          </w:p>
        </w:tc>
      </w:tr>
      <w:tr w:rsidR="00CF1B7B" w:rsidTr="00B05358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1B7B" w:rsidTr="00B05358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1B7B" w:rsidTr="00B05358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1B7B" w:rsidTr="00B05358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سوم: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1B7B" w:rsidTr="00B05358">
        <w:tc>
          <w:tcPr>
            <w:tcW w:w="310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چهارم: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1B7B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Pr="006C7A57" w:rsidRDefault="00BD76D2" w:rsidP="00631763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6C7A57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BC186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شرح مختصری از ایده 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(حداکثر </w:t>
            </w:r>
            <w:r w:rsidR="00631763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150 کلمه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B697D" w:rsidRDefault="003B697D" w:rsidP="003B697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Pr="00CF1B7B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1759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598" w:rsidRPr="00823BA1" w:rsidRDefault="00BD76D2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اهداف ایده (حد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B90" w:rsidRDefault="00BD76D2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نيازها و چالش</w:t>
            </w:r>
            <w:r w:rsidR="00BD0B90"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بوده‌ است</w:t>
            </w:r>
            <w:r w:rsidR="005B3B4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شامل مواردی نظیر کارآفرینی، نقش ایده در اقتصاد مقاومتی جلوگیری از واردات، افزایش صادرات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1</w:t>
            </w:r>
            <w:r w:rsidR="005B3B4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 کلمه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5B3B4D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5B3B4D" w:rsidRPr="00823BA1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Pr="00823BA1" w:rsidRDefault="00BD76D2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امکانات و زیرساخت</w:t>
            </w:r>
            <w:r w:rsidR="00D17598"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های مورد نیاز برای پیاده سازی ایده (حداکثر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B05358" w:rsidRDefault="00B05358" w:rsidP="00B05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72BAB" w:rsidRDefault="00572BAB" w:rsidP="00572BAB">
            <w:pPr>
              <w:bidi/>
              <w:rPr>
                <w:rFonts w:cs="B Nazanin"/>
                <w:b/>
                <w:bCs/>
                <w:rtl/>
              </w:rPr>
            </w:pPr>
          </w:p>
          <w:p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B90" w:rsidRPr="00823BA1" w:rsidRDefault="00BD76D2" w:rsidP="00BD0B9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مزیت های ایده (حداکثر 100 کلمه):</w:t>
            </w: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Pr="00D17598" w:rsidRDefault="00BD0B90" w:rsidP="00BD0B90">
            <w:pPr>
              <w:tabs>
                <w:tab w:val="right" w:pos="548"/>
                <w:tab w:val="right" w:pos="624"/>
              </w:tabs>
              <w:bidi/>
              <w:rPr>
                <w:rFonts w:cs="B Nazanin"/>
                <w:b/>
                <w:bCs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کارکردهای عملی ایده</w:t>
            </w:r>
            <w:r>
              <w:rPr>
                <w:rFonts w:hint="cs"/>
              </w:rPr>
              <w:sym w:font="Symbol" w:char="F02A"/>
            </w:r>
            <w:r w:rsidRPr="00D17598">
              <w:rPr>
                <w:rFonts w:cs="B Nazanin" w:hint="cs"/>
                <w:b/>
                <w:bCs/>
                <w:rtl/>
              </w:rPr>
              <w:t>:</w:t>
            </w:r>
          </w:p>
          <w:p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  <w:lang w:bidi="fa-IR"/>
              </w:rPr>
            </w:pPr>
          </w:p>
          <w:p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قابلیتهای ایده</w:t>
            </w:r>
            <w:r w:rsidRPr="00E316B8">
              <w:rPr>
                <w:rFonts w:hint="cs"/>
                <w:vertAlign w:val="superscript"/>
              </w:rPr>
              <w:sym w:font="Symbol" w:char="F02A"/>
            </w:r>
            <w:r w:rsidRPr="00D17598">
              <w:rPr>
                <w:rFonts w:cs="B Nazanin" w:hint="cs"/>
                <w:b/>
                <w:bCs/>
                <w:rtl/>
              </w:rPr>
              <w:t>:</w:t>
            </w: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76D2" w:rsidRDefault="00BD76D2" w:rsidP="00BD76D2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Pr="00823BA1" w:rsidRDefault="00BD0B90" w:rsidP="00631763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4F1" w:rsidRPr="003B697D" w:rsidRDefault="00BD76D2" w:rsidP="000574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</w:t>
            </w:r>
            <w:r w:rsidR="00B8060D" w:rsidRPr="00B80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574F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آيا ایده  قابل تجاري‌سازي و عرضه به بازار است؟              </w:t>
            </w:r>
            <w:r w:rsidR="000574F1" w:rsidRPr="003B697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بلي  </w:t>
            </w:r>
            <w:r w:rsidR="008F3E42" w:rsidRPr="003B697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5"/>
            <w:r w:rsidR="000574F1" w:rsidRPr="003B697D">
              <w:rPr>
                <w:rFonts w:cs="B Titr"/>
                <w:b/>
                <w:bCs/>
                <w:sz w:val="24"/>
                <w:szCs w:val="24"/>
                <w:lang w:bidi="fa-IR"/>
              </w:rPr>
              <w:instrText>FORMCHECKBOX</w:instrText>
            </w:r>
            <w:r w:rsidR="00F363C5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r>
            <w:r w:rsidR="00F363C5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="008F3E42" w:rsidRPr="003B697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bookmarkEnd w:id="0"/>
            <w:r w:rsidR="000574F1" w:rsidRPr="003B697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خير   </w:t>
            </w:r>
            <w:r w:rsidR="008F3E42" w:rsidRPr="003B697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6"/>
            <w:r w:rsidR="000574F1" w:rsidRPr="003B697D">
              <w:rPr>
                <w:rFonts w:cs="B Titr"/>
                <w:b/>
                <w:bCs/>
                <w:sz w:val="24"/>
                <w:szCs w:val="24"/>
                <w:lang w:bidi="fa-IR"/>
              </w:rPr>
              <w:instrText>FORMCHECKBOX</w:instrText>
            </w:r>
            <w:r w:rsidR="00F363C5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r>
            <w:r w:rsidR="00F363C5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="008F3E42" w:rsidRPr="003B697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bookmarkEnd w:id="1"/>
          </w:p>
          <w:p w:rsidR="000574F1" w:rsidRPr="003B697D" w:rsidRDefault="000574F1" w:rsidP="000574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B697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اگر جواب بلی است، بازار هدف،</w:t>
            </w:r>
            <w:r w:rsidRPr="003B697D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t> </w:t>
            </w:r>
            <w:r w:rsidRPr="003B697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اندازه و ميزان تقاضا را برای</w:t>
            </w:r>
            <w:r w:rsidRPr="003B697D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t> </w:t>
            </w:r>
            <w:r w:rsidRPr="003B697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توليد محصول يا خدمات مورد نظر را مشخص نماييد (حداکثر 100 کلمه ):</w:t>
            </w:r>
          </w:p>
          <w:p w:rsidR="006C7A57" w:rsidRDefault="006C7A57" w:rsidP="006C7A5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B3B4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B3B4D" w:rsidRPr="00B8060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  <w:p w:rsidR="00D17598" w:rsidRPr="00B8060D" w:rsidRDefault="00D17598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759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060D" w:rsidRPr="00823BA1" w:rsidRDefault="00BD76D2" w:rsidP="00B8060D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EC368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آیا مشابه</w:t>
            </w:r>
            <w:r w:rsidR="00EC368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داخلی و یا خارجی این ایده وجود دارد؟ چه تفاوتهایی با ایده مذکور دارد</w:t>
            </w:r>
            <w:r w:rsidR="00EC368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100 کلمه</w:t>
            </w:r>
            <w:r w:rsidR="00EC368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="00EC368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  <w:p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6C7A57" w:rsidRDefault="006C7A57" w:rsidP="006C7A57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P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759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Pr="00EC3680" w:rsidRDefault="00BD76D2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EC3680" w:rsidRPr="00EC368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سایر موارد تکمیلی که لازم می دانید بنویسید.</w:t>
            </w:r>
          </w:p>
          <w:p w:rsidR="00D17598" w:rsidRPr="00EC3680" w:rsidRDefault="00D17598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D17598" w:rsidRPr="00EC3680" w:rsidRDefault="00D17598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BD0B90" w:rsidRPr="00EC368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BD0B90" w:rsidRPr="00EC368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3B697D" w:rsidRDefault="003B697D" w:rsidP="003B697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3B697D" w:rsidRDefault="003B697D" w:rsidP="003B697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3B697D" w:rsidRDefault="003B697D" w:rsidP="003B697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3B697D" w:rsidRPr="00EC3680" w:rsidRDefault="003B697D" w:rsidP="003B697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17598" w:rsidRDefault="00D17598" w:rsidP="003B697D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 xml:space="preserve">تاییدیه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اصالت ایده و </w:t>
      </w:r>
      <w:r w:rsidRPr="007031A2">
        <w:rPr>
          <w:rFonts w:cs="B Nazanin" w:hint="cs"/>
          <w:b/>
          <w:bCs/>
          <w:sz w:val="28"/>
          <w:szCs w:val="28"/>
          <w:u w:val="single"/>
          <w:rtl/>
        </w:rPr>
        <w:t>ارائه کننده ایده</w:t>
      </w:r>
    </w:p>
    <w:p w:rsidR="002F2FF5" w:rsidRPr="007031A2" w:rsidRDefault="00D17598" w:rsidP="00AE3FD8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اینجانب 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7031A2">
        <w:rPr>
          <w:rFonts w:cs="B Nazanin" w:hint="cs"/>
          <w:sz w:val="28"/>
          <w:szCs w:val="28"/>
          <w:rtl/>
        </w:rPr>
        <w:t xml:space="preserve">تأیید می‌کنم آنچه به دبیرخانه ایده </w:t>
      </w:r>
      <w:r w:rsidR="0065435A">
        <w:rPr>
          <w:rFonts w:cs="B Nazanin" w:hint="cs"/>
          <w:sz w:val="28"/>
          <w:szCs w:val="28"/>
          <w:rtl/>
        </w:rPr>
        <w:t xml:space="preserve">آرا </w:t>
      </w:r>
      <w:r w:rsidR="00EC3680">
        <w:rPr>
          <w:rFonts w:cs="B Nazanin" w:hint="cs"/>
          <w:sz w:val="28"/>
          <w:szCs w:val="28"/>
          <w:rtl/>
        </w:rPr>
        <w:t xml:space="preserve">مجازی دانشگاه آزاد اسلامی واحد </w:t>
      </w:r>
      <w:r w:rsidR="00AE3FD8">
        <w:rPr>
          <w:rFonts w:cs="B Nazanin" w:hint="cs"/>
          <w:sz w:val="28"/>
          <w:szCs w:val="28"/>
          <w:rtl/>
        </w:rPr>
        <w:t xml:space="preserve"> ایلام </w:t>
      </w:r>
      <w:r w:rsidRPr="007031A2">
        <w:rPr>
          <w:rFonts w:cs="B Nazanin" w:hint="cs"/>
          <w:sz w:val="28"/>
          <w:szCs w:val="28"/>
          <w:rtl/>
        </w:rPr>
        <w:t>در قالب دستاورد- نوآوری</w:t>
      </w:r>
      <w:r w:rsidRPr="007031A2">
        <w:rPr>
          <w:rFonts w:cs="B Nazanin" w:hint="cs"/>
          <w:sz w:val="28"/>
          <w:szCs w:val="28"/>
          <w:rtl/>
          <w:lang w:bidi="fa-IR"/>
        </w:rPr>
        <w:t xml:space="preserve"> در این فرم</w:t>
      </w:r>
      <w:r w:rsidRPr="007031A2">
        <w:rPr>
          <w:rFonts w:cs="B Nazanin" w:hint="cs"/>
          <w:sz w:val="28"/>
          <w:szCs w:val="28"/>
          <w:rtl/>
        </w:rPr>
        <w:t xml:space="preserve"> ارائه شده، اصیل است، نتیجه تحقیقات اینجانب و تیم عنوان شده در این فرم است و متضمن نقض حقوق شخص حقیقی یا حقوقی دیگری نیست. همچنین مس</w:t>
      </w:r>
      <w:r w:rsidR="00B75629">
        <w:rPr>
          <w:rFonts w:cs="B Nazanin" w:hint="cs"/>
          <w:sz w:val="28"/>
          <w:szCs w:val="28"/>
          <w:rtl/>
        </w:rPr>
        <w:t>ئول</w:t>
      </w:r>
      <w:r w:rsidRPr="007031A2">
        <w:rPr>
          <w:rFonts w:cs="B Nazanin" w:hint="cs"/>
          <w:sz w:val="28"/>
          <w:szCs w:val="28"/>
          <w:rtl/>
        </w:rPr>
        <w:t>یت پاسخگویی دربارة هرگونه اعتراض یا ادعا در مورد این دستاورد</w:t>
      </w:r>
      <w:r>
        <w:rPr>
          <w:rFonts w:ascii="Times New Roman" w:hAnsi="Times New Roman" w:cs="Times New Roman"/>
          <w:sz w:val="28"/>
          <w:szCs w:val="28"/>
          <w:rtl/>
        </w:rPr>
        <w:softHyphen/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7031A2">
        <w:rPr>
          <w:rFonts w:cs="B Nazanin" w:hint="cs"/>
          <w:sz w:val="28"/>
          <w:szCs w:val="28"/>
          <w:rtl/>
        </w:rPr>
        <w:t xml:space="preserve"> نوآوری مستقیما</w:t>
      </w:r>
      <w:r>
        <w:rPr>
          <w:rFonts w:cs="B Nazanin" w:hint="cs"/>
          <w:sz w:val="28"/>
          <w:szCs w:val="28"/>
          <w:rtl/>
        </w:rPr>
        <w:t>ً</w:t>
      </w:r>
      <w:r w:rsidRPr="007031A2">
        <w:rPr>
          <w:rFonts w:cs="B Nazanin" w:hint="cs"/>
          <w:sz w:val="28"/>
          <w:szCs w:val="28"/>
          <w:rtl/>
        </w:rPr>
        <w:t xml:space="preserve"> متوجه اینجانب خواهد بود و مسوول</w:t>
      </w:r>
      <w:r>
        <w:rPr>
          <w:rFonts w:cs="B Nazanin" w:hint="cs"/>
          <w:sz w:val="28"/>
          <w:szCs w:val="28"/>
          <w:rtl/>
        </w:rPr>
        <w:t>ا</w:t>
      </w:r>
      <w:r w:rsidRPr="007031A2">
        <w:rPr>
          <w:rFonts w:cs="B Nazanin" w:hint="cs"/>
          <w:sz w:val="28"/>
          <w:szCs w:val="28"/>
          <w:rtl/>
        </w:rPr>
        <w:t xml:space="preserve">ن و اعضاء </w:t>
      </w:r>
      <w:r w:rsidR="00EC3680" w:rsidRPr="007031A2">
        <w:rPr>
          <w:rFonts w:cs="B Nazanin" w:hint="cs"/>
          <w:sz w:val="28"/>
          <w:szCs w:val="28"/>
          <w:rtl/>
        </w:rPr>
        <w:t xml:space="preserve">دبیرخانه ایده </w:t>
      </w:r>
      <w:r w:rsidR="00B37F79">
        <w:rPr>
          <w:rFonts w:cs="B Nazanin" w:hint="cs"/>
          <w:sz w:val="28"/>
          <w:szCs w:val="28"/>
          <w:rtl/>
        </w:rPr>
        <w:t>آرا</w:t>
      </w:r>
      <w:r w:rsidR="00EC3680">
        <w:rPr>
          <w:rFonts w:cs="B Nazanin" w:hint="cs"/>
          <w:sz w:val="28"/>
          <w:szCs w:val="28"/>
          <w:rtl/>
        </w:rPr>
        <w:t xml:space="preserve"> مجازی</w:t>
      </w:r>
      <w:r w:rsidRPr="007031A2">
        <w:rPr>
          <w:rFonts w:cs="B Nazanin" w:hint="cs"/>
          <w:sz w:val="28"/>
          <w:szCs w:val="28"/>
          <w:rtl/>
        </w:rPr>
        <w:t xml:space="preserve"> و کمیته</w:t>
      </w:r>
      <w:r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های ذیل این ستاد هیچ</w:t>
      </w:r>
      <w:r w:rsidRPr="007031A2"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گونه مسوولیتی در این باره نخواهند داشت.</w:t>
      </w:r>
    </w:p>
    <w:p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:rsidR="008F5873" w:rsidRDefault="00D17598" w:rsidP="00EC3680">
      <w:pPr>
        <w:bidi/>
        <w:spacing w:after="0"/>
        <w:rPr>
          <w:rFonts w:cs="B Nazanin"/>
          <w:sz w:val="28"/>
          <w:szCs w:val="28"/>
        </w:rPr>
      </w:pP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="00EC3680">
        <w:rPr>
          <w:rFonts w:cs="B Nazanin" w:hint="cs"/>
          <w:sz w:val="28"/>
          <w:szCs w:val="28"/>
          <w:rtl/>
        </w:rPr>
        <w:t xml:space="preserve">        </w:t>
      </w:r>
      <w:r w:rsidRPr="007031A2">
        <w:rPr>
          <w:rFonts w:cs="B Nazanin" w:hint="cs"/>
          <w:sz w:val="28"/>
          <w:szCs w:val="28"/>
          <w:rtl/>
        </w:rPr>
        <w:t xml:space="preserve">  </w:t>
      </w:r>
      <w:r w:rsidR="003B697D">
        <w:rPr>
          <w:rFonts w:cs="B Nazanin" w:hint="cs"/>
          <w:sz w:val="28"/>
          <w:szCs w:val="28"/>
          <w:rtl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 xml:space="preserve">   تاریخ: </w:t>
      </w:r>
    </w:p>
    <w:p w:rsidR="008F5873" w:rsidRDefault="008F5873" w:rsidP="008F587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bookmarkStart w:id="2" w:name="_GoBack"/>
      <w:bookmarkEnd w:id="2"/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نحوۀ ارسال فرم‌ها:</w:t>
      </w:r>
    </w:p>
    <w:p w:rsidR="008F5873" w:rsidRDefault="008F5873" w:rsidP="00EC3680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8F5873">
        <w:rPr>
          <w:rFonts w:cs="B Nazanin" w:hint="cs"/>
          <w:b/>
          <w:bCs/>
          <w:sz w:val="28"/>
          <w:szCs w:val="28"/>
          <w:rtl/>
          <w:lang w:bidi="fa-IR"/>
        </w:rPr>
        <w:t>افراد حقیقی و حقوقی:</w:t>
      </w:r>
      <w:r>
        <w:rPr>
          <w:rFonts w:cs="B Nazanin" w:hint="cs"/>
          <w:sz w:val="28"/>
          <w:szCs w:val="28"/>
          <w:rtl/>
          <w:lang w:bidi="fa-IR"/>
        </w:rPr>
        <w:t xml:space="preserve"> پس از کامل‌نمودن تمام اطلاعات درخواست‌شده، </w:t>
      </w:r>
      <w:r w:rsidR="00EC3680">
        <w:rPr>
          <w:rFonts w:cs="B Nazanin" w:hint="cs"/>
          <w:sz w:val="28"/>
          <w:szCs w:val="28"/>
          <w:rtl/>
          <w:lang w:bidi="fa-IR"/>
        </w:rPr>
        <w:t xml:space="preserve">از طریق </w:t>
      </w:r>
      <w:r w:rsidR="00ED3D93">
        <w:rPr>
          <w:rFonts w:cs="B Nazanin" w:hint="cs"/>
          <w:sz w:val="28"/>
          <w:szCs w:val="28"/>
          <w:rtl/>
          <w:lang w:bidi="fa-IR"/>
        </w:rPr>
        <w:t>واتساپ به  مسئول برگزاری ایده آرا</w:t>
      </w:r>
      <w:r w:rsidR="00EC3680">
        <w:rPr>
          <w:rFonts w:cs="B Nazanin" w:hint="cs"/>
          <w:sz w:val="28"/>
          <w:szCs w:val="28"/>
          <w:rtl/>
          <w:lang w:bidi="fa-IR"/>
        </w:rPr>
        <w:t xml:space="preserve"> در واحد دانشگاهی  ارسال نمایند.</w:t>
      </w:r>
    </w:p>
    <w:p w:rsidR="00AE133C" w:rsidRPr="008F5873" w:rsidRDefault="00AE133C" w:rsidP="008F5873">
      <w:pPr>
        <w:bidi/>
        <w:rPr>
          <w:rFonts w:cs="B Nazanin"/>
          <w:sz w:val="28"/>
          <w:szCs w:val="28"/>
        </w:rPr>
      </w:pPr>
    </w:p>
    <w:sectPr w:rsidR="00AE133C" w:rsidRPr="008F5873" w:rsidSect="00B05358">
      <w:headerReference w:type="default" r:id="rId7"/>
      <w:footerReference w:type="default" r:id="rId8"/>
      <w:pgSz w:w="12240" w:h="15840"/>
      <w:pgMar w:top="239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C5" w:rsidRDefault="00F363C5" w:rsidP="00B767A2">
      <w:pPr>
        <w:spacing w:after="0" w:line="240" w:lineRule="auto"/>
      </w:pPr>
      <w:r>
        <w:separator/>
      </w:r>
    </w:p>
  </w:endnote>
  <w:endnote w:type="continuationSeparator" w:id="0">
    <w:p w:rsidR="00F363C5" w:rsidRDefault="00F363C5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4"/>
        <w:szCs w:val="24"/>
        <w:rtl/>
      </w:rPr>
      <w:id w:val="77498672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7A57" w:rsidRPr="006C7A57" w:rsidRDefault="006C7A57" w:rsidP="006C7A57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6C7A57">
              <w:rPr>
                <w:rFonts w:cs="B Nazanin" w:hint="cs"/>
                <w:sz w:val="24"/>
                <w:szCs w:val="24"/>
                <w:rtl/>
              </w:rPr>
              <w:t>صفحۀ</w:t>
            </w:r>
            <w:r w:rsidR="008F3E42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="008F3E42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B03AF4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5</w:t>
            </w:r>
            <w:r w:rsidR="008F3E42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6C7A57">
              <w:rPr>
                <w:rFonts w:cs="B Nazanin" w:hint="cs"/>
                <w:sz w:val="24"/>
                <w:szCs w:val="24"/>
                <w:rtl/>
              </w:rPr>
              <w:t>از</w:t>
            </w:r>
            <w:r w:rsidR="008F3E42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="008F3E42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B03AF4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5</w:t>
            </w:r>
            <w:r w:rsidR="008F3E42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C5" w:rsidRDefault="00F363C5" w:rsidP="00B767A2">
      <w:pPr>
        <w:spacing w:after="0" w:line="240" w:lineRule="auto"/>
      </w:pPr>
      <w:r>
        <w:separator/>
      </w:r>
    </w:p>
  </w:footnote>
  <w:footnote w:type="continuationSeparator" w:id="0">
    <w:p w:rsidR="00F363C5" w:rsidRDefault="00F363C5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461" w:type="dxa"/>
      <w:tblLook w:val="04A0" w:firstRow="1" w:lastRow="0" w:firstColumn="1" w:lastColumn="0" w:noHBand="0" w:noVBand="1"/>
    </w:tblPr>
    <w:tblGrid>
      <w:gridCol w:w="2527"/>
      <w:gridCol w:w="4961"/>
      <w:gridCol w:w="2973"/>
    </w:tblGrid>
    <w:tr w:rsidR="003B697D" w:rsidTr="003B697D">
      <w:trPr>
        <w:trHeight w:val="105"/>
      </w:trPr>
      <w:tc>
        <w:tcPr>
          <w:tcW w:w="10461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B697D" w:rsidRPr="003B697D" w:rsidRDefault="003B697D" w:rsidP="009A2826">
          <w:pPr>
            <w:bidi/>
            <w:jc w:val="center"/>
            <w:rPr>
              <w:rFonts w:cs="B Titr"/>
              <w:b/>
              <w:bCs/>
              <w:sz w:val="28"/>
              <w:szCs w:val="24"/>
              <w:lang w:bidi="fa-IR"/>
            </w:rPr>
          </w:pPr>
          <w:r w:rsidRPr="00B75629">
            <w:rPr>
              <w:rFonts w:cs="B Titr" w:hint="cs"/>
              <w:b/>
              <w:bCs/>
              <w:color w:val="0070C0"/>
              <w:sz w:val="28"/>
              <w:szCs w:val="24"/>
              <w:rtl/>
              <w:lang w:bidi="fa-IR"/>
            </w:rPr>
            <w:t>بسم الله الرحمن الرحیم</w:t>
          </w:r>
        </w:p>
      </w:tc>
    </w:tr>
    <w:tr w:rsidR="003B697D" w:rsidTr="00B75629">
      <w:tc>
        <w:tcPr>
          <w:tcW w:w="25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3B697D" w:rsidRDefault="003B697D" w:rsidP="003B697D">
          <w:pPr>
            <w:bidi/>
            <w:jc w:val="center"/>
            <w:rPr>
              <w:rFonts w:cs="B Titr"/>
              <w:b/>
              <w:bCs/>
              <w:sz w:val="28"/>
              <w:szCs w:val="24"/>
              <w:rtl/>
              <w:lang w:bidi="fa-IR"/>
            </w:rPr>
          </w:pPr>
          <w:r w:rsidRPr="003B697D">
            <w:rPr>
              <w:rFonts w:cs="B Titr"/>
              <w:b/>
              <w:bCs/>
              <w:noProof/>
              <w:sz w:val="28"/>
              <w:szCs w:val="24"/>
              <w:rtl/>
              <w:lang w:bidi="fa-IR"/>
            </w:rPr>
            <w:drawing>
              <wp:inline distT="0" distB="0" distL="0" distR="0" wp14:anchorId="61F45568" wp14:editId="757D5F14">
                <wp:extent cx="714375" cy="1114425"/>
                <wp:effectExtent l="19050" t="0" r="9525" b="0"/>
                <wp:docPr id="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98" cy="1119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double" w:sz="4" w:space="0" w:color="auto"/>
            <w:bottom w:val="double" w:sz="4" w:space="0" w:color="auto"/>
          </w:tcBorders>
        </w:tcPr>
        <w:p w:rsidR="003B697D" w:rsidRDefault="003B697D" w:rsidP="003B697D">
          <w:pPr>
            <w:bidi/>
            <w:jc w:val="center"/>
            <w:rPr>
              <w:rFonts w:cs="B Titr"/>
              <w:b/>
              <w:bCs/>
              <w:sz w:val="28"/>
              <w:szCs w:val="24"/>
              <w:lang w:bidi="fa-IR"/>
            </w:rPr>
          </w:pPr>
        </w:p>
        <w:p w:rsidR="003B697D" w:rsidRPr="00B75629" w:rsidRDefault="002C3401" w:rsidP="00B75629">
          <w:pPr>
            <w:bidi/>
            <w:jc w:val="center"/>
            <w:rPr>
              <w:rFonts w:cs="B Titr"/>
              <w:b/>
              <w:bCs/>
              <w:color w:val="0070C0"/>
              <w:sz w:val="28"/>
              <w:szCs w:val="24"/>
              <w:rtl/>
              <w:lang w:bidi="fa-IR"/>
            </w:rPr>
          </w:pPr>
          <w:r w:rsidRPr="00B75629">
            <w:rPr>
              <w:rFonts w:cs="B Titr"/>
              <w:b/>
              <w:bCs/>
              <w:noProof/>
              <w:color w:val="0070C0"/>
              <w:sz w:val="28"/>
              <w:szCs w:val="24"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65B57C79" wp14:editId="7E7511AF">
                    <wp:simplePos x="0" y="0"/>
                    <wp:positionH relativeFrom="column">
                      <wp:posOffset>5218430</wp:posOffset>
                    </wp:positionH>
                    <wp:positionV relativeFrom="paragraph">
                      <wp:posOffset>-495300</wp:posOffset>
                    </wp:positionV>
                    <wp:extent cx="868045" cy="1257300"/>
                    <wp:effectExtent l="0" t="0" r="0" b="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8045" cy="1257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697D" w:rsidRDefault="003B697D" w:rsidP="003B697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B57C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410.9pt;margin-top:-39pt;width:68.35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gIhA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" stroked="f">
                    <v:textbox>
                      <w:txbxContent>
                        <w:p w:rsidR="003B697D" w:rsidRDefault="003B697D" w:rsidP="003B697D"/>
                      </w:txbxContent>
                    </v:textbox>
                  </v:shape>
                </w:pict>
              </mc:Fallback>
            </mc:AlternateContent>
          </w:r>
          <w:r w:rsidR="003B697D" w:rsidRPr="00B75629">
            <w:rPr>
              <w:rFonts w:cs="B Titr" w:hint="cs"/>
              <w:b/>
              <w:bCs/>
              <w:color w:val="0070C0"/>
              <w:sz w:val="28"/>
              <w:szCs w:val="24"/>
              <w:rtl/>
              <w:lang w:bidi="fa-IR"/>
            </w:rPr>
            <w:t xml:space="preserve">ایده </w:t>
          </w:r>
          <w:r w:rsidR="00B75629" w:rsidRPr="00B75629">
            <w:rPr>
              <w:rFonts w:cs="B Titr" w:hint="cs"/>
              <w:b/>
              <w:bCs/>
              <w:color w:val="0070C0"/>
              <w:sz w:val="28"/>
              <w:szCs w:val="24"/>
              <w:rtl/>
              <w:lang w:bidi="fa-IR"/>
            </w:rPr>
            <w:t xml:space="preserve"> آرا </w:t>
          </w:r>
          <w:r w:rsidR="003B697D" w:rsidRPr="00B75629">
            <w:rPr>
              <w:rFonts w:cs="B Titr" w:hint="cs"/>
              <w:b/>
              <w:bCs/>
              <w:color w:val="0070C0"/>
              <w:sz w:val="28"/>
              <w:szCs w:val="24"/>
              <w:rtl/>
              <w:lang w:bidi="fa-IR"/>
            </w:rPr>
            <w:t xml:space="preserve"> مجازی  دانشگاه آزاد اسلامی </w:t>
          </w:r>
          <w:r w:rsidR="009A2826" w:rsidRPr="00B75629">
            <w:rPr>
              <w:rFonts w:cs="B Titr" w:hint="cs"/>
              <w:b/>
              <w:bCs/>
              <w:color w:val="0070C0"/>
              <w:sz w:val="28"/>
              <w:szCs w:val="24"/>
              <w:rtl/>
              <w:lang w:bidi="fa-IR"/>
            </w:rPr>
            <w:t xml:space="preserve"> استان ایلام</w:t>
          </w:r>
        </w:p>
        <w:p w:rsidR="00B75629" w:rsidRPr="00B75629" w:rsidRDefault="00B75629" w:rsidP="00B75629">
          <w:pPr>
            <w:bidi/>
            <w:jc w:val="center"/>
            <w:rPr>
              <w:rFonts w:cs="B Titr"/>
              <w:b/>
              <w:bCs/>
              <w:color w:val="0070C0"/>
              <w:sz w:val="28"/>
              <w:szCs w:val="24"/>
              <w:rtl/>
              <w:lang w:bidi="fa-IR"/>
            </w:rPr>
          </w:pPr>
          <w:r w:rsidRPr="00B75629">
            <w:rPr>
              <w:rFonts w:cs="B Titr" w:hint="cs"/>
              <w:color w:val="0070C0"/>
              <w:sz w:val="24"/>
              <w:szCs w:val="24"/>
              <w:rtl/>
              <w:lang w:bidi="fa-IR"/>
            </w:rPr>
            <w:t>صنایع خلاق فرهنگی،هنری،گردشگری و روستایی</w:t>
          </w:r>
        </w:p>
        <w:p w:rsidR="003B697D" w:rsidRDefault="003B697D" w:rsidP="003B697D">
          <w:pPr>
            <w:bidi/>
            <w:jc w:val="center"/>
            <w:rPr>
              <w:rFonts w:cs="B Titr"/>
              <w:b/>
              <w:bCs/>
              <w:sz w:val="28"/>
              <w:szCs w:val="24"/>
              <w:rtl/>
              <w:lang w:bidi="fa-IR"/>
            </w:rPr>
          </w:pPr>
        </w:p>
      </w:tc>
      <w:tc>
        <w:tcPr>
          <w:tcW w:w="2973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3B697D" w:rsidRDefault="003B697D" w:rsidP="003B697D">
          <w:pPr>
            <w:bidi/>
            <w:jc w:val="center"/>
            <w:rPr>
              <w:rFonts w:cs="B Titr"/>
              <w:b/>
              <w:bCs/>
              <w:sz w:val="28"/>
              <w:szCs w:val="24"/>
              <w:rtl/>
              <w:lang w:bidi="fa-IR"/>
            </w:rPr>
          </w:pPr>
          <w:r w:rsidRPr="003B697D">
            <w:rPr>
              <w:rFonts w:cs="B Titr"/>
              <w:b/>
              <w:bCs/>
              <w:noProof/>
              <w:sz w:val="28"/>
              <w:szCs w:val="24"/>
              <w:rtl/>
              <w:lang w:bidi="fa-IR"/>
            </w:rPr>
            <w:drawing>
              <wp:inline distT="0" distB="0" distL="0" distR="0" wp14:anchorId="6C345DB5" wp14:editId="2FFBE1C4">
                <wp:extent cx="1133475" cy="1009650"/>
                <wp:effectExtent l="19050" t="0" r="9525" b="0"/>
                <wp:docPr id="1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801" cy="1010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67A2" w:rsidRDefault="00B767A2" w:rsidP="003B697D">
    <w:pPr>
      <w:tabs>
        <w:tab w:val="left" w:pos="390"/>
      </w:tabs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0096"/>
    <w:rsid w:val="00181C5E"/>
    <w:rsid w:val="00187536"/>
    <w:rsid w:val="00187AED"/>
    <w:rsid w:val="0019235F"/>
    <w:rsid w:val="001935B0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3401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00D7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B697D"/>
    <w:rsid w:val="003C0053"/>
    <w:rsid w:val="003C3C5A"/>
    <w:rsid w:val="003C766B"/>
    <w:rsid w:val="003D148C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22F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435A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3E42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2826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3909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E3FD8"/>
    <w:rsid w:val="00AF0F3A"/>
    <w:rsid w:val="00AF1C3E"/>
    <w:rsid w:val="00AF470C"/>
    <w:rsid w:val="00AF559C"/>
    <w:rsid w:val="00AF6084"/>
    <w:rsid w:val="00B007FD"/>
    <w:rsid w:val="00B01767"/>
    <w:rsid w:val="00B024A4"/>
    <w:rsid w:val="00B03AF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37F79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516A"/>
    <w:rsid w:val="00B75629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D76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4E34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6392F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28B1"/>
    <w:rsid w:val="00EB4C36"/>
    <w:rsid w:val="00EB5C34"/>
    <w:rsid w:val="00EB6956"/>
    <w:rsid w:val="00EC0DEA"/>
    <w:rsid w:val="00EC3680"/>
    <w:rsid w:val="00EC36DB"/>
    <w:rsid w:val="00EC4BD5"/>
    <w:rsid w:val="00EC7C16"/>
    <w:rsid w:val="00EC7CAE"/>
    <w:rsid w:val="00ED3D93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E48"/>
    <w:rsid w:val="00F363C5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20D0B4"/>
  <w15:docId w15:val="{5AE3A823-6CCA-498C-8B2D-44EF6B4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maxoff</cp:lastModifiedBy>
  <cp:revision>9</cp:revision>
  <cp:lastPrinted>2022-01-29T19:09:00Z</cp:lastPrinted>
  <dcterms:created xsi:type="dcterms:W3CDTF">2022-01-28T18:59:00Z</dcterms:created>
  <dcterms:modified xsi:type="dcterms:W3CDTF">2022-01-29T19:09:00Z</dcterms:modified>
</cp:coreProperties>
</file>