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EEF858" w14:textId="77777777" w:rsidR="00F251FF" w:rsidRPr="002F4D17" w:rsidRDefault="00F251FF" w:rsidP="002F4D17">
      <w:pPr>
        <w:bidi/>
        <w:spacing w:after="0"/>
        <w:ind w:left="142"/>
        <w:jc w:val="center"/>
        <w:rPr>
          <w:rFonts w:cs="B Titr"/>
          <w:b/>
          <w:bCs/>
          <w:sz w:val="24"/>
          <w:szCs w:val="24"/>
          <w:rtl/>
        </w:rPr>
      </w:pPr>
      <w:r w:rsidRPr="002F4D17">
        <w:rPr>
          <w:rFonts w:cs="B Titr" w:hint="cs"/>
          <w:b/>
          <w:bCs/>
          <w:sz w:val="28"/>
          <w:szCs w:val="28"/>
          <w:rtl/>
        </w:rPr>
        <w:t xml:space="preserve">نمون برگ </w:t>
      </w:r>
      <w:r w:rsidRPr="002F4D17">
        <w:rPr>
          <w:rFonts w:cs="B Titr" w:hint="cs"/>
          <w:sz w:val="28"/>
          <w:szCs w:val="28"/>
          <w:rtl/>
        </w:rPr>
        <w:t>معرفی برگزیدگان منطقه ای برای شرکت در مرحله استانی</w:t>
      </w:r>
    </w:p>
    <w:tbl>
      <w:tblPr>
        <w:tblStyle w:val="TableGrid18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709"/>
        <w:gridCol w:w="213"/>
        <w:gridCol w:w="354"/>
        <w:gridCol w:w="1276"/>
        <w:gridCol w:w="709"/>
        <w:gridCol w:w="142"/>
        <w:gridCol w:w="566"/>
        <w:gridCol w:w="993"/>
        <w:gridCol w:w="850"/>
        <w:gridCol w:w="142"/>
        <w:gridCol w:w="142"/>
        <w:gridCol w:w="1134"/>
        <w:gridCol w:w="1134"/>
      </w:tblGrid>
      <w:tr w:rsidR="00F251FF" w:rsidRPr="008279EA" w14:paraId="132B3322" w14:textId="77777777" w:rsidTr="007B3C8A">
        <w:trPr>
          <w:cantSplit/>
          <w:trHeight w:val="694"/>
          <w:jc w:val="center"/>
        </w:trPr>
        <w:tc>
          <w:tcPr>
            <w:tcW w:w="2551" w:type="dxa"/>
            <w:gridSpan w:val="2"/>
            <w:tcBorders>
              <w:bottom w:val="single" w:sz="4" w:space="0" w:color="000000"/>
              <w:right w:val="nil"/>
            </w:tcBorders>
          </w:tcPr>
          <w:p w14:paraId="7ABA38A8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279EA">
              <w:rPr>
                <w:rFonts w:cs="B Titr" w:hint="cs"/>
                <w:b/>
                <w:bCs/>
                <w:szCs w:val="24"/>
                <w:rtl/>
              </w:rPr>
              <w:t>استان:</w:t>
            </w:r>
            <w:r w:rsidRPr="008279EA">
              <w:rPr>
                <w:rFonts w:cs="B Titr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551C8C6D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279EA">
              <w:rPr>
                <w:rFonts w:cs="B Titr" w:hint="cs"/>
                <w:b/>
                <w:bCs/>
                <w:szCs w:val="24"/>
                <w:rtl/>
              </w:rPr>
              <w:t>منطقه:</w:t>
            </w:r>
          </w:p>
        </w:tc>
        <w:tc>
          <w:tcPr>
            <w:tcW w:w="2551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43441421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279EA">
              <w:rPr>
                <w:rFonts w:cs="B Titr" w:hint="cs"/>
                <w:b/>
                <w:bCs/>
                <w:szCs w:val="24"/>
                <w:rtl/>
              </w:rPr>
              <w:t xml:space="preserve">نام </w:t>
            </w:r>
            <w:r w:rsidRPr="008279EA">
              <w:rPr>
                <w:rFonts w:cs="B Titr"/>
                <w:b/>
                <w:bCs/>
                <w:szCs w:val="24"/>
                <w:rtl/>
              </w:rPr>
              <w:t>پژوهش‌سرا</w:t>
            </w:r>
            <w:r w:rsidRPr="008279EA">
              <w:rPr>
                <w:rFonts w:cs="B Titr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52" w:type="dxa"/>
            <w:gridSpan w:val="4"/>
            <w:tcBorders>
              <w:left w:val="nil"/>
              <w:bottom w:val="single" w:sz="4" w:space="0" w:color="000000"/>
            </w:tcBorders>
          </w:tcPr>
          <w:p w14:paraId="25C50A5C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279EA">
              <w:rPr>
                <w:rFonts w:cs="B Titr" w:hint="cs"/>
                <w:b/>
                <w:bCs/>
                <w:szCs w:val="24"/>
                <w:rtl/>
              </w:rPr>
              <w:t>گرایش</w:t>
            </w:r>
            <w:r w:rsidRPr="008279EA">
              <w:rPr>
                <w:rFonts w:cs="B Titr"/>
                <w:b/>
                <w:bCs/>
                <w:szCs w:val="24"/>
                <w:rtl/>
              </w:rPr>
              <w:t>:</w:t>
            </w:r>
          </w:p>
        </w:tc>
      </w:tr>
      <w:tr w:rsidR="00F251FF" w:rsidRPr="008279EA" w14:paraId="19601D98" w14:textId="77777777" w:rsidTr="007B3C8A">
        <w:trPr>
          <w:cantSplit/>
          <w:trHeight w:val="420"/>
          <w:jc w:val="center"/>
        </w:trPr>
        <w:tc>
          <w:tcPr>
            <w:tcW w:w="1842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7B554C4E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دوره تحصیلی</w:t>
            </w:r>
          </w:p>
        </w:tc>
        <w:tc>
          <w:tcPr>
            <w:tcW w:w="1276" w:type="dxa"/>
            <w:gridSpan w:val="3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125D4BF1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کد اثر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20371CEB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کد ملی</w:t>
            </w:r>
          </w:p>
        </w:tc>
        <w:tc>
          <w:tcPr>
            <w:tcW w:w="1417" w:type="dxa"/>
            <w:gridSpan w:val="3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7D5D17F8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نام و  نام خانوادگی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776D7290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پایه تحصیلی</w:t>
            </w:r>
          </w:p>
        </w:tc>
        <w:tc>
          <w:tcPr>
            <w:tcW w:w="1134" w:type="dxa"/>
            <w:gridSpan w:val="3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3CD0E6B0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تلفن تماس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352EC8D4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امتیاز </w:t>
            </w:r>
            <w:r w:rsidRPr="008279EA">
              <w:rPr>
                <w:rFonts w:cs="B Titr"/>
                <w:b/>
                <w:bCs/>
                <w:sz w:val="16"/>
                <w:szCs w:val="16"/>
                <w:rtl/>
              </w:rPr>
              <w:t>در منطقه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5EDB2D27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ع</w:t>
            </w:r>
            <w:r w:rsidRPr="008279EA">
              <w:rPr>
                <w:rFonts w:cs="B Titr"/>
                <w:b/>
                <w:bCs/>
                <w:sz w:val="16"/>
                <w:szCs w:val="16"/>
                <w:rtl/>
              </w:rPr>
              <w:t>ک</w:t>
            </w: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س</w:t>
            </w:r>
          </w:p>
        </w:tc>
      </w:tr>
      <w:tr w:rsidR="00F251FF" w:rsidRPr="008279EA" w14:paraId="08A99AF7" w14:textId="77777777" w:rsidTr="007B3C8A">
        <w:trPr>
          <w:trHeight w:val="397"/>
          <w:jc w:val="center"/>
        </w:trPr>
        <w:tc>
          <w:tcPr>
            <w:tcW w:w="1842" w:type="dxa"/>
            <w:vMerge w:val="restart"/>
            <w:tcBorders>
              <w:top w:val="single" w:sz="12" w:space="0" w:color="000000"/>
            </w:tcBorders>
          </w:tcPr>
          <w:p w14:paraId="175BFD54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000000"/>
              <w:right w:val="single" w:sz="2" w:space="0" w:color="000000"/>
            </w:tcBorders>
          </w:tcPr>
          <w:p w14:paraId="3F124054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AB4ED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BBCD7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86EA8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9E1E6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BF73E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14:paraId="74F8D252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F251FF" w:rsidRPr="008279EA" w14:paraId="7E373038" w14:textId="77777777" w:rsidTr="007B3C8A">
        <w:trPr>
          <w:trHeight w:val="397"/>
          <w:jc w:val="center"/>
        </w:trPr>
        <w:tc>
          <w:tcPr>
            <w:tcW w:w="1842" w:type="dxa"/>
            <w:vMerge/>
            <w:tcBorders>
              <w:top w:val="single" w:sz="12" w:space="0" w:color="000000"/>
            </w:tcBorders>
          </w:tcPr>
          <w:p w14:paraId="6DAA9CEA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12" w:space="0" w:color="000000"/>
              <w:right w:val="single" w:sz="2" w:space="0" w:color="000000"/>
            </w:tcBorders>
          </w:tcPr>
          <w:p w14:paraId="4552BD23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EB292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55020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FA13C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94AD2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33D4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69282E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F251FF" w:rsidRPr="008279EA" w14:paraId="78637648" w14:textId="77777777" w:rsidTr="007B3C8A">
        <w:trPr>
          <w:trHeight w:val="397"/>
          <w:jc w:val="center"/>
        </w:trPr>
        <w:tc>
          <w:tcPr>
            <w:tcW w:w="1842" w:type="dxa"/>
            <w:vMerge/>
          </w:tcPr>
          <w:p w14:paraId="2641C76F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3"/>
            <w:vMerge/>
            <w:tcBorders>
              <w:right w:val="single" w:sz="2" w:space="0" w:color="000000"/>
            </w:tcBorders>
          </w:tcPr>
          <w:p w14:paraId="448CC72A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C167ED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BCEEDB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23EF6C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A4CDFE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7F45E4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14:paraId="33A913A5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F251FF" w:rsidRPr="008279EA" w14:paraId="2B97FB78" w14:textId="77777777" w:rsidTr="007B3C8A">
        <w:trPr>
          <w:trHeight w:val="397"/>
          <w:jc w:val="center"/>
        </w:trPr>
        <w:tc>
          <w:tcPr>
            <w:tcW w:w="1842" w:type="dxa"/>
            <w:vMerge/>
          </w:tcPr>
          <w:p w14:paraId="1ABDA417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000000"/>
            </w:tcBorders>
          </w:tcPr>
          <w:p w14:paraId="784CCA9D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505D515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C5DC5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631EC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5FF06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596A5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0F62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F251FF" w:rsidRPr="008279EA" w14:paraId="6D0DB43F" w14:textId="77777777" w:rsidTr="007B3C8A">
        <w:trPr>
          <w:trHeight w:val="397"/>
          <w:jc w:val="center"/>
        </w:trPr>
        <w:tc>
          <w:tcPr>
            <w:tcW w:w="1842" w:type="dxa"/>
            <w:vMerge/>
          </w:tcPr>
          <w:p w14:paraId="0096EE68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12" w:space="0" w:color="000000"/>
            </w:tcBorders>
          </w:tcPr>
          <w:p w14:paraId="3944CE05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05F2D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FF99E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0C0B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3068B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EE8C6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4CB72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F251FF" w:rsidRPr="008279EA" w14:paraId="6CE3AC2E" w14:textId="77777777" w:rsidTr="007B3C8A">
        <w:trPr>
          <w:trHeight w:val="397"/>
          <w:jc w:val="center"/>
        </w:trPr>
        <w:tc>
          <w:tcPr>
            <w:tcW w:w="1842" w:type="dxa"/>
            <w:vMerge/>
          </w:tcPr>
          <w:p w14:paraId="41C8BAF0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12" w:space="0" w:color="000000"/>
            </w:tcBorders>
          </w:tcPr>
          <w:p w14:paraId="4CB87250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063AD5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0BDA11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B98C19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4097B0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08177A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14:paraId="15796350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F251FF" w:rsidRPr="008279EA" w14:paraId="437F58B0" w14:textId="77777777" w:rsidTr="007B3C8A">
        <w:trPr>
          <w:trHeight w:val="397"/>
          <w:jc w:val="center"/>
        </w:trPr>
        <w:tc>
          <w:tcPr>
            <w:tcW w:w="1842" w:type="dxa"/>
            <w:vMerge/>
          </w:tcPr>
          <w:p w14:paraId="755162C9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479F72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BCBDF2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CFA51C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FE05DA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B335E81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CBD3A54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</w:tcPr>
          <w:p w14:paraId="22737C96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F251FF" w:rsidRPr="008279EA" w14:paraId="5C22E380" w14:textId="77777777" w:rsidTr="007B3C8A">
        <w:trPr>
          <w:trHeight w:val="397"/>
          <w:jc w:val="center"/>
        </w:trPr>
        <w:tc>
          <w:tcPr>
            <w:tcW w:w="1842" w:type="dxa"/>
            <w:vMerge/>
          </w:tcPr>
          <w:p w14:paraId="077A3BBF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52BFC3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9094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579C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A6FC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C492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09A1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7B39313D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F251FF" w:rsidRPr="008279EA" w14:paraId="4B1F6EBB" w14:textId="77777777" w:rsidTr="007B3C8A">
        <w:trPr>
          <w:trHeight w:val="397"/>
          <w:jc w:val="center"/>
        </w:trPr>
        <w:tc>
          <w:tcPr>
            <w:tcW w:w="1842" w:type="dxa"/>
            <w:vMerge/>
          </w:tcPr>
          <w:p w14:paraId="417E8688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FBF1DD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7A78B0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74C3C4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870926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76D391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F3691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2FD512A" w14:textId="77777777" w:rsidR="00F251FF" w:rsidRPr="008279EA" w:rsidRDefault="00F251FF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7B3C8A" w:rsidRPr="008279EA" w14:paraId="79E79EFC" w14:textId="77777777" w:rsidTr="007B3C8A">
        <w:trPr>
          <w:trHeight w:val="397"/>
          <w:jc w:val="center"/>
        </w:trPr>
        <w:tc>
          <w:tcPr>
            <w:tcW w:w="1842" w:type="dxa"/>
            <w:vMerge/>
          </w:tcPr>
          <w:p w14:paraId="0FE7D7CD" w14:textId="77777777" w:rsidR="007B3C8A" w:rsidRPr="008279EA" w:rsidRDefault="007B3C8A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000000"/>
              <w:right w:val="single" w:sz="4" w:space="0" w:color="000000"/>
            </w:tcBorders>
          </w:tcPr>
          <w:p w14:paraId="4C4E921D" w14:textId="77777777" w:rsidR="007B3C8A" w:rsidRPr="008279EA" w:rsidRDefault="007B3C8A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36AD" w14:textId="77777777" w:rsidR="007B3C8A" w:rsidRPr="008279EA" w:rsidRDefault="007B3C8A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8A60" w14:textId="77777777" w:rsidR="007B3C8A" w:rsidRPr="008279EA" w:rsidRDefault="007B3C8A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64B6" w14:textId="77777777" w:rsidR="007B3C8A" w:rsidRPr="008279EA" w:rsidRDefault="007B3C8A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59CF" w14:textId="77777777" w:rsidR="007B3C8A" w:rsidRPr="008279EA" w:rsidRDefault="007B3C8A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9651CD0" w14:textId="77777777" w:rsidR="007B3C8A" w:rsidRPr="008279EA" w:rsidRDefault="007B3C8A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70F1D65" w14:textId="77777777" w:rsidR="007B3C8A" w:rsidRPr="008279EA" w:rsidRDefault="007B3C8A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7B3C8A" w:rsidRPr="008279EA" w14:paraId="1E66CD0D" w14:textId="77777777" w:rsidTr="007B3C8A">
        <w:trPr>
          <w:trHeight w:val="397"/>
          <w:jc w:val="center"/>
        </w:trPr>
        <w:tc>
          <w:tcPr>
            <w:tcW w:w="1842" w:type="dxa"/>
            <w:vMerge/>
          </w:tcPr>
          <w:p w14:paraId="45CB2029" w14:textId="77777777" w:rsidR="007B3C8A" w:rsidRPr="008279EA" w:rsidRDefault="007B3C8A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000000"/>
            </w:tcBorders>
          </w:tcPr>
          <w:p w14:paraId="1C9D8D0E" w14:textId="77777777" w:rsidR="007B3C8A" w:rsidRPr="008279EA" w:rsidRDefault="007B3C8A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027D" w14:textId="77777777" w:rsidR="007B3C8A" w:rsidRPr="008279EA" w:rsidRDefault="007B3C8A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5C4A" w14:textId="77777777" w:rsidR="007B3C8A" w:rsidRPr="008279EA" w:rsidRDefault="007B3C8A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456C" w14:textId="77777777" w:rsidR="007B3C8A" w:rsidRPr="008279EA" w:rsidRDefault="007B3C8A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FF1A" w14:textId="77777777" w:rsidR="007B3C8A" w:rsidRPr="008279EA" w:rsidRDefault="007B3C8A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C4B21" w14:textId="77777777" w:rsidR="007B3C8A" w:rsidRPr="008279EA" w:rsidRDefault="007B3C8A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B2427" w14:textId="77777777" w:rsidR="007B3C8A" w:rsidRPr="008279EA" w:rsidRDefault="007B3C8A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7B3C8A" w:rsidRPr="008279EA" w14:paraId="2C29486B" w14:textId="77777777" w:rsidTr="007B3C8A">
        <w:trPr>
          <w:trHeight w:val="397"/>
          <w:jc w:val="center"/>
        </w:trPr>
        <w:tc>
          <w:tcPr>
            <w:tcW w:w="1842" w:type="dxa"/>
            <w:vMerge/>
          </w:tcPr>
          <w:p w14:paraId="68D5403D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12" w:space="0" w:color="000000"/>
              <w:right w:val="single" w:sz="4" w:space="0" w:color="000000"/>
            </w:tcBorders>
          </w:tcPr>
          <w:p w14:paraId="580E602A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8C1CB3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35D905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D34E10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668CF6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3A8857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A8D5CAD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7B3C8A" w:rsidRPr="008279EA" w14:paraId="34E7F63A" w14:textId="77777777" w:rsidTr="007B3C8A">
        <w:trPr>
          <w:trHeight w:val="397"/>
          <w:jc w:val="center"/>
        </w:trPr>
        <w:tc>
          <w:tcPr>
            <w:tcW w:w="1842" w:type="dxa"/>
            <w:vMerge/>
          </w:tcPr>
          <w:p w14:paraId="46CBF61B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000000"/>
            </w:tcBorders>
          </w:tcPr>
          <w:p w14:paraId="19AD3D5B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2" w:space="0" w:color="000000"/>
            </w:tcBorders>
          </w:tcPr>
          <w:p w14:paraId="261793D8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000000"/>
              <w:bottom w:val="single" w:sz="2" w:space="0" w:color="000000"/>
            </w:tcBorders>
          </w:tcPr>
          <w:p w14:paraId="718F7964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2" w:space="0" w:color="000000"/>
            </w:tcBorders>
          </w:tcPr>
          <w:p w14:paraId="2830ECD0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bottom w:val="single" w:sz="2" w:space="0" w:color="000000"/>
            </w:tcBorders>
          </w:tcPr>
          <w:p w14:paraId="77F9A839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bottom w:val="single" w:sz="2" w:space="0" w:color="000000"/>
            </w:tcBorders>
          </w:tcPr>
          <w:p w14:paraId="3FB7898B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2" w:space="0" w:color="000000"/>
            </w:tcBorders>
          </w:tcPr>
          <w:p w14:paraId="7F2476A1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7B3C8A" w:rsidRPr="008279EA" w14:paraId="471495E2" w14:textId="77777777" w:rsidTr="007B3C8A">
        <w:trPr>
          <w:trHeight w:val="397"/>
          <w:jc w:val="center"/>
        </w:trPr>
        <w:tc>
          <w:tcPr>
            <w:tcW w:w="1842" w:type="dxa"/>
            <w:vMerge/>
          </w:tcPr>
          <w:p w14:paraId="41DDCCBD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12" w:space="0" w:color="000000"/>
            </w:tcBorders>
          </w:tcPr>
          <w:p w14:paraId="750434F1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tcBorders>
              <w:top w:val="single" w:sz="2" w:space="0" w:color="000000"/>
            </w:tcBorders>
          </w:tcPr>
          <w:p w14:paraId="3D6FE9ED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</w:tcBorders>
          </w:tcPr>
          <w:p w14:paraId="096E03FD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2" w:space="0" w:color="000000"/>
            </w:tcBorders>
          </w:tcPr>
          <w:p w14:paraId="5C9BC10C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</w:tcBorders>
          </w:tcPr>
          <w:p w14:paraId="5E49D5C7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</w:tcBorders>
          </w:tcPr>
          <w:p w14:paraId="519B2D20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491F0BCD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7B3C8A" w:rsidRPr="008279EA" w14:paraId="256CE1FF" w14:textId="77777777" w:rsidTr="007B3C8A">
        <w:trPr>
          <w:trHeight w:val="397"/>
          <w:jc w:val="center"/>
        </w:trPr>
        <w:tc>
          <w:tcPr>
            <w:tcW w:w="1842" w:type="dxa"/>
            <w:vMerge/>
          </w:tcPr>
          <w:p w14:paraId="7BC6D3D8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12" w:space="0" w:color="auto"/>
            </w:tcBorders>
          </w:tcPr>
          <w:p w14:paraId="15B9F005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939AEAF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</w:tcPr>
          <w:p w14:paraId="54EF3242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7680123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</w:tcPr>
          <w:p w14:paraId="6C00A2E2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F75AC03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054EF4C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7B3C8A" w:rsidRPr="008279EA" w14:paraId="14F0706E" w14:textId="77777777" w:rsidTr="007B3C8A">
        <w:trPr>
          <w:trHeight w:val="1648"/>
          <w:jc w:val="center"/>
        </w:trPr>
        <w:tc>
          <w:tcPr>
            <w:tcW w:w="276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D26ADA1" w14:textId="77777777" w:rsidR="007B3C8A" w:rsidRPr="008279EA" w:rsidRDefault="007B3C8A" w:rsidP="007B3C8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279EA"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  <w:p w14:paraId="2FDFE9F5" w14:textId="77777777" w:rsidR="007B3C8A" w:rsidRPr="008279EA" w:rsidRDefault="007B3C8A" w:rsidP="007B3C8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279EA">
              <w:rPr>
                <w:rFonts w:cs="B Titr" w:hint="cs"/>
                <w:sz w:val="16"/>
                <w:szCs w:val="16"/>
                <w:rtl/>
              </w:rPr>
              <w:t>مسئول کمیته داوران</w:t>
            </w:r>
          </w:p>
          <w:p w14:paraId="3C1F2822" w14:textId="77777777" w:rsidR="007B3C8A" w:rsidRPr="008279EA" w:rsidRDefault="007B3C8A" w:rsidP="007B3C8A">
            <w:pPr>
              <w:bidi/>
              <w:rPr>
                <w:rFonts w:cs="B Titr"/>
                <w:sz w:val="16"/>
                <w:szCs w:val="16"/>
                <w:rtl/>
              </w:rPr>
            </w:pPr>
          </w:p>
          <w:p w14:paraId="125368CF" w14:textId="77777777" w:rsidR="007B3C8A" w:rsidRPr="008279EA" w:rsidRDefault="007B3C8A" w:rsidP="007B3C8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279EA">
              <w:rPr>
                <w:rFonts w:cs="B Titr" w:hint="cs"/>
                <w:sz w:val="16"/>
                <w:szCs w:val="16"/>
                <w:rtl/>
              </w:rPr>
              <w:t>تاریخ و امضا</w:t>
            </w:r>
          </w:p>
        </w:tc>
        <w:tc>
          <w:tcPr>
            <w:tcW w:w="248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24E8997A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sz w:val="16"/>
                <w:szCs w:val="16"/>
                <w:rtl/>
              </w:rPr>
            </w:pPr>
            <w:r w:rsidRPr="008279EA"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  <w:p w14:paraId="0A54B3B7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sz w:val="16"/>
                <w:szCs w:val="16"/>
                <w:rtl/>
              </w:rPr>
            </w:pPr>
            <w:r w:rsidRPr="008279EA">
              <w:rPr>
                <w:rFonts w:cs="B Titr" w:hint="cs"/>
                <w:sz w:val="16"/>
                <w:szCs w:val="16"/>
                <w:rtl/>
              </w:rPr>
              <w:t>مدیر پژوهش‌سرای دانش‌آموزی</w:t>
            </w:r>
          </w:p>
          <w:p w14:paraId="6E7F3783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sz w:val="16"/>
                <w:szCs w:val="16"/>
                <w:rtl/>
              </w:rPr>
            </w:pPr>
          </w:p>
          <w:p w14:paraId="21819A19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sz w:val="16"/>
                <w:szCs w:val="16"/>
                <w:rtl/>
              </w:rPr>
            </w:pPr>
            <w:r w:rsidRPr="008279EA">
              <w:rPr>
                <w:rFonts w:cs="B Titr" w:hint="cs"/>
                <w:sz w:val="16"/>
                <w:szCs w:val="16"/>
                <w:rtl/>
              </w:rPr>
              <w:t>تاریخ و امضا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4016E27" w14:textId="77777777" w:rsidR="007B3C8A" w:rsidRPr="008279EA" w:rsidRDefault="007B3C8A" w:rsidP="007B3C8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279EA"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  <w:p w14:paraId="45EB8311" w14:textId="77777777" w:rsidR="007B3C8A" w:rsidRPr="008279EA" w:rsidRDefault="007B3C8A" w:rsidP="007B3C8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279EA">
              <w:rPr>
                <w:rFonts w:cs="B Titr" w:hint="cs"/>
                <w:sz w:val="16"/>
                <w:szCs w:val="16"/>
                <w:rtl/>
              </w:rPr>
              <w:t>معاون آموزش متوسطه منطقه</w:t>
            </w:r>
          </w:p>
          <w:p w14:paraId="77100627" w14:textId="77777777" w:rsidR="007B3C8A" w:rsidRPr="008279EA" w:rsidRDefault="007B3C8A" w:rsidP="007B3C8A">
            <w:pPr>
              <w:bidi/>
              <w:rPr>
                <w:rFonts w:cs="B Titr"/>
                <w:sz w:val="16"/>
                <w:szCs w:val="16"/>
                <w:rtl/>
              </w:rPr>
            </w:pPr>
          </w:p>
          <w:p w14:paraId="3CC90459" w14:textId="77777777" w:rsidR="007B3C8A" w:rsidRPr="008279EA" w:rsidRDefault="007B3C8A" w:rsidP="007B3C8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279EA">
              <w:rPr>
                <w:rFonts w:cs="B Titr" w:hint="cs"/>
                <w:sz w:val="16"/>
                <w:szCs w:val="16"/>
                <w:rtl/>
              </w:rPr>
              <w:t>تاریخ و امضا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6B89FAE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sz w:val="16"/>
                <w:szCs w:val="16"/>
                <w:rtl/>
              </w:rPr>
            </w:pPr>
            <w:r w:rsidRPr="008279EA"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  <w:p w14:paraId="73D2856A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sz w:val="16"/>
                <w:szCs w:val="16"/>
                <w:rtl/>
              </w:rPr>
            </w:pPr>
            <w:r w:rsidRPr="008279EA">
              <w:rPr>
                <w:rFonts w:cs="B Titr"/>
                <w:sz w:val="16"/>
                <w:szCs w:val="16"/>
                <w:rtl/>
              </w:rPr>
              <w:t>مد</w:t>
            </w:r>
            <w:r w:rsidRPr="008279EA">
              <w:rPr>
                <w:rFonts w:cs="B Titr" w:hint="cs"/>
                <w:sz w:val="16"/>
                <w:szCs w:val="16"/>
                <w:rtl/>
              </w:rPr>
              <w:t>ی</w:t>
            </w:r>
            <w:r w:rsidRPr="008279EA">
              <w:rPr>
                <w:rFonts w:cs="B Titr" w:hint="eastAsia"/>
                <w:sz w:val="16"/>
                <w:szCs w:val="16"/>
                <w:rtl/>
              </w:rPr>
              <w:t>ر</w:t>
            </w:r>
            <w:r w:rsidRPr="008279EA">
              <w:rPr>
                <w:rFonts w:cs="B Titr" w:hint="cs"/>
                <w:sz w:val="16"/>
                <w:szCs w:val="16"/>
                <w:rtl/>
              </w:rPr>
              <w:t>ی</w:t>
            </w:r>
            <w:r w:rsidRPr="008279EA">
              <w:rPr>
                <w:rFonts w:cs="B Titr" w:hint="eastAsia"/>
                <w:sz w:val="16"/>
                <w:szCs w:val="16"/>
                <w:rtl/>
              </w:rPr>
              <w:t>ت</w:t>
            </w:r>
            <w:r w:rsidRPr="008279EA">
              <w:rPr>
                <w:rFonts w:cs="B Titr" w:hint="cs"/>
                <w:sz w:val="16"/>
                <w:szCs w:val="16"/>
                <w:rtl/>
              </w:rPr>
              <w:t xml:space="preserve"> آموزش‌وپرورش منطقه</w:t>
            </w:r>
          </w:p>
          <w:p w14:paraId="6E551DFA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sz w:val="16"/>
                <w:szCs w:val="16"/>
                <w:rtl/>
              </w:rPr>
            </w:pPr>
          </w:p>
          <w:p w14:paraId="526C045E" w14:textId="77777777" w:rsidR="007B3C8A" w:rsidRPr="008279EA" w:rsidRDefault="007B3C8A" w:rsidP="007B3C8A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sz w:val="16"/>
                <w:szCs w:val="16"/>
              </w:rPr>
            </w:pPr>
            <w:r w:rsidRPr="008279EA">
              <w:rPr>
                <w:rFonts w:cs="B Titr" w:hint="cs"/>
                <w:sz w:val="16"/>
                <w:szCs w:val="16"/>
                <w:rtl/>
              </w:rPr>
              <w:t>تاریخ و امضا</w:t>
            </w:r>
          </w:p>
        </w:tc>
      </w:tr>
    </w:tbl>
    <w:p w14:paraId="21967CC7" w14:textId="77777777" w:rsidR="008F676A" w:rsidRDefault="008F676A" w:rsidP="007D2868">
      <w:pPr>
        <w:bidi/>
        <w:spacing w:after="0"/>
        <w:ind w:left="142"/>
        <w:jc w:val="center"/>
        <w:rPr>
          <w:rFonts w:cs="B Titr"/>
          <w:b/>
          <w:bCs/>
          <w:sz w:val="28"/>
          <w:szCs w:val="28"/>
          <w:rtl/>
        </w:rPr>
      </w:pPr>
    </w:p>
    <w:p w14:paraId="4921A0CD" w14:textId="77777777" w:rsidR="008F676A" w:rsidRDefault="008F676A">
      <w:pPr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  <w:rtl/>
        </w:rPr>
        <w:br w:type="page"/>
      </w:r>
    </w:p>
    <w:p w14:paraId="6E9BB4C5" w14:textId="253DA64D" w:rsidR="00F251FF" w:rsidRPr="007D2868" w:rsidRDefault="00F251FF" w:rsidP="007D2868">
      <w:pPr>
        <w:bidi/>
        <w:spacing w:after="0"/>
        <w:ind w:left="142"/>
        <w:jc w:val="center"/>
        <w:rPr>
          <w:rFonts w:cs="B Titr"/>
          <w:b/>
          <w:bCs/>
          <w:sz w:val="28"/>
          <w:szCs w:val="28"/>
          <w:rtl/>
        </w:rPr>
      </w:pPr>
      <w:r w:rsidRPr="007D2868">
        <w:rPr>
          <w:rFonts w:cs="B Titr" w:hint="cs"/>
          <w:b/>
          <w:bCs/>
          <w:sz w:val="28"/>
          <w:szCs w:val="28"/>
          <w:rtl/>
        </w:rPr>
        <w:lastRenderedPageBreak/>
        <w:t>نمون برگ معرفی برگزیدگان استانی برای شرکت در مرحله کشوری</w:t>
      </w:r>
    </w:p>
    <w:tbl>
      <w:tblPr>
        <w:tblStyle w:val="TableGrid19"/>
        <w:bidiVisual/>
        <w:tblW w:w="10134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836"/>
        <w:gridCol w:w="723"/>
        <w:gridCol w:w="553"/>
        <w:gridCol w:w="1417"/>
        <w:gridCol w:w="723"/>
        <w:gridCol w:w="270"/>
        <w:gridCol w:w="1006"/>
        <w:gridCol w:w="992"/>
        <w:gridCol w:w="142"/>
        <w:gridCol w:w="1262"/>
        <w:gridCol w:w="1134"/>
      </w:tblGrid>
      <w:tr w:rsidR="003709D5" w:rsidRPr="008279EA" w14:paraId="5E76DF3B" w14:textId="77777777" w:rsidTr="003709D5">
        <w:trPr>
          <w:cantSplit/>
          <w:trHeight w:val="694"/>
          <w:jc w:val="center"/>
        </w:trPr>
        <w:tc>
          <w:tcPr>
            <w:tcW w:w="10134" w:type="dxa"/>
            <w:gridSpan w:val="12"/>
            <w:tcBorders>
              <w:bottom w:val="single" w:sz="4" w:space="0" w:color="000000"/>
            </w:tcBorders>
          </w:tcPr>
          <w:p w14:paraId="6672D589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279EA">
              <w:rPr>
                <w:rFonts w:cs="B Titr" w:hint="cs"/>
                <w:b/>
                <w:bCs/>
                <w:szCs w:val="24"/>
                <w:rtl/>
              </w:rPr>
              <w:t>استان:</w:t>
            </w:r>
            <w:r w:rsidRPr="008279EA">
              <w:rPr>
                <w:rFonts w:cs="B Titr"/>
                <w:b/>
                <w:bCs/>
                <w:szCs w:val="24"/>
                <w:rtl/>
              </w:rPr>
              <w:t xml:space="preserve"> </w:t>
            </w:r>
            <w:r w:rsidRPr="008279E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</w:t>
            </w:r>
            <w:r w:rsidRPr="008279EA">
              <w:rPr>
                <w:rFonts w:cs="B Titr" w:hint="cs"/>
                <w:b/>
                <w:bCs/>
                <w:szCs w:val="24"/>
                <w:rtl/>
              </w:rPr>
              <w:t>گرایش</w:t>
            </w:r>
            <w:r w:rsidRPr="008279EA">
              <w:rPr>
                <w:rFonts w:cs="B Titr"/>
                <w:b/>
                <w:bCs/>
                <w:szCs w:val="24"/>
                <w:rtl/>
              </w:rPr>
              <w:t>:</w:t>
            </w:r>
          </w:p>
        </w:tc>
      </w:tr>
      <w:tr w:rsidR="003709D5" w:rsidRPr="008279EA" w14:paraId="5EC7D1C1" w14:textId="77777777" w:rsidTr="00EA4C02">
        <w:trPr>
          <w:cantSplit/>
          <w:trHeight w:val="420"/>
          <w:jc w:val="center"/>
        </w:trPr>
        <w:tc>
          <w:tcPr>
            <w:tcW w:w="1076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115EBAF2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دوره تحصیلی</w:t>
            </w:r>
          </w:p>
        </w:tc>
        <w:tc>
          <w:tcPr>
            <w:tcW w:w="836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7A368797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کد اثر</w:t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18FC961B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کد ملی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2D17532A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نام و  نام خانوادگی</w:t>
            </w:r>
          </w:p>
        </w:tc>
        <w:tc>
          <w:tcPr>
            <w:tcW w:w="993" w:type="dxa"/>
            <w:gridSpan w:val="2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72DE456D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پایه تحصیلی</w:t>
            </w:r>
          </w:p>
        </w:tc>
        <w:tc>
          <w:tcPr>
            <w:tcW w:w="1006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541A5843" w14:textId="77777777" w:rsidR="003709D5" w:rsidRPr="00306809" w:rsidRDefault="003709D5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06809">
              <w:rPr>
                <w:rFonts w:cs="B Titr" w:hint="cs"/>
                <w:b/>
                <w:bCs/>
                <w:sz w:val="16"/>
                <w:szCs w:val="16"/>
                <w:rtl/>
              </w:rPr>
              <w:t>تلفن تماس</w:t>
            </w: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11B8F150" w14:textId="77777777" w:rsidR="003709D5" w:rsidRPr="00306809" w:rsidRDefault="003709D5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06809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امتیاز </w:t>
            </w:r>
            <w:r w:rsidRPr="00306809">
              <w:rPr>
                <w:rFonts w:cs="B Titr"/>
                <w:b/>
                <w:bCs/>
                <w:sz w:val="16"/>
                <w:szCs w:val="16"/>
                <w:rtl/>
              </w:rPr>
              <w:t xml:space="preserve">در </w:t>
            </w:r>
            <w:r w:rsidRPr="00306809">
              <w:rPr>
                <w:rFonts w:cs="B Titr" w:hint="cs"/>
                <w:b/>
                <w:bCs/>
                <w:sz w:val="16"/>
                <w:szCs w:val="16"/>
                <w:rtl/>
              </w:rPr>
              <w:t>استان</w:t>
            </w:r>
          </w:p>
        </w:tc>
        <w:tc>
          <w:tcPr>
            <w:tcW w:w="1262" w:type="dxa"/>
            <w:tcBorders>
              <w:bottom w:val="single" w:sz="12" w:space="0" w:color="000000"/>
            </w:tcBorders>
            <w:shd w:val="clear" w:color="auto" w:fill="D9D9D9"/>
          </w:tcPr>
          <w:p w14:paraId="7F0E3DE9" w14:textId="77777777" w:rsidR="003709D5" w:rsidRPr="00306809" w:rsidRDefault="003709D5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06809">
              <w:rPr>
                <w:rFonts w:cs="B Titr" w:hint="cs"/>
                <w:b/>
                <w:bCs/>
                <w:sz w:val="16"/>
                <w:szCs w:val="16"/>
                <w:rtl/>
              </w:rPr>
              <w:t>پژوهش سرای همکار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606A0828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ع</w:t>
            </w:r>
            <w:r w:rsidRPr="008279EA">
              <w:rPr>
                <w:rFonts w:cs="B Titr"/>
                <w:b/>
                <w:bCs/>
                <w:sz w:val="16"/>
                <w:szCs w:val="16"/>
                <w:rtl/>
              </w:rPr>
              <w:t>ک</w:t>
            </w: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س</w:t>
            </w:r>
          </w:p>
        </w:tc>
      </w:tr>
      <w:tr w:rsidR="003709D5" w:rsidRPr="008279EA" w14:paraId="001C083B" w14:textId="77777777" w:rsidTr="00EA4C02">
        <w:trPr>
          <w:trHeight w:val="454"/>
          <w:jc w:val="center"/>
        </w:trPr>
        <w:tc>
          <w:tcPr>
            <w:tcW w:w="1076" w:type="dxa"/>
            <w:vMerge w:val="restart"/>
            <w:tcBorders>
              <w:top w:val="single" w:sz="12" w:space="0" w:color="000000"/>
            </w:tcBorders>
          </w:tcPr>
          <w:p w14:paraId="32C6B02E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36" w:type="dxa"/>
            <w:vMerge w:val="restart"/>
            <w:tcBorders>
              <w:top w:val="single" w:sz="12" w:space="0" w:color="000000"/>
              <w:right w:val="single" w:sz="2" w:space="0" w:color="000000"/>
            </w:tcBorders>
          </w:tcPr>
          <w:p w14:paraId="0B61B11A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3E47F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1C2DE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D733F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255B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4FC5C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262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0A322945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14:paraId="4165F95C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3709D5" w:rsidRPr="008279EA" w14:paraId="66CE213D" w14:textId="77777777" w:rsidTr="00EA4C02">
        <w:trPr>
          <w:trHeight w:val="454"/>
          <w:jc w:val="center"/>
        </w:trPr>
        <w:tc>
          <w:tcPr>
            <w:tcW w:w="1076" w:type="dxa"/>
            <w:vMerge/>
            <w:tcBorders>
              <w:top w:val="single" w:sz="12" w:space="0" w:color="000000"/>
            </w:tcBorders>
          </w:tcPr>
          <w:p w14:paraId="4E746FB0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36" w:type="dxa"/>
            <w:vMerge/>
            <w:tcBorders>
              <w:top w:val="single" w:sz="12" w:space="0" w:color="000000"/>
              <w:right w:val="single" w:sz="2" w:space="0" w:color="000000"/>
            </w:tcBorders>
          </w:tcPr>
          <w:p w14:paraId="63ED8BE1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C0FE8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AF099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D1C10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A5CAB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D135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F83A3DD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32254E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3709D5" w:rsidRPr="008279EA" w14:paraId="6C8DE952" w14:textId="77777777" w:rsidTr="00EA4C02">
        <w:trPr>
          <w:trHeight w:val="454"/>
          <w:jc w:val="center"/>
        </w:trPr>
        <w:tc>
          <w:tcPr>
            <w:tcW w:w="1076" w:type="dxa"/>
            <w:vMerge/>
          </w:tcPr>
          <w:p w14:paraId="0CDDFD53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36" w:type="dxa"/>
            <w:vMerge/>
            <w:tcBorders>
              <w:right w:val="single" w:sz="2" w:space="0" w:color="000000"/>
            </w:tcBorders>
          </w:tcPr>
          <w:p w14:paraId="3B4C1CAA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F4727B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D8D8E3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054E37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964DFA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3A39EE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CD053B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14:paraId="0E4E4A88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3709D5" w:rsidRPr="008279EA" w14:paraId="11AE5B60" w14:textId="77777777" w:rsidTr="00EA4C02">
        <w:trPr>
          <w:trHeight w:val="454"/>
          <w:jc w:val="center"/>
        </w:trPr>
        <w:tc>
          <w:tcPr>
            <w:tcW w:w="1076" w:type="dxa"/>
            <w:vMerge/>
          </w:tcPr>
          <w:p w14:paraId="1B3CDC30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36" w:type="dxa"/>
            <w:vMerge w:val="restart"/>
            <w:tcBorders>
              <w:top w:val="single" w:sz="12" w:space="0" w:color="000000"/>
            </w:tcBorders>
          </w:tcPr>
          <w:p w14:paraId="08D7D869" w14:textId="77777777" w:rsidR="003709D5" w:rsidRPr="008279EA" w:rsidRDefault="003709D5" w:rsidP="0021320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95E5BF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B3AB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87473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824A3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25848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262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78519E8A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12E9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3709D5" w:rsidRPr="008279EA" w14:paraId="3AD240D7" w14:textId="77777777" w:rsidTr="00EA4C02">
        <w:trPr>
          <w:trHeight w:val="454"/>
          <w:jc w:val="center"/>
        </w:trPr>
        <w:tc>
          <w:tcPr>
            <w:tcW w:w="1076" w:type="dxa"/>
            <w:vMerge/>
          </w:tcPr>
          <w:p w14:paraId="68F4268C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36" w:type="dxa"/>
            <w:vMerge/>
            <w:tcBorders>
              <w:top w:val="single" w:sz="12" w:space="0" w:color="000000"/>
            </w:tcBorders>
          </w:tcPr>
          <w:p w14:paraId="7977BD4B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5F0CB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349AD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E58F3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74530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ECED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42EF334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4C0B9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3709D5" w:rsidRPr="008279EA" w14:paraId="010043CC" w14:textId="77777777" w:rsidTr="00EA4C02">
        <w:trPr>
          <w:trHeight w:val="454"/>
          <w:jc w:val="center"/>
        </w:trPr>
        <w:tc>
          <w:tcPr>
            <w:tcW w:w="1076" w:type="dxa"/>
            <w:vMerge/>
          </w:tcPr>
          <w:p w14:paraId="2F0E4475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36" w:type="dxa"/>
            <w:vMerge/>
            <w:tcBorders>
              <w:bottom w:val="single" w:sz="12" w:space="0" w:color="000000"/>
            </w:tcBorders>
          </w:tcPr>
          <w:p w14:paraId="516519DD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9E1990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4780D5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2624DA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607EE3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F0A412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D31A6D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14:paraId="75A97527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3709D5" w:rsidRPr="008279EA" w14:paraId="4C112DC5" w14:textId="77777777" w:rsidTr="00EA4C02">
        <w:trPr>
          <w:trHeight w:val="454"/>
          <w:jc w:val="center"/>
        </w:trPr>
        <w:tc>
          <w:tcPr>
            <w:tcW w:w="1076" w:type="dxa"/>
            <w:vMerge/>
          </w:tcPr>
          <w:p w14:paraId="02358882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36" w:type="dxa"/>
            <w:vMerge w:val="restart"/>
            <w:tcBorders>
              <w:top w:val="single" w:sz="12" w:space="0" w:color="000000"/>
              <w:right w:val="single" w:sz="4" w:space="0" w:color="000000"/>
            </w:tcBorders>
          </w:tcPr>
          <w:p w14:paraId="5AC29AD3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6D72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A95F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7E33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3874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F579062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26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D4ADC10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BE93132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3709D5" w:rsidRPr="008279EA" w14:paraId="6FDB18F6" w14:textId="77777777" w:rsidTr="00EA4C02">
        <w:trPr>
          <w:trHeight w:val="454"/>
          <w:jc w:val="center"/>
        </w:trPr>
        <w:tc>
          <w:tcPr>
            <w:tcW w:w="1076" w:type="dxa"/>
            <w:vMerge/>
          </w:tcPr>
          <w:p w14:paraId="4A15B9E7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36" w:type="dxa"/>
            <w:vMerge/>
            <w:tcBorders>
              <w:right w:val="single" w:sz="4" w:space="0" w:color="000000"/>
            </w:tcBorders>
          </w:tcPr>
          <w:p w14:paraId="3E89BCDE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6458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59AF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86FC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476A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D8D7D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D9E866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571C9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3709D5" w:rsidRPr="008279EA" w14:paraId="1748F04C" w14:textId="77777777" w:rsidTr="00EA4C02">
        <w:trPr>
          <w:trHeight w:val="454"/>
          <w:jc w:val="center"/>
        </w:trPr>
        <w:tc>
          <w:tcPr>
            <w:tcW w:w="1076" w:type="dxa"/>
            <w:vMerge/>
          </w:tcPr>
          <w:p w14:paraId="435999C4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36" w:type="dxa"/>
            <w:vMerge/>
            <w:tcBorders>
              <w:bottom w:val="single" w:sz="12" w:space="0" w:color="000000"/>
              <w:right w:val="single" w:sz="4" w:space="0" w:color="000000"/>
            </w:tcBorders>
          </w:tcPr>
          <w:p w14:paraId="5F6CCC8B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EFD041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152CB2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6095D6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60FF2C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29F8F3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406470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3359CE37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3709D5" w:rsidRPr="008279EA" w14:paraId="71E2EEEE" w14:textId="77777777" w:rsidTr="00EA4C02">
        <w:trPr>
          <w:trHeight w:val="454"/>
          <w:jc w:val="center"/>
        </w:trPr>
        <w:tc>
          <w:tcPr>
            <w:tcW w:w="1076" w:type="dxa"/>
            <w:vMerge/>
          </w:tcPr>
          <w:p w14:paraId="64373EB1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36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6CF726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524765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89B852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670F855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F3A6D9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C54C817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26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B8D24E6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</w:tcPr>
          <w:p w14:paraId="50CD5FD9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3709D5" w:rsidRPr="008279EA" w14:paraId="13E58E45" w14:textId="77777777" w:rsidTr="00EA4C02">
        <w:trPr>
          <w:trHeight w:val="454"/>
          <w:jc w:val="center"/>
        </w:trPr>
        <w:tc>
          <w:tcPr>
            <w:tcW w:w="1076" w:type="dxa"/>
            <w:vMerge/>
          </w:tcPr>
          <w:p w14:paraId="29F51E44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36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96EFA5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57B9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1253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C3E3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84C1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96D0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F73F8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5550B2BB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3709D5" w:rsidRPr="008279EA" w14:paraId="7C6A6127" w14:textId="77777777" w:rsidTr="00EA4C02">
        <w:trPr>
          <w:trHeight w:val="454"/>
          <w:jc w:val="center"/>
        </w:trPr>
        <w:tc>
          <w:tcPr>
            <w:tcW w:w="1076" w:type="dxa"/>
            <w:vMerge/>
          </w:tcPr>
          <w:p w14:paraId="688FBAD7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FFB8C6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6068A3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9AED7C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9597B2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E965FF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FADBC8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CE299A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31EB749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3709D5" w:rsidRPr="008279EA" w14:paraId="42BB6188" w14:textId="77777777" w:rsidTr="00EA4C02">
        <w:trPr>
          <w:trHeight w:val="454"/>
          <w:jc w:val="center"/>
        </w:trPr>
        <w:tc>
          <w:tcPr>
            <w:tcW w:w="1076" w:type="dxa"/>
            <w:vMerge/>
          </w:tcPr>
          <w:p w14:paraId="181E1C44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36" w:type="dxa"/>
            <w:vMerge w:val="restart"/>
            <w:tcBorders>
              <w:top w:val="single" w:sz="12" w:space="0" w:color="000000"/>
            </w:tcBorders>
          </w:tcPr>
          <w:p w14:paraId="562F235C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bottom w:val="single" w:sz="2" w:space="0" w:color="000000"/>
            </w:tcBorders>
          </w:tcPr>
          <w:p w14:paraId="696C6546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2" w:space="0" w:color="000000"/>
            </w:tcBorders>
          </w:tcPr>
          <w:p w14:paraId="7E761AFF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bottom w:val="single" w:sz="2" w:space="0" w:color="000000"/>
            </w:tcBorders>
          </w:tcPr>
          <w:p w14:paraId="13F6B069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2" w:space="0" w:color="000000"/>
            </w:tcBorders>
          </w:tcPr>
          <w:p w14:paraId="79DA64B6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bottom w:val="single" w:sz="2" w:space="0" w:color="000000"/>
            </w:tcBorders>
          </w:tcPr>
          <w:p w14:paraId="4A569FA4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262" w:type="dxa"/>
            <w:vMerge w:val="restart"/>
            <w:tcBorders>
              <w:top w:val="single" w:sz="12" w:space="0" w:color="000000"/>
            </w:tcBorders>
          </w:tcPr>
          <w:p w14:paraId="7837246D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2" w:space="0" w:color="000000"/>
            </w:tcBorders>
          </w:tcPr>
          <w:p w14:paraId="767D5F3B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3709D5" w:rsidRPr="008279EA" w14:paraId="661CBC88" w14:textId="77777777" w:rsidTr="00EA4C02">
        <w:trPr>
          <w:trHeight w:val="454"/>
          <w:jc w:val="center"/>
        </w:trPr>
        <w:tc>
          <w:tcPr>
            <w:tcW w:w="1076" w:type="dxa"/>
            <w:vMerge/>
          </w:tcPr>
          <w:p w14:paraId="29996511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36" w:type="dxa"/>
            <w:vMerge/>
            <w:tcBorders>
              <w:top w:val="single" w:sz="12" w:space="0" w:color="000000"/>
            </w:tcBorders>
          </w:tcPr>
          <w:p w14:paraId="7CC6FBAA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</w:tcBorders>
          </w:tcPr>
          <w:p w14:paraId="78B19553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tcBorders>
              <w:top w:val="single" w:sz="2" w:space="0" w:color="000000"/>
            </w:tcBorders>
          </w:tcPr>
          <w:p w14:paraId="4FBA98FF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</w:tcBorders>
          </w:tcPr>
          <w:p w14:paraId="448C549D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006" w:type="dxa"/>
            <w:tcBorders>
              <w:top w:val="single" w:sz="2" w:space="0" w:color="000000"/>
            </w:tcBorders>
          </w:tcPr>
          <w:p w14:paraId="5696ED0A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</w:tcBorders>
          </w:tcPr>
          <w:p w14:paraId="771088F3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262" w:type="dxa"/>
            <w:vMerge/>
          </w:tcPr>
          <w:p w14:paraId="5062B6D5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760CDA39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3709D5" w:rsidRPr="008279EA" w14:paraId="47329136" w14:textId="77777777" w:rsidTr="00EA4C02">
        <w:trPr>
          <w:trHeight w:val="454"/>
          <w:jc w:val="center"/>
        </w:trPr>
        <w:tc>
          <w:tcPr>
            <w:tcW w:w="1076" w:type="dxa"/>
            <w:vMerge/>
          </w:tcPr>
          <w:p w14:paraId="7779A91C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36" w:type="dxa"/>
            <w:vMerge/>
            <w:tcBorders>
              <w:bottom w:val="single" w:sz="12" w:space="0" w:color="auto"/>
            </w:tcBorders>
          </w:tcPr>
          <w:p w14:paraId="1159931B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14:paraId="346D3712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CE67339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14:paraId="0FDF28B4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</w:tcPr>
          <w:p w14:paraId="7F293071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14:paraId="6A3461F3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262" w:type="dxa"/>
            <w:vMerge/>
            <w:tcBorders>
              <w:bottom w:val="single" w:sz="12" w:space="0" w:color="auto"/>
            </w:tcBorders>
          </w:tcPr>
          <w:p w14:paraId="769E8DB4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BAF17D8" w14:textId="77777777" w:rsidR="003709D5" w:rsidRPr="008279EA" w:rsidRDefault="003709D5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306809" w:rsidRPr="008279EA" w14:paraId="12806BE8" w14:textId="77777777" w:rsidTr="00306809">
        <w:trPr>
          <w:trHeight w:val="1648"/>
          <w:jc w:val="center"/>
        </w:trPr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92FD" w14:textId="77777777" w:rsidR="00306809" w:rsidRPr="008279EA" w:rsidRDefault="00306809" w:rsidP="00FE7B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  <w:p w14:paraId="7688F3F6" w14:textId="77777777" w:rsidR="00306809" w:rsidRDefault="00306809" w:rsidP="0021320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مدیر پژوهش‌سرای قطب استانی</w:t>
            </w:r>
          </w:p>
          <w:p w14:paraId="7F040E89" w14:textId="77777777" w:rsidR="00306809" w:rsidRPr="008279EA" w:rsidRDefault="00306809" w:rsidP="0021320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13201">
              <w:rPr>
                <w:rFonts w:cs="B Titr" w:hint="cs"/>
                <w:b/>
                <w:bCs/>
                <w:sz w:val="16"/>
                <w:szCs w:val="16"/>
                <w:rtl/>
              </w:rPr>
              <w:t>سلول های بنیادی و پزشکی بازساختی</w:t>
            </w:r>
          </w:p>
          <w:p w14:paraId="59AEACCE" w14:textId="77777777" w:rsidR="00306809" w:rsidRPr="008279EA" w:rsidRDefault="00306809" w:rsidP="00FE7B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14:paraId="1D28519A" w14:textId="77777777" w:rsidR="00306809" w:rsidRPr="008279EA" w:rsidRDefault="00306809" w:rsidP="00FE7B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</w:t>
            </w:r>
          </w:p>
          <w:p w14:paraId="2ECF309A" w14:textId="77777777" w:rsidR="00306809" w:rsidRPr="008279EA" w:rsidRDefault="00306809" w:rsidP="00FE7B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4B80" w14:textId="77777777" w:rsidR="00306809" w:rsidRPr="008279EA" w:rsidRDefault="00306809" w:rsidP="00FE7B3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  <w:p w14:paraId="50C5593F" w14:textId="77777777" w:rsidR="00306809" w:rsidRPr="008279EA" w:rsidRDefault="00306809" w:rsidP="00FE7B3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کارشناس امور پژوهش‌سراهای دانش‌آموزی</w:t>
            </w:r>
          </w:p>
          <w:p w14:paraId="3DFDA75E" w14:textId="77777777" w:rsidR="00306809" w:rsidRDefault="00306809" w:rsidP="00FE7B3C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14:paraId="470AA70D" w14:textId="77777777" w:rsidR="00306809" w:rsidRPr="008279EA" w:rsidRDefault="00306809" w:rsidP="00213201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14:paraId="7EB778C2" w14:textId="77777777" w:rsidR="00306809" w:rsidRPr="008279EA" w:rsidRDefault="00306809" w:rsidP="00FE7B3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9EEA" w14:textId="77777777" w:rsidR="00306809" w:rsidRPr="008279EA" w:rsidRDefault="00306809" w:rsidP="00FE7B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  <w:p w14:paraId="2FFD5B57" w14:textId="77777777" w:rsidR="00306809" w:rsidRPr="008279EA" w:rsidRDefault="00306809" w:rsidP="00FE7B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معاون آموزش متوسطه استان</w:t>
            </w:r>
          </w:p>
          <w:p w14:paraId="25A5D466" w14:textId="77777777" w:rsidR="00306809" w:rsidRDefault="00306809" w:rsidP="00FE7B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14:paraId="65D224F2" w14:textId="77777777" w:rsidR="00306809" w:rsidRPr="008279EA" w:rsidRDefault="00306809" w:rsidP="0021320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14:paraId="49E0343A" w14:textId="77777777" w:rsidR="00306809" w:rsidRPr="008279EA" w:rsidRDefault="00306809" w:rsidP="00FE7B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C0CC" w14:textId="77777777" w:rsidR="00306809" w:rsidRPr="008279EA" w:rsidRDefault="00306809" w:rsidP="00FE7B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  <w:p w14:paraId="6956530F" w14:textId="77777777" w:rsidR="00306809" w:rsidRPr="008279EA" w:rsidRDefault="00306809" w:rsidP="00FE7B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/>
                <w:b/>
                <w:bCs/>
                <w:sz w:val="16"/>
                <w:szCs w:val="16"/>
                <w:rtl/>
              </w:rPr>
              <w:t>مد</w:t>
            </w: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8279EA">
              <w:rPr>
                <w:rFonts w:cs="B Titr" w:hint="eastAsia"/>
                <w:b/>
                <w:bCs/>
                <w:sz w:val="16"/>
                <w:szCs w:val="16"/>
                <w:rtl/>
              </w:rPr>
              <w:t>رکل</w:t>
            </w: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آموزش‌وپرورش استان</w:t>
            </w:r>
          </w:p>
          <w:p w14:paraId="2FBD5784" w14:textId="77777777" w:rsidR="00306809" w:rsidRDefault="00306809" w:rsidP="00FE7B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14:paraId="0DD34078" w14:textId="77777777" w:rsidR="00306809" w:rsidRPr="008279EA" w:rsidRDefault="00306809" w:rsidP="0021320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14:paraId="7C5CE314" w14:textId="77777777" w:rsidR="00306809" w:rsidRPr="008279EA" w:rsidRDefault="00306809" w:rsidP="00FE7B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279EA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</w:t>
            </w:r>
          </w:p>
        </w:tc>
      </w:tr>
    </w:tbl>
    <w:p w14:paraId="63B85DA6" w14:textId="77777777" w:rsidR="00F251FF" w:rsidRPr="00F251FF" w:rsidRDefault="00F251FF" w:rsidP="00F251FF">
      <w:pPr>
        <w:bidi/>
        <w:spacing w:after="0"/>
        <w:ind w:left="142"/>
        <w:jc w:val="center"/>
        <w:rPr>
          <w:rFonts w:cs="B Titr"/>
          <w:b/>
          <w:bCs/>
          <w:sz w:val="28"/>
          <w:szCs w:val="28"/>
          <w:rtl/>
        </w:rPr>
      </w:pPr>
    </w:p>
    <w:p w14:paraId="21F59923" w14:textId="77777777" w:rsidR="008F676A" w:rsidRDefault="008F676A">
      <w:pPr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  <w:rtl/>
        </w:rPr>
        <w:br w:type="page"/>
      </w:r>
    </w:p>
    <w:p w14:paraId="003B7759" w14:textId="6D56472E" w:rsidR="00FE7B3C" w:rsidRPr="00916E01" w:rsidRDefault="00FE7B3C" w:rsidP="00FE7B3C">
      <w:pPr>
        <w:bidi/>
        <w:spacing w:after="0" w:line="360" w:lineRule="auto"/>
        <w:ind w:left="284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523E4" wp14:editId="412ECC87">
                <wp:simplePos x="0" y="0"/>
                <wp:positionH relativeFrom="column">
                  <wp:posOffset>867410</wp:posOffset>
                </wp:positionH>
                <wp:positionV relativeFrom="paragraph">
                  <wp:posOffset>463550</wp:posOffset>
                </wp:positionV>
                <wp:extent cx="0" cy="8096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ADBCB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pt,36.5pt" to="68.3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" strokecolor="black [3040]"/>
            </w:pict>
          </mc:Fallback>
        </mc:AlternateContent>
      </w:r>
      <w:r w:rsidRPr="00916E01">
        <w:rPr>
          <w:rFonts w:cs="B Titr" w:hint="cs"/>
          <w:b/>
          <w:bCs/>
          <w:sz w:val="28"/>
          <w:szCs w:val="28"/>
          <w:rtl/>
        </w:rPr>
        <w:t>نمون برگ 1 : شناسنامه</w:t>
      </w:r>
      <w:r w:rsidRPr="00916E01">
        <w:rPr>
          <w:rFonts w:cs="B Titr" w:hint="cs"/>
          <w:b/>
          <w:bCs/>
          <w:sz w:val="28"/>
          <w:szCs w:val="28"/>
          <w:rtl/>
          <w:lang w:bidi="fa-IR"/>
        </w:rPr>
        <w:t xml:space="preserve"> مقاله علمی- پژوهشی</w:t>
      </w:r>
      <w:r w:rsidRPr="00916E01">
        <w:rPr>
          <w:rFonts w:cs="B Titr"/>
          <w:b/>
          <w:bCs/>
          <w:sz w:val="28"/>
          <w:szCs w:val="28"/>
          <w:rtl/>
        </w:rPr>
        <w:t xml:space="preserve"> </w:t>
      </w:r>
      <w:r w:rsidRPr="00916E01">
        <w:rPr>
          <w:rFonts w:cs="B Titr"/>
          <w:b/>
          <w:bCs/>
          <w:sz w:val="28"/>
          <w:szCs w:val="28"/>
          <w:rtl/>
        </w:rPr>
        <w:softHyphen/>
      </w:r>
      <w:r w:rsidRPr="00916E01">
        <w:rPr>
          <w:rFonts w:cs="B Titr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2173"/>
        <w:gridCol w:w="1016"/>
        <w:gridCol w:w="1158"/>
        <w:gridCol w:w="2174"/>
      </w:tblGrid>
      <w:tr w:rsidR="00FE7B3C" w:rsidRPr="00916E01" w14:paraId="799374D3" w14:textId="77777777" w:rsidTr="00FE7B3C">
        <w:trPr>
          <w:jc w:val="center"/>
        </w:trPr>
        <w:tc>
          <w:tcPr>
            <w:tcW w:w="3393" w:type="dxa"/>
            <w:shd w:val="clear" w:color="auto" w:fill="auto"/>
            <w:vAlign w:val="center"/>
          </w:tcPr>
          <w:p w14:paraId="045E3454" w14:textId="77777777" w:rsidR="00FE7B3C" w:rsidRPr="00916E01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6E0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Pr="00916E0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شهرستان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D0A2753" w14:textId="77777777" w:rsidR="00FE7B3C" w:rsidRPr="00916E01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6E01">
              <w:rPr>
                <w:noProof/>
                <w:lang w:bidi="fa-IR"/>
              </w:rPr>
              <w:drawing>
                <wp:anchor distT="0" distB="0" distL="114300" distR="114300" simplePos="0" relativeHeight="251659264" behindDoc="0" locked="0" layoutInCell="1" allowOverlap="1" wp14:anchorId="3B6923B2" wp14:editId="4B8B3689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35560</wp:posOffset>
                  </wp:positionV>
                  <wp:extent cx="855345" cy="704850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B3C" w:rsidRPr="00916E01" w14:paraId="78B7EE4D" w14:textId="77777777" w:rsidTr="00FE7B3C">
        <w:trPr>
          <w:jc w:val="center"/>
        </w:trPr>
        <w:tc>
          <w:tcPr>
            <w:tcW w:w="3393" w:type="dxa"/>
            <w:shd w:val="clear" w:color="auto" w:fill="auto"/>
            <w:vAlign w:val="center"/>
          </w:tcPr>
          <w:p w14:paraId="28F5BC3A" w14:textId="77777777" w:rsidR="00FE7B3C" w:rsidRPr="00916E01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6E0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916E0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916E0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916E0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7642B8C9" w14:textId="77777777" w:rsidR="00FE7B3C" w:rsidRPr="00916E01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7B3C" w:rsidRPr="00916E01" w14:paraId="526E2F74" w14:textId="77777777" w:rsidTr="00FE7B3C">
        <w:trPr>
          <w:jc w:val="center"/>
        </w:trPr>
        <w:tc>
          <w:tcPr>
            <w:tcW w:w="3393" w:type="dxa"/>
            <w:shd w:val="clear" w:color="auto" w:fill="auto"/>
            <w:vAlign w:val="center"/>
          </w:tcPr>
          <w:p w14:paraId="433E06C5" w14:textId="77777777" w:rsidR="00FE7B3C" w:rsidRPr="00916E01" w:rsidRDefault="00FE7B3C" w:rsidP="00FE7B3C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916E0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3D9684B7" w14:textId="77777777" w:rsidR="00FE7B3C" w:rsidRPr="00916E01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7B3C" w:rsidRPr="00916E01" w14:paraId="1B4101CE" w14:textId="77777777" w:rsidTr="00FE7B3C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6036" w14:textId="77777777" w:rsidR="00FE7B3C" w:rsidRPr="00916E01" w:rsidRDefault="00FE7B3C" w:rsidP="00FE7B3C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916E0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16BAE71D" w14:textId="77777777" w:rsidR="00FE7B3C" w:rsidRPr="00916E01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E145A" w:rsidRPr="00916E01" w14:paraId="2E767950" w14:textId="77777777" w:rsidTr="00C57DAE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ED24" w14:textId="77777777" w:rsidR="009E145A" w:rsidRPr="00916E01" w:rsidRDefault="009E145A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6E0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916E0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916E0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916E0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916E0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916E0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916E0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916E0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916E01">
              <w:rPr>
                <w:rFonts w:cs="B Zar" w:hint="cs"/>
                <w:sz w:val="24"/>
                <w:szCs w:val="24"/>
                <w:rtl/>
                <w:lang w:bidi="fa-IR"/>
              </w:rPr>
              <w:t>دانش آموز/دانش آموزان</w:t>
            </w:r>
          </w:p>
        </w:tc>
        <w:tc>
          <w:tcPr>
            <w:tcW w:w="2173" w:type="dxa"/>
            <w:shd w:val="clear" w:color="auto" w:fill="auto"/>
          </w:tcPr>
          <w:p w14:paraId="140C457D" w14:textId="77777777" w:rsidR="009E145A" w:rsidRPr="00916E01" w:rsidRDefault="009E145A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35D283DC" w14:textId="77777777" w:rsidR="009E145A" w:rsidRPr="00916E01" w:rsidRDefault="009E145A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</w:tcPr>
          <w:p w14:paraId="68195248" w14:textId="77777777" w:rsidR="009E145A" w:rsidRPr="00916E01" w:rsidRDefault="009E145A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E145A" w:rsidRPr="00916E01" w14:paraId="106A84F4" w14:textId="77777777" w:rsidTr="00C57DAE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ADC9" w14:textId="77777777" w:rsidR="009E145A" w:rsidRPr="00916E01" w:rsidRDefault="009E145A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6E0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916E0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916E0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173" w:type="dxa"/>
            <w:shd w:val="clear" w:color="auto" w:fill="auto"/>
          </w:tcPr>
          <w:p w14:paraId="57CFA294" w14:textId="77777777" w:rsidR="009E145A" w:rsidRPr="00916E01" w:rsidRDefault="009E145A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539CE833" w14:textId="77777777" w:rsidR="009E145A" w:rsidRPr="00916E01" w:rsidRDefault="009E145A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</w:tcPr>
          <w:p w14:paraId="4584BD9A" w14:textId="77777777" w:rsidR="009E145A" w:rsidRPr="00916E01" w:rsidRDefault="009E145A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E145A" w:rsidRPr="00916E01" w14:paraId="0D50F55B" w14:textId="77777777" w:rsidTr="00C57DAE">
        <w:trPr>
          <w:jc w:val="center"/>
        </w:trPr>
        <w:tc>
          <w:tcPr>
            <w:tcW w:w="3393" w:type="dxa"/>
            <w:shd w:val="clear" w:color="auto" w:fill="auto"/>
            <w:vAlign w:val="center"/>
          </w:tcPr>
          <w:p w14:paraId="617B4D78" w14:textId="77777777" w:rsidR="009E145A" w:rsidRPr="00916E01" w:rsidRDefault="009E145A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رشته</w:t>
            </w:r>
            <w:r w:rsidRPr="00916E0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916E0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/ </w:t>
            </w:r>
            <w:r w:rsidRPr="00916E0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173" w:type="dxa"/>
            <w:shd w:val="clear" w:color="auto" w:fill="auto"/>
          </w:tcPr>
          <w:p w14:paraId="5257E3B6" w14:textId="77777777" w:rsidR="009E145A" w:rsidRPr="00916E01" w:rsidRDefault="009E145A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10C7A545" w14:textId="77777777" w:rsidR="009E145A" w:rsidRPr="00916E01" w:rsidRDefault="009E145A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</w:tcPr>
          <w:p w14:paraId="561C0DF9" w14:textId="77777777" w:rsidR="009E145A" w:rsidRPr="00916E01" w:rsidRDefault="009E145A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E145A" w:rsidRPr="00916E01" w14:paraId="66A40298" w14:textId="77777777" w:rsidTr="00C57DAE">
        <w:trPr>
          <w:jc w:val="center"/>
        </w:trPr>
        <w:tc>
          <w:tcPr>
            <w:tcW w:w="3393" w:type="dxa"/>
            <w:shd w:val="clear" w:color="auto" w:fill="auto"/>
            <w:vAlign w:val="center"/>
          </w:tcPr>
          <w:p w14:paraId="75E16D1C" w14:textId="77777777" w:rsidR="009E145A" w:rsidRPr="00916E01" w:rsidRDefault="009E145A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6E0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 تلفن ثابت</w:t>
            </w:r>
          </w:p>
        </w:tc>
        <w:tc>
          <w:tcPr>
            <w:tcW w:w="2173" w:type="dxa"/>
            <w:shd w:val="clear" w:color="auto" w:fill="auto"/>
          </w:tcPr>
          <w:p w14:paraId="6423CF32" w14:textId="77777777" w:rsidR="009E145A" w:rsidRPr="00916E01" w:rsidRDefault="009E145A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4CD08D1A" w14:textId="77777777" w:rsidR="009E145A" w:rsidRPr="00916E01" w:rsidRDefault="009E145A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</w:tcPr>
          <w:p w14:paraId="77C1F369" w14:textId="77777777" w:rsidR="009E145A" w:rsidRPr="00916E01" w:rsidRDefault="009E145A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7B3C" w:rsidRPr="00916E01" w14:paraId="35A51C34" w14:textId="77777777" w:rsidTr="00FE7B3C">
        <w:trPr>
          <w:trHeight w:val="2071"/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805F" w14:textId="77777777" w:rsidR="00FE7B3C" w:rsidRPr="00916E01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6E0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چکیده مقاله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70BD9FB7" w14:textId="77777777" w:rsidR="00FE7B3C" w:rsidRPr="00916E01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7B3C" w:rsidRPr="00916E01" w14:paraId="05A9D732" w14:textId="77777777" w:rsidTr="00FE7B3C">
        <w:trPr>
          <w:trHeight w:val="1400"/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37BFF3" w14:textId="77777777" w:rsidR="00FE7B3C" w:rsidRPr="00916E01" w:rsidRDefault="00FE7B3C" w:rsidP="00FE7B3C">
            <w:pPr>
              <w:tabs>
                <w:tab w:val="right" w:pos="25"/>
              </w:tabs>
              <w:bidi/>
              <w:spacing w:after="0" w:line="0" w:lineRule="atLeast"/>
              <w:rPr>
                <w:rFonts w:cs="B Zar"/>
                <w:sz w:val="24"/>
                <w:szCs w:val="24"/>
                <w:rtl/>
              </w:rPr>
            </w:pPr>
            <w:r w:rsidRPr="00916E01">
              <w:rPr>
                <w:rFonts w:cs="B Zar" w:hint="cs"/>
                <w:sz w:val="24"/>
                <w:szCs w:val="24"/>
                <w:rtl/>
              </w:rPr>
              <w:t xml:space="preserve"> نوآوری پژوهش صورت گرفته را به طور مختصر شرح دهید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67CB8493" w14:textId="77777777" w:rsidR="00FE7B3C" w:rsidRPr="00916E01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7B3C" w:rsidRPr="00916E01" w14:paraId="20F0FB16" w14:textId="77777777" w:rsidTr="00FE7B3C">
        <w:trPr>
          <w:trHeight w:val="1549"/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139D5" w14:textId="77777777" w:rsidR="00FE7B3C" w:rsidRPr="00916E01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6E01">
              <w:rPr>
                <w:rFonts w:cs="B Zar" w:hint="cs"/>
                <w:sz w:val="24"/>
                <w:szCs w:val="24"/>
                <w:rtl/>
              </w:rPr>
              <w:t xml:space="preserve"> پژوهش صورت گرفته در چه مرحله ای است (آزمایشگاهی، نمونه اولیه، نیمه صنعتی، صنعتی)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D0481B6" w14:textId="77777777" w:rsidR="00FE7B3C" w:rsidRPr="00916E01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7B3C" w:rsidRPr="00916E01" w14:paraId="67FCBF50" w14:textId="77777777" w:rsidTr="00FE7B3C">
        <w:trPr>
          <w:trHeight w:val="2123"/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DD37E8" w14:textId="77777777" w:rsidR="00FE7B3C" w:rsidRPr="00916E01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6E01">
              <w:rPr>
                <w:rFonts w:cs="B Zar" w:hint="cs"/>
                <w:sz w:val="24"/>
                <w:szCs w:val="24"/>
                <w:rtl/>
              </w:rPr>
              <w:t xml:space="preserve"> آیا پژوهش صورت گرفته قابلیت صنعتی شدن را دارد؟ در صورت مثبت بودن پاسخ، با دلیل شرح دهید و بازار مورد استفاده از آن را بیان فرمایید.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5CB6B2F8" w14:textId="77777777" w:rsidR="00FE7B3C" w:rsidRPr="00916E01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7B3C" w:rsidRPr="00916E01" w14:paraId="61E238D5" w14:textId="77777777" w:rsidTr="00FE7B3C">
        <w:trPr>
          <w:trHeight w:val="2109"/>
          <w:jc w:val="center"/>
        </w:trPr>
        <w:tc>
          <w:tcPr>
            <w:tcW w:w="3393" w:type="dxa"/>
            <w:shd w:val="clear" w:color="auto" w:fill="auto"/>
          </w:tcPr>
          <w:p w14:paraId="66445D7E" w14:textId="77777777" w:rsidR="00FE7B3C" w:rsidRPr="00916E01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7C38728" w14:textId="77777777" w:rsidR="00FE7B3C" w:rsidRPr="00916E01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325084F" w14:textId="77777777" w:rsidR="00FE7B3C" w:rsidRPr="00916E01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4EBCA56D" w14:textId="77777777" w:rsidR="00FE7B3C" w:rsidRPr="00916E01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89" w:type="dxa"/>
            <w:gridSpan w:val="2"/>
            <w:shd w:val="clear" w:color="auto" w:fill="auto"/>
          </w:tcPr>
          <w:p w14:paraId="36232190" w14:textId="77777777" w:rsidR="00FE7B3C" w:rsidRPr="00916E01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916E0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916E0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916E0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7CCB586B" w14:textId="77777777" w:rsidR="00FE7B3C" w:rsidRPr="00916E01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916E0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200BE92C" w14:textId="77777777" w:rsidR="00FE7B3C" w:rsidRPr="00916E01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03FD10D5" w14:textId="77777777" w:rsidR="00FE7B3C" w:rsidRPr="00916E01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332" w:type="dxa"/>
            <w:gridSpan w:val="2"/>
            <w:shd w:val="clear" w:color="auto" w:fill="auto"/>
          </w:tcPr>
          <w:p w14:paraId="1E7B78AC" w14:textId="77777777" w:rsidR="00FE7B3C" w:rsidRPr="00916E01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01D1284B" w14:textId="77777777" w:rsidR="00FE7B3C" w:rsidRPr="00916E01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50037580" w14:textId="77777777" w:rsidR="00FE7B3C" w:rsidRPr="00916E01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2FBF8872" w14:textId="77777777" w:rsidR="00FE7B3C" w:rsidRPr="00916E01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3EAB1ECB" w14:textId="77777777" w:rsidR="00FE7B3C" w:rsidRPr="00916E01" w:rsidRDefault="00FE7B3C" w:rsidP="00FE7B3C">
      <w:pPr>
        <w:tabs>
          <w:tab w:val="right" w:pos="142"/>
        </w:tabs>
        <w:bidi/>
        <w:spacing w:line="0" w:lineRule="atLeast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45C91C4D" w14:textId="77777777" w:rsidR="00FE7B3C" w:rsidRPr="00916E01" w:rsidRDefault="00FE7B3C" w:rsidP="00FE7B3C">
      <w:pPr>
        <w:tabs>
          <w:tab w:val="right" w:pos="142"/>
        </w:tabs>
        <w:bidi/>
        <w:spacing w:line="0" w:lineRule="atLeast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4F4F858C" w14:textId="77777777" w:rsidR="00670828" w:rsidRDefault="00670828" w:rsidP="00670828">
      <w:pPr>
        <w:tabs>
          <w:tab w:val="right" w:pos="142"/>
        </w:tabs>
        <w:bidi/>
        <w:spacing w:line="0" w:lineRule="atLeast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</w:rPr>
        <w:lastRenderedPageBreak/>
        <w:t>نمون برگ</w:t>
      </w:r>
      <w:r w:rsidRPr="00670828">
        <w:rPr>
          <w:rFonts w:cs="B Titr" w:hint="cs"/>
          <w:b/>
          <w:bCs/>
          <w:sz w:val="28"/>
          <w:szCs w:val="28"/>
          <w:rtl/>
        </w:rPr>
        <w:t xml:space="preserve"> 2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Pr="00670828">
        <w:rPr>
          <w:rFonts w:cs="B Titr" w:hint="cs"/>
          <w:b/>
          <w:bCs/>
          <w:sz w:val="28"/>
          <w:szCs w:val="28"/>
          <w:rtl/>
        </w:rPr>
        <w:t>: فرم خلاصه اثر</w:t>
      </w:r>
    </w:p>
    <w:tbl>
      <w:tblPr>
        <w:tblStyle w:val="TableGrid24"/>
        <w:bidiVisual/>
        <w:tblW w:w="0" w:type="auto"/>
        <w:tblInd w:w="114" w:type="dxa"/>
        <w:tblLook w:val="04A0" w:firstRow="1" w:lastRow="0" w:firstColumn="1" w:lastColumn="0" w:noHBand="0" w:noVBand="1"/>
      </w:tblPr>
      <w:tblGrid>
        <w:gridCol w:w="9800"/>
      </w:tblGrid>
      <w:tr w:rsidR="00670828" w:rsidRPr="00670828" w14:paraId="1604BBF0" w14:textId="77777777" w:rsidTr="00125C92">
        <w:trPr>
          <w:trHeight w:val="3266"/>
        </w:trPr>
        <w:tc>
          <w:tcPr>
            <w:tcW w:w="9914" w:type="dxa"/>
          </w:tcPr>
          <w:p w14:paraId="38C321F4" w14:textId="77777777" w:rsidR="00670828" w:rsidRPr="00670828" w:rsidRDefault="00670828" w:rsidP="00670828">
            <w:pPr>
              <w:bidi/>
              <w:rPr>
                <w:rFonts w:ascii="IranNastaliq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 w:rsidRPr="00670828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 xml:space="preserve">محور : </w:t>
            </w:r>
          </w:p>
          <w:p w14:paraId="30FA5C2B" w14:textId="77777777" w:rsidR="00670828" w:rsidRPr="00670828" w:rsidRDefault="00670828" w:rsidP="00670828">
            <w:pPr>
              <w:bidi/>
              <w:rPr>
                <w:rFonts w:ascii="IranNastaliq" w:eastAsia="Times New Roman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 w:rsidRPr="00670828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گرایش :</w:t>
            </w:r>
          </w:p>
          <w:p w14:paraId="0FAE9EE3" w14:textId="77777777" w:rsidR="00670828" w:rsidRPr="00670828" w:rsidRDefault="00670828" w:rsidP="00670828">
            <w:pPr>
              <w:bidi/>
              <w:rPr>
                <w:rFonts w:ascii="IranNastaliq" w:eastAsia="Times New Roman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 w:rsidRPr="00670828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نام و نام خانوادگی صاحب یا صاحبان اثر :</w:t>
            </w:r>
          </w:p>
          <w:p w14:paraId="391225F5" w14:textId="77777777" w:rsidR="00670828" w:rsidRPr="00670828" w:rsidRDefault="00670828" w:rsidP="00670828">
            <w:pPr>
              <w:bidi/>
              <w:rPr>
                <w:rFonts w:ascii="IranNastaliq" w:eastAsia="Times New Roman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 w:rsidRPr="00670828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پایه و رشته تحصیلی :</w:t>
            </w:r>
          </w:p>
          <w:p w14:paraId="08470A63" w14:textId="77777777" w:rsidR="00670828" w:rsidRPr="00670828" w:rsidRDefault="00670828" w:rsidP="00670828">
            <w:pPr>
              <w:bidi/>
              <w:rPr>
                <w:rFonts w:ascii="IranNastaliq" w:eastAsia="Times New Roman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 w:rsidRPr="00670828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استان /منطقه :</w:t>
            </w:r>
          </w:p>
          <w:p w14:paraId="28663E66" w14:textId="77777777" w:rsidR="00670828" w:rsidRPr="00670828" w:rsidRDefault="00670828" w:rsidP="00670828">
            <w:pPr>
              <w:bidi/>
              <w:rPr>
                <w:rFonts w:ascii="IranNastaliq" w:eastAsia="Times New Roman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 w:rsidRPr="00670828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پژوهش سرای همکار :</w:t>
            </w:r>
          </w:p>
          <w:p w14:paraId="75749F00" w14:textId="77777777" w:rsidR="00670828" w:rsidRPr="00670828" w:rsidRDefault="00670828" w:rsidP="00670828">
            <w:pPr>
              <w:tabs>
                <w:tab w:val="right" w:pos="-187"/>
              </w:tabs>
              <w:bidi/>
              <w:rPr>
                <w:rFonts w:cs="B Titr"/>
                <w:b/>
                <w:bCs/>
                <w:sz w:val="28"/>
                <w:rtl/>
                <w:lang w:bidi="fa-IR"/>
              </w:rPr>
            </w:pPr>
            <w:r w:rsidRPr="00670828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آموزشگاه محل تحصیل</w:t>
            </w:r>
            <w:r w:rsidRPr="00670828">
              <w:rPr>
                <w:rFonts w:ascii="IranNastaliq" w:eastAsia="Times New Roman" w:hAnsi="IranNastaliq" w:cs="B Titr" w:hint="cs"/>
                <w:b/>
                <w:caps/>
                <w:sz w:val="21"/>
                <w:szCs w:val="24"/>
                <w:rtl/>
                <w:lang w:bidi="fa-IR"/>
              </w:rPr>
              <w:t xml:space="preserve"> :</w:t>
            </w:r>
          </w:p>
        </w:tc>
      </w:tr>
      <w:tr w:rsidR="00670828" w:rsidRPr="00670828" w14:paraId="6D441BBA" w14:textId="77777777" w:rsidTr="007550F6">
        <w:trPr>
          <w:trHeight w:val="10473"/>
        </w:trPr>
        <w:tc>
          <w:tcPr>
            <w:tcW w:w="9914" w:type="dxa"/>
          </w:tcPr>
          <w:p w14:paraId="02D2D50E" w14:textId="77777777" w:rsidR="00670828" w:rsidRPr="00670828" w:rsidRDefault="00670828" w:rsidP="00670828">
            <w:pPr>
              <w:tabs>
                <w:tab w:val="right" w:pos="-187"/>
              </w:tabs>
              <w:bidi/>
              <w:rPr>
                <w:rFonts w:cs="B Titr"/>
                <w:b/>
                <w:bCs/>
                <w:sz w:val="28"/>
                <w:rtl/>
                <w:lang w:bidi="fa-IR"/>
              </w:rPr>
            </w:pPr>
          </w:p>
        </w:tc>
      </w:tr>
    </w:tbl>
    <w:p w14:paraId="68E89DC4" w14:textId="77777777" w:rsidR="00670828" w:rsidRDefault="00670828" w:rsidP="00670828">
      <w:pPr>
        <w:tabs>
          <w:tab w:val="right" w:pos="142"/>
        </w:tabs>
        <w:bidi/>
        <w:spacing w:line="0" w:lineRule="atLeast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3EF94809" w14:textId="77777777" w:rsidR="00FE7B3C" w:rsidRDefault="00FE7B3C" w:rsidP="00DC14D1">
      <w:pPr>
        <w:tabs>
          <w:tab w:val="right" w:pos="142"/>
        </w:tabs>
        <w:bidi/>
        <w:spacing w:line="0" w:lineRule="atLeast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916E0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نمون برگ </w:t>
      </w:r>
      <w:r w:rsidR="00DC14D1">
        <w:rPr>
          <w:rFonts w:cs="B Titr" w:hint="cs"/>
          <w:b/>
          <w:bCs/>
          <w:sz w:val="28"/>
          <w:szCs w:val="28"/>
          <w:rtl/>
          <w:lang w:bidi="fa-IR"/>
        </w:rPr>
        <w:t>3</w:t>
      </w:r>
      <w:r w:rsidRPr="00916E01">
        <w:rPr>
          <w:rFonts w:cs="B Titr" w:hint="cs"/>
          <w:b/>
          <w:bCs/>
          <w:sz w:val="28"/>
          <w:szCs w:val="28"/>
          <w:rtl/>
          <w:lang w:bidi="fa-IR"/>
        </w:rPr>
        <w:t xml:space="preserve"> : داوری غیر حضوری مقاله علمی- پژوهشی </w:t>
      </w:r>
    </w:p>
    <w:tbl>
      <w:tblPr>
        <w:tblStyle w:val="TableGrid42"/>
        <w:bidiVisual/>
        <w:tblW w:w="10104" w:type="dxa"/>
        <w:tblInd w:w="-35" w:type="dxa"/>
        <w:tblLook w:val="04A0" w:firstRow="1" w:lastRow="0" w:firstColumn="1" w:lastColumn="0" w:noHBand="0" w:noVBand="1"/>
      </w:tblPr>
      <w:tblGrid>
        <w:gridCol w:w="1593"/>
        <w:gridCol w:w="851"/>
        <w:gridCol w:w="714"/>
        <w:gridCol w:w="268"/>
        <w:gridCol w:w="1029"/>
        <w:gridCol w:w="1655"/>
        <w:gridCol w:w="733"/>
        <w:gridCol w:w="1134"/>
        <w:gridCol w:w="830"/>
        <w:gridCol w:w="163"/>
        <w:gridCol w:w="1134"/>
      </w:tblGrid>
      <w:tr w:rsidR="00DC14D1" w:rsidRPr="00DC14D1" w14:paraId="478E2E1C" w14:textId="77777777" w:rsidTr="00C57DAE">
        <w:trPr>
          <w:trHeight w:val="284"/>
        </w:trPr>
        <w:tc>
          <w:tcPr>
            <w:tcW w:w="4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C4D6752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 w:cs="B Zar"/>
                <w:b/>
                <w:bCs/>
                <w:noProof/>
                <w:rtl/>
              </w:rPr>
            </w:pPr>
            <w:r w:rsidRPr="00DC14D1">
              <w:rPr>
                <w:rFonts w:ascii="B Nazanin" w:eastAsia="B Nazanin" w:hAnsi="B Nazanin" w:cs="B Zar" w:hint="cs"/>
                <w:b/>
                <w:bCs/>
                <w:rtl/>
              </w:rPr>
              <w:t>عنوان اثر :</w:t>
            </w:r>
          </w:p>
        </w:tc>
        <w:tc>
          <w:tcPr>
            <w:tcW w:w="564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0819DC4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 w:cs="B Zar"/>
                <w:b/>
                <w:bCs/>
                <w:noProof/>
                <w:rtl/>
              </w:rPr>
            </w:pPr>
            <w:r w:rsidRPr="00DC14D1">
              <w:rPr>
                <w:rFonts w:ascii="B Nazanin" w:eastAsia="B Nazanin" w:hAnsi="B Nazanin" w:cs="B Zar" w:hint="cs"/>
                <w:b/>
                <w:bCs/>
                <w:rtl/>
              </w:rPr>
              <w:t>کد ثبت شده اثر در سامانه :</w:t>
            </w:r>
          </w:p>
        </w:tc>
      </w:tr>
      <w:tr w:rsidR="00DC14D1" w:rsidRPr="00DC14D1" w14:paraId="08CD67D2" w14:textId="77777777" w:rsidTr="00C57DAE">
        <w:trPr>
          <w:trHeight w:val="284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8BD412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 w:cs="B Zar"/>
                <w:b/>
                <w:bCs/>
                <w:sz w:val="20"/>
                <w:rtl/>
              </w:rPr>
            </w:pPr>
            <w:r w:rsidRPr="00DC14D1">
              <w:rPr>
                <w:rFonts w:ascii="B Nazanin" w:eastAsia="B Nazanin" w:hAnsi="B Nazanin" w:cs="B Zar" w:hint="cs"/>
                <w:b/>
                <w:bCs/>
                <w:sz w:val="20"/>
                <w:rtl/>
              </w:rPr>
              <w:t>استان :</w:t>
            </w:r>
          </w:p>
        </w:tc>
        <w:tc>
          <w:tcPr>
            <w:tcW w:w="20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537F97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 w:cs="B Zar"/>
                <w:b/>
                <w:bCs/>
                <w:rtl/>
              </w:rPr>
            </w:pPr>
            <w:r w:rsidRPr="00DC14D1">
              <w:rPr>
                <w:rFonts w:ascii="B Nazanin" w:eastAsia="B Nazanin" w:hAnsi="B Nazanin" w:cs="B Zar" w:hint="cs"/>
                <w:b/>
                <w:bCs/>
                <w:rtl/>
              </w:rPr>
              <w:t>شهر :</w:t>
            </w:r>
          </w:p>
        </w:tc>
        <w:tc>
          <w:tcPr>
            <w:tcW w:w="2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52C7E1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 w:cs="B Zar"/>
                <w:b/>
                <w:bCs/>
                <w:rtl/>
              </w:rPr>
            </w:pPr>
            <w:r w:rsidRPr="00DC14D1">
              <w:rPr>
                <w:rFonts w:eastAsia="Times New Roman" w:cs="B Zar" w:hint="cs"/>
                <w:b/>
                <w:bCs/>
                <w:rtl/>
              </w:rPr>
              <w:t>منطقه/ناحیه :</w:t>
            </w:r>
          </w:p>
        </w:tc>
        <w:tc>
          <w:tcPr>
            <w:tcW w:w="32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CADEAD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 w:cs="B Zar"/>
                <w:b/>
                <w:bCs/>
                <w:rtl/>
              </w:rPr>
            </w:pPr>
            <w:r w:rsidRPr="00DC14D1">
              <w:rPr>
                <w:rFonts w:ascii="B Nazanin" w:eastAsia="B Nazanin" w:hAnsi="B Nazanin" w:cs="B Zar" w:hint="cs"/>
                <w:b/>
                <w:bCs/>
                <w:rtl/>
              </w:rPr>
              <w:t>رشته تحصیلی :</w:t>
            </w:r>
          </w:p>
        </w:tc>
      </w:tr>
      <w:tr w:rsidR="00DC14D1" w:rsidRPr="00DC14D1" w14:paraId="0D06B6F9" w14:textId="77777777" w:rsidTr="00C57DAE">
        <w:trPr>
          <w:trHeight w:val="381"/>
        </w:trPr>
        <w:tc>
          <w:tcPr>
            <w:tcW w:w="3426" w:type="dxa"/>
            <w:gridSpan w:val="4"/>
            <w:tcBorders>
              <w:top w:val="single" w:sz="12" w:space="0" w:color="00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149604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</w:rPr>
            </w:pPr>
            <w:r w:rsidRPr="00DC14D1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نام و نام خانوادگی دانش آموز/دانش آموزان</w:t>
            </w:r>
          </w:p>
        </w:tc>
        <w:tc>
          <w:tcPr>
            <w:tcW w:w="2684" w:type="dxa"/>
            <w:gridSpan w:val="2"/>
            <w:tcBorders>
              <w:top w:val="single" w:sz="12" w:space="0" w:color="00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CBF02A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</w:rPr>
            </w:pPr>
            <w:r w:rsidRPr="00DC14D1">
              <w:rPr>
                <w:rFonts w:ascii="Times New Roman" w:eastAsia="Times New Roman" w:hAnsi="Times New Roman" w:cs="B Nazanin" w:hint="cs"/>
                <w:b/>
                <w:bCs/>
                <w:szCs w:val="20"/>
                <w:rtl/>
              </w:rPr>
              <w:t>کد ملی</w:t>
            </w:r>
          </w:p>
        </w:tc>
        <w:tc>
          <w:tcPr>
            <w:tcW w:w="2697" w:type="dxa"/>
            <w:gridSpan w:val="3"/>
            <w:tcBorders>
              <w:top w:val="single" w:sz="12" w:space="0" w:color="00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C97DDB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</w:rPr>
            </w:pPr>
            <w:r w:rsidRPr="00DC14D1">
              <w:rPr>
                <w:rFonts w:ascii="Times New Roman" w:eastAsia="Times New Roman" w:hAnsi="Times New Roman" w:cs="B Nazanin" w:hint="cs"/>
                <w:b/>
                <w:bCs/>
                <w:szCs w:val="20"/>
                <w:rtl/>
              </w:rPr>
              <w:t>شماره تماس</w:t>
            </w:r>
          </w:p>
        </w:tc>
        <w:tc>
          <w:tcPr>
            <w:tcW w:w="1297" w:type="dxa"/>
            <w:gridSpan w:val="2"/>
            <w:tcBorders>
              <w:top w:val="single" w:sz="12" w:space="0" w:color="00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EE2B7A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</w:rPr>
            </w:pPr>
            <w:r w:rsidRPr="00DC14D1">
              <w:rPr>
                <w:rFonts w:ascii="B Nazanin" w:eastAsia="B Nazanin" w:hAnsi="B Nazanin" w:cs="B Nazanin" w:hint="cs"/>
                <w:b/>
                <w:bCs/>
                <w:rtl/>
              </w:rPr>
              <w:t>پایه تحصیلی</w:t>
            </w:r>
          </w:p>
        </w:tc>
      </w:tr>
      <w:tr w:rsidR="00DC14D1" w:rsidRPr="00DC14D1" w14:paraId="1F0158B0" w14:textId="77777777" w:rsidTr="00C57DAE">
        <w:trPr>
          <w:trHeight w:val="284"/>
        </w:trPr>
        <w:tc>
          <w:tcPr>
            <w:tcW w:w="34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A62527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/>
                <w:b/>
                <w:bCs/>
                <w:szCs w:val="20"/>
                <w:rtl/>
              </w:rPr>
            </w:pPr>
          </w:p>
        </w:tc>
        <w:tc>
          <w:tcPr>
            <w:tcW w:w="26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EC39EF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/>
                <w:b/>
                <w:bCs/>
                <w:szCs w:val="20"/>
                <w:rtl/>
              </w:rPr>
            </w:pPr>
          </w:p>
        </w:tc>
        <w:tc>
          <w:tcPr>
            <w:tcW w:w="26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776DD3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/>
                <w:b/>
                <w:bCs/>
                <w:szCs w:val="20"/>
                <w:rtl/>
              </w:rPr>
            </w:pPr>
          </w:p>
        </w:tc>
        <w:tc>
          <w:tcPr>
            <w:tcW w:w="12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BD15FE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/>
                <w:b/>
                <w:bCs/>
                <w:szCs w:val="20"/>
                <w:rtl/>
              </w:rPr>
            </w:pPr>
          </w:p>
        </w:tc>
      </w:tr>
      <w:tr w:rsidR="00DC14D1" w:rsidRPr="00DC14D1" w14:paraId="49D326F8" w14:textId="77777777" w:rsidTr="00C57DAE">
        <w:trPr>
          <w:trHeight w:val="284"/>
        </w:trPr>
        <w:tc>
          <w:tcPr>
            <w:tcW w:w="3426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1B4203F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/>
                <w:b/>
                <w:bCs/>
                <w:szCs w:val="20"/>
                <w:rtl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645CF3A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/>
                <w:b/>
                <w:bCs/>
                <w:szCs w:val="20"/>
                <w:rtl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F2BC2B4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/>
                <w:b/>
                <w:bCs/>
                <w:szCs w:val="20"/>
                <w:rtl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CD95D0A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/>
                <w:b/>
                <w:bCs/>
                <w:szCs w:val="20"/>
                <w:rtl/>
              </w:rPr>
            </w:pPr>
          </w:p>
        </w:tc>
      </w:tr>
      <w:tr w:rsidR="00DC14D1" w:rsidRPr="00DC14D1" w14:paraId="62596969" w14:textId="77777777" w:rsidTr="00C57DAE">
        <w:trPr>
          <w:trHeight w:val="284"/>
        </w:trPr>
        <w:tc>
          <w:tcPr>
            <w:tcW w:w="342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AC5DF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/>
                <w:b/>
                <w:bCs/>
                <w:szCs w:val="20"/>
                <w:rtl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5C452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/>
                <w:b/>
                <w:bCs/>
                <w:szCs w:val="20"/>
                <w:rtl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93C22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/>
                <w:b/>
                <w:bCs/>
                <w:szCs w:val="20"/>
                <w:rtl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49C9F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/>
                <w:b/>
                <w:bCs/>
                <w:szCs w:val="20"/>
                <w:rtl/>
              </w:rPr>
            </w:pPr>
          </w:p>
        </w:tc>
      </w:tr>
      <w:tr w:rsidR="00DC14D1" w:rsidRPr="00DC14D1" w14:paraId="167648E1" w14:textId="77777777" w:rsidTr="00C65960">
        <w:trPr>
          <w:cantSplit/>
          <w:trHeight w:val="538"/>
        </w:trPr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DBF55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Zar"/>
                <w:b/>
                <w:bCs/>
                <w:rtl/>
              </w:rPr>
            </w:pPr>
            <w:r w:rsidRPr="00DC14D1">
              <w:rPr>
                <w:rFonts w:eastAsia="Times New Roman" w:cs="B Zar" w:hint="cs"/>
                <w:b/>
                <w:bCs/>
                <w:rtl/>
              </w:rPr>
              <w:t>موضوع ارزیابی</w:t>
            </w:r>
          </w:p>
        </w:tc>
        <w:tc>
          <w:tcPr>
            <w:tcW w:w="638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1DFB8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Zar"/>
                <w:b/>
                <w:bCs/>
                <w:rtl/>
              </w:rPr>
            </w:pPr>
            <w:r w:rsidRPr="00DC14D1">
              <w:rPr>
                <w:rFonts w:eastAsia="Times New Roman" w:cs="B Zar" w:hint="cs"/>
                <w:b/>
                <w:bCs/>
                <w:rtl/>
              </w:rPr>
              <w:t>معیار ارزیابی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06664" w14:textId="77777777" w:rsidR="00DC14D1" w:rsidRPr="00DC14D1" w:rsidRDefault="00C65960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Zar"/>
                <w:b/>
                <w:bCs/>
                <w:rtl/>
              </w:rPr>
            </w:pPr>
            <w:r>
              <w:rPr>
                <w:rFonts w:eastAsia="Times New Roman" w:cs="B Zar" w:hint="cs"/>
                <w:b/>
                <w:bCs/>
                <w:rtl/>
              </w:rPr>
              <w:t>حداکثر</w:t>
            </w:r>
            <w:r w:rsidR="00DC14D1" w:rsidRPr="00DC14D1">
              <w:rPr>
                <w:rFonts w:eastAsia="Times New Roman" w:cs="B Zar" w:hint="cs"/>
                <w:b/>
                <w:bCs/>
                <w:rtl/>
              </w:rPr>
              <w:t xml:space="preserve"> امتیاز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EE48" w14:textId="77777777" w:rsidR="00C65960" w:rsidRDefault="00DC14D1" w:rsidP="00C65960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Zar"/>
                <w:b/>
                <w:bCs/>
                <w:rtl/>
              </w:rPr>
            </w:pPr>
            <w:r>
              <w:rPr>
                <w:rFonts w:eastAsia="Times New Roman" w:cs="B Zar" w:hint="cs"/>
                <w:b/>
                <w:bCs/>
                <w:rtl/>
              </w:rPr>
              <w:t>امتیاز</w:t>
            </w:r>
          </w:p>
          <w:p w14:paraId="34D625D6" w14:textId="77777777" w:rsidR="00DC14D1" w:rsidRPr="00DC14D1" w:rsidRDefault="00DC14D1" w:rsidP="00C65960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Zar"/>
                <w:b/>
                <w:bCs/>
                <w:rtl/>
              </w:rPr>
            </w:pPr>
            <w:r>
              <w:rPr>
                <w:rFonts w:eastAsia="Times New Roman" w:cs="B Zar" w:hint="cs"/>
                <w:b/>
                <w:bCs/>
                <w:rtl/>
              </w:rPr>
              <w:t>کسب شده</w:t>
            </w:r>
          </w:p>
        </w:tc>
      </w:tr>
      <w:tr w:rsidR="00C65960" w:rsidRPr="00DC14D1" w14:paraId="6BB2BA2C" w14:textId="77777777" w:rsidTr="00C57DAE">
        <w:trPr>
          <w:cantSplit/>
          <w:trHeight w:val="312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52D693D0" w14:textId="77777777" w:rsidR="00C65960" w:rsidRPr="00DC14D1" w:rsidRDefault="00C65960" w:rsidP="00C65960">
            <w:pPr>
              <w:bidi/>
              <w:ind w:left="57"/>
              <w:jc w:val="center"/>
              <w:rPr>
                <w:rFonts w:eastAsia="Times New Roman" w:cs="B Zar"/>
                <w:b/>
                <w:bCs/>
                <w:szCs w:val="20"/>
                <w:rtl/>
              </w:rPr>
            </w:pPr>
            <w:r w:rsidRPr="00DC14D1">
              <w:rPr>
                <w:rFonts w:eastAsia="Times New Roman" w:cs="B Zar" w:hint="cs"/>
                <w:b/>
                <w:bCs/>
                <w:szCs w:val="20"/>
                <w:rtl/>
              </w:rPr>
              <w:t>موضوع پژوهش</w:t>
            </w:r>
          </w:p>
          <w:p w14:paraId="0CF1759F" w14:textId="77777777" w:rsidR="00C65960" w:rsidRPr="00DC14D1" w:rsidRDefault="00C65960" w:rsidP="00C65960">
            <w:pPr>
              <w:tabs>
                <w:tab w:val="right" w:pos="142"/>
              </w:tabs>
              <w:bidi/>
              <w:jc w:val="center"/>
              <w:rPr>
                <w:rFonts w:eastAsia="Times New Roman" w:cs="B Zar"/>
                <w:b/>
                <w:bCs/>
                <w:rtl/>
              </w:rPr>
            </w:pPr>
            <w:r w:rsidRPr="00DC14D1">
              <w:rPr>
                <w:rFonts w:eastAsia="Times New Roman" w:cs="B Zar" w:hint="cs"/>
                <w:b/>
                <w:bCs/>
                <w:szCs w:val="20"/>
                <w:rtl/>
              </w:rPr>
              <w:t>(مسئله یابی یا تعیین هدف)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A0D2F" w14:textId="77777777" w:rsidR="00C65960" w:rsidRPr="00DC14D1" w:rsidRDefault="00C65960" w:rsidP="00103D5C">
            <w:pPr>
              <w:numPr>
                <w:ilvl w:val="0"/>
                <w:numId w:val="11"/>
              </w:numPr>
              <w:tabs>
                <w:tab w:val="right" w:pos="142"/>
              </w:tabs>
              <w:bidi/>
              <w:spacing w:after="160"/>
              <w:ind w:left="441"/>
              <w:contextualSpacing/>
              <w:rPr>
                <w:rFonts w:eastAsia="Times New Roman" w:cs="B Zar"/>
                <w:sz w:val="20"/>
                <w:szCs w:val="20"/>
                <w:rtl/>
              </w:rPr>
            </w:pPr>
            <w:r w:rsidRPr="00DC14D1">
              <w:rPr>
                <w:rFonts w:eastAsia="Times New Roman" w:cs="B Zar" w:hint="cs"/>
                <w:sz w:val="20"/>
                <w:szCs w:val="20"/>
                <w:rtl/>
              </w:rPr>
              <w:t>تناسب موضوع با محتوای پژوهش</w:t>
            </w:r>
            <w:r w:rsidRPr="00C65960">
              <w:rPr>
                <w:rFonts w:eastAsia="Times New Roman" w:cs="B Zar" w:hint="cs"/>
                <w:sz w:val="20"/>
                <w:szCs w:val="20"/>
                <w:rtl/>
              </w:rPr>
              <w:t>، وضوح عنوان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18954D" w14:textId="77777777" w:rsidR="00C65960" w:rsidRPr="00DC14D1" w:rsidRDefault="00C65960" w:rsidP="00C65960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59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5A8D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jc w:val="center"/>
              <w:rPr>
                <w:rFonts w:eastAsia="Times New Roman"/>
                <w:b/>
                <w:bCs/>
                <w:sz w:val="20"/>
                <w:szCs w:val="18"/>
                <w:rtl/>
              </w:rPr>
            </w:pPr>
          </w:p>
        </w:tc>
      </w:tr>
      <w:tr w:rsidR="00C65960" w:rsidRPr="00DC14D1" w14:paraId="0833A864" w14:textId="77777777" w:rsidTr="00C57DAE">
        <w:trPr>
          <w:cantSplit/>
          <w:trHeight w:val="170"/>
        </w:trPr>
        <w:tc>
          <w:tcPr>
            <w:tcW w:w="159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429D1A01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rPr>
                <w:rFonts w:eastAsia="Times New Roman" w:cs="B Zar"/>
                <w:b/>
                <w:bCs/>
              </w:rPr>
            </w:pP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B611F" w14:textId="77777777" w:rsidR="00C65960" w:rsidRPr="00DC14D1" w:rsidRDefault="00C65960" w:rsidP="00103D5C">
            <w:pPr>
              <w:numPr>
                <w:ilvl w:val="0"/>
                <w:numId w:val="11"/>
              </w:numPr>
              <w:tabs>
                <w:tab w:val="right" w:pos="142"/>
              </w:tabs>
              <w:bidi/>
              <w:spacing w:after="160"/>
              <w:ind w:left="441"/>
              <w:contextualSpacing/>
              <w:rPr>
                <w:rFonts w:eastAsia="Times New Roman" w:cs="B Zar"/>
                <w:sz w:val="20"/>
                <w:szCs w:val="20"/>
                <w:rtl/>
              </w:rPr>
            </w:pPr>
            <w:r w:rsidRPr="00C65960">
              <w:rPr>
                <w:rFonts w:eastAsia="Times New Roman" w:cs="B Zar" w:hint="cs"/>
                <w:sz w:val="20"/>
                <w:szCs w:val="20"/>
                <w:rtl/>
              </w:rPr>
              <w:t>کاربردی بودن و قابلیت صنعتی شدن پژوهش، تناسب مقاله با نیازهای کشور در راستای اقتصاد مقاومتی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C9A40D" w14:textId="77777777" w:rsidR="00C65960" w:rsidRPr="00DC14D1" w:rsidRDefault="00C65960" w:rsidP="00C65960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59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4CA2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jc w:val="center"/>
              <w:rPr>
                <w:rFonts w:eastAsia="Times New Roman"/>
                <w:b/>
                <w:bCs/>
                <w:sz w:val="20"/>
                <w:szCs w:val="18"/>
                <w:rtl/>
              </w:rPr>
            </w:pPr>
          </w:p>
        </w:tc>
      </w:tr>
      <w:tr w:rsidR="00C65960" w:rsidRPr="00DC14D1" w14:paraId="00E3AD19" w14:textId="77777777" w:rsidTr="00C57DAE">
        <w:trPr>
          <w:cantSplit/>
          <w:trHeight w:val="170"/>
        </w:trPr>
        <w:tc>
          <w:tcPr>
            <w:tcW w:w="159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40CFA705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rPr>
                <w:rFonts w:eastAsia="Times New Roman" w:cs="B Zar"/>
                <w:b/>
                <w:bCs/>
              </w:rPr>
            </w:pP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74879" w14:textId="77777777" w:rsidR="00C65960" w:rsidRPr="00DC14D1" w:rsidRDefault="00C65960" w:rsidP="00103D5C">
            <w:pPr>
              <w:numPr>
                <w:ilvl w:val="0"/>
                <w:numId w:val="11"/>
              </w:numPr>
              <w:tabs>
                <w:tab w:val="right" w:pos="142"/>
              </w:tabs>
              <w:bidi/>
              <w:spacing w:after="160"/>
              <w:ind w:left="441"/>
              <w:contextualSpacing/>
              <w:rPr>
                <w:rFonts w:eastAsia="Times New Roman" w:cs="B Zar"/>
                <w:sz w:val="20"/>
                <w:szCs w:val="20"/>
                <w:rtl/>
              </w:rPr>
            </w:pPr>
            <w:r w:rsidRPr="00DC14D1">
              <w:rPr>
                <w:rFonts w:eastAsia="Times New Roman" w:cs="B Zar" w:hint="cs"/>
                <w:sz w:val="20"/>
                <w:szCs w:val="20"/>
                <w:rtl/>
              </w:rPr>
              <w:t>استخراج چکیده ( موضوع، هدف، روش و نتیجه )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EB44C1C" w14:textId="77777777" w:rsidR="00C65960" w:rsidRPr="00DC14D1" w:rsidRDefault="00C65960" w:rsidP="00C65960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59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9548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jc w:val="center"/>
              <w:rPr>
                <w:rFonts w:eastAsia="Times New Roman"/>
                <w:b/>
                <w:bCs/>
                <w:sz w:val="20"/>
                <w:szCs w:val="18"/>
                <w:rtl/>
              </w:rPr>
            </w:pPr>
          </w:p>
        </w:tc>
      </w:tr>
      <w:tr w:rsidR="00C65960" w:rsidRPr="00DC14D1" w14:paraId="49DE8333" w14:textId="77777777" w:rsidTr="00C57DAE">
        <w:trPr>
          <w:cantSplit/>
          <w:trHeight w:val="170"/>
        </w:trPr>
        <w:tc>
          <w:tcPr>
            <w:tcW w:w="159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744590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rPr>
                <w:rFonts w:eastAsia="Times New Roman" w:cs="B Zar"/>
                <w:b/>
                <w:bCs/>
              </w:rPr>
            </w:pP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88F8" w14:textId="77777777" w:rsidR="00C65960" w:rsidRPr="00DC14D1" w:rsidRDefault="00C65960" w:rsidP="00103D5C">
            <w:pPr>
              <w:numPr>
                <w:ilvl w:val="0"/>
                <w:numId w:val="11"/>
              </w:numPr>
              <w:tabs>
                <w:tab w:val="right" w:pos="142"/>
              </w:tabs>
              <w:bidi/>
              <w:spacing w:after="160"/>
              <w:ind w:left="441"/>
              <w:contextualSpacing/>
              <w:rPr>
                <w:rFonts w:eastAsia="Times New Roman" w:cs="B Zar"/>
                <w:sz w:val="20"/>
                <w:szCs w:val="20"/>
                <w:rtl/>
              </w:rPr>
            </w:pPr>
            <w:r w:rsidRPr="00DC14D1">
              <w:rPr>
                <w:rFonts w:eastAsia="Times New Roman" w:cs="B Zar" w:hint="cs"/>
                <w:sz w:val="20"/>
                <w:szCs w:val="20"/>
                <w:rtl/>
              </w:rPr>
              <w:t>ارائه دلایل مناسب برای بیان مسئله</w:t>
            </w:r>
            <w:r>
              <w:rPr>
                <w:rFonts w:eastAsia="Times New Roman" w:cs="B Zar" w:hint="cs"/>
                <w:sz w:val="20"/>
                <w:szCs w:val="20"/>
                <w:rtl/>
              </w:rPr>
              <w:t xml:space="preserve">، </w:t>
            </w:r>
            <w:r w:rsidRPr="00C65960">
              <w:rPr>
                <w:rFonts w:eastAsia="Times New Roman" w:cs="B Zar" w:hint="cs"/>
                <w:sz w:val="20"/>
                <w:szCs w:val="20"/>
                <w:rtl/>
              </w:rPr>
              <w:t>هدف و ضرورت انجام مطالعه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9C675E" w14:textId="77777777" w:rsidR="00C65960" w:rsidRPr="00C65960" w:rsidRDefault="00C65960" w:rsidP="00C65960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59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2963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jc w:val="center"/>
              <w:rPr>
                <w:rFonts w:eastAsia="Times New Roman"/>
                <w:b/>
                <w:bCs/>
                <w:sz w:val="20"/>
                <w:szCs w:val="18"/>
                <w:rtl/>
              </w:rPr>
            </w:pPr>
          </w:p>
        </w:tc>
      </w:tr>
      <w:tr w:rsidR="00C65960" w:rsidRPr="00DC14D1" w14:paraId="130324C0" w14:textId="77777777" w:rsidTr="00C57DAE">
        <w:trPr>
          <w:cantSplit/>
          <w:trHeight w:val="121"/>
        </w:trPr>
        <w:tc>
          <w:tcPr>
            <w:tcW w:w="159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09E6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rPr>
                <w:rFonts w:eastAsia="Times New Roman" w:cs="B Zar"/>
                <w:b/>
                <w:bCs/>
              </w:rPr>
            </w:pP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BC9B" w14:textId="77777777" w:rsidR="00C65960" w:rsidRPr="00DC14D1" w:rsidRDefault="00C65960" w:rsidP="00103D5C">
            <w:pPr>
              <w:numPr>
                <w:ilvl w:val="0"/>
                <w:numId w:val="11"/>
              </w:numPr>
              <w:tabs>
                <w:tab w:val="right" w:pos="142"/>
              </w:tabs>
              <w:bidi/>
              <w:spacing w:after="160"/>
              <w:ind w:left="441"/>
              <w:contextualSpacing/>
              <w:rPr>
                <w:rFonts w:eastAsia="Times New Roman" w:cs="B Zar"/>
                <w:sz w:val="20"/>
                <w:szCs w:val="20"/>
                <w:rtl/>
              </w:rPr>
            </w:pPr>
            <w:r w:rsidRPr="00C65960">
              <w:rPr>
                <w:rFonts w:eastAsia="Times New Roman" w:cs="B Zar" w:hint="cs"/>
                <w:sz w:val="20"/>
                <w:szCs w:val="20"/>
                <w:rtl/>
                <w:lang w:bidi="fa-IR"/>
              </w:rPr>
              <w:t>انتخاب موضوع نو، استفاده از روش کار نو</w:t>
            </w:r>
            <w:r>
              <w:rPr>
                <w:rFonts w:eastAsia="Times New Roman" w:cs="B Zar" w:hint="cs"/>
                <w:sz w:val="20"/>
                <w:szCs w:val="20"/>
                <w:rtl/>
                <w:lang w:bidi="fa-IR"/>
              </w:rPr>
              <w:t xml:space="preserve"> آ</w:t>
            </w:r>
            <w:r w:rsidRPr="00C65960">
              <w:rPr>
                <w:rFonts w:eastAsia="Times New Roman" w:cs="B Zar" w:hint="cs"/>
                <w:sz w:val="20"/>
                <w:szCs w:val="20"/>
                <w:rtl/>
                <w:lang w:bidi="fa-IR"/>
              </w:rPr>
              <w:t>ورانه و خلاقانه در انجام پژوهش، استفاده از قابلیت های بومی منطقه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F4707C" w14:textId="77777777" w:rsidR="00C65960" w:rsidRPr="00DC14D1" w:rsidRDefault="00C65960" w:rsidP="00C65960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59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075C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jc w:val="center"/>
              <w:rPr>
                <w:rFonts w:eastAsia="Times New Roman"/>
                <w:b/>
                <w:bCs/>
                <w:sz w:val="20"/>
                <w:szCs w:val="18"/>
                <w:rtl/>
              </w:rPr>
            </w:pPr>
          </w:p>
        </w:tc>
      </w:tr>
      <w:tr w:rsidR="00C65960" w:rsidRPr="00DC14D1" w14:paraId="33A29FB2" w14:textId="77777777" w:rsidTr="00C57DAE">
        <w:trPr>
          <w:cantSplit/>
          <w:trHeight w:val="170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7AA5826F" w14:textId="77777777" w:rsidR="00C65960" w:rsidRPr="00DC14D1" w:rsidRDefault="00C65960" w:rsidP="00C65960">
            <w:pPr>
              <w:bidi/>
              <w:spacing w:after="160" w:line="312" w:lineRule="auto"/>
              <w:ind w:left="57"/>
              <w:jc w:val="center"/>
              <w:rPr>
                <w:rFonts w:eastAsia="Times New Roman" w:cs="B Zar"/>
                <w:b/>
                <w:bCs/>
                <w:szCs w:val="20"/>
                <w:rtl/>
              </w:rPr>
            </w:pPr>
            <w:r w:rsidRPr="00DC14D1">
              <w:rPr>
                <w:rFonts w:eastAsia="Times New Roman" w:cs="B Zar" w:hint="cs"/>
                <w:b/>
                <w:bCs/>
                <w:szCs w:val="20"/>
                <w:rtl/>
              </w:rPr>
              <w:t>ارزش علمی و فنی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9CE5E" w14:textId="77777777" w:rsidR="00C65960" w:rsidRPr="00DC14D1" w:rsidRDefault="00C65960" w:rsidP="00103D5C">
            <w:pPr>
              <w:numPr>
                <w:ilvl w:val="0"/>
                <w:numId w:val="11"/>
              </w:numPr>
              <w:tabs>
                <w:tab w:val="right" w:pos="142"/>
              </w:tabs>
              <w:bidi/>
              <w:spacing w:after="160"/>
              <w:ind w:left="441"/>
              <w:contextualSpacing/>
              <w:rPr>
                <w:rFonts w:eastAsia="Times New Roman" w:cs="B Zar"/>
                <w:sz w:val="20"/>
                <w:szCs w:val="20"/>
                <w:rtl/>
              </w:rPr>
            </w:pPr>
            <w:r w:rsidRPr="00DC14D1">
              <w:rPr>
                <w:rFonts w:eastAsia="Times New Roman" w:cs="B Zar" w:hint="cs"/>
                <w:sz w:val="20"/>
                <w:szCs w:val="20"/>
                <w:rtl/>
              </w:rPr>
              <w:t>تعیین جامعه و نمونه آماری متناسب با روش انجام کار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BEB14E" w14:textId="77777777" w:rsidR="00C65960" w:rsidRPr="00DC14D1" w:rsidRDefault="00C65960" w:rsidP="00C65960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59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F046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jc w:val="center"/>
              <w:rPr>
                <w:rFonts w:eastAsia="Times New Roman"/>
                <w:b/>
                <w:bCs/>
                <w:sz w:val="20"/>
                <w:szCs w:val="18"/>
                <w:rtl/>
              </w:rPr>
            </w:pPr>
          </w:p>
        </w:tc>
      </w:tr>
      <w:tr w:rsidR="00C65960" w:rsidRPr="00DC14D1" w14:paraId="30024B92" w14:textId="77777777" w:rsidTr="00C57DAE">
        <w:trPr>
          <w:cantSplit/>
          <w:trHeight w:val="382"/>
        </w:trPr>
        <w:tc>
          <w:tcPr>
            <w:tcW w:w="159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00D54995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rPr>
                <w:rFonts w:eastAsia="Times New Roman" w:cs="B Zar"/>
                <w:b/>
                <w:bCs/>
              </w:rPr>
            </w:pP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8B69" w14:textId="77777777" w:rsidR="00C65960" w:rsidRPr="00DC14D1" w:rsidRDefault="00C65960" w:rsidP="00103D5C">
            <w:pPr>
              <w:numPr>
                <w:ilvl w:val="0"/>
                <w:numId w:val="11"/>
              </w:numPr>
              <w:tabs>
                <w:tab w:val="right" w:pos="142"/>
              </w:tabs>
              <w:bidi/>
              <w:spacing w:after="160"/>
              <w:ind w:left="441"/>
              <w:contextualSpacing/>
              <w:rPr>
                <w:rFonts w:eastAsia="Times New Roman" w:cs="B Zar"/>
                <w:sz w:val="20"/>
                <w:szCs w:val="20"/>
                <w:rtl/>
              </w:rPr>
            </w:pPr>
            <w:r w:rsidRPr="00C65960">
              <w:rPr>
                <w:rFonts w:eastAsia="Times New Roman" w:cs="B Zar" w:hint="cs"/>
                <w:sz w:val="20"/>
                <w:szCs w:val="20"/>
                <w:rtl/>
              </w:rPr>
              <w:t>استفاده از منابع علمی- پژوهشی معتبر، متنوع و متعدد و</w:t>
            </w:r>
            <w:r>
              <w:rPr>
                <w:rFonts w:eastAsia="Times New Roman" w:cs="B Zar" w:hint="cs"/>
                <w:sz w:val="20"/>
                <w:szCs w:val="20"/>
                <w:rtl/>
              </w:rPr>
              <w:t xml:space="preserve"> </w:t>
            </w:r>
            <w:r w:rsidRPr="00C65960">
              <w:rPr>
                <w:rFonts w:eastAsia="Times New Roman" w:cs="B Zar" w:hint="cs"/>
                <w:sz w:val="20"/>
                <w:szCs w:val="20"/>
                <w:rtl/>
              </w:rPr>
              <w:t>استفاده از روش منابع نویس</w:t>
            </w:r>
            <w:r>
              <w:rPr>
                <w:rFonts w:eastAsia="Times New Roman" w:cs="B Zar" w:hint="cs"/>
                <w:sz w:val="20"/>
                <w:szCs w:val="20"/>
                <w:rtl/>
              </w:rPr>
              <w:t>ی</w:t>
            </w:r>
            <w:r w:rsidRPr="00C65960">
              <w:rPr>
                <w:rFonts w:eastAsia="Times New Roman" w:cs="B Zar" w:hint="cs"/>
                <w:sz w:val="20"/>
                <w:szCs w:val="20"/>
                <w:rtl/>
              </w:rPr>
              <w:t xml:space="preserve"> استاندارد(ارجاع صحیح به منابع)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F14EA0D" w14:textId="77777777" w:rsidR="00C65960" w:rsidRPr="00DC14D1" w:rsidRDefault="00C65960" w:rsidP="00C65960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59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CED4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jc w:val="center"/>
              <w:rPr>
                <w:rFonts w:eastAsia="Times New Roman"/>
                <w:b/>
                <w:bCs/>
                <w:sz w:val="20"/>
                <w:szCs w:val="18"/>
                <w:rtl/>
              </w:rPr>
            </w:pPr>
          </w:p>
        </w:tc>
      </w:tr>
      <w:tr w:rsidR="00C65960" w:rsidRPr="00DC14D1" w14:paraId="5135D62C" w14:textId="77777777" w:rsidTr="00C57DAE">
        <w:trPr>
          <w:cantSplit/>
          <w:trHeight w:val="170"/>
        </w:trPr>
        <w:tc>
          <w:tcPr>
            <w:tcW w:w="159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319EE7D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rPr>
                <w:rFonts w:eastAsia="Times New Roman" w:cs="B Zar"/>
                <w:b/>
                <w:bCs/>
              </w:rPr>
            </w:pP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1211" w14:textId="77777777" w:rsidR="00C65960" w:rsidRPr="00DC14D1" w:rsidRDefault="00C65960" w:rsidP="00103D5C">
            <w:pPr>
              <w:numPr>
                <w:ilvl w:val="0"/>
                <w:numId w:val="11"/>
              </w:numPr>
              <w:tabs>
                <w:tab w:val="right" w:pos="142"/>
              </w:tabs>
              <w:bidi/>
              <w:spacing w:after="160"/>
              <w:ind w:left="441"/>
              <w:contextualSpacing/>
              <w:rPr>
                <w:rFonts w:eastAsia="Times New Roman" w:cs="B Zar"/>
                <w:sz w:val="20"/>
                <w:szCs w:val="20"/>
                <w:rtl/>
              </w:rPr>
            </w:pPr>
            <w:r w:rsidRPr="00C65960">
              <w:rPr>
                <w:rFonts w:eastAsia="Times New Roman" w:cs="B Zar" w:hint="cs"/>
                <w:sz w:val="20"/>
                <w:szCs w:val="20"/>
                <w:rtl/>
              </w:rPr>
              <w:t>انتخاب روش مناسب در جمع آوری اطلاعات، بکار گیری آنالیز های مرتبط با موضوع و تحلیل مناسب آن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C4FC28" w14:textId="77777777" w:rsidR="00C65960" w:rsidRPr="00DC14D1" w:rsidRDefault="00C65960" w:rsidP="00C65960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59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4640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jc w:val="center"/>
              <w:rPr>
                <w:rFonts w:eastAsia="Times New Roman"/>
                <w:b/>
                <w:bCs/>
                <w:sz w:val="20"/>
                <w:szCs w:val="18"/>
                <w:rtl/>
              </w:rPr>
            </w:pPr>
          </w:p>
        </w:tc>
      </w:tr>
      <w:tr w:rsidR="00C65960" w:rsidRPr="00DC14D1" w14:paraId="6D2952F8" w14:textId="77777777" w:rsidTr="00C57DAE">
        <w:trPr>
          <w:cantSplit/>
          <w:trHeight w:val="170"/>
        </w:trPr>
        <w:tc>
          <w:tcPr>
            <w:tcW w:w="159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966366B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rPr>
                <w:rFonts w:eastAsia="Times New Roman" w:cs="B Zar"/>
                <w:b/>
                <w:bCs/>
              </w:rPr>
            </w:pP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77F3" w14:textId="77777777" w:rsidR="00C65960" w:rsidRPr="00DC14D1" w:rsidRDefault="00C65960" w:rsidP="00103D5C">
            <w:pPr>
              <w:numPr>
                <w:ilvl w:val="0"/>
                <w:numId w:val="11"/>
              </w:numPr>
              <w:tabs>
                <w:tab w:val="right" w:pos="142"/>
              </w:tabs>
              <w:bidi/>
              <w:spacing w:after="160"/>
              <w:ind w:left="441"/>
              <w:contextualSpacing/>
              <w:rPr>
                <w:rFonts w:eastAsia="Times New Roman" w:cs="B Zar"/>
                <w:sz w:val="20"/>
                <w:szCs w:val="20"/>
                <w:rtl/>
              </w:rPr>
            </w:pPr>
            <w:r w:rsidRPr="00C65960">
              <w:rPr>
                <w:rFonts w:eastAsia="Times New Roman" w:cs="B Zar" w:hint="cs"/>
                <w:sz w:val="20"/>
                <w:szCs w:val="20"/>
                <w:rtl/>
              </w:rPr>
              <w:t>رعایت ساختار و ترتیب اصول مقاله نویسی، پیوستگی مطالب و مرتبط بودن واژگان کلیدی و رعایت قواعد نگارشی و املایی واخلاقی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E0046EB" w14:textId="77777777" w:rsidR="00C65960" w:rsidRPr="00DC14D1" w:rsidRDefault="00C65960" w:rsidP="00C65960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59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9492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jc w:val="center"/>
              <w:rPr>
                <w:rFonts w:eastAsia="Times New Roman"/>
                <w:b/>
                <w:bCs/>
                <w:sz w:val="20"/>
                <w:szCs w:val="18"/>
                <w:rtl/>
              </w:rPr>
            </w:pPr>
          </w:p>
        </w:tc>
      </w:tr>
      <w:tr w:rsidR="00C65960" w:rsidRPr="00DC14D1" w14:paraId="09CC8036" w14:textId="77777777" w:rsidTr="00C57DAE">
        <w:trPr>
          <w:cantSplit/>
          <w:trHeight w:val="170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6560DB31" w14:textId="77777777" w:rsidR="00C65960" w:rsidRPr="00DC14D1" w:rsidRDefault="00C65960" w:rsidP="00C65960">
            <w:pPr>
              <w:bidi/>
              <w:ind w:left="57"/>
              <w:jc w:val="center"/>
              <w:rPr>
                <w:rFonts w:eastAsia="Times New Roman" w:cs="B Zar"/>
                <w:b/>
                <w:bCs/>
                <w:szCs w:val="20"/>
                <w:rtl/>
              </w:rPr>
            </w:pPr>
            <w:r>
              <w:rPr>
                <w:rFonts w:eastAsia="Times New Roman" w:cs="B Zar" w:hint="cs"/>
                <w:b/>
                <w:bCs/>
                <w:szCs w:val="20"/>
                <w:rtl/>
              </w:rPr>
              <w:t>نتیجه گیری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5E49B" w14:textId="77777777" w:rsidR="00C65960" w:rsidRPr="00DC14D1" w:rsidRDefault="00C65960" w:rsidP="00103D5C">
            <w:pPr>
              <w:numPr>
                <w:ilvl w:val="0"/>
                <w:numId w:val="11"/>
              </w:numPr>
              <w:tabs>
                <w:tab w:val="right" w:pos="142"/>
              </w:tabs>
              <w:bidi/>
              <w:spacing w:after="160"/>
              <w:ind w:left="441"/>
              <w:contextualSpacing/>
              <w:rPr>
                <w:rFonts w:eastAsia="Times New Roman" w:cs="B Zar"/>
                <w:sz w:val="20"/>
                <w:szCs w:val="20"/>
                <w:rtl/>
              </w:rPr>
            </w:pPr>
            <w:r w:rsidRPr="00DC14D1">
              <w:rPr>
                <w:rFonts w:eastAsia="Times New Roman" w:cs="B Zar" w:hint="cs"/>
                <w:sz w:val="20"/>
                <w:szCs w:val="20"/>
                <w:rtl/>
              </w:rPr>
              <w:t>ارایه نتیجه منطقی و صحیح با توجه به یافته های پژوهش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DFE72C" w14:textId="77777777" w:rsidR="00C65960" w:rsidRPr="00DC14D1" w:rsidRDefault="00C65960" w:rsidP="00C65960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59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6D29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jc w:val="center"/>
              <w:rPr>
                <w:rFonts w:eastAsia="Times New Roman"/>
                <w:b/>
                <w:bCs/>
                <w:sz w:val="20"/>
                <w:szCs w:val="18"/>
                <w:rtl/>
              </w:rPr>
            </w:pPr>
          </w:p>
        </w:tc>
      </w:tr>
      <w:tr w:rsidR="00C65960" w:rsidRPr="00DC14D1" w14:paraId="3F8C6D6E" w14:textId="77777777" w:rsidTr="00C57DAE">
        <w:trPr>
          <w:cantSplit/>
          <w:trHeight w:val="170"/>
        </w:trPr>
        <w:tc>
          <w:tcPr>
            <w:tcW w:w="1593" w:type="dxa"/>
            <w:vMerge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55F4195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rPr>
                <w:rFonts w:eastAsia="Times New Roman" w:cs="B Zar"/>
                <w:b/>
                <w:bCs/>
                <w:szCs w:val="20"/>
              </w:rPr>
            </w:pP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6399D1" w14:textId="77777777" w:rsidR="00C65960" w:rsidRPr="00DC14D1" w:rsidRDefault="00C65960" w:rsidP="00103D5C">
            <w:pPr>
              <w:numPr>
                <w:ilvl w:val="0"/>
                <w:numId w:val="11"/>
              </w:numPr>
              <w:tabs>
                <w:tab w:val="right" w:pos="142"/>
              </w:tabs>
              <w:bidi/>
              <w:spacing w:after="160"/>
              <w:ind w:left="441"/>
              <w:contextualSpacing/>
              <w:rPr>
                <w:rFonts w:eastAsia="Times New Roman" w:cs="B Zar"/>
                <w:sz w:val="20"/>
                <w:szCs w:val="20"/>
                <w:rtl/>
              </w:rPr>
            </w:pPr>
            <w:r w:rsidRPr="00DC14D1">
              <w:rPr>
                <w:rFonts w:eastAsia="Times New Roman" w:cs="B Zar" w:hint="cs"/>
                <w:sz w:val="20"/>
                <w:szCs w:val="20"/>
                <w:rtl/>
              </w:rPr>
              <w:t>ارایه ایده و پیشنهادات سازنده متناسب با یافته های حاصل از پژوهش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210B29B" w14:textId="77777777" w:rsidR="00C65960" w:rsidRPr="00DC14D1" w:rsidRDefault="00C65960" w:rsidP="00C65960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59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A0A951" w14:textId="77777777" w:rsidR="00C65960" w:rsidRPr="00DC14D1" w:rsidRDefault="00C65960" w:rsidP="00C65960">
            <w:pPr>
              <w:tabs>
                <w:tab w:val="right" w:pos="142"/>
              </w:tabs>
              <w:bidi/>
              <w:spacing w:after="160" w:line="0" w:lineRule="atLeast"/>
              <w:jc w:val="center"/>
              <w:rPr>
                <w:rFonts w:eastAsia="Times New Roman"/>
                <w:b/>
                <w:bCs/>
                <w:sz w:val="20"/>
                <w:szCs w:val="18"/>
                <w:rtl/>
              </w:rPr>
            </w:pPr>
          </w:p>
        </w:tc>
      </w:tr>
      <w:tr w:rsidR="00C65960" w:rsidRPr="00DC14D1" w14:paraId="23973E32" w14:textId="77777777" w:rsidTr="00230CA2">
        <w:trPr>
          <w:cantSplit/>
          <w:trHeight w:val="601"/>
        </w:trPr>
        <w:tc>
          <w:tcPr>
            <w:tcW w:w="7977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4EE91C" w14:textId="77777777" w:rsidR="00C65960" w:rsidRPr="00DC14D1" w:rsidRDefault="00C65960" w:rsidP="00DC14D1">
            <w:pPr>
              <w:tabs>
                <w:tab w:val="right" w:pos="142"/>
              </w:tabs>
              <w:bidi/>
              <w:spacing w:line="0" w:lineRule="atLeast"/>
              <w:ind w:left="113" w:right="113"/>
              <w:jc w:val="center"/>
              <w:rPr>
                <w:rFonts w:eastAsia="Times New Roman" w:cs="B Zar"/>
                <w:b/>
                <w:bCs/>
                <w:sz w:val="16"/>
                <w:szCs w:val="14"/>
                <w:rtl/>
              </w:rPr>
            </w:pPr>
            <w:r w:rsidRPr="00DC14D1">
              <w:rPr>
                <w:rFonts w:eastAsia="Times New Roman" w:cs="B Zar" w:hint="cs"/>
                <w:b/>
                <w:bCs/>
                <w:sz w:val="14"/>
                <w:szCs w:val="24"/>
                <w:rtl/>
              </w:rPr>
              <w:t>جمع نهایی امتیاز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5189F9" w14:textId="77777777" w:rsidR="00C65960" w:rsidRPr="00DC14D1" w:rsidRDefault="00C65960" w:rsidP="00DC14D1">
            <w:pPr>
              <w:tabs>
                <w:tab w:val="right" w:pos="142"/>
              </w:tabs>
              <w:bidi/>
              <w:spacing w:line="0" w:lineRule="atLeast"/>
              <w:ind w:left="113" w:right="113"/>
              <w:jc w:val="center"/>
              <w:rPr>
                <w:rFonts w:eastAsia="Times New Roman" w:cs="B Zar"/>
                <w:b/>
                <w:bCs/>
                <w:sz w:val="32"/>
                <w:rtl/>
              </w:rPr>
            </w:pPr>
            <w:r w:rsidRPr="00DC14D1">
              <w:rPr>
                <w:rFonts w:eastAsia="Times New Roman" w:cs="B Zar" w:hint="cs"/>
                <w:b/>
                <w:bCs/>
                <w:sz w:val="44"/>
                <w:szCs w:val="28"/>
                <w:rtl/>
              </w:rPr>
              <w:t>۷۰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26F524" w14:textId="77777777" w:rsidR="00C65960" w:rsidRPr="00DC14D1" w:rsidRDefault="00C65960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/>
                <w:b/>
                <w:bCs/>
                <w:sz w:val="18"/>
                <w:szCs w:val="16"/>
                <w:rtl/>
              </w:rPr>
            </w:pPr>
          </w:p>
        </w:tc>
      </w:tr>
      <w:tr w:rsidR="00DC14D1" w:rsidRPr="00DC14D1" w14:paraId="6BF970CE" w14:textId="77777777" w:rsidTr="00230CA2">
        <w:trPr>
          <w:cantSplit/>
          <w:trHeight w:val="1802"/>
        </w:trPr>
        <w:tc>
          <w:tcPr>
            <w:tcW w:w="1010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39CF04" w14:textId="77777777" w:rsidR="00DC14D1" w:rsidRPr="00DC14D1" w:rsidRDefault="00DC14D1" w:rsidP="00DC14D1">
            <w:pPr>
              <w:spacing w:before="100" w:beforeAutospacing="1" w:after="200" w:afterAutospacing="1" w:line="276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DC14D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نام خانوادگی داور اول منطقه ای/استانی/کشوری : ........................  مدرک تحصیلی : ......................  شماره تماس : ...................... امضا : ................</w:t>
            </w:r>
          </w:p>
          <w:p w14:paraId="50C7B7E6" w14:textId="77777777" w:rsidR="00DC14D1" w:rsidRDefault="00DC14D1" w:rsidP="00230CA2">
            <w:pPr>
              <w:spacing w:before="100" w:beforeAutospacing="1" w:after="200" w:afterAutospacing="1" w:line="276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DC14D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نام و نام خانوادگی داور </w:t>
            </w:r>
            <w:r w:rsidR="00230CA2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دوم</w:t>
            </w:r>
            <w:r w:rsidRPr="00DC14D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منطقه ای/استانی/کشوری : .......................  مدرک تحصیلی : ......................  شماره تماس : ...................... امضا : ................</w:t>
            </w:r>
          </w:p>
          <w:p w14:paraId="18E6DEAE" w14:textId="77777777" w:rsidR="00230CA2" w:rsidRPr="00DC14D1" w:rsidRDefault="00230CA2" w:rsidP="00230CA2">
            <w:pPr>
              <w:spacing w:before="100" w:beforeAutospacing="1" w:after="200" w:afterAutospacing="1" w:line="276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DC14D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نام و نام خانوادگی داور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سوم</w:t>
            </w:r>
            <w:r w:rsidRPr="00DC14D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منطقه ای/استانی/کشوری : .......................  مدرک تحصیلی : .....................  شماره تماس : ...................... امضا : ................</w:t>
            </w:r>
          </w:p>
        </w:tc>
      </w:tr>
      <w:tr w:rsidR="00DC14D1" w:rsidRPr="00DC14D1" w14:paraId="15602A53" w14:textId="77777777" w:rsidTr="00230CA2">
        <w:trPr>
          <w:cantSplit/>
          <w:trHeight w:val="2049"/>
        </w:trPr>
        <w:tc>
          <w:tcPr>
            <w:tcW w:w="31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9867F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Titr"/>
                <w:b/>
                <w:bCs/>
                <w:sz w:val="18"/>
                <w:szCs w:val="18"/>
                <w:rtl/>
              </w:rPr>
            </w:pPr>
            <w:r w:rsidRPr="00DC14D1">
              <w:rPr>
                <w:rFonts w:eastAsia="Times New Roma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7A59931F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Titr"/>
                <w:b/>
                <w:bCs/>
                <w:sz w:val="18"/>
                <w:szCs w:val="18"/>
                <w:rtl/>
              </w:rPr>
            </w:pPr>
            <w:r w:rsidRPr="00DC14D1">
              <w:rPr>
                <w:rFonts w:eastAsia="Times New Roman"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596DF60F" w14:textId="77777777" w:rsidR="00DC14D1" w:rsidRDefault="00DC14D1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Titr"/>
                <w:b/>
                <w:bCs/>
                <w:sz w:val="18"/>
                <w:szCs w:val="18"/>
                <w:rtl/>
              </w:rPr>
            </w:pPr>
          </w:p>
          <w:p w14:paraId="6A858992" w14:textId="77777777" w:rsidR="00230CA2" w:rsidRPr="00DC14D1" w:rsidRDefault="00230CA2" w:rsidP="00230CA2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Titr"/>
                <w:b/>
                <w:bCs/>
                <w:sz w:val="18"/>
                <w:szCs w:val="18"/>
                <w:rtl/>
              </w:rPr>
            </w:pPr>
          </w:p>
          <w:p w14:paraId="1FFB8400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Titr"/>
                <w:b/>
                <w:bCs/>
                <w:sz w:val="18"/>
                <w:szCs w:val="18"/>
                <w:rtl/>
              </w:rPr>
            </w:pPr>
            <w:r w:rsidRPr="00DC14D1">
              <w:rPr>
                <w:rFonts w:eastAsia="Times New Roman" w:cs="B Titr" w:hint="cs"/>
                <w:b/>
                <w:bCs/>
                <w:sz w:val="18"/>
                <w:szCs w:val="18"/>
                <w:rtl/>
              </w:rPr>
              <w:t>تاریخ و امضا</w:t>
            </w:r>
          </w:p>
        </w:tc>
        <w:tc>
          <w:tcPr>
            <w:tcW w:w="36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3C54D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Titr"/>
                <w:b/>
                <w:bCs/>
                <w:sz w:val="18"/>
                <w:szCs w:val="18"/>
                <w:rtl/>
              </w:rPr>
            </w:pPr>
            <w:r w:rsidRPr="00DC14D1">
              <w:rPr>
                <w:rFonts w:eastAsia="Times New Roman" w:cs="B Titr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  <w:p w14:paraId="1EB4D186" w14:textId="77777777" w:rsidR="00230CA2" w:rsidRDefault="00DC14D1" w:rsidP="00230CA2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Titr"/>
                <w:b/>
                <w:bCs/>
                <w:sz w:val="18"/>
                <w:szCs w:val="18"/>
                <w:rtl/>
              </w:rPr>
            </w:pPr>
            <w:r w:rsidRPr="00DC14D1">
              <w:rPr>
                <w:rFonts w:eastAsia="Times New Roman" w:cs="B Titr" w:hint="cs"/>
                <w:b/>
                <w:bCs/>
                <w:sz w:val="18"/>
                <w:szCs w:val="18"/>
                <w:rtl/>
              </w:rPr>
              <w:t>مدیر پژوهش سرای قطب استانی/کشوری</w:t>
            </w:r>
          </w:p>
          <w:p w14:paraId="19D6BE26" w14:textId="77777777" w:rsidR="00DC14D1" w:rsidRPr="00DC14D1" w:rsidRDefault="00230CA2" w:rsidP="00230CA2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Titr"/>
                <w:b/>
                <w:bCs/>
                <w:sz w:val="18"/>
                <w:szCs w:val="18"/>
                <w:rtl/>
              </w:rPr>
            </w:pPr>
            <w:r w:rsidRPr="00230CA2">
              <w:rPr>
                <w:rFonts w:eastAsia="Times New Roman" w:cs="B Titr" w:hint="cs"/>
                <w:b/>
                <w:bCs/>
                <w:sz w:val="18"/>
                <w:szCs w:val="18"/>
                <w:rtl/>
              </w:rPr>
              <w:t>سلول های بنیادی و پزشکی باز ساختی</w:t>
            </w:r>
          </w:p>
          <w:p w14:paraId="5E4981AF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rPr>
                <w:rFonts w:eastAsia="Times New Roman" w:cs="B Titr"/>
                <w:b/>
                <w:bCs/>
                <w:sz w:val="18"/>
                <w:szCs w:val="18"/>
                <w:rtl/>
              </w:rPr>
            </w:pPr>
          </w:p>
          <w:p w14:paraId="4500F429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Titr"/>
                <w:b/>
                <w:bCs/>
                <w:sz w:val="18"/>
                <w:szCs w:val="18"/>
                <w:rtl/>
              </w:rPr>
            </w:pPr>
            <w:r w:rsidRPr="00DC14D1">
              <w:rPr>
                <w:rFonts w:eastAsia="Times New Roman" w:cs="B Titr" w:hint="cs"/>
                <w:b/>
                <w:bCs/>
                <w:sz w:val="18"/>
                <w:szCs w:val="18"/>
                <w:rtl/>
              </w:rPr>
              <w:t>تاریخ و امضا</w:t>
            </w:r>
          </w:p>
        </w:tc>
        <w:tc>
          <w:tcPr>
            <w:tcW w:w="32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39DB6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Titr"/>
                <w:b/>
                <w:bCs/>
                <w:sz w:val="18"/>
                <w:szCs w:val="18"/>
                <w:rtl/>
              </w:rPr>
            </w:pPr>
            <w:r w:rsidRPr="00DC14D1">
              <w:rPr>
                <w:rFonts w:eastAsia="Times New Roma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2FE640A3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Titr"/>
                <w:b/>
                <w:bCs/>
                <w:sz w:val="18"/>
                <w:szCs w:val="18"/>
                <w:rtl/>
              </w:rPr>
            </w:pPr>
            <w:r w:rsidRPr="00DC14D1">
              <w:rPr>
                <w:rFonts w:eastAsia="Times New Roman" w:cs="B Titr" w:hint="cs"/>
                <w:b/>
                <w:bCs/>
                <w:sz w:val="18"/>
                <w:szCs w:val="18"/>
                <w:rtl/>
              </w:rPr>
              <w:t>کارشناس امور پژوهش سراهای دانش آموزی</w:t>
            </w:r>
          </w:p>
          <w:p w14:paraId="2F4A67CF" w14:textId="77777777" w:rsidR="00DC14D1" w:rsidRDefault="00DC14D1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Titr"/>
                <w:b/>
                <w:bCs/>
                <w:sz w:val="18"/>
                <w:szCs w:val="18"/>
                <w:rtl/>
              </w:rPr>
            </w:pPr>
          </w:p>
          <w:p w14:paraId="547D4BB0" w14:textId="77777777" w:rsidR="00230CA2" w:rsidRPr="00DC14D1" w:rsidRDefault="00230CA2" w:rsidP="00230CA2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Titr"/>
                <w:b/>
                <w:bCs/>
                <w:sz w:val="18"/>
                <w:szCs w:val="18"/>
                <w:rtl/>
              </w:rPr>
            </w:pPr>
          </w:p>
          <w:p w14:paraId="65CD7075" w14:textId="77777777" w:rsidR="00DC14D1" w:rsidRPr="00DC14D1" w:rsidRDefault="00DC14D1" w:rsidP="00DC14D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 w:cs="B Titr"/>
                <w:b/>
                <w:bCs/>
                <w:sz w:val="18"/>
                <w:szCs w:val="18"/>
                <w:rtl/>
              </w:rPr>
            </w:pPr>
            <w:r w:rsidRPr="00DC14D1">
              <w:rPr>
                <w:rFonts w:eastAsia="Times New Roman" w:cs="B Titr" w:hint="cs"/>
                <w:b/>
                <w:bCs/>
                <w:sz w:val="18"/>
                <w:szCs w:val="18"/>
                <w:rtl/>
              </w:rPr>
              <w:t>تاریخ و امضا</w:t>
            </w:r>
          </w:p>
        </w:tc>
      </w:tr>
    </w:tbl>
    <w:p w14:paraId="25446242" w14:textId="77777777" w:rsidR="00230CA2" w:rsidRDefault="00230CA2" w:rsidP="00FE7B3C">
      <w:pPr>
        <w:tabs>
          <w:tab w:val="right" w:pos="142"/>
        </w:tabs>
        <w:bidi/>
        <w:spacing w:before="240" w:after="0" w:line="0" w:lineRule="atLeast"/>
        <w:jc w:val="center"/>
        <w:rPr>
          <w:rFonts w:cs="B Titr"/>
          <w:sz w:val="28"/>
          <w:szCs w:val="28"/>
          <w:rtl/>
          <w:lang w:bidi="fa-IR"/>
        </w:rPr>
      </w:pPr>
    </w:p>
    <w:p w14:paraId="4B7A48FB" w14:textId="77777777" w:rsidR="00FE7B3C" w:rsidRPr="00916E01" w:rsidRDefault="00FE7B3C" w:rsidP="00C34D0C">
      <w:pPr>
        <w:tabs>
          <w:tab w:val="right" w:pos="142"/>
        </w:tabs>
        <w:bidi/>
        <w:spacing w:before="240" w:after="0" w:line="0" w:lineRule="atLeast"/>
        <w:jc w:val="center"/>
        <w:rPr>
          <w:rFonts w:cs="B Titr"/>
          <w:sz w:val="28"/>
          <w:szCs w:val="28"/>
          <w:rtl/>
          <w:lang w:bidi="fa-IR"/>
        </w:rPr>
      </w:pPr>
      <w:r w:rsidRPr="00916E01">
        <w:rPr>
          <w:rFonts w:cs="B Titr" w:hint="cs"/>
          <w:sz w:val="28"/>
          <w:szCs w:val="28"/>
          <w:rtl/>
          <w:lang w:bidi="fa-IR"/>
        </w:rPr>
        <w:lastRenderedPageBreak/>
        <w:t xml:space="preserve">نمون برگ </w:t>
      </w:r>
      <w:r w:rsidR="00C34D0C">
        <w:rPr>
          <w:rFonts w:cs="B Titr" w:hint="cs"/>
          <w:sz w:val="28"/>
          <w:szCs w:val="28"/>
          <w:rtl/>
          <w:lang w:bidi="fa-IR"/>
        </w:rPr>
        <w:t>4</w:t>
      </w:r>
      <w:r w:rsidRPr="00916E01">
        <w:rPr>
          <w:rFonts w:cs="B Titr" w:hint="cs"/>
          <w:sz w:val="28"/>
          <w:szCs w:val="28"/>
          <w:rtl/>
          <w:lang w:bidi="fa-IR"/>
        </w:rPr>
        <w:t xml:space="preserve"> : داوری آنلاین مقاله علمی- پژوهشی</w:t>
      </w:r>
      <w:r w:rsidRPr="00916E01">
        <w:rPr>
          <w:rFonts w:cs="B Titr"/>
          <w:sz w:val="28"/>
          <w:szCs w:val="28"/>
          <w:lang w:bidi="fa-IR"/>
        </w:rPr>
        <w:t xml:space="preserve"> </w:t>
      </w:r>
    </w:p>
    <w:tbl>
      <w:tblPr>
        <w:tblStyle w:val="TableGrid132"/>
        <w:tblpPr w:leftFromText="180" w:rightFromText="180" w:vertAnchor="text" w:horzAnchor="margin" w:tblpXSpec="center" w:tblpY="23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4074"/>
        <w:gridCol w:w="139"/>
        <w:gridCol w:w="1704"/>
        <w:gridCol w:w="9"/>
        <w:gridCol w:w="1551"/>
        <w:gridCol w:w="1698"/>
      </w:tblGrid>
      <w:tr w:rsidR="00FE7B3C" w:rsidRPr="00916E01" w14:paraId="6BA7CD12" w14:textId="77777777" w:rsidTr="00FE7B3C">
        <w:trPr>
          <w:trHeight w:val="558"/>
          <w:jc w:val="center"/>
        </w:trPr>
        <w:tc>
          <w:tcPr>
            <w:tcW w:w="686" w:type="dxa"/>
            <w:vAlign w:val="center"/>
          </w:tcPr>
          <w:p w14:paraId="2D4E9835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16E01">
              <w:rPr>
                <w:rFonts w:cs="B Tit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4074" w:type="dxa"/>
            <w:vAlign w:val="center"/>
          </w:tcPr>
          <w:p w14:paraId="3B31E69F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16E01">
              <w:rPr>
                <w:rFonts w:cs="B Titr" w:hint="cs"/>
                <w:b/>
                <w:bCs/>
                <w:sz w:val="22"/>
                <w:szCs w:val="22"/>
                <w:rtl/>
              </w:rPr>
              <w:t>معیار داوری</w:t>
            </w:r>
          </w:p>
        </w:tc>
        <w:tc>
          <w:tcPr>
            <w:tcW w:w="1843" w:type="dxa"/>
            <w:gridSpan w:val="2"/>
            <w:vAlign w:val="center"/>
          </w:tcPr>
          <w:p w14:paraId="0469328A" w14:textId="77777777" w:rsidR="00FE7B3C" w:rsidRPr="00916E01" w:rsidRDefault="00C34D0C" w:rsidP="00C34D0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حداکثر </w:t>
            </w:r>
            <w:r w:rsidR="00FE7B3C" w:rsidRPr="00916E01">
              <w:rPr>
                <w:rFonts w:cs="B Titr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  <w:tc>
          <w:tcPr>
            <w:tcW w:w="1560" w:type="dxa"/>
            <w:gridSpan w:val="2"/>
            <w:vAlign w:val="center"/>
          </w:tcPr>
          <w:p w14:paraId="52C48444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16E01">
              <w:rPr>
                <w:rFonts w:cs="B Titr" w:hint="cs"/>
                <w:b/>
                <w:bCs/>
                <w:sz w:val="22"/>
                <w:szCs w:val="22"/>
                <w:rtl/>
              </w:rPr>
              <w:t>امتیاز کسب شده</w:t>
            </w:r>
          </w:p>
        </w:tc>
        <w:tc>
          <w:tcPr>
            <w:tcW w:w="1698" w:type="dxa"/>
            <w:vAlign w:val="center"/>
          </w:tcPr>
          <w:p w14:paraId="5812FE04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16E01">
              <w:rPr>
                <w:rFonts w:cs="B Titr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C34D0C" w:rsidRPr="00916E01" w14:paraId="785FE815" w14:textId="77777777" w:rsidTr="00FE7B3C">
        <w:trPr>
          <w:jc w:val="center"/>
        </w:trPr>
        <w:tc>
          <w:tcPr>
            <w:tcW w:w="686" w:type="dxa"/>
            <w:vAlign w:val="center"/>
          </w:tcPr>
          <w:p w14:paraId="1F7321C7" w14:textId="77777777" w:rsidR="00C34D0C" w:rsidRPr="00916E01" w:rsidRDefault="00C34D0C" w:rsidP="00C34D0C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916E01">
              <w:rPr>
                <w:rFonts w:cs="B Nazanin" w:hint="cs"/>
                <w:szCs w:val="24"/>
                <w:rtl/>
              </w:rPr>
              <w:t>۱</w:t>
            </w:r>
          </w:p>
        </w:tc>
        <w:tc>
          <w:tcPr>
            <w:tcW w:w="4074" w:type="dxa"/>
          </w:tcPr>
          <w:p w14:paraId="1EE39B0C" w14:textId="77777777" w:rsidR="00C34D0C" w:rsidRPr="00916E01" w:rsidRDefault="00C34D0C" w:rsidP="00C34D0C">
            <w:pPr>
              <w:bidi/>
              <w:rPr>
                <w:rFonts w:ascii="B Nazanin" w:cs="B Zar"/>
                <w:szCs w:val="24"/>
                <w:rtl/>
              </w:rPr>
            </w:pPr>
            <w:r w:rsidRPr="00916E01">
              <w:rPr>
                <w:rFonts w:ascii="B Nazanin" w:cs="B Zar" w:hint="cs"/>
                <w:szCs w:val="24"/>
                <w:rtl/>
              </w:rPr>
              <w:t>قدرت بیان</w:t>
            </w:r>
          </w:p>
        </w:tc>
        <w:tc>
          <w:tcPr>
            <w:tcW w:w="1843" w:type="dxa"/>
            <w:gridSpan w:val="2"/>
            <w:vAlign w:val="center"/>
          </w:tcPr>
          <w:p w14:paraId="1CBFE757" w14:textId="77777777" w:rsidR="00C34D0C" w:rsidRPr="00C34D0C" w:rsidRDefault="00C34D0C" w:rsidP="00C34D0C">
            <w:pPr>
              <w:bidi/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C34D0C">
              <w:rPr>
                <w:rFonts w:cs="B Nazani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091AAF21" w14:textId="77777777" w:rsidR="00C34D0C" w:rsidRPr="00916E01" w:rsidRDefault="00C34D0C" w:rsidP="00C34D0C">
            <w:pPr>
              <w:bidi/>
              <w:rPr>
                <w:rFonts w:cs="B Nazanin"/>
                <w:szCs w:val="24"/>
                <w:highlight w:val="yellow"/>
                <w:rtl/>
              </w:rPr>
            </w:pPr>
          </w:p>
        </w:tc>
        <w:tc>
          <w:tcPr>
            <w:tcW w:w="1698" w:type="dxa"/>
          </w:tcPr>
          <w:p w14:paraId="5FBD3324" w14:textId="77777777" w:rsidR="00C34D0C" w:rsidRPr="00916E01" w:rsidRDefault="00C34D0C" w:rsidP="00C34D0C">
            <w:pPr>
              <w:bidi/>
              <w:rPr>
                <w:rFonts w:cs="B Nazanin"/>
                <w:szCs w:val="24"/>
                <w:rtl/>
              </w:rPr>
            </w:pPr>
          </w:p>
        </w:tc>
      </w:tr>
      <w:tr w:rsidR="00C34D0C" w:rsidRPr="00916E01" w14:paraId="1F4B415E" w14:textId="77777777" w:rsidTr="00FE7B3C">
        <w:trPr>
          <w:jc w:val="center"/>
        </w:trPr>
        <w:tc>
          <w:tcPr>
            <w:tcW w:w="686" w:type="dxa"/>
            <w:vAlign w:val="center"/>
          </w:tcPr>
          <w:p w14:paraId="12575F13" w14:textId="77777777" w:rsidR="00C34D0C" w:rsidRPr="00916E01" w:rsidRDefault="00C34D0C" w:rsidP="00C34D0C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916E01">
              <w:rPr>
                <w:rFonts w:cs="B Nazanin" w:hint="cs"/>
                <w:szCs w:val="24"/>
                <w:rtl/>
              </w:rPr>
              <w:t>۲</w:t>
            </w:r>
          </w:p>
        </w:tc>
        <w:tc>
          <w:tcPr>
            <w:tcW w:w="4074" w:type="dxa"/>
          </w:tcPr>
          <w:p w14:paraId="3CE70FAE" w14:textId="77777777" w:rsidR="00C34D0C" w:rsidRPr="00916E01" w:rsidRDefault="00C34D0C" w:rsidP="00C34D0C">
            <w:pPr>
              <w:bidi/>
              <w:rPr>
                <w:rFonts w:cs="B Zar"/>
                <w:szCs w:val="24"/>
                <w:rtl/>
              </w:rPr>
            </w:pPr>
            <w:r w:rsidRPr="00916E01">
              <w:rPr>
                <w:rFonts w:cs="B Zar" w:hint="cs"/>
                <w:szCs w:val="24"/>
                <w:rtl/>
              </w:rPr>
              <w:t>تسلط علمی بر موضوع</w:t>
            </w:r>
          </w:p>
        </w:tc>
        <w:tc>
          <w:tcPr>
            <w:tcW w:w="1843" w:type="dxa"/>
            <w:gridSpan w:val="2"/>
            <w:vAlign w:val="center"/>
          </w:tcPr>
          <w:p w14:paraId="07514D66" w14:textId="77777777" w:rsidR="00C34D0C" w:rsidRPr="00C34D0C" w:rsidRDefault="00C34D0C" w:rsidP="00C34D0C">
            <w:pPr>
              <w:bidi/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C34D0C">
              <w:rPr>
                <w:rFonts w:cs="B Nazani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1560" w:type="dxa"/>
            <w:gridSpan w:val="2"/>
            <w:vAlign w:val="center"/>
          </w:tcPr>
          <w:p w14:paraId="5512E498" w14:textId="77777777" w:rsidR="00C34D0C" w:rsidRPr="00916E01" w:rsidRDefault="00C34D0C" w:rsidP="00C34D0C">
            <w:pPr>
              <w:bidi/>
              <w:rPr>
                <w:rFonts w:cs="B Nazanin"/>
                <w:szCs w:val="24"/>
                <w:highlight w:val="yellow"/>
                <w:rtl/>
              </w:rPr>
            </w:pPr>
          </w:p>
        </w:tc>
        <w:tc>
          <w:tcPr>
            <w:tcW w:w="1698" w:type="dxa"/>
          </w:tcPr>
          <w:p w14:paraId="50D8914E" w14:textId="77777777" w:rsidR="00C34D0C" w:rsidRPr="00916E01" w:rsidRDefault="00C34D0C" w:rsidP="00C34D0C">
            <w:pPr>
              <w:bidi/>
              <w:rPr>
                <w:rFonts w:cs="B Nazanin"/>
                <w:szCs w:val="24"/>
                <w:rtl/>
              </w:rPr>
            </w:pPr>
          </w:p>
        </w:tc>
      </w:tr>
      <w:tr w:rsidR="00C34D0C" w:rsidRPr="00916E01" w14:paraId="406710A6" w14:textId="77777777" w:rsidTr="00FE7B3C">
        <w:trPr>
          <w:jc w:val="center"/>
        </w:trPr>
        <w:tc>
          <w:tcPr>
            <w:tcW w:w="686" w:type="dxa"/>
            <w:vAlign w:val="center"/>
          </w:tcPr>
          <w:p w14:paraId="2517796F" w14:textId="77777777" w:rsidR="00C34D0C" w:rsidRPr="00916E01" w:rsidRDefault="00C34D0C" w:rsidP="00C34D0C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916E01">
              <w:rPr>
                <w:rFonts w:cs="B Nazanin" w:hint="cs"/>
                <w:szCs w:val="24"/>
                <w:rtl/>
              </w:rPr>
              <w:t>۳</w:t>
            </w:r>
          </w:p>
        </w:tc>
        <w:tc>
          <w:tcPr>
            <w:tcW w:w="4074" w:type="dxa"/>
          </w:tcPr>
          <w:p w14:paraId="109A5957" w14:textId="77777777" w:rsidR="00C34D0C" w:rsidRPr="00916E01" w:rsidRDefault="00C34D0C" w:rsidP="00C34D0C">
            <w:pPr>
              <w:bidi/>
              <w:rPr>
                <w:rFonts w:cs="B Zar"/>
                <w:szCs w:val="24"/>
                <w:rtl/>
              </w:rPr>
            </w:pPr>
            <w:r w:rsidRPr="00916E01">
              <w:rPr>
                <w:rFonts w:cs="B Zar" w:hint="cs"/>
                <w:szCs w:val="24"/>
                <w:rtl/>
              </w:rPr>
              <w:t>مدیریت زمان</w:t>
            </w:r>
          </w:p>
        </w:tc>
        <w:tc>
          <w:tcPr>
            <w:tcW w:w="1843" w:type="dxa"/>
            <w:gridSpan w:val="2"/>
            <w:vAlign w:val="center"/>
          </w:tcPr>
          <w:p w14:paraId="0C62130F" w14:textId="77777777" w:rsidR="00C34D0C" w:rsidRPr="00C34D0C" w:rsidRDefault="00C34D0C" w:rsidP="00C34D0C">
            <w:pPr>
              <w:bidi/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C34D0C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14:paraId="2981DF9F" w14:textId="77777777" w:rsidR="00C34D0C" w:rsidRPr="00916E01" w:rsidRDefault="00C34D0C" w:rsidP="00C34D0C">
            <w:pPr>
              <w:bidi/>
              <w:rPr>
                <w:rFonts w:cs="B Nazanin"/>
                <w:szCs w:val="24"/>
                <w:highlight w:val="yellow"/>
                <w:rtl/>
              </w:rPr>
            </w:pPr>
          </w:p>
        </w:tc>
        <w:tc>
          <w:tcPr>
            <w:tcW w:w="1698" w:type="dxa"/>
          </w:tcPr>
          <w:p w14:paraId="766CA0F0" w14:textId="77777777" w:rsidR="00C34D0C" w:rsidRPr="00916E01" w:rsidRDefault="00C34D0C" w:rsidP="00C34D0C">
            <w:pPr>
              <w:bidi/>
              <w:rPr>
                <w:rFonts w:cs="B Nazanin"/>
                <w:szCs w:val="24"/>
                <w:rtl/>
              </w:rPr>
            </w:pPr>
          </w:p>
        </w:tc>
      </w:tr>
      <w:tr w:rsidR="00C34D0C" w:rsidRPr="00916E01" w14:paraId="12F44605" w14:textId="77777777" w:rsidTr="00FE7B3C">
        <w:trPr>
          <w:jc w:val="center"/>
        </w:trPr>
        <w:tc>
          <w:tcPr>
            <w:tcW w:w="686" w:type="dxa"/>
            <w:vAlign w:val="center"/>
          </w:tcPr>
          <w:p w14:paraId="4CF674B7" w14:textId="77777777" w:rsidR="00C34D0C" w:rsidRPr="00916E01" w:rsidRDefault="00C34D0C" w:rsidP="00C34D0C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916E01">
              <w:rPr>
                <w:rFonts w:cs="B Nazanin" w:hint="cs"/>
                <w:szCs w:val="24"/>
                <w:rtl/>
              </w:rPr>
              <w:t>۴</w:t>
            </w:r>
          </w:p>
        </w:tc>
        <w:tc>
          <w:tcPr>
            <w:tcW w:w="4074" w:type="dxa"/>
          </w:tcPr>
          <w:p w14:paraId="25E8641A" w14:textId="77777777" w:rsidR="00C34D0C" w:rsidRPr="00916E01" w:rsidRDefault="00C34D0C" w:rsidP="00C34D0C">
            <w:pPr>
              <w:bidi/>
              <w:rPr>
                <w:rFonts w:cs="B Zar"/>
                <w:szCs w:val="24"/>
                <w:rtl/>
              </w:rPr>
            </w:pPr>
            <w:r w:rsidRPr="00916E01">
              <w:rPr>
                <w:rFonts w:cs="B Zar" w:hint="cs"/>
                <w:szCs w:val="24"/>
                <w:rtl/>
              </w:rPr>
              <w:t xml:space="preserve">رعایت فرمت استاندارد </w:t>
            </w:r>
            <w:r w:rsidRPr="00916E01">
              <w:rPr>
                <w:rFonts w:cs="B Zar" w:hint="cs"/>
                <w:szCs w:val="24"/>
                <w:rtl/>
                <w:lang w:bidi="fa-IR"/>
              </w:rPr>
              <w:t xml:space="preserve">ارائه های علمی </w:t>
            </w:r>
            <w:r w:rsidRPr="00916E01">
              <w:rPr>
                <w:rFonts w:cs="B Zar" w:hint="cs"/>
                <w:szCs w:val="24"/>
                <w:rtl/>
              </w:rPr>
              <w:t>و</w:t>
            </w:r>
            <w:r w:rsidRPr="00916E01">
              <w:rPr>
                <w:rFonts w:cs="B Zar"/>
                <w:szCs w:val="24"/>
              </w:rPr>
              <w:t xml:space="preserve"> </w:t>
            </w:r>
            <w:r w:rsidRPr="00916E01">
              <w:rPr>
                <w:rFonts w:cs="B Zar" w:hint="cs"/>
                <w:szCs w:val="24"/>
                <w:rtl/>
              </w:rPr>
              <w:t>استفاده از جدول،</w:t>
            </w:r>
            <w:r w:rsidRPr="00916E01">
              <w:rPr>
                <w:rFonts w:cs="B Zar"/>
                <w:szCs w:val="24"/>
              </w:rPr>
              <w:t xml:space="preserve"> </w:t>
            </w:r>
            <w:r w:rsidRPr="00916E01">
              <w:rPr>
                <w:rFonts w:cs="B Zar" w:hint="cs"/>
                <w:szCs w:val="24"/>
                <w:rtl/>
              </w:rPr>
              <w:t>نمودار،</w:t>
            </w:r>
            <w:r w:rsidRPr="00916E01">
              <w:rPr>
                <w:rFonts w:cs="B Zar"/>
                <w:szCs w:val="24"/>
              </w:rPr>
              <w:t xml:space="preserve"> </w:t>
            </w:r>
            <w:r w:rsidRPr="00916E01">
              <w:rPr>
                <w:rFonts w:cs="B Zar" w:hint="cs"/>
                <w:szCs w:val="24"/>
                <w:rtl/>
              </w:rPr>
              <w:t>تصویر</w:t>
            </w:r>
            <w:r w:rsidRPr="00916E01">
              <w:rPr>
                <w:rFonts w:cs="B Zar"/>
                <w:szCs w:val="24"/>
              </w:rPr>
              <w:t xml:space="preserve"> </w:t>
            </w:r>
            <w:r w:rsidRPr="00916E01">
              <w:rPr>
                <w:rFonts w:cs="B Zar" w:hint="cs"/>
                <w:szCs w:val="24"/>
                <w:rtl/>
              </w:rPr>
              <w:t>و</w:t>
            </w:r>
            <w:r w:rsidRPr="00916E01">
              <w:rPr>
                <w:rFonts w:cs="B Zar"/>
                <w:szCs w:val="24"/>
              </w:rPr>
              <w:t xml:space="preserve"> </w:t>
            </w:r>
            <w:r w:rsidRPr="00916E01">
              <w:rPr>
                <w:rFonts w:cs="B Zar" w:hint="cs"/>
                <w:szCs w:val="24"/>
                <w:rtl/>
              </w:rPr>
              <w:t>... در فایل ارائه</w:t>
            </w:r>
          </w:p>
        </w:tc>
        <w:tc>
          <w:tcPr>
            <w:tcW w:w="1843" w:type="dxa"/>
            <w:gridSpan w:val="2"/>
            <w:vAlign w:val="center"/>
          </w:tcPr>
          <w:p w14:paraId="5F550832" w14:textId="77777777" w:rsidR="00C34D0C" w:rsidRPr="00C34D0C" w:rsidRDefault="00C34D0C" w:rsidP="00C34D0C">
            <w:pPr>
              <w:bidi/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C34D0C">
              <w:rPr>
                <w:rFonts w:cs="B Nazani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14:paraId="5C283C55" w14:textId="77777777" w:rsidR="00C34D0C" w:rsidRPr="00916E01" w:rsidRDefault="00C34D0C" w:rsidP="00C34D0C">
            <w:pPr>
              <w:bidi/>
              <w:rPr>
                <w:rFonts w:cs="B Nazanin"/>
                <w:szCs w:val="24"/>
                <w:highlight w:val="yellow"/>
                <w:rtl/>
              </w:rPr>
            </w:pPr>
          </w:p>
        </w:tc>
        <w:tc>
          <w:tcPr>
            <w:tcW w:w="1698" w:type="dxa"/>
          </w:tcPr>
          <w:p w14:paraId="0E9F5E60" w14:textId="77777777" w:rsidR="00C34D0C" w:rsidRPr="00916E01" w:rsidRDefault="00C34D0C" w:rsidP="00C34D0C">
            <w:pPr>
              <w:bidi/>
              <w:rPr>
                <w:rFonts w:cs="B Nazanin"/>
                <w:szCs w:val="24"/>
                <w:rtl/>
              </w:rPr>
            </w:pPr>
          </w:p>
        </w:tc>
      </w:tr>
      <w:tr w:rsidR="00C34D0C" w:rsidRPr="00916E01" w14:paraId="0EECE0F7" w14:textId="77777777" w:rsidTr="00FE7B3C">
        <w:trPr>
          <w:jc w:val="center"/>
        </w:trPr>
        <w:tc>
          <w:tcPr>
            <w:tcW w:w="686" w:type="dxa"/>
            <w:vAlign w:val="center"/>
          </w:tcPr>
          <w:p w14:paraId="402EE9AF" w14:textId="77777777" w:rsidR="00C34D0C" w:rsidRPr="00916E01" w:rsidRDefault="00C34D0C" w:rsidP="00C34D0C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916E01">
              <w:rPr>
                <w:rFonts w:cs="B Nazanin" w:hint="cs"/>
                <w:szCs w:val="24"/>
                <w:rtl/>
              </w:rPr>
              <w:t>۵</w:t>
            </w:r>
          </w:p>
        </w:tc>
        <w:tc>
          <w:tcPr>
            <w:tcW w:w="4074" w:type="dxa"/>
          </w:tcPr>
          <w:p w14:paraId="62C7BD6E" w14:textId="77777777" w:rsidR="00C34D0C" w:rsidRPr="00916E01" w:rsidRDefault="00C34D0C" w:rsidP="00C34D0C">
            <w:pPr>
              <w:bidi/>
              <w:rPr>
                <w:rFonts w:cs="B Zar"/>
                <w:szCs w:val="24"/>
                <w:rtl/>
              </w:rPr>
            </w:pPr>
            <w:r w:rsidRPr="00916E01">
              <w:rPr>
                <w:rFonts w:cs="B Zar" w:hint="cs"/>
                <w:szCs w:val="24"/>
                <w:rtl/>
              </w:rPr>
              <w:t>پاسخ  صحیح به پرسش ها (دفاع منطقی)</w:t>
            </w:r>
          </w:p>
        </w:tc>
        <w:tc>
          <w:tcPr>
            <w:tcW w:w="1843" w:type="dxa"/>
            <w:gridSpan w:val="2"/>
            <w:vAlign w:val="center"/>
          </w:tcPr>
          <w:p w14:paraId="23BB2384" w14:textId="77777777" w:rsidR="00C34D0C" w:rsidRPr="00C34D0C" w:rsidRDefault="00C34D0C" w:rsidP="00C34D0C">
            <w:pPr>
              <w:bidi/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C34D0C">
              <w:rPr>
                <w:rFonts w:cs="B Nazani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14:paraId="5D4E50C6" w14:textId="77777777" w:rsidR="00C34D0C" w:rsidRPr="00916E01" w:rsidRDefault="00C34D0C" w:rsidP="00C34D0C">
            <w:pPr>
              <w:bidi/>
              <w:rPr>
                <w:rFonts w:cs="B Nazanin"/>
                <w:szCs w:val="24"/>
                <w:highlight w:val="yellow"/>
                <w:rtl/>
              </w:rPr>
            </w:pPr>
          </w:p>
        </w:tc>
        <w:tc>
          <w:tcPr>
            <w:tcW w:w="1698" w:type="dxa"/>
          </w:tcPr>
          <w:p w14:paraId="207DA342" w14:textId="77777777" w:rsidR="00C34D0C" w:rsidRPr="00916E01" w:rsidRDefault="00C34D0C" w:rsidP="00C34D0C">
            <w:pPr>
              <w:bidi/>
              <w:rPr>
                <w:rFonts w:cs="B Nazanin"/>
                <w:szCs w:val="24"/>
                <w:rtl/>
              </w:rPr>
            </w:pPr>
          </w:p>
        </w:tc>
      </w:tr>
      <w:tr w:rsidR="00C34D0C" w:rsidRPr="00916E01" w14:paraId="7BFAD7B9" w14:textId="77777777" w:rsidTr="00FE7B3C">
        <w:trPr>
          <w:jc w:val="center"/>
        </w:trPr>
        <w:tc>
          <w:tcPr>
            <w:tcW w:w="686" w:type="dxa"/>
            <w:vAlign w:val="center"/>
          </w:tcPr>
          <w:p w14:paraId="307F09DF" w14:textId="77777777" w:rsidR="00C34D0C" w:rsidRPr="00916E01" w:rsidRDefault="00C34D0C" w:rsidP="00C34D0C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916E01">
              <w:rPr>
                <w:rFonts w:cs="B Nazanin" w:hint="cs"/>
                <w:szCs w:val="24"/>
                <w:rtl/>
              </w:rPr>
              <w:t>۶</w:t>
            </w:r>
          </w:p>
        </w:tc>
        <w:tc>
          <w:tcPr>
            <w:tcW w:w="4074" w:type="dxa"/>
          </w:tcPr>
          <w:p w14:paraId="14AA74F3" w14:textId="77777777" w:rsidR="00C34D0C" w:rsidRPr="00916E01" w:rsidRDefault="00C34D0C" w:rsidP="00C34D0C">
            <w:pPr>
              <w:bidi/>
              <w:rPr>
                <w:rFonts w:cs="B Zar"/>
                <w:szCs w:val="24"/>
                <w:rtl/>
              </w:rPr>
            </w:pPr>
            <w:r w:rsidRPr="00916E01">
              <w:rPr>
                <w:rFonts w:cs="B Zar" w:hint="cs"/>
                <w:szCs w:val="24"/>
                <w:rtl/>
              </w:rPr>
              <w:t>خلاقیت</w:t>
            </w:r>
            <w:r w:rsidRPr="00916E01">
              <w:rPr>
                <w:rFonts w:cs="B Zar"/>
                <w:szCs w:val="24"/>
              </w:rPr>
              <w:t xml:space="preserve"> </w:t>
            </w:r>
            <w:r w:rsidRPr="00916E01">
              <w:rPr>
                <w:rFonts w:cs="B Zar" w:hint="cs"/>
                <w:szCs w:val="24"/>
                <w:rtl/>
              </w:rPr>
              <w:t>در</w:t>
            </w:r>
            <w:r w:rsidRPr="00916E01">
              <w:rPr>
                <w:rFonts w:cs="B Zar"/>
                <w:szCs w:val="24"/>
              </w:rPr>
              <w:t xml:space="preserve"> </w:t>
            </w:r>
            <w:r w:rsidRPr="00916E01">
              <w:rPr>
                <w:rFonts w:cs="B Zar" w:hint="cs"/>
                <w:szCs w:val="24"/>
                <w:rtl/>
              </w:rPr>
              <w:t>ارائه</w:t>
            </w:r>
          </w:p>
        </w:tc>
        <w:tc>
          <w:tcPr>
            <w:tcW w:w="1843" w:type="dxa"/>
            <w:gridSpan w:val="2"/>
            <w:vAlign w:val="center"/>
          </w:tcPr>
          <w:p w14:paraId="6A5545F2" w14:textId="77777777" w:rsidR="00C34D0C" w:rsidRPr="00C34D0C" w:rsidRDefault="00C34D0C" w:rsidP="00C34D0C">
            <w:pPr>
              <w:bidi/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C34D0C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6469538A" w14:textId="77777777" w:rsidR="00C34D0C" w:rsidRPr="00916E01" w:rsidRDefault="00C34D0C" w:rsidP="00C34D0C">
            <w:pPr>
              <w:bidi/>
              <w:rPr>
                <w:rFonts w:cs="B Nazanin"/>
                <w:szCs w:val="24"/>
                <w:highlight w:val="yellow"/>
                <w:rtl/>
              </w:rPr>
            </w:pPr>
          </w:p>
        </w:tc>
        <w:tc>
          <w:tcPr>
            <w:tcW w:w="1698" w:type="dxa"/>
          </w:tcPr>
          <w:p w14:paraId="37B6D449" w14:textId="77777777" w:rsidR="00C34D0C" w:rsidRPr="00916E01" w:rsidRDefault="00C34D0C" w:rsidP="00C34D0C">
            <w:pPr>
              <w:bidi/>
              <w:rPr>
                <w:rFonts w:cs="B Nazanin"/>
                <w:szCs w:val="24"/>
                <w:rtl/>
              </w:rPr>
            </w:pPr>
          </w:p>
        </w:tc>
      </w:tr>
      <w:tr w:rsidR="00FE7B3C" w:rsidRPr="00916E01" w14:paraId="4FE14B6D" w14:textId="77777777" w:rsidTr="00FE7B3C">
        <w:trPr>
          <w:trHeight w:val="538"/>
          <w:jc w:val="center"/>
        </w:trPr>
        <w:tc>
          <w:tcPr>
            <w:tcW w:w="4760" w:type="dxa"/>
            <w:gridSpan w:val="2"/>
            <w:vAlign w:val="center"/>
          </w:tcPr>
          <w:p w14:paraId="6132C0ED" w14:textId="77777777" w:rsidR="00FE7B3C" w:rsidRPr="00916E01" w:rsidRDefault="00FE7B3C" w:rsidP="00FE7B3C">
            <w:pPr>
              <w:bidi/>
              <w:jc w:val="center"/>
              <w:rPr>
                <w:rFonts w:ascii="B Nazanin" w:cs="B Zar"/>
                <w:b/>
                <w:bCs/>
                <w:sz w:val="20"/>
                <w:szCs w:val="20"/>
                <w:rtl/>
              </w:rPr>
            </w:pPr>
            <w:r w:rsidRPr="00916E01">
              <w:rPr>
                <w:rFonts w:ascii="B Nazanin" w:cs="B Zar" w:hint="cs"/>
                <w:b/>
                <w:bCs/>
                <w:szCs w:val="24"/>
                <w:rtl/>
              </w:rPr>
              <w:t>جمع امتیاز نهایی</w:t>
            </w:r>
          </w:p>
        </w:tc>
        <w:tc>
          <w:tcPr>
            <w:tcW w:w="1852" w:type="dxa"/>
            <w:gridSpan w:val="3"/>
            <w:vAlign w:val="center"/>
          </w:tcPr>
          <w:p w14:paraId="73203383" w14:textId="77777777" w:rsidR="00FE7B3C" w:rsidRPr="00916E01" w:rsidRDefault="00C34D0C" w:rsidP="00FE7B3C">
            <w:pPr>
              <w:bidi/>
              <w:jc w:val="center"/>
              <w:rPr>
                <w:rFonts w:cs="B Zar"/>
                <w:b/>
                <w:bCs/>
                <w:sz w:val="28"/>
                <w:highlight w:val="yellow"/>
                <w:rtl/>
              </w:rPr>
            </w:pPr>
            <w:r>
              <w:rPr>
                <w:rFonts w:cs="B Zar" w:hint="cs"/>
                <w:b/>
                <w:bCs/>
                <w:sz w:val="28"/>
                <w:rtl/>
              </w:rPr>
              <w:t>30</w:t>
            </w:r>
          </w:p>
        </w:tc>
        <w:tc>
          <w:tcPr>
            <w:tcW w:w="1551" w:type="dxa"/>
            <w:vAlign w:val="center"/>
          </w:tcPr>
          <w:p w14:paraId="35652C9D" w14:textId="77777777" w:rsidR="00FE7B3C" w:rsidRPr="00916E01" w:rsidRDefault="00FE7B3C" w:rsidP="00FE7B3C">
            <w:pPr>
              <w:bidi/>
              <w:jc w:val="center"/>
              <w:rPr>
                <w:rFonts w:cs="B Zar"/>
                <w:b/>
                <w:bCs/>
                <w:szCs w:val="24"/>
                <w:rtl/>
              </w:rPr>
            </w:pPr>
          </w:p>
        </w:tc>
        <w:tc>
          <w:tcPr>
            <w:tcW w:w="1698" w:type="dxa"/>
          </w:tcPr>
          <w:p w14:paraId="056D5EFA" w14:textId="77777777" w:rsidR="00FE7B3C" w:rsidRPr="00916E01" w:rsidRDefault="00FE7B3C" w:rsidP="00FE7B3C">
            <w:pPr>
              <w:bidi/>
              <w:jc w:val="center"/>
              <w:rPr>
                <w:rFonts w:cs="B Zar"/>
                <w:b/>
                <w:bCs/>
                <w:szCs w:val="24"/>
                <w:rtl/>
              </w:rPr>
            </w:pPr>
          </w:p>
        </w:tc>
      </w:tr>
      <w:tr w:rsidR="00FE7B3C" w:rsidRPr="00916E01" w14:paraId="1F3EC1C3" w14:textId="77777777" w:rsidTr="00FE7B3C">
        <w:trPr>
          <w:jc w:val="center"/>
        </w:trPr>
        <w:tc>
          <w:tcPr>
            <w:tcW w:w="9861" w:type="dxa"/>
            <w:gridSpan w:val="7"/>
          </w:tcPr>
          <w:p w14:paraId="11176DB1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16E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نام خانوادگی داور اول کشوری : .....................................  مدرک تحصیلی : ...............................  شماره تماس : .................... امضا : ....................</w:t>
            </w:r>
          </w:p>
          <w:p w14:paraId="4AD7D1A7" w14:textId="77777777" w:rsidR="00FE7B3C" w:rsidRDefault="00FE7B3C" w:rsidP="00FE7B3C">
            <w:pPr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16E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نام خانوادگی داور دوم کشوری : .....................................  مدرک تحصیلی : ...............................  شماره تماس : ..................... امضا : ...................</w:t>
            </w:r>
          </w:p>
          <w:p w14:paraId="5492CFE7" w14:textId="77777777" w:rsidR="00C34D0C" w:rsidRPr="00916E01" w:rsidRDefault="00C34D0C" w:rsidP="00C34D0C">
            <w:pPr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16E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نام و نام خانوادگی داور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</w:t>
            </w:r>
            <w:r w:rsidRPr="00916E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وم کشوری : ....................................  مدرک تحصیلی : ...............................  شماره تماس : ..................... امضا : ...................</w:t>
            </w:r>
          </w:p>
        </w:tc>
      </w:tr>
      <w:tr w:rsidR="00FE7B3C" w:rsidRPr="00916E01" w14:paraId="24230BCB" w14:textId="77777777" w:rsidTr="00C34D0C">
        <w:trPr>
          <w:trHeight w:val="1799"/>
          <w:jc w:val="center"/>
        </w:trPr>
        <w:tc>
          <w:tcPr>
            <w:tcW w:w="4899" w:type="dxa"/>
            <w:gridSpan w:val="3"/>
          </w:tcPr>
          <w:p w14:paraId="459C1E72" w14:textId="77777777" w:rsidR="00FE7B3C" w:rsidRPr="00916E01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1148D5A2" w14:textId="77777777" w:rsidR="00FE7B3C" w:rsidRPr="00916E01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مدیر پژوهش سرای قطب کشوری</w:t>
            </w:r>
          </w:p>
          <w:p w14:paraId="32384FA4" w14:textId="77777777" w:rsidR="00FE7B3C" w:rsidRDefault="00C34D0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AA1198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سلول های بنیادی و پزشکی باز ساختی</w:t>
            </w:r>
          </w:p>
          <w:p w14:paraId="35540B5D" w14:textId="77777777" w:rsidR="00C34D0C" w:rsidRPr="00916E01" w:rsidRDefault="00C34D0C" w:rsidP="00C34D0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7444BEE1" w14:textId="77777777" w:rsidR="00FE7B3C" w:rsidRPr="00916E01" w:rsidRDefault="00FE7B3C" w:rsidP="00FE7B3C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>تاریخ و امضا</w:t>
            </w:r>
          </w:p>
        </w:tc>
        <w:tc>
          <w:tcPr>
            <w:tcW w:w="4962" w:type="dxa"/>
            <w:gridSpan w:val="4"/>
          </w:tcPr>
          <w:p w14:paraId="0C5BC49D" w14:textId="77777777" w:rsidR="00FE7B3C" w:rsidRPr="00916E01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7926CB7" w14:textId="77777777" w:rsidR="00FE7B3C" w:rsidRPr="00916E01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کارشناس امور پژوهش سراهای دانش آموزی</w:t>
            </w:r>
          </w:p>
          <w:p w14:paraId="07616C5F" w14:textId="77777777" w:rsidR="00FE7B3C" w:rsidRDefault="00FE7B3C" w:rsidP="00FE7B3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F871B5B" w14:textId="77777777" w:rsidR="00C34D0C" w:rsidRPr="00916E01" w:rsidRDefault="00C34D0C" w:rsidP="00C34D0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31374B" w14:textId="77777777" w:rsidR="00FE7B3C" w:rsidRPr="00916E01" w:rsidRDefault="00FE7B3C" w:rsidP="00FE7B3C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>تاریخ و امضا</w:t>
            </w:r>
          </w:p>
        </w:tc>
      </w:tr>
    </w:tbl>
    <w:p w14:paraId="6F883286" w14:textId="77777777" w:rsidR="00FE7B3C" w:rsidRPr="00916E01" w:rsidRDefault="00FE7B3C" w:rsidP="00C34D0C">
      <w:pPr>
        <w:tabs>
          <w:tab w:val="right" w:pos="142"/>
        </w:tabs>
        <w:bidi/>
        <w:spacing w:before="24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916E01">
        <w:rPr>
          <w:rFonts w:cs="B Titr" w:hint="cs"/>
          <w:sz w:val="28"/>
          <w:szCs w:val="28"/>
          <w:rtl/>
          <w:lang w:bidi="fa-IR"/>
        </w:rPr>
        <w:t xml:space="preserve">نمون برگ </w:t>
      </w:r>
      <w:r w:rsidR="00C34D0C">
        <w:rPr>
          <w:rFonts w:cs="B Titr" w:hint="cs"/>
          <w:sz w:val="28"/>
          <w:szCs w:val="28"/>
          <w:rtl/>
          <w:lang w:bidi="fa-IR"/>
        </w:rPr>
        <w:t>5</w:t>
      </w:r>
      <w:r w:rsidRPr="00916E01">
        <w:rPr>
          <w:rFonts w:cs="B Titr" w:hint="cs"/>
          <w:sz w:val="28"/>
          <w:szCs w:val="28"/>
          <w:rtl/>
          <w:lang w:bidi="fa-IR"/>
        </w:rPr>
        <w:t xml:space="preserve"> : امتیاز نهایی داوری مقاله علمی- پژوهشی</w:t>
      </w:r>
    </w:p>
    <w:tbl>
      <w:tblPr>
        <w:tblStyle w:val="TableGrid132"/>
        <w:bidiVisual/>
        <w:tblW w:w="0" w:type="auto"/>
        <w:tblInd w:w="-151" w:type="dxa"/>
        <w:tblLook w:val="04A0" w:firstRow="1" w:lastRow="0" w:firstColumn="1" w:lastColumn="0" w:noHBand="0" w:noVBand="1"/>
      </w:tblPr>
      <w:tblGrid>
        <w:gridCol w:w="2115"/>
        <w:gridCol w:w="2280"/>
        <w:gridCol w:w="637"/>
        <w:gridCol w:w="355"/>
        <w:gridCol w:w="1276"/>
        <w:gridCol w:w="1134"/>
        <w:gridCol w:w="1134"/>
        <w:gridCol w:w="1134"/>
      </w:tblGrid>
      <w:tr w:rsidR="00FE7B3C" w:rsidRPr="00916E01" w14:paraId="1DAF31D8" w14:textId="77777777" w:rsidTr="00FE7B3C">
        <w:trPr>
          <w:cantSplit/>
          <w:trHeight w:val="595"/>
        </w:trPr>
        <w:tc>
          <w:tcPr>
            <w:tcW w:w="2115" w:type="dxa"/>
            <w:vAlign w:val="center"/>
          </w:tcPr>
          <w:p w14:paraId="57073F55" w14:textId="77777777" w:rsidR="00FE7B3C" w:rsidRPr="00916E01" w:rsidRDefault="00FE7B3C" w:rsidP="009B355B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16E01">
              <w:rPr>
                <w:rFonts w:cs="B Zar" w:hint="cs"/>
                <w:b/>
                <w:bCs/>
                <w:sz w:val="20"/>
                <w:szCs w:val="20"/>
                <w:rtl/>
              </w:rPr>
              <w:t>نام</w:t>
            </w:r>
            <w:r w:rsidRPr="00916E01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16E01">
              <w:rPr>
                <w:rFonts w:cs="B Zar" w:hint="cs"/>
                <w:b/>
                <w:bCs/>
                <w:sz w:val="20"/>
                <w:szCs w:val="20"/>
                <w:rtl/>
              </w:rPr>
              <w:t>مقاله علمی- پژوهشی</w:t>
            </w:r>
          </w:p>
        </w:tc>
        <w:tc>
          <w:tcPr>
            <w:tcW w:w="2280" w:type="dxa"/>
            <w:vAlign w:val="center"/>
          </w:tcPr>
          <w:p w14:paraId="4C157512" w14:textId="77777777" w:rsidR="00FE7B3C" w:rsidRPr="00916E01" w:rsidRDefault="00FE7B3C" w:rsidP="009B355B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16E01">
              <w:rPr>
                <w:rFonts w:cs="B Zar" w:hint="cs"/>
                <w:b/>
                <w:bCs/>
                <w:sz w:val="20"/>
                <w:szCs w:val="20"/>
                <w:rtl/>
              </w:rPr>
              <w:t>نام</w:t>
            </w:r>
            <w:r w:rsidRPr="00916E01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16E01">
              <w:rPr>
                <w:rFonts w:cs="B Zar" w:hint="cs"/>
                <w:b/>
                <w:bCs/>
                <w:sz w:val="20"/>
                <w:szCs w:val="20"/>
                <w:rtl/>
              </w:rPr>
              <w:t>دانش آموز/دانش آموزان</w:t>
            </w:r>
          </w:p>
        </w:tc>
        <w:tc>
          <w:tcPr>
            <w:tcW w:w="992" w:type="dxa"/>
            <w:gridSpan w:val="2"/>
            <w:vAlign w:val="center"/>
          </w:tcPr>
          <w:p w14:paraId="6E392188" w14:textId="77777777" w:rsidR="00FE7B3C" w:rsidRPr="00916E01" w:rsidRDefault="00FE7B3C" w:rsidP="009B355B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16E01">
              <w:rPr>
                <w:rFonts w:cs="B Zar" w:hint="cs"/>
                <w:b/>
                <w:bCs/>
                <w:sz w:val="20"/>
                <w:szCs w:val="20"/>
                <w:rtl/>
              </w:rPr>
              <w:t>کد</w:t>
            </w:r>
            <w:r w:rsidRPr="00916E01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16E01">
              <w:rPr>
                <w:rFonts w:cs="B Zar" w:hint="cs"/>
                <w:b/>
                <w:bCs/>
                <w:sz w:val="20"/>
                <w:szCs w:val="20"/>
                <w:rtl/>
              </w:rPr>
              <w:t>ثبت</w:t>
            </w:r>
            <w:r w:rsidRPr="00916E01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16E01">
              <w:rPr>
                <w:rFonts w:cs="B Zar" w:hint="cs"/>
                <w:b/>
                <w:bCs/>
                <w:sz w:val="20"/>
                <w:szCs w:val="20"/>
                <w:rtl/>
              </w:rPr>
              <w:t>اثر</w:t>
            </w:r>
          </w:p>
        </w:tc>
        <w:tc>
          <w:tcPr>
            <w:tcW w:w="1276" w:type="dxa"/>
            <w:vAlign w:val="center"/>
          </w:tcPr>
          <w:p w14:paraId="20C85120" w14:textId="77777777" w:rsidR="00FE7B3C" w:rsidRPr="00916E01" w:rsidRDefault="00FE7B3C" w:rsidP="009B355B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16E01">
              <w:rPr>
                <w:rFonts w:cs="B Zar" w:hint="cs"/>
                <w:b/>
                <w:bCs/>
                <w:sz w:val="20"/>
                <w:szCs w:val="20"/>
                <w:rtl/>
              </w:rPr>
              <w:t>استان</w:t>
            </w:r>
            <w:r w:rsidRPr="00916E01">
              <w:rPr>
                <w:rFonts w:cs="B Zar"/>
                <w:b/>
                <w:bCs/>
                <w:sz w:val="20"/>
                <w:szCs w:val="20"/>
                <w:rtl/>
              </w:rPr>
              <w:t xml:space="preserve">/ </w:t>
            </w:r>
            <w:r w:rsidRPr="00916E01">
              <w:rPr>
                <w:rFonts w:cs="B Zar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134" w:type="dxa"/>
            <w:vAlign w:val="center"/>
          </w:tcPr>
          <w:p w14:paraId="3FDCEFB3" w14:textId="77777777" w:rsidR="00FE7B3C" w:rsidRPr="00916E01" w:rsidRDefault="00FE7B3C" w:rsidP="009B355B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16E01">
              <w:rPr>
                <w:rFonts w:cs="B Zar" w:hint="cs"/>
                <w:b/>
                <w:bCs/>
                <w:sz w:val="20"/>
                <w:szCs w:val="20"/>
                <w:rtl/>
              </w:rPr>
              <w:t>امتیاز مرحله غیرحضوری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46CEA" w14:textId="77777777" w:rsidR="00FE7B3C" w:rsidRPr="00916E01" w:rsidRDefault="00FE7B3C" w:rsidP="009B355B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16E01">
              <w:rPr>
                <w:rFonts w:cs="B Zar" w:hint="cs"/>
                <w:b/>
                <w:bCs/>
                <w:sz w:val="20"/>
                <w:szCs w:val="20"/>
                <w:rtl/>
              </w:rPr>
              <w:t>امتیاز مرحله حضوری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32FA0A" w14:textId="77777777" w:rsidR="00FE7B3C" w:rsidRPr="008B7A90" w:rsidRDefault="00FE7B3C" w:rsidP="00C34D0C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8B7A90">
              <w:rPr>
                <w:rFonts w:cs="B Zar" w:hint="cs"/>
                <w:b/>
                <w:bCs/>
                <w:sz w:val="22"/>
                <w:szCs w:val="22"/>
                <w:rtl/>
              </w:rPr>
              <w:t>امتیاز</w:t>
            </w:r>
            <w:r w:rsidRPr="008B7A90">
              <w:rPr>
                <w:rFonts w:cs="B Zar"/>
                <w:b/>
                <w:bCs/>
                <w:sz w:val="22"/>
                <w:szCs w:val="22"/>
                <w:rtl/>
              </w:rPr>
              <w:t xml:space="preserve"> </w:t>
            </w:r>
            <w:r w:rsidR="00C34D0C">
              <w:rPr>
                <w:rFonts w:cs="B Zar" w:hint="cs"/>
                <w:b/>
                <w:bCs/>
                <w:sz w:val="22"/>
                <w:szCs w:val="22"/>
                <w:rtl/>
              </w:rPr>
              <w:t>نهایی</w:t>
            </w:r>
          </w:p>
        </w:tc>
      </w:tr>
      <w:tr w:rsidR="00FE7B3C" w:rsidRPr="00916E01" w14:paraId="40CC8056" w14:textId="77777777" w:rsidTr="00C34D0C">
        <w:trPr>
          <w:trHeight w:val="514"/>
        </w:trPr>
        <w:tc>
          <w:tcPr>
            <w:tcW w:w="2115" w:type="dxa"/>
            <w:vMerge w:val="restart"/>
          </w:tcPr>
          <w:p w14:paraId="6517E7A2" w14:textId="77777777" w:rsidR="00FE7B3C" w:rsidRPr="00916E01" w:rsidRDefault="00FE7B3C" w:rsidP="00FE7B3C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</w:rPr>
            </w:pPr>
          </w:p>
        </w:tc>
        <w:tc>
          <w:tcPr>
            <w:tcW w:w="2280" w:type="dxa"/>
          </w:tcPr>
          <w:p w14:paraId="611E2C95" w14:textId="77777777" w:rsidR="00FE7B3C" w:rsidRPr="00916E01" w:rsidRDefault="00FE7B3C" w:rsidP="00C34D0C">
            <w:pPr>
              <w:tabs>
                <w:tab w:val="right" w:pos="142"/>
              </w:tabs>
              <w:bidi/>
              <w:ind w:firstLine="720"/>
              <w:rPr>
                <w:rFonts w:cs="B Zar"/>
                <w:szCs w:val="24"/>
                <w:rtl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5DA13E32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14:paraId="0DDBFDDA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Merge w:val="restart"/>
          </w:tcPr>
          <w:p w14:paraId="4BA64712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5016431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16D7FCB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tl/>
              </w:rPr>
            </w:pPr>
          </w:p>
        </w:tc>
      </w:tr>
      <w:tr w:rsidR="00C34D0C" w:rsidRPr="00916E01" w14:paraId="50A72F85" w14:textId="77777777" w:rsidTr="00C34D0C">
        <w:trPr>
          <w:trHeight w:val="564"/>
        </w:trPr>
        <w:tc>
          <w:tcPr>
            <w:tcW w:w="2115" w:type="dxa"/>
            <w:vMerge/>
          </w:tcPr>
          <w:p w14:paraId="00644B2C" w14:textId="77777777" w:rsidR="00C34D0C" w:rsidRPr="00916E01" w:rsidRDefault="00C34D0C" w:rsidP="00FE7B3C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</w:rPr>
            </w:pPr>
          </w:p>
        </w:tc>
        <w:tc>
          <w:tcPr>
            <w:tcW w:w="2280" w:type="dxa"/>
          </w:tcPr>
          <w:p w14:paraId="22A487FD" w14:textId="77777777" w:rsidR="00C34D0C" w:rsidRPr="00916E01" w:rsidRDefault="00C34D0C" w:rsidP="00C34D0C">
            <w:pPr>
              <w:tabs>
                <w:tab w:val="right" w:pos="142"/>
              </w:tabs>
              <w:bidi/>
              <w:ind w:firstLine="720"/>
              <w:rPr>
                <w:rFonts w:cs="B Zar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</w:tcPr>
          <w:p w14:paraId="1D01C6D0" w14:textId="77777777" w:rsidR="00C34D0C" w:rsidRPr="00916E01" w:rsidRDefault="00C34D0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6834C984" w14:textId="77777777" w:rsidR="00C34D0C" w:rsidRPr="00916E01" w:rsidRDefault="00C34D0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14:paraId="4C23B062" w14:textId="77777777" w:rsidR="00C34D0C" w:rsidRPr="00916E01" w:rsidRDefault="00C34D0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327ADE" w14:textId="77777777" w:rsidR="00C34D0C" w:rsidRPr="00916E01" w:rsidRDefault="00C34D0C" w:rsidP="00FE7B3C">
            <w:pPr>
              <w:tabs>
                <w:tab w:val="right" w:pos="142"/>
              </w:tabs>
              <w:bidi/>
              <w:spacing w:line="0" w:lineRule="atLeast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BA05343" w14:textId="77777777" w:rsidR="00C34D0C" w:rsidRPr="00916E01" w:rsidRDefault="00C34D0C" w:rsidP="00FE7B3C">
            <w:pPr>
              <w:tabs>
                <w:tab w:val="right" w:pos="142"/>
              </w:tabs>
              <w:bidi/>
              <w:spacing w:line="0" w:lineRule="atLeast"/>
              <w:rPr>
                <w:rtl/>
              </w:rPr>
            </w:pPr>
          </w:p>
        </w:tc>
      </w:tr>
      <w:tr w:rsidR="00FE7B3C" w:rsidRPr="00916E01" w14:paraId="3584F84D" w14:textId="77777777" w:rsidTr="00C34D0C">
        <w:trPr>
          <w:trHeight w:val="558"/>
        </w:trPr>
        <w:tc>
          <w:tcPr>
            <w:tcW w:w="2115" w:type="dxa"/>
            <w:vMerge/>
          </w:tcPr>
          <w:p w14:paraId="38D6D6A9" w14:textId="77777777" w:rsidR="00FE7B3C" w:rsidRPr="00916E01" w:rsidRDefault="00FE7B3C" w:rsidP="00FE7B3C">
            <w:pPr>
              <w:tabs>
                <w:tab w:val="right" w:pos="142"/>
              </w:tabs>
              <w:bidi/>
              <w:rPr>
                <w:rFonts w:cs="B Zar"/>
                <w:rtl/>
              </w:rPr>
            </w:pPr>
          </w:p>
        </w:tc>
        <w:tc>
          <w:tcPr>
            <w:tcW w:w="2280" w:type="dxa"/>
          </w:tcPr>
          <w:p w14:paraId="24F5E6F7" w14:textId="77777777" w:rsidR="00FE7B3C" w:rsidRPr="00916E01" w:rsidRDefault="00FE7B3C" w:rsidP="00FE7B3C">
            <w:pPr>
              <w:tabs>
                <w:tab w:val="right" w:pos="142"/>
              </w:tabs>
              <w:bidi/>
              <w:rPr>
                <w:rFonts w:cs="B Zar"/>
                <w:rtl/>
              </w:rPr>
            </w:pPr>
          </w:p>
        </w:tc>
        <w:tc>
          <w:tcPr>
            <w:tcW w:w="992" w:type="dxa"/>
            <w:gridSpan w:val="2"/>
            <w:vMerge/>
          </w:tcPr>
          <w:p w14:paraId="08AA55D8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rtl/>
              </w:rPr>
            </w:pPr>
          </w:p>
        </w:tc>
        <w:tc>
          <w:tcPr>
            <w:tcW w:w="1276" w:type="dxa"/>
            <w:vMerge/>
          </w:tcPr>
          <w:p w14:paraId="09ABF738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rtl/>
              </w:rPr>
            </w:pPr>
          </w:p>
        </w:tc>
        <w:tc>
          <w:tcPr>
            <w:tcW w:w="1134" w:type="dxa"/>
            <w:vMerge/>
          </w:tcPr>
          <w:p w14:paraId="2537D837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6E8AA6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DC9E5E3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tl/>
              </w:rPr>
            </w:pPr>
          </w:p>
        </w:tc>
      </w:tr>
      <w:tr w:rsidR="00FE7B3C" w:rsidRPr="00916E01" w14:paraId="268149E0" w14:textId="77777777" w:rsidTr="00FE7B3C">
        <w:trPr>
          <w:trHeight w:val="623"/>
        </w:trPr>
        <w:tc>
          <w:tcPr>
            <w:tcW w:w="10065" w:type="dxa"/>
            <w:gridSpan w:val="8"/>
          </w:tcPr>
          <w:p w14:paraId="49367CB6" w14:textId="77777777" w:rsidR="00FE7B3C" w:rsidRPr="00916E01" w:rsidRDefault="00FE7B3C" w:rsidP="009B355B">
            <w:pPr>
              <w:tabs>
                <w:tab w:val="right" w:pos="142"/>
              </w:tabs>
              <w:bidi/>
              <w:spacing w:before="240" w:line="360" w:lineRule="auto"/>
              <w:ind w:right="113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16E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نام و نام خانوادگی داور اول کشوری : </w:t>
            </w:r>
            <w:r w:rsidRPr="00916E01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.............................................  </w:t>
            </w:r>
            <w:r w:rsidRPr="00916E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مدرک تحصیلی :</w:t>
            </w:r>
            <w:r w:rsidRPr="00916E01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........................................  </w:t>
            </w:r>
            <w:r w:rsidRPr="00916E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شماره تماس</w:t>
            </w:r>
            <w:r w:rsidRPr="00916E01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: .................................. امضا : ........................</w:t>
            </w:r>
          </w:p>
          <w:p w14:paraId="4A5B2AAF" w14:textId="77777777" w:rsidR="00FE7B3C" w:rsidRPr="00916E01" w:rsidRDefault="00FE7B3C" w:rsidP="009B355B">
            <w:pPr>
              <w:tabs>
                <w:tab w:val="right" w:pos="142"/>
              </w:tabs>
              <w:bidi/>
              <w:spacing w:before="240"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6E01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داور دوم کشوری :</w:t>
            </w:r>
            <w:r w:rsidRPr="00916E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...........................................  </w:t>
            </w:r>
            <w:r w:rsidRPr="00916E01">
              <w:rPr>
                <w:rFonts w:cs="B Nazanin" w:hint="cs"/>
                <w:b/>
                <w:bCs/>
                <w:sz w:val="20"/>
                <w:szCs w:val="20"/>
                <w:rtl/>
              </w:rPr>
              <w:t>مدرک تحصیلی :</w:t>
            </w:r>
            <w:r w:rsidRPr="00916E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..........................................  </w:t>
            </w:r>
            <w:r w:rsidRPr="00916E01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  <w:r w:rsidRPr="00916E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: ................................. امضا : .........................</w:t>
            </w:r>
          </w:p>
        </w:tc>
      </w:tr>
      <w:tr w:rsidR="00FE7B3C" w:rsidRPr="00916E01" w14:paraId="6E56C006" w14:textId="77777777" w:rsidTr="00FE7B3C">
        <w:trPr>
          <w:trHeight w:val="1954"/>
        </w:trPr>
        <w:tc>
          <w:tcPr>
            <w:tcW w:w="5032" w:type="dxa"/>
            <w:gridSpan w:val="3"/>
          </w:tcPr>
          <w:p w14:paraId="48FBE918" w14:textId="77777777" w:rsidR="00FE7B3C" w:rsidRPr="00916E01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032A2BF1" w14:textId="77777777" w:rsidR="00FE7B3C" w:rsidRPr="00916E01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مدیر پژوهش سرای قطب کشوری</w:t>
            </w:r>
          </w:p>
          <w:p w14:paraId="03E47773" w14:textId="77777777" w:rsidR="00FE7B3C" w:rsidRDefault="00C34D0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AA1198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سلول های بنیادی و پزشکی باز ساختی</w:t>
            </w:r>
          </w:p>
          <w:p w14:paraId="6EC72169" w14:textId="77777777" w:rsidR="00C34D0C" w:rsidRPr="00916E01" w:rsidRDefault="00C34D0C" w:rsidP="00C34D0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</w:p>
          <w:p w14:paraId="6859B789" w14:textId="77777777" w:rsidR="00FE7B3C" w:rsidRPr="00916E01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تاریخ و امضا</w:t>
            </w:r>
          </w:p>
        </w:tc>
        <w:tc>
          <w:tcPr>
            <w:tcW w:w="5033" w:type="dxa"/>
            <w:gridSpan w:val="5"/>
          </w:tcPr>
          <w:p w14:paraId="54E3042B" w14:textId="77777777" w:rsidR="00FE7B3C" w:rsidRPr="00916E01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2423DA10" w14:textId="77777777" w:rsidR="00FE7B3C" w:rsidRPr="00916E01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کارشناس امور پژوهش سراهای دانش آموزی</w:t>
            </w:r>
          </w:p>
          <w:p w14:paraId="0E7155A2" w14:textId="77777777" w:rsidR="00FE7B3C" w:rsidRDefault="00FE7B3C" w:rsidP="00FE7B3C">
            <w:pPr>
              <w:tabs>
                <w:tab w:val="right" w:pos="142"/>
              </w:tabs>
              <w:bidi/>
              <w:spacing w:line="0" w:lineRule="atLeast"/>
              <w:ind w:right="113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</w:p>
          <w:p w14:paraId="2CEED5B6" w14:textId="77777777" w:rsidR="00C34D0C" w:rsidRPr="00916E01" w:rsidRDefault="00C34D0C" w:rsidP="00C34D0C">
            <w:pPr>
              <w:tabs>
                <w:tab w:val="right" w:pos="142"/>
              </w:tabs>
              <w:bidi/>
              <w:spacing w:line="0" w:lineRule="atLeast"/>
              <w:ind w:right="113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</w:p>
          <w:p w14:paraId="618960E3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ind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تاریخ و امضا</w:t>
            </w:r>
          </w:p>
        </w:tc>
      </w:tr>
    </w:tbl>
    <w:p w14:paraId="1111A509" w14:textId="77777777" w:rsidR="00FE7B3C" w:rsidRPr="00916E01" w:rsidRDefault="00FE7B3C" w:rsidP="00403C08">
      <w:pPr>
        <w:tabs>
          <w:tab w:val="right" w:pos="142"/>
          <w:tab w:val="right" w:pos="282"/>
        </w:tabs>
        <w:bidi/>
        <w:spacing w:before="240" w:after="0" w:line="360" w:lineRule="auto"/>
        <w:jc w:val="center"/>
        <w:rPr>
          <w:rFonts w:cs="B Titr"/>
          <w:b/>
          <w:bCs/>
          <w:sz w:val="28"/>
          <w:szCs w:val="28"/>
        </w:rPr>
      </w:pPr>
      <w:r w:rsidRPr="00916E0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نمون برگ </w:t>
      </w:r>
      <w:r w:rsidR="00403C08"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Pr="00916E01">
        <w:rPr>
          <w:rFonts w:cs="B Titr" w:hint="cs"/>
          <w:b/>
          <w:bCs/>
          <w:sz w:val="28"/>
          <w:szCs w:val="28"/>
          <w:rtl/>
          <w:lang w:bidi="fa-IR"/>
        </w:rPr>
        <w:t xml:space="preserve"> : گزارش زمان بندی اجرایی مقاله علمی- پژوهشی</w:t>
      </w:r>
    </w:p>
    <w:tbl>
      <w:tblPr>
        <w:tblStyle w:val="TableGrid14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42"/>
        <w:gridCol w:w="187"/>
        <w:gridCol w:w="2790"/>
        <w:gridCol w:w="516"/>
        <w:gridCol w:w="51"/>
        <w:gridCol w:w="2551"/>
        <w:gridCol w:w="705"/>
      </w:tblGrid>
      <w:tr w:rsidR="00FE7B3C" w:rsidRPr="00916E01" w14:paraId="10B3F7A9" w14:textId="77777777" w:rsidTr="00FE7B3C">
        <w:tc>
          <w:tcPr>
            <w:tcW w:w="9919" w:type="dxa"/>
            <w:gridSpan w:val="9"/>
          </w:tcPr>
          <w:p w14:paraId="6CF511AC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0" w:lineRule="atLeast"/>
              <w:rPr>
                <w:rFonts w:cs="B Titr"/>
                <w:b/>
                <w:bCs/>
                <w:szCs w:val="24"/>
                <w:rtl/>
              </w:rPr>
            </w:pPr>
            <w:r w:rsidRPr="00916E01">
              <w:rPr>
                <w:rFonts w:cs="B Titr" w:hint="cs"/>
                <w:b/>
                <w:bCs/>
                <w:szCs w:val="24"/>
                <w:rtl/>
              </w:rPr>
              <w:t>عنوان مقاله :</w:t>
            </w:r>
          </w:p>
        </w:tc>
      </w:tr>
      <w:tr w:rsidR="00403C08" w:rsidRPr="00916E01" w14:paraId="5796A7F1" w14:textId="77777777" w:rsidTr="00403C08"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6330D1C1" w14:textId="77777777" w:rsidR="00403C08" w:rsidRPr="00403C08" w:rsidRDefault="00403C08" w:rsidP="00FE7B3C">
            <w:pPr>
              <w:tabs>
                <w:tab w:val="right" w:pos="142"/>
                <w:tab w:val="right" w:pos="28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403C08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شماره تماس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2EBBE44" w14:textId="77777777" w:rsidR="00403C08" w:rsidRPr="00403C08" w:rsidRDefault="00403C08" w:rsidP="00FE7B3C">
            <w:pPr>
              <w:tabs>
                <w:tab w:val="right" w:pos="142"/>
                <w:tab w:val="right" w:pos="28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403C08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کد ملی</w:t>
            </w:r>
          </w:p>
        </w:tc>
        <w:tc>
          <w:tcPr>
            <w:tcW w:w="3823" w:type="dxa"/>
            <w:gridSpan w:val="4"/>
            <w:tcBorders>
              <w:bottom w:val="single" w:sz="4" w:space="0" w:color="auto"/>
            </w:tcBorders>
            <w:vAlign w:val="center"/>
          </w:tcPr>
          <w:p w14:paraId="08EF18CA" w14:textId="77777777" w:rsidR="00403C08" w:rsidRPr="00916E01" w:rsidRDefault="00403C08" w:rsidP="00FE7B3C">
            <w:pPr>
              <w:tabs>
                <w:tab w:val="right" w:pos="142"/>
                <w:tab w:val="right" w:pos="28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Cs w:val="24"/>
                <w:rtl/>
              </w:rPr>
            </w:pPr>
            <w:r w:rsidRPr="00916E01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نام و نام خانوادگی دانش آموز/ دانش آموزان</w:t>
            </w:r>
          </w:p>
        </w:tc>
      </w:tr>
      <w:tr w:rsidR="00403C08" w:rsidRPr="00916E01" w14:paraId="583F1965" w14:textId="77777777" w:rsidTr="00403C0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A8FC" w14:textId="77777777" w:rsidR="00403C08" w:rsidRPr="00916E01" w:rsidRDefault="00403C08" w:rsidP="00FE7B3C">
            <w:pPr>
              <w:tabs>
                <w:tab w:val="right" w:pos="142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Cs w:val="20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9C9E" w14:textId="77777777" w:rsidR="00403C08" w:rsidRPr="00916E01" w:rsidRDefault="00403C08" w:rsidP="00FE7B3C">
            <w:pPr>
              <w:tabs>
                <w:tab w:val="right" w:pos="142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Cs w:val="20"/>
                <w:rtl/>
              </w:rPr>
            </w:pP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7C4" w14:textId="77777777" w:rsidR="00403C08" w:rsidRPr="00916E01" w:rsidRDefault="00403C08" w:rsidP="00FE7B3C">
            <w:pPr>
              <w:tabs>
                <w:tab w:val="right" w:pos="142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2"/>
                <w:szCs w:val="20"/>
                <w:rtl/>
              </w:rPr>
            </w:pPr>
          </w:p>
        </w:tc>
      </w:tr>
      <w:tr w:rsidR="00403C08" w:rsidRPr="00916E01" w14:paraId="7656CCD7" w14:textId="77777777" w:rsidTr="00403C0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6D0" w14:textId="77777777" w:rsidR="00403C08" w:rsidRPr="00916E01" w:rsidRDefault="00403C08" w:rsidP="00FE7B3C">
            <w:pPr>
              <w:tabs>
                <w:tab w:val="right" w:pos="142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Cs w:val="20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BB5A" w14:textId="77777777" w:rsidR="00403C08" w:rsidRPr="00916E01" w:rsidRDefault="00403C08" w:rsidP="00FE7B3C">
            <w:pPr>
              <w:tabs>
                <w:tab w:val="right" w:pos="142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Cs w:val="20"/>
                <w:rtl/>
              </w:rPr>
            </w:pP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319A" w14:textId="77777777" w:rsidR="00403C08" w:rsidRPr="00916E01" w:rsidRDefault="00403C08" w:rsidP="00FE7B3C">
            <w:pPr>
              <w:tabs>
                <w:tab w:val="right" w:pos="142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2"/>
                <w:szCs w:val="20"/>
                <w:rtl/>
              </w:rPr>
            </w:pPr>
          </w:p>
        </w:tc>
      </w:tr>
      <w:tr w:rsidR="00403C08" w:rsidRPr="00916E01" w14:paraId="639DB57C" w14:textId="77777777" w:rsidTr="00403C0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4385" w14:textId="77777777" w:rsidR="00403C08" w:rsidRPr="00916E01" w:rsidRDefault="00403C08" w:rsidP="00FE7B3C">
            <w:pPr>
              <w:tabs>
                <w:tab w:val="right" w:pos="142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Cs w:val="20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96A" w14:textId="77777777" w:rsidR="00403C08" w:rsidRPr="00916E01" w:rsidRDefault="00403C08" w:rsidP="00FE7B3C">
            <w:pPr>
              <w:tabs>
                <w:tab w:val="right" w:pos="142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Cs w:val="20"/>
                <w:rtl/>
              </w:rPr>
            </w:pP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A56" w14:textId="77777777" w:rsidR="00403C08" w:rsidRPr="00916E01" w:rsidRDefault="00403C08" w:rsidP="00FE7B3C">
            <w:pPr>
              <w:tabs>
                <w:tab w:val="right" w:pos="142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2"/>
                <w:szCs w:val="20"/>
                <w:rtl/>
              </w:rPr>
            </w:pPr>
          </w:p>
        </w:tc>
      </w:tr>
      <w:tr w:rsidR="00FE7B3C" w:rsidRPr="00916E01" w14:paraId="1A9E0F7C" w14:textId="77777777" w:rsidTr="00FE7B3C">
        <w:tc>
          <w:tcPr>
            <w:tcW w:w="1560" w:type="dxa"/>
            <w:tcBorders>
              <w:top w:val="single" w:sz="4" w:space="0" w:color="auto"/>
            </w:tcBorders>
          </w:tcPr>
          <w:p w14:paraId="344833A2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Cs w:val="24"/>
              </w:rPr>
            </w:pPr>
            <w:r w:rsidRPr="00916E01">
              <w:rPr>
                <w:rFonts w:cs="B Titr" w:hint="cs"/>
                <w:b/>
                <w:bCs/>
                <w:szCs w:val="24"/>
                <w:rtl/>
              </w:rPr>
              <w:t>نهاد همکار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0F1A2AB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Cs w:val="24"/>
              </w:rPr>
            </w:pPr>
            <w:r w:rsidRPr="00916E01">
              <w:rPr>
                <w:rFonts w:cs="B Titr" w:hint="cs"/>
                <w:b/>
                <w:bCs/>
                <w:szCs w:val="24"/>
                <w:rtl/>
              </w:rPr>
              <w:t>زمان اجرا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</w:tcBorders>
          </w:tcPr>
          <w:p w14:paraId="60FA6BA3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Cs w:val="24"/>
              </w:rPr>
            </w:pPr>
            <w:r w:rsidRPr="00916E01">
              <w:rPr>
                <w:rFonts w:cs="B Titr" w:hint="cs"/>
                <w:b/>
                <w:bCs/>
                <w:szCs w:val="24"/>
                <w:rtl/>
              </w:rPr>
              <w:t xml:space="preserve">شرح فعالیت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2002D2D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Cs w:val="24"/>
              </w:rPr>
            </w:pPr>
            <w:r w:rsidRPr="00916E01">
              <w:rPr>
                <w:rFonts w:cs="B Titr" w:hint="cs"/>
                <w:b/>
                <w:bCs/>
                <w:szCs w:val="24"/>
                <w:rtl/>
              </w:rPr>
              <w:t>عنوان فعالیت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5BD1CC78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Cs w:val="24"/>
                <w:rtl/>
              </w:rPr>
            </w:pPr>
            <w:r w:rsidRPr="00916E01">
              <w:rPr>
                <w:rFonts w:cs="B Titr" w:hint="cs"/>
                <w:b/>
                <w:bCs/>
                <w:szCs w:val="24"/>
                <w:rtl/>
              </w:rPr>
              <w:t>ردیف</w:t>
            </w:r>
          </w:p>
        </w:tc>
      </w:tr>
      <w:tr w:rsidR="00FE7B3C" w:rsidRPr="00916E01" w14:paraId="1A38064D" w14:textId="77777777" w:rsidTr="00FE7B3C">
        <w:tc>
          <w:tcPr>
            <w:tcW w:w="1560" w:type="dxa"/>
          </w:tcPr>
          <w:p w14:paraId="3CC4C424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63A5667A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3686" w:type="dxa"/>
            <w:gridSpan w:val="5"/>
          </w:tcPr>
          <w:p w14:paraId="5B594882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2551" w:type="dxa"/>
          </w:tcPr>
          <w:p w14:paraId="0B3F9C8A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705" w:type="dxa"/>
          </w:tcPr>
          <w:p w14:paraId="22651088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</w:tr>
      <w:tr w:rsidR="00FE7B3C" w:rsidRPr="00916E01" w14:paraId="06638CC4" w14:textId="77777777" w:rsidTr="00FE7B3C">
        <w:tc>
          <w:tcPr>
            <w:tcW w:w="1560" w:type="dxa"/>
          </w:tcPr>
          <w:p w14:paraId="72568A17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7CFC978D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3686" w:type="dxa"/>
            <w:gridSpan w:val="5"/>
          </w:tcPr>
          <w:p w14:paraId="014EFE87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2551" w:type="dxa"/>
          </w:tcPr>
          <w:p w14:paraId="4E872FB9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705" w:type="dxa"/>
          </w:tcPr>
          <w:p w14:paraId="333EAC44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</w:tr>
      <w:tr w:rsidR="00FE7B3C" w:rsidRPr="00916E01" w14:paraId="3ACD68A4" w14:textId="77777777" w:rsidTr="00FE7B3C">
        <w:tc>
          <w:tcPr>
            <w:tcW w:w="1560" w:type="dxa"/>
          </w:tcPr>
          <w:p w14:paraId="341BE96F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2DD723F0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3686" w:type="dxa"/>
            <w:gridSpan w:val="5"/>
          </w:tcPr>
          <w:p w14:paraId="318A7525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2551" w:type="dxa"/>
          </w:tcPr>
          <w:p w14:paraId="27BCE6CF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705" w:type="dxa"/>
          </w:tcPr>
          <w:p w14:paraId="14EF48ED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</w:tr>
      <w:tr w:rsidR="00FE7B3C" w:rsidRPr="00916E01" w14:paraId="3495AA96" w14:textId="77777777" w:rsidTr="00FE7B3C">
        <w:tc>
          <w:tcPr>
            <w:tcW w:w="1560" w:type="dxa"/>
          </w:tcPr>
          <w:p w14:paraId="75342C6C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6D992B0F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3686" w:type="dxa"/>
            <w:gridSpan w:val="5"/>
          </w:tcPr>
          <w:p w14:paraId="2815DA28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2551" w:type="dxa"/>
          </w:tcPr>
          <w:p w14:paraId="695F062C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705" w:type="dxa"/>
          </w:tcPr>
          <w:p w14:paraId="7D7CB76C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</w:tr>
      <w:tr w:rsidR="00FE7B3C" w:rsidRPr="00916E01" w14:paraId="73B13023" w14:textId="77777777" w:rsidTr="00FE7B3C">
        <w:tc>
          <w:tcPr>
            <w:tcW w:w="1560" w:type="dxa"/>
          </w:tcPr>
          <w:p w14:paraId="6CBE1C2C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544BC276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3686" w:type="dxa"/>
            <w:gridSpan w:val="5"/>
          </w:tcPr>
          <w:p w14:paraId="79701A15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2551" w:type="dxa"/>
          </w:tcPr>
          <w:p w14:paraId="5CA58313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705" w:type="dxa"/>
          </w:tcPr>
          <w:p w14:paraId="54A25C06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</w:tr>
      <w:tr w:rsidR="00FE7B3C" w:rsidRPr="00916E01" w14:paraId="41DFD4CD" w14:textId="77777777" w:rsidTr="00FE7B3C">
        <w:tc>
          <w:tcPr>
            <w:tcW w:w="1560" w:type="dxa"/>
          </w:tcPr>
          <w:p w14:paraId="6F90A65F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1B4B8DDD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3686" w:type="dxa"/>
            <w:gridSpan w:val="5"/>
          </w:tcPr>
          <w:p w14:paraId="3C8E1ACC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2551" w:type="dxa"/>
          </w:tcPr>
          <w:p w14:paraId="32A6D0D6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  <w:tc>
          <w:tcPr>
            <w:tcW w:w="705" w:type="dxa"/>
          </w:tcPr>
          <w:p w14:paraId="44A67B95" w14:textId="77777777" w:rsidR="00FE7B3C" w:rsidRPr="00916E01" w:rsidRDefault="00FE7B3C" w:rsidP="00FE7B3C">
            <w:pPr>
              <w:tabs>
                <w:tab w:val="right" w:pos="142"/>
                <w:tab w:val="right" w:pos="282"/>
              </w:tabs>
              <w:bidi/>
              <w:spacing w:line="720" w:lineRule="auto"/>
              <w:jc w:val="center"/>
              <w:rPr>
                <w:rFonts w:cs="B Titr"/>
                <w:b/>
                <w:bCs/>
                <w:szCs w:val="24"/>
              </w:rPr>
            </w:pPr>
          </w:p>
        </w:tc>
      </w:tr>
      <w:tr w:rsidR="00FE7B3C" w:rsidRPr="00916E01" w14:paraId="0BB48E81" w14:textId="77777777" w:rsidTr="00FE7B3C">
        <w:trPr>
          <w:trHeight w:val="1920"/>
        </w:trPr>
        <w:tc>
          <w:tcPr>
            <w:tcW w:w="3306" w:type="dxa"/>
            <w:gridSpan w:val="4"/>
          </w:tcPr>
          <w:p w14:paraId="42F395DD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15C90D83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5D182657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</w:p>
          <w:p w14:paraId="0283C9F3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306" w:type="dxa"/>
            <w:gridSpan w:val="2"/>
          </w:tcPr>
          <w:p w14:paraId="14E729CD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نام</w:t>
            </w:r>
            <w:r w:rsidRPr="00916E01"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و</w:t>
            </w:r>
            <w:r w:rsidRPr="00916E01"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نام</w:t>
            </w:r>
            <w:r w:rsidRPr="00916E01"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33B4BA3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916E01"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14D14C23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</w:p>
          <w:p w14:paraId="3C629CBB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307" w:type="dxa"/>
            <w:gridSpan w:val="3"/>
          </w:tcPr>
          <w:p w14:paraId="2E237D63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228E156F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3FD90E54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</w:p>
          <w:p w14:paraId="05077F8A" w14:textId="77777777" w:rsidR="00FE7B3C" w:rsidRPr="00916E0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28CB9546" w14:textId="77777777" w:rsidR="00FE7B3C" w:rsidRPr="00916E01" w:rsidRDefault="00FE7B3C" w:rsidP="00FE7B3C">
      <w:pPr>
        <w:tabs>
          <w:tab w:val="right" w:pos="282"/>
          <w:tab w:val="right" w:pos="568"/>
        </w:tabs>
        <w:bidi/>
        <w:spacing w:after="0" w:line="0" w:lineRule="atLeast"/>
        <w:ind w:left="568" w:hanging="567"/>
        <w:rPr>
          <w:rFonts w:ascii="Times New Roman" w:hAnsi="Times New Roman" w:cs="B Zar"/>
          <w:sz w:val="24"/>
          <w:szCs w:val="24"/>
          <w:rtl/>
          <w:lang w:bidi="fa-IR"/>
        </w:rPr>
      </w:pPr>
      <w:r w:rsidRPr="00916E01">
        <w:rPr>
          <w:rFonts w:cs="B Zar" w:hint="cs"/>
          <w:b/>
          <w:bCs/>
          <w:sz w:val="24"/>
          <w:szCs w:val="24"/>
          <w:rtl/>
          <w:lang w:bidi="fa-IR"/>
        </w:rPr>
        <w:t xml:space="preserve">تذکر : </w:t>
      </w:r>
      <w:r w:rsidRPr="00916E01">
        <w:rPr>
          <w:rFonts w:cs="B Zar" w:hint="cs"/>
          <w:b/>
          <w:bCs/>
          <w:rtl/>
          <w:lang w:bidi="fa-IR"/>
        </w:rPr>
        <w:t>در خصوص دانشگاهها، موسسات علمی و ... همکار، لازم است که علاوه بر ذکر نام نهاد علمی مربوطه، گواهی تاییدیه آن نهاد نیز در بخش مستندات ضمیمه گردد.</w:t>
      </w:r>
    </w:p>
    <w:p w14:paraId="30E5AD06" w14:textId="77777777" w:rsidR="008F676A" w:rsidRDefault="008F676A">
      <w:pPr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  <w:rtl/>
        </w:rPr>
        <w:br w:type="page"/>
      </w:r>
    </w:p>
    <w:p w14:paraId="666B3654" w14:textId="52C028AF" w:rsidR="00FE7B3C" w:rsidRPr="0072739A" w:rsidRDefault="00FE7B3C" w:rsidP="00427C55">
      <w:pPr>
        <w:bidi/>
        <w:spacing w:after="0" w:line="360" w:lineRule="auto"/>
        <w:ind w:left="284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7FB90" wp14:editId="4B3A9C54">
                <wp:simplePos x="0" y="0"/>
                <wp:positionH relativeFrom="column">
                  <wp:posOffset>811530</wp:posOffset>
                </wp:positionH>
                <wp:positionV relativeFrom="paragraph">
                  <wp:posOffset>473075</wp:posOffset>
                </wp:positionV>
                <wp:extent cx="0" cy="8001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901EF" id="Straight Connec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37.25pt" to="63.9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" strokecolor="black [3040]"/>
            </w:pict>
          </mc:Fallback>
        </mc:AlternateContent>
      </w:r>
      <w:r w:rsidRPr="0072739A">
        <w:rPr>
          <w:rFonts w:cs="B Titr" w:hint="cs"/>
          <w:b/>
          <w:bCs/>
          <w:sz w:val="28"/>
          <w:szCs w:val="28"/>
          <w:rtl/>
        </w:rPr>
        <w:t>نمون برگ 1 : شناسنامه</w:t>
      </w:r>
      <w:r w:rsidRPr="0072739A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427C55">
        <w:rPr>
          <w:rFonts w:cs="B Titr" w:hint="cs"/>
          <w:b/>
          <w:bCs/>
          <w:sz w:val="28"/>
          <w:szCs w:val="28"/>
          <w:rtl/>
        </w:rPr>
        <w:t>پیشنهاده پژوهش</w:t>
      </w:r>
      <w:r w:rsidRPr="0072739A">
        <w:rPr>
          <w:rFonts w:cs="B Titr"/>
          <w:b/>
          <w:bCs/>
          <w:sz w:val="28"/>
          <w:szCs w:val="28"/>
          <w:rtl/>
        </w:rPr>
        <w:softHyphen/>
      </w:r>
      <w:r w:rsidRPr="0072739A">
        <w:rPr>
          <w:rFonts w:cs="B Titr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173"/>
        <w:gridCol w:w="1016"/>
        <w:gridCol w:w="1158"/>
        <w:gridCol w:w="2174"/>
      </w:tblGrid>
      <w:tr w:rsidR="00FE7B3C" w:rsidRPr="0072739A" w14:paraId="5CC6B342" w14:textId="77777777" w:rsidTr="00FE7B3C">
        <w:trPr>
          <w:trHeight w:val="233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A102C8D" w14:textId="77777777" w:rsidR="00FE7B3C" w:rsidRPr="0072739A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739A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Pr="0072739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شهرستان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1989F69D" w14:textId="77777777" w:rsidR="00FE7B3C" w:rsidRPr="0072739A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739A">
              <w:rPr>
                <w:noProof/>
                <w:lang w:bidi="fa-IR"/>
              </w:rPr>
              <w:drawing>
                <wp:anchor distT="0" distB="0" distL="114300" distR="114300" simplePos="0" relativeHeight="251662336" behindDoc="0" locked="0" layoutInCell="1" allowOverlap="1" wp14:anchorId="228C1444" wp14:editId="72F22EB2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29845</wp:posOffset>
                  </wp:positionV>
                  <wp:extent cx="799465" cy="723900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B3C" w:rsidRPr="0072739A" w14:paraId="3E99668C" w14:textId="77777777" w:rsidTr="00FE7B3C">
        <w:trPr>
          <w:trHeight w:val="110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4DD7DD18" w14:textId="77777777" w:rsidR="00FE7B3C" w:rsidRPr="0072739A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739A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72739A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72739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739A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6D49ADB2" w14:textId="77777777" w:rsidR="00FE7B3C" w:rsidRPr="0072739A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7B3C" w:rsidRPr="0072739A" w14:paraId="4967BE12" w14:textId="77777777" w:rsidTr="00FE7B3C">
        <w:trPr>
          <w:trHeight w:val="116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DFFDD75" w14:textId="77777777" w:rsidR="00FE7B3C" w:rsidRPr="0072739A" w:rsidRDefault="00FE7B3C" w:rsidP="00FE7B3C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72739A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7BDF87C0" w14:textId="77777777" w:rsidR="00FE7B3C" w:rsidRPr="0072739A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7B3C" w:rsidRPr="0072739A" w14:paraId="38B66729" w14:textId="77777777" w:rsidTr="00FE7B3C">
        <w:trPr>
          <w:trHeight w:val="137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92FB" w14:textId="77777777" w:rsidR="00FE7B3C" w:rsidRPr="0072739A" w:rsidRDefault="00FE7B3C" w:rsidP="00FE7B3C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72739A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3A5A63E0" w14:textId="77777777" w:rsidR="00FE7B3C" w:rsidRPr="0072739A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545DB" w:rsidRPr="0072739A" w14:paraId="311485C0" w14:textId="77777777" w:rsidTr="00C4100B">
        <w:trPr>
          <w:trHeight w:val="156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611E" w14:textId="77777777" w:rsidR="007545DB" w:rsidRPr="0072739A" w:rsidRDefault="007545DB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739A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72739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739A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72739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739A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72739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739A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72739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739A">
              <w:rPr>
                <w:rFonts w:cs="B Zar" w:hint="cs"/>
                <w:sz w:val="24"/>
                <w:szCs w:val="24"/>
                <w:rtl/>
                <w:lang w:bidi="fa-IR"/>
              </w:rPr>
              <w:t>دانش آموز/دانش آموزان</w:t>
            </w:r>
          </w:p>
        </w:tc>
        <w:tc>
          <w:tcPr>
            <w:tcW w:w="2173" w:type="dxa"/>
            <w:shd w:val="clear" w:color="auto" w:fill="auto"/>
          </w:tcPr>
          <w:p w14:paraId="4BBA91D7" w14:textId="77777777" w:rsidR="007545DB" w:rsidRPr="0072739A" w:rsidRDefault="007545DB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4F79CC0E" w14:textId="77777777" w:rsidR="007545DB" w:rsidRPr="0072739A" w:rsidRDefault="007545DB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</w:tcPr>
          <w:p w14:paraId="0E9624F5" w14:textId="77777777" w:rsidR="007545DB" w:rsidRPr="0072739A" w:rsidRDefault="007545DB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545DB" w:rsidRPr="0072739A" w14:paraId="581D8E95" w14:textId="77777777" w:rsidTr="00C4100B">
        <w:trPr>
          <w:trHeight w:val="162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D9CF" w14:textId="77777777" w:rsidR="007545DB" w:rsidRPr="0072739A" w:rsidRDefault="007545DB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739A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72739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739A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173" w:type="dxa"/>
            <w:shd w:val="clear" w:color="auto" w:fill="auto"/>
          </w:tcPr>
          <w:p w14:paraId="0DBFC9D9" w14:textId="77777777" w:rsidR="007545DB" w:rsidRPr="0072739A" w:rsidRDefault="007545DB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11AF2FD3" w14:textId="77777777" w:rsidR="007545DB" w:rsidRPr="0072739A" w:rsidRDefault="007545DB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</w:tcPr>
          <w:p w14:paraId="08CA68A7" w14:textId="77777777" w:rsidR="007545DB" w:rsidRPr="0072739A" w:rsidRDefault="007545DB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545DB" w:rsidRPr="0072739A" w14:paraId="6A6F3BE9" w14:textId="77777777" w:rsidTr="00C4100B">
        <w:trPr>
          <w:trHeight w:val="70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00F3C1A6" w14:textId="77777777" w:rsidR="007545DB" w:rsidRPr="0072739A" w:rsidRDefault="007545DB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رشته</w:t>
            </w:r>
            <w:r w:rsidRPr="0072739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739A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Pr="0072739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پایه تحصیلی</w:t>
            </w:r>
          </w:p>
        </w:tc>
        <w:tc>
          <w:tcPr>
            <w:tcW w:w="2173" w:type="dxa"/>
            <w:shd w:val="clear" w:color="auto" w:fill="auto"/>
          </w:tcPr>
          <w:p w14:paraId="2258B6C7" w14:textId="77777777" w:rsidR="007545DB" w:rsidRPr="0072739A" w:rsidRDefault="007545DB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4068AFFC" w14:textId="77777777" w:rsidR="007545DB" w:rsidRPr="0072739A" w:rsidRDefault="007545DB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</w:tcPr>
          <w:p w14:paraId="0B3424AA" w14:textId="77777777" w:rsidR="007545DB" w:rsidRPr="0072739A" w:rsidRDefault="007545DB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545DB" w:rsidRPr="0072739A" w14:paraId="18AEDB32" w14:textId="77777777" w:rsidTr="00C4100B">
        <w:trPr>
          <w:trHeight w:val="70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485A55A7" w14:textId="77777777" w:rsidR="007545DB" w:rsidRPr="0072739A" w:rsidRDefault="007545DB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739A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/ </w:t>
            </w:r>
            <w:r w:rsidRPr="0072739A">
              <w:rPr>
                <w:rFonts w:cs="B Zar" w:hint="cs"/>
                <w:sz w:val="24"/>
                <w:szCs w:val="24"/>
                <w:rtl/>
                <w:lang w:bidi="fa-IR"/>
              </w:rPr>
              <w:t>تلفن ثابت</w:t>
            </w:r>
          </w:p>
        </w:tc>
        <w:tc>
          <w:tcPr>
            <w:tcW w:w="2173" w:type="dxa"/>
            <w:shd w:val="clear" w:color="auto" w:fill="auto"/>
          </w:tcPr>
          <w:p w14:paraId="4C94B2BF" w14:textId="77777777" w:rsidR="007545DB" w:rsidRPr="0072739A" w:rsidRDefault="007545DB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7F9A235F" w14:textId="77777777" w:rsidR="007545DB" w:rsidRPr="0072739A" w:rsidRDefault="007545DB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</w:tcPr>
          <w:p w14:paraId="574BF97B" w14:textId="77777777" w:rsidR="007545DB" w:rsidRPr="0072739A" w:rsidRDefault="007545DB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7B3C" w:rsidRPr="0072739A" w14:paraId="59CB1938" w14:textId="77777777" w:rsidTr="007545DB">
        <w:trPr>
          <w:trHeight w:val="492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DC24" w14:textId="77777777" w:rsidR="007545DB" w:rsidRDefault="00FE7B3C" w:rsidP="00FE7B3C">
            <w:pPr>
              <w:bidi/>
              <w:spacing w:after="0" w:line="240" w:lineRule="auto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72739A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مرکز همکار</w:t>
            </w:r>
          </w:p>
          <w:p w14:paraId="52D915C9" w14:textId="77777777" w:rsidR="00FE7B3C" w:rsidRPr="0072739A" w:rsidRDefault="00FE7B3C" w:rsidP="007545DB">
            <w:pPr>
              <w:bidi/>
              <w:spacing w:after="0" w:line="240" w:lineRule="auto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72739A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(پژوهش‌سرا، دانشگاه</w:t>
            </w:r>
            <w:r w:rsidR="007545DB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، مراکز پژوهشی</w:t>
            </w: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 </w:t>
            </w:r>
            <w:r w:rsidRPr="0072739A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و ...)</w:t>
            </w:r>
            <w:r w:rsidRPr="0072739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6D25AF83" w14:textId="77777777" w:rsidR="00FE7B3C" w:rsidRPr="0072739A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7B3C" w:rsidRPr="0072739A" w14:paraId="7038B197" w14:textId="77777777" w:rsidTr="00FE7B3C">
        <w:trPr>
          <w:trHeight w:val="1666"/>
          <w:jc w:val="center"/>
        </w:trPr>
        <w:tc>
          <w:tcPr>
            <w:tcW w:w="3391" w:type="dxa"/>
            <w:shd w:val="clear" w:color="auto" w:fill="auto"/>
          </w:tcPr>
          <w:p w14:paraId="5F935115" w14:textId="77777777" w:rsidR="00FE7B3C" w:rsidRPr="0072739A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2739A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19A875E" w14:textId="77777777" w:rsidR="00FE7B3C" w:rsidRPr="0072739A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2739A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1047FAD7" w14:textId="77777777" w:rsidR="00FE7B3C" w:rsidRPr="0072739A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46ECDD7" w14:textId="77777777" w:rsidR="00FE7B3C" w:rsidRPr="0072739A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72739A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89" w:type="dxa"/>
            <w:gridSpan w:val="2"/>
            <w:shd w:val="clear" w:color="auto" w:fill="auto"/>
          </w:tcPr>
          <w:p w14:paraId="19DB92BD" w14:textId="77777777" w:rsidR="00FE7B3C" w:rsidRPr="0072739A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2739A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72739A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72739A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72739A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72739A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72739A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72739A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17992A24" w14:textId="77777777" w:rsidR="00FE7B3C" w:rsidRPr="0072739A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2739A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72739A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72739A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69F25382" w14:textId="77777777" w:rsidR="00FE7B3C" w:rsidRPr="0072739A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107A976B" w14:textId="77777777" w:rsidR="00FE7B3C" w:rsidRPr="0072739A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72739A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332" w:type="dxa"/>
            <w:gridSpan w:val="2"/>
            <w:shd w:val="clear" w:color="auto" w:fill="auto"/>
          </w:tcPr>
          <w:p w14:paraId="4A0F9AA5" w14:textId="77777777" w:rsidR="00FE7B3C" w:rsidRPr="0072739A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2739A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53AC7D50" w14:textId="77777777" w:rsidR="00FE7B3C" w:rsidRPr="0072739A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2739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1B5049F2" w14:textId="77777777" w:rsidR="00FE7B3C" w:rsidRPr="0072739A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72318142" w14:textId="77777777" w:rsidR="00FE7B3C" w:rsidRPr="0072739A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72739A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A01EE5B" w14:textId="77777777" w:rsidR="007545DB" w:rsidRDefault="007545DB" w:rsidP="006834F4">
      <w:pPr>
        <w:tabs>
          <w:tab w:val="right" w:pos="142"/>
        </w:tabs>
        <w:bidi/>
        <w:spacing w:before="240" w:line="0" w:lineRule="atLeast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</w:rPr>
        <w:t>نمون برگ</w:t>
      </w:r>
      <w:r w:rsidR="006834F4">
        <w:rPr>
          <w:rFonts w:cs="B Titr" w:hint="cs"/>
          <w:b/>
          <w:bCs/>
          <w:sz w:val="28"/>
          <w:szCs w:val="28"/>
          <w:rtl/>
        </w:rPr>
        <w:t xml:space="preserve"> 1-</w:t>
      </w:r>
      <w:r w:rsidRPr="00670828">
        <w:rPr>
          <w:rFonts w:cs="B Titr" w:hint="cs"/>
          <w:b/>
          <w:bCs/>
          <w:sz w:val="28"/>
          <w:szCs w:val="28"/>
          <w:rtl/>
        </w:rPr>
        <w:t>2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Pr="00670828">
        <w:rPr>
          <w:rFonts w:cs="B Titr" w:hint="cs"/>
          <w:b/>
          <w:bCs/>
          <w:sz w:val="28"/>
          <w:szCs w:val="28"/>
          <w:rtl/>
        </w:rPr>
        <w:t>: فرم خلاصه اثر</w:t>
      </w:r>
    </w:p>
    <w:tbl>
      <w:tblPr>
        <w:tblStyle w:val="TableGrid24"/>
        <w:bidiVisual/>
        <w:tblW w:w="0" w:type="auto"/>
        <w:tblInd w:w="114" w:type="dxa"/>
        <w:tblLook w:val="04A0" w:firstRow="1" w:lastRow="0" w:firstColumn="1" w:lastColumn="0" w:noHBand="0" w:noVBand="1"/>
      </w:tblPr>
      <w:tblGrid>
        <w:gridCol w:w="9800"/>
      </w:tblGrid>
      <w:tr w:rsidR="007545DB" w:rsidRPr="00670828" w14:paraId="61793F57" w14:textId="77777777" w:rsidTr="00D5180E">
        <w:trPr>
          <w:trHeight w:val="3177"/>
        </w:trPr>
        <w:tc>
          <w:tcPr>
            <w:tcW w:w="9914" w:type="dxa"/>
          </w:tcPr>
          <w:p w14:paraId="472206AE" w14:textId="77777777" w:rsidR="007545DB" w:rsidRPr="00670828" w:rsidRDefault="007545DB" w:rsidP="00C4100B">
            <w:pPr>
              <w:bidi/>
              <w:rPr>
                <w:rFonts w:ascii="IranNastaliq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 w:rsidRPr="00670828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 xml:space="preserve">محور : </w:t>
            </w:r>
          </w:p>
          <w:p w14:paraId="7F671115" w14:textId="77777777" w:rsidR="007545DB" w:rsidRPr="00670828" w:rsidRDefault="007545DB" w:rsidP="00C4100B">
            <w:pPr>
              <w:bidi/>
              <w:rPr>
                <w:rFonts w:ascii="IranNastaliq" w:eastAsia="Times New Roman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 w:rsidRPr="00670828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گرایش :</w:t>
            </w:r>
          </w:p>
          <w:p w14:paraId="30074499" w14:textId="77777777" w:rsidR="007545DB" w:rsidRPr="00670828" w:rsidRDefault="007545DB" w:rsidP="00C4100B">
            <w:pPr>
              <w:bidi/>
              <w:rPr>
                <w:rFonts w:ascii="IranNastaliq" w:eastAsia="Times New Roman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 w:rsidRPr="00670828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نام و نام خانوادگی صاحب یا صاحبان اثر :</w:t>
            </w:r>
          </w:p>
          <w:p w14:paraId="21DF5FB3" w14:textId="77777777" w:rsidR="007545DB" w:rsidRPr="00670828" w:rsidRDefault="007545DB" w:rsidP="00C4100B">
            <w:pPr>
              <w:bidi/>
              <w:rPr>
                <w:rFonts w:ascii="IranNastaliq" w:eastAsia="Times New Roman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 w:rsidRPr="00670828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پایه و رشته تحصیلی :</w:t>
            </w:r>
          </w:p>
          <w:p w14:paraId="11671FC3" w14:textId="77777777" w:rsidR="007545DB" w:rsidRPr="00670828" w:rsidRDefault="007545DB" w:rsidP="00C4100B">
            <w:pPr>
              <w:bidi/>
              <w:rPr>
                <w:rFonts w:ascii="IranNastaliq" w:eastAsia="Times New Roman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 w:rsidRPr="00670828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استان /منطقه :</w:t>
            </w:r>
          </w:p>
          <w:p w14:paraId="3C3A2520" w14:textId="77777777" w:rsidR="007545DB" w:rsidRPr="00670828" w:rsidRDefault="007545DB" w:rsidP="00C4100B">
            <w:pPr>
              <w:bidi/>
              <w:rPr>
                <w:rFonts w:ascii="IranNastaliq" w:eastAsia="Times New Roman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 w:rsidRPr="00670828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پژوهش سرای همکار :</w:t>
            </w:r>
          </w:p>
          <w:p w14:paraId="1DAF19B0" w14:textId="77777777" w:rsidR="007545DB" w:rsidRPr="00670828" w:rsidRDefault="007545DB" w:rsidP="00C4100B">
            <w:pPr>
              <w:tabs>
                <w:tab w:val="right" w:pos="-187"/>
              </w:tabs>
              <w:bidi/>
              <w:rPr>
                <w:rFonts w:cs="B Titr"/>
                <w:b/>
                <w:bCs/>
                <w:sz w:val="28"/>
                <w:rtl/>
                <w:lang w:bidi="fa-IR"/>
              </w:rPr>
            </w:pPr>
            <w:r w:rsidRPr="00670828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آموزشگاه محل تحصیل</w:t>
            </w:r>
            <w:r w:rsidRPr="00670828">
              <w:rPr>
                <w:rFonts w:ascii="IranNastaliq" w:eastAsia="Times New Roman" w:hAnsi="IranNastaliq" w:cs="B Titr" w:hint="cs"/>
                <w:b/>
                <w:caps/>
                <w:sz w:val="21"/>
                <w:szCs w:val="24"/>
                <w:rtl/>
                <w:lang w:bidi="fa-IR"/>
              </w:rPr>
              <w:t xml:space="preserve"> :</w:t>
            </w:r>
          </w:p>
        </w:tc>
      </w:tr>
      <w:tr w:rsidR="007545DB" w:rsidRPr="00670828" w14:paraId="1DB3B3B8" w14:textId="77777777" w:rsidTr="00D5180E">
        <w:trPr>
          <w:trHeight w:val="4357"/>
        </w:trPr>
        <w:tc>
          <w:tcPr>
            <w:tcW w:w="9914" w:type="dxa"/>
          </w:tcPr>
          <w:p w14:paraId="037FD49C" w14:textId="77777777" w:rsidR="007545DB" w:rsidRPr="00670828" w:rsidRDefault="007545DB" w:rsidP="007545DB">
            <w:pPr>
              <w:spacing w:after="160" w:line="312" w:lineRule="auto"/>
              <w:jc w:val="right"/>
              <w:rPr>
                <w:rFonts w:eastAsia="Times New Roman" w:cs="B Nazanin"/>
                <w:b/>
                <w:bCs/>
                <w:sz w:val="28"/>
                <w:szCs w:val="21"/>
                <w:lang w:bidi="fa-IR"/>
              </w:rPr>
            </w:pPr>
            <w:r w:rsidRPr="00670828">
              <w:rPr>
                <w:rFonts w:eastAsia="Times New Roman" w:cs="B Nazanin"/>
                <w:b/>
                <w:bCs/>
                <w:sz w:val="28"/>
                <w:szCs w:val="21"/>
                <w:lang w:bidi="fa-IR"/>
              </w:rPr>
              <w:t>(</w:t>
            </w:r>
            <w:r>
              <w:rPr>
                <w:rFonts w:eastAsia="Times New Roman" w:cs="B Nazanin"/>
                <w:b/>
                <w:bCs/>
                <w:sz w:val="28"/>
                <w:szCs w:val="21"/>
                <w:lang w:bidi="fa-IR"/>
              </w:rPr>
              <w:t xml:space="preserve">B </w:t>
            </w:r>
            <w:r w:rsidRPr="00670828">
              <w:rPr>
                <w:rFonts w:eastAsia="Times New Roman" w:cs="B Nazanin"/>
                <w:b/>
                <w:bCs/>
                <w:sz w:val="28"/>
                <w:szCs w:val="21"/>
                <w:lang w:bidi="fa-IR"/>
              </w:rPr>
              <w:t>Nazanin</w:t>
            </w:r>
            <w:r w:rsidRPr="007545DB">
              <w:rPr>
                <w:rFonts w:cs="B Nazanin" w:hint="cs"/>
                <w:b/>
                <w:bCs/>
                <w:sz w:val="28"/>
                <w:szCs w:val="22"/>
                <w:rtl/>
                <w:lang w:bidi="fa-IR"/>
              </w:rPr>
              <w:t xml:space="preserve"> </w:t>
            </w:r>
            <w:r w:rsidRPr="007545DB">
              <w:rPr>
                <w:rFonts w:eastAsia="Times New Roman" w:cs="B Nazanin" w:hint="cs"/>
                <w:b/>
                <w:bCs/>
                <w:sz w:val="28"/>
                <w:szCs w:val="21"/>
                <w:rtl/>
                <w:lang w:bidi="fa-IR"/>
              </w:rPr>
              <w:t>خلاصه ایده همراه با ذکر مزایا و کاربردها</w:t>
            </w:r>
            <w:r w:rsidRPr="00670828">
              <w:rPr>
                <w:rFonts w:eastAsia="Times New Roman" w:cs="B Nazanin" w:hint="cs"/>
                <w:b/>
                <w:bCs/>
                <w:sz w:val="28"/>
                <w:szCs w:val="21"/>
                <w:rtl/>
                <w:lang w:bidi="fa-IR"/>
              </w:rPr>
              <w:t xml:space="preserve"> : (فونت </w:t>
            </w:r>
            <w:r>
              <w:rPr>
                <w:rFonts w:eastAsia="Times New Roman" w:cs="B Nazanin" w:hint="cs"/>
                <w:b/>
                <w:bCs/>
                <w:sz w:val="28"/>
                <w:szCs w:val="21"/>
                <w:rtl/>
                <w:lang w:bidi="fa-IR"/>
              </w:rPr>
              <w:t>11</w:t>
            </w:r>
            <w:r w:rsidRPr="00670828">
              <w:rPr>
                <w:rFonts w:eastAsia="Times New Roman" w:cs="B Nazanin" w:hint="cs"/>
                <w:b/>
                <w:bCs/>
                <w:sz w:val="28"/>
                <w:szCs w:val="21"/>
                <w:rtl/>
                <w:lang w:bidi="fa-IR"/>
              </w:rPr>
              <w:t xml:space="preserve"> </w:t>
            </w:r>
          </w:p>
          <w:p w14:paraId="5A0C1CA4" w14:textId="77777777" w:rsidR="007545DB" w:rsidRPr="00670828" w:rsidRDefault="007545DB" w:rsidP="00C4100B">
            <w:pPr>
              <w:tabs>
                <w:tab w:val="right" w:pos="-187"/>
              </w:tabs>
              <w:bidi/>
              <w:rPr>
                <w:rFonts w:cs="B Titr"/>
                <w:b/>
                <w:bCs/>
                <w:sz w:val="28"/>
                <w:rtl/>
                <w:lang w:bidi="fa-IR"/>
              </w:rPr>
            </w:pPr>
          </w:p>
        </w:tc>
      </w:tr>
    </w:tbl>
    <w:p w14:paraId="12026227" w14:textId="77777777" w:rsidR="00FE7B3C" w:rsidRPr="0072739A" w:rsidRDefault="00FE7B3C" w:rsidP="006834F4">
      <w:pPr>
        <w:bidi/>
        <w:spacing w:before="240" w:line="240" w:lineRule="auto"/>
        <w:ind w:left="284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72739A">
        <w:rPr>
          <w:rFonts w:cs="B Titr" w:hint="cs"/>
          <w:b/>
          <w:bCs/>
          <w:sz w:val="28"/>
          <w:szCs w:val="28"/>
          <w:rtl/>
        </w:rPr>
        <w:lastRenderedPageBreak/>
        <w:t>نمون برگ</w:t>
      </w:r>
      <w:r w:rsidR="006834F4">
        <w:rPr>
          <w:rFonts w:cs="B Titr" w:hint="cs"/>
          <w:b/>
          <w:bCs/>
          <w:sz w:val="28"/>
          <w:szCs w:val="28"/>
          <w:rtl/>
        </w:rPr>
        <w:t xml:space="preserve"> 2-</w:t>
      </w:r>
      <w:r w:rsidRPr="0072739A">
        <w:rPr>
          <w:rFonts w:cs="B Titr" w:hint="cs"/>
          <w:b/>
          <w:bCs/>
          <w:sz w:val="28"/>
          <w:szCs w:val="28"/>
          <w:rtl/>
        </w:rPr>
        <w:t>2 : فرم</w:t>
      </w:r>
      <w:r w:rsidRPr="0072739A">
        <w:rPr>
          <w:rFonts w:cs="B Titr" w:hint="cs"/>
          <w:b/>
          <w:bCs/>
          <w:sz w:val="28"/>
          <w:szCs w:val="28"/>
          <w:rtl/>
          <w:lang w:bidi="fa-IR"/>
        </w:rPr>
        <w:t xml:space="preserve"> اطلاعات </w:t>
      </w:r>
      <w:r w:rsidR="00D5180E">
        <w:rPr>
          <w:rFonts w:cs="B Titr" w:hint="cs"/>
          <w:b/>
          <w:bCs/>
          <w:sz w:val="28"/>
          <w:szCs w:val="28"/>
          <w:rtl/>
        </w:rPr>
        <w:t>پیشنهاده پژوهش</w:t>
      </w:r>
      <w:r w:rsidRPr="0072739A">
        <w:rPr>
          <w:rFonts w:cs="B Titr"/>
          <w:b/>
          <w:bCs/>
          <w:sz w:val="28"/>
          <w:szCs w:val="28"/>
          <w:rtl/>
        </w:rPr>
        <w:softHyphen/>
      </w:r>
      <w:r w:rsidRPr="0072739A">
        <w:rPr>
          <w:rFonts w:cs="B Titr" w:hint="cs"/>
          <w:b/>
          <w:bCs/>
          <w:sz w:val="28"/>
          <w:szCs w:val="28"/>
          <w:rtl/>
        </w:rPr>
        <w:t xml:space="preserve"> </w:t>
      </w:r>
    </w:p>
    <w:tbl>
      <w:tblPr>
        <w:tblStyle w:val="TableGrid82"/>
        <w:bidiVisual/>
        <w:tblW w:w="0" w:type="auto"/>
        <w:tblInd w:w="13" w:type="dxa"/>
        <w:tblLook w:val="04A0" w:firstRow="1" w:lastRow="0" w:firstColumn="1" w:lastColumn="0" w:noHBand="0" w:noVBand="1"/>
      </w:tblPr>
      <w:tblGrid>
        <w:gridCol w:w="1279"/>
        <w:gridCol w:w="1590"/>
        <w:gridCol w:w="1383"/>
        <w:gridCol w:w="482"/>
        <w:gridCol w:w="745"/>
        <w:gridCol w:w="625"/>
        <w:gridCol w:w="690"/>
        <w:gridCol w:w="680"/>
        <w:gridCol w:w="1232"/>
        <w:gridCol w:w="1159"/>
      </w:tblGrid>
      <w:tr w:rsidR="00FE7B3C" w:rsidRPr="0072739A" w14:paraId="2415E693" w14:textId="77777777" w:rsidTr="00BD0D55">
        <w:trPr>
          <w:trHeight w:val="1281"/>
        </w:trPr>
        <w:tc>
          <w:tcPr>
            <w:tcW w:w="9865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14:paraId="007C3083" w14:textId="77777777" w:rsidR="00FE7B3C" w:rsidRPr="0072739A" w:rsidRDefault="00FE7B3C" w:rsidP="00103D5C">
            <w:pPr>
              <w:numPr>
                <w:ilvl w:val="0"/>
                <w:numId w:val="15"/>
              </w:numPr>
              <w:bidi/>
              <w:ind w:left="399"/>
              <w:contextualSpacing/>
              <w:jc w:val="both"/>
              <w:rPr>
                <w:rFonts w:ascii="Times New Roman" w:eastAsia="Times New Roman" w:hAnsi="Times New Roman" w:cs="B Titr"/>
                <w:rtl/>
              </w:rPr>
            </w:pPr>
            <w:r w:rsidRPr="0072739A">
              <w:rPr>
                <w:rFonts w:ascii="Times New Roman" w:eastAsia="Times New Roman" w:hAnsi="Times New Roman" w:cs="B Titr" w:hint="cs"/>
                <w:rtl/>
              </w:rPr>
              <w:t>اطلاعات مربوط به طرح پژوهشی:</w:t>
            </w:r>
            <w:r w:rsidRPr="0072739A">
              <w:rPr>
                <w:rFonts w:eastAsia="Times New Roman" w:cs="B Lotus"/>
                <w:noProof/>
                <w:sz w:val="22"/>
                <w:szCs w:val="22"/>
              </w:rPr>
              <w:t xml:space="preserve"> </w:t>
            </w:r>
          </w:p>
          <w:p w14:paraId="375DC9DD" w14:textId="77777777" w:rsidR="00FE7B3C" w:rsidRPr="0072739A" w:rsidRDefault="00FE7B3C" w:rsidP="00FE7B3C">
            <w:pPr>
              <w:bidi/>
              <w:ind w:right="57"/>
              <w:jc w:val="both"/>
              <w:rPr>
                <w:rFonts w:cs="B Zar"/>
                <w:rtl/>
              </w:rPr>
            </w:pPr>
            <w:r w:rsidRPr="0072739A">
              <w:rPr>
                <w:rFonts w:cs="B Zar" w:hint="cs"/>
                <w:rtl/>
              </w:rPr>
              <w:t>در این بخش</w:t>
            </w:r>
            <w:r>
              <w:rPr>
                <w:rFonts w:cs="B Zar" w:hint="cs"/>
                <w:rtl/>
              </w:rPr>
              <w:t>،</w:t>
            </w:r>
            <w:r w:rsidRPr="0072739A">
              <w:rPr>
                <w:rFonts w:cs="B Zar" w:hint="cs"/>
                <w:rtl/>
              </w:rPr>
              <w:t xml:space="preserve"> به معرفی طرح و مقدمه‌ای از مطالعات مربوط به پیشنهاد</w:t>
            </w:r>
            <w:r>
              <w:rPr>
                <w:rFonts w:cs="B Zar" w:hint="cs"/>
                <w:rtl/>
              </w:rPr>
              <w:t>ه</w:t>
            </w:r>
            <w:r w:rsidRPr="0072739A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پژوهش</w:t>
            </w:r>
            <w:r w:rsidRPr="0072739A">
              <w:rPr>
                <w:rFonts w:cs="B Zar" w:hint="cs"/>
                <w:rtl/>
              </w:rPr>
              <w:t xml:space="preserve"> پرداخته می‌شود. لازم است که طراح/طراحان اثر بر اساس مطالعات عنوان شده، به تشریح اهداف طرح پیشنهادی و دستاوردهای مورد انتظار بپردازد.</w:t>
            </w:r>
          </w:p>
        </w:tc>
      </w:tr>
      <w:tr w:rsidR="00FE7B3C" w:rsidRPr="0072739A" w14:paraId="3AC6361F" w14:textId="77777777" w:rsidTr="00BD0D55">
        <w:trPr>
          <w:trHeight w:val="624"/>
        </w:trPr>
        <w:tc>
          <w:tcPr>
            <w:tcW w:w="9865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14:paraId="773B58AF" w14:textId="77777777" w:rsidR="00FE7B3C" w:rsidRPr="00BD0D55" w:rsidRDefault="00FE7B3C" w:rsidP="00BD0D55">
            <w:pPr>
              <w:bidi/>
              <w:ind w:left="57" w:right="-694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الف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–</w:t>
            </w: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عنوان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:</w:t>
            </w:r>
          </w:p>
        </w:tc>
      </w:tr>
      <w:tr w:rsidR="00FE7B3C" w:rsidRPr="0072739A" w14:paraId="50A16AA6" w14:textId="77777777" w:rsidTr="00BD0D55">
        <w:trPr>
          <w:trHeight w:val="624"/>
        </w:trPr>
        <w:tc>
          <w:tcPr>
            <w:tcW w:w="9865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14:paraId="6117298A" w14:textId="77777777" w:rsidR="00FE7B3C" w:rsidRPr="00BD0D55" w:rsidRDefault="00FE7B3C" w:rsidP="00BD0D55">
            <w:pPr>
              <w:bidi/>
              <w:ind w:left="57" w:right="-694"/>
              <w:jc w:val="both"/>
              <w:rPr>
                <w:rFonts w:ascii="Times New Roman" w:eastAsia="Times New Roman" w:hAnsi="Times New Roman" w:cs="B Zar"/>
                <w:b/>
                <w:bCs/>
                <w:szCs w:val="24"/>
                <w:rtl/>
              </w:rPr>
            </w:pP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ب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="0030415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–</w:t>
            </w: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="00304151">
              <w:rPr>
                <w:rFonts w:ascii="Times New Roman" w:eastAsia="Times New Roman" w:hAnsi="Times New Roman" w:cs="B Zar" w:hint="cs"/>
                <w:b/>
                <w:bCs/>
                <w:rtl/>
              </w:rPr>
              <w:t>مکان مورد نظر برای</w:t>
            </w:r>
            <w:r w:rsidRPr="0072739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اجراي پروژه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:</w:t>
            </w:r>
          </w:p>
        </w:tc>
      </w:tr>
      <w:tr w:rsidR="00FE7B3C" w:rsidRPr="0072739A" w14:paraId="22471EC5" w14:textId="77777777" w:rsidTr="00BD0D55">
        <w:trPr>
          <w:trHeight w:val="624"/>
        </w:trPr>
        <w:tc>
          <w:tcPr>
            <w:tcW w:w="9865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14:paraId="5B854223" w14:textId="77777777" w:rsidR="00C11F94" w:rsidRPr="00BD0D55" w:rsidRDefault="00FE7B3C" w:rsidP="00BD0D55">
            <w:pPr>
              <w:bidi/>
              <w:ind w:left="57" w:right="-694"/>
              <w:jc w:val="both"/>
              <w:rPr>
                <w:rFonts w:cs="B Zar"/>
                <w:rtl/>
              </w:rPr>
            </w:pP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پ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- </w:t>
            </w:r>
            <w:r w:rsidR="00C11F94"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چکیده</w:t>
            </w:r>
            <w:r w:rsidR="00C11F94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="00C11F94"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:</w:t>
            </w:r>
          </w:p>
        </w:tc>
      </w:tr>
      <w:tr w:rsidR="00FE7B3C" w:rsidRPr="0072739A" w14:paraId="0D1C608C" w14:textId="77777777" w:rsidTr="00BD0D55">
        <w:trPr>
          <w:trHeight w:val="624"/>
        </w:trPr>
        <w:tc>
          <w:tcPr>
            <w:tcW w:w="9865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14:paraId="1D742E2E" w14:textId="77777777" w:rsidR="00FE7B3C" w:rsidRPr="00BD0D55" w:rsidRDefault="00FE7B3C" w:rsidP="00BD0D55">
            <w:pPr>
              <w:bidi/>
              <w:ind w:left="57" w:right="-694"/>
              <w:jc w:val="both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ت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- </w:t>
            </w:r>
            <w:r w:rsidR="00C11F94"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کلید واژه ها</w:t>
            </w:r>
            <w:r w:rsidR="00C11F94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="00C11F94"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:</w:t>
            </w:r>
          </w:p>
        </w:tc>
      </w:tr>
      <w:tr w:rsidR="00FE7B3C" w:rsidRPr="0072739A" w14:paraId="55FAB7C6" w14:textId="77777777" w:rsidTr="00BD0D55">
        <w:trPr>
          <w:trHeight w:val="624"/>
        </w:trPr>
        <w:tc>
          <w:tcPr>
            <w:tcW w:w="9865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14:paraId="14B0996D" w14:textId="77777777" w:rsidR="00C11F94" w:rsidRPr="00BD0D55" w:rsidRDefault="00FE7B3C" w:rsidP="00BD0D55">
            <w:pPr>
              <w:bidi/>
              <w:ind w:left="57"/>
              <w:jc w:val="both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ث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- </w:t>
            </w:r>
            <w:r w:rsidR="00C11F94" w:rsidRPr="00C11F94">
              <w:rPr>
                <w:rFonts w:ascii="Times New Roman" w:eastAsia="Times New Roman" w:hAnsi="Times New Roman" w:cs="B Zar" w:hint="cs"/>
                <w:b/>
                <w:bCs/>
                <w:rtl/>
              </w:rPr>
              <w:t>اهداف پژوهش</w:t>
            </w:r>
            <w:r w:rsidR="00C11F94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="00C11F94" w:rsidRPr="00C11F94">
              <w:rPr>
                <w:rFonts w:ascii="Times New Roman" w:eastAsia="Times New Roman" w:hAnsi="Times New Roman" w:cs="B Zar" w:hint="cs"/>
                <w:b/>
                <w:bCs/>
                <w:rtl/>
              </w:rPr>
              <w:t>:</w:t>
            </w:r>
            <w:r w:rsidR="00C11F94">
              <w:rPr>
                <w:rFonts w:ascii="Times New Roman" w:eastAsia="Times New Roman" w:hAnsi="Times New Roman" w:cs="B Nazanin" w:hint="cs"/>
                <w:b/>
                <w:bCs/>
                <w:szCs w:val="24"/>
                <w:rtl/>
              </w:rPr>
              <w:t xml:space="preserve"> </w:t>
            </w:r>
            <w:r w:rsidR="00C11F94" w:rsidRPr="00C11F94">
              <w:rPr>
                <w:rFonts w:cs="B Zar" w:hint="cs"/>
                <w:rtl/>
              </w:rPr>
              <w:t>(بیان اهداف کلی  و اهداف جزئی)</w:t>
            </w:r>
          </w:p>
        </w:tc>
      </w:tr>
      <w:tr w:rsidR="00FE7B3C" w:rsidRPr="0072739A" w14:paraId="6DD39149" w14:textId="77777777" w:rsidTr="00BD0D55">
        <w:trPr>
          <w:trHeight w:val="624"/>
        </w:trPr>
        <w:tc>
          <w:tcPr>
            <w:tcW w:w="9865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14:paraId="0E690438" w14:textId="77777777" w:rsidR="00FE7B3C" w:rsidRPr="00BD0D55" w:rsidRDefault="00FE7B3C" w:rsidP="00BD0D55">
            <w:pPr>
              <w:bidi/>
              <w:ind w:left="57"/>
              <w:jc w:val="both"/>
              <w:rPr>
                <w:rFonts w:cs="B Zar"/>
                <w:rtl/>
              </w:rPr>
            </w:pP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ج</w:t>
            </w:r>
            <w:r w:rsidR="00C11F94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-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="00C11F94" w:rsidRPr="00C11F94">
              <w:rPr>
                <w:rFonts w:ascii="Times New Roman" w:eastAsia="Times New Roman" w:hAnsi="Times New Roman" w:cs="B Zar" w:hint="cs"/>
                <w:b/>
                <w:bCs/>
                <w:rtl/>
              </w:rPr>
              <w:t>سؤالات</w:t>
            </w:r>
            <w:r w:rsidR="00C11F94" w:rsidRPr="00C11F94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</w:t>
            </w:r>
            <w:r w:rsidR="00C11F94" w:rsidRPr="00C11F94">
              <w:rPr>
                <w:rFonts w:ascii="Times New Roman" w:eastAsia="Times New Roman" w:hAnsi="Times New Roman" w:cs="B Zar" w:hint="cs"/>
                <w:b/>
                <w:bCs/>
                <w:rtl/>
              </w:rPr>
              <w:t>پژوهش</w:t>
            </w:r>
            <w:r w:rsidR="00C11F94" w:rsidRPr="00C11F94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</w:t>
            </w:r>
            <w:r w:rsidR="00C11F94">
              <w:rPr>
                <w:rFonts w:ascii="Times New Roman" w:eastAsia="Times New Roman" w:hAnsi="Times New Roman" w:cs="B Zar" w:hint="cs"/>
                <w:b/>
                <w:bCs/>
                <w:rtl/>
              </w:rPr>
              <w:t>: (</w:t>
            </w:r>
            <w:r w:rsidR="00C11F94" w:rsidRPr="00C11F94">
              <w:rPr>
                <w:rFonts w:cs="B Zar"/>
                <w:rtl/>
              </w:rPr>
              <w:t>به تعریف مس</w:t>
            </w:r>
            <w:r w:rsidR="00C11F94">
              <w:rPr>
                <w:rFonts w:cs="B Zar" w:hint="cs"/>
                <w:rtl/>
              </w:rPr>
              <w:t>ئ</w:t>
            </w:r>
            <w:r w:rsidR="00C11F94" w:rsidRPr="00C11F94">
              <w:rPr>
                <w:rFonts w:cs="B Zar"/>
                <w:rtl/>
              </w:rPr>
              <w:t>له، بررسی وضع موجود، دورنمای آینده</w:t>
            </w:r>
            <w:r w:rsidR="00C11F94" w:rsidRPr="00C11F94">
              <w:rPr>
                <w:rFonts w:cs="B Zar" w:hint="cs"/>
                <w:rtl/>
              </w:rPr>
              <w:t xml:space="preserve"> و در نهایت ب</w:t>
            </w:r>
            <w:r w:rsidR="00C11F94">
              <w:rPr>
                <w:rFonts w:cs="B Zar"/>
                <w:rtl/>
              </w:rPr>
              <w:t>یان مس</w:t>
            </w:r>
            <w:r w:rsidR="00C11F94">
              <w:rPr>
                <w:rFonts w:cs="B Zar" w:hint="cs"/>
                <w:rtl/>
              </w:rPr>
              <w:t>ئ</w:t>
            </w:r>
            <w:r w:rsidR="00C11F94" w:rsidRPr="00C11F94">
              <w:rPr>
                <w:rFonts w:cs="B Zar"/>
                <w:rtl/>
              </w:rPr>
              <w:t xml:space="preserve">له مورد نظر </w:t>
            </w:r>
            <w:r w:rsidR="00C11F94" w:rsidRPr="00C11F94">
              <w:rPr>
                <w:rFonts w:cs="B Zar" w:hint="cs"/>
                <w:rtl/>
              </w:rPr>
              <w:t>ب</w:t>
            </w:r>
            <w:r w:rsidR="00C11F94" w:rsidRPr="00C11F94">
              <w:rPr>
                <w:rFonts w:cs="B Zar"/>
                <w:rtl/>
              </w:rPr>
              <w:t>ه صورت جمله خبری یا سوالی توجه شود</w:t>
            </w:r>
            <w:r w:rsidR="00C11F94">
              <w:rPr>
                <w:rFonts w:cs="B Zar" w:hint="cs"/>
                <w:rtl/>
              </w:rPr>
              <w:t>.)</w:t>
            </w:r>
          </w:p>
        </w:tc>
      </w:tr>
      <w:tr w:rsidR="00FE7B3C" w:rsidRPr="0072739A" w14:paraId="1CE990DA" w14:textId="77777777" w:rsidTr="00BD0D55">
        <w:trPr>
          <w:trHeight w:val="624"/>
        </w:trPr>
        <w:tc>
          <w:tcPr>
            <w:tcW w:w="9865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14:paraId="68799F85" w14:textId="77777777" w:rsidR="00FE7B3C" w:rsidRPr="00BD0D55" w:rsidRDefault="00FE7B3C" w:rsidP="00BD0D55">
            <w:pPr>
              <w:bidi/>
              <w:ind w:left="57" w:right="-694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چ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="006429E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–</w:t>
            </w:r>
            <w:r w:rsidR="00BD0D5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6429E4">
              <w:rPr>
                <w:rFonts w:ascii="Times New Roman" w:eastAsia="Times New Roman" w:hAnsi="Times New Roman" w:cs="B Zar" w:hint="cs"/>
                <w:b/>
                <w:bCs/>
                <w:rtl/>
              </w:rPr>
              <w:t>فرضیه های</w:t>
            </w: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تحقيق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:</w:t>
            </w:r>
          </w:p>
        </w:tc>
      </w:tr>
      <w:tr w:rsidR="006429E4" w:rsidRPr="0072739A" w14:paraId="681402CA" w14:textId="77777777" w:rsidTr="00BD0D55">
        <w:trPr>
          <w:trHeight w:val="1993"/>
        </w:trPr>
        <w:tc>
          <w:tcPr>
            <w:tcW w:w="9865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14:paraId="4766C560" w14:textId="77777777" w:rsidR="006429E4" w:rsidRDefault="006429E4" w:rsidP="00103D5C">
            <w:pPr>
              <w:numPr>
                <w:ilvl w:val="0"/>
                <w:numId w:val="15"/>
              </w:numPr>
              <w:bidi/>
              <w:ind w:left="401"/>
              <w:contextualSpacing/>
              <w:jc w:val="both"/>
              <w:rPr>
                <w:rFonts w:ascii="Times New Roman" w:eastAsia="Times New Roman" w:hAnsi="Times New Roman" w:cs="B Titr"/>
              </w:rPr>
            </w:pPr>
            <w:r w:rsidRPr="006429E4">
              <w:rPr>
                <w:rFonts w:ascii="Times New Roman" w:eastAsia="Times New Roman" w:hAnsi="Times New Roman" w:cs="B Titr" w:hint="cs"/>
                <w:b/>
                <w:bCs/>
                <w:rtl/>
              </w:rPr>
              <w:t>پیشینه و ضرورت پژوهش</w:t>
            </w:r>
            <w:r>
              <w:rPr>
                <w:rFonts w:ascii="Times New Roman" w:eastAsia="Times New Roman" w:hAnsi="Times New Roman" w:cs="B Titr" w:hint="cs"/>
                <w:b/>
                <w:bCs/>
                <w:rtl/>
              </w:rPr>
              <w:t xml:space="preserve"> </w:t>
            </w:r>
            <w:r w:rsidRPr="0072739A">
              <w:rPr>
                <w:rFonts w:ascii="Times New Roman" w:eastAsia="Times New Roman" w:hAnsi="Times New Roman" w:cs="B Titr" w:hint="cs"/>
                <w:rtl/>
              </w:rPr>
              <w:t>:</w:t>
            </w:r>
          </w:p>
          <w:p w14:paraId="4CAEC6F8" w14:textId="77777777" w:rsidR="006429E4" w:rsidRPr="00151122" w:rsidRDefault="00151122" w:rsidP="00BD0D55">
            <w:pPr>
              <w:bidi/>
              <w:ind w:left="41"/>
              <w:contextualSpacing/>
              <w:jc w:val="both"/>
              <w:rPr>
                <w:rFonts w:cs="B Zar"/>
                <w:rtl/>
              </w:rPr>
            </w:pPr>
            <w:r w:rsidRPr="00151122">
              <w:rPr>
                <w:rFonts w:cs="B Zar" w:hint="cs"/>
                <w:rtl/>
              </w:rPr>
              <w:t>در این بخش باید  به مسئله اساسي تحقيق، پيشينه، اهمیت و ضرورت انجام آن پرداخته شود. یعنی با بررسی پژوهش‌های پیشین،  به اختلاف نظرها و خلاءهاي تحقيقاتي موجود، ميزان نياز به موضوع و مواد، روش و يا فرآيند تحقيقي احتمالاً جديدي كه در اين پژوهش مورد استفاده قرار مي‏گيرد</w:t>
            </w:r>
            <w:r>
              <w:rPr>
                <w:rFonts w:cs="B Zar" w:hint="cs"/>
                <w:rtl/>
              </w:rPr>
              <w:t>،</w:t>
            </w:r>
            <w:r w:rsidRPr="00151122">
              <w:rPr>
                <w:rFonts w:cs="B Zar" w:hint="cs"/>
                <w:rtl/>
              </w:rPr>
              <w:t xml:space="preserve"> اشاره ‌گردد. پیشینه تحقیق و مرور ادبیات موجود</w:t>
            </w:r>
            <w:r>
              <w:rPr>
                <w:rFonts w:cs="B Zar" w:hint="cs"/>
                <w:rtl/>
              </w:rPr>
              <w:t>،</w:t>
            </w:r>
            <w:r w:rsidRPr="00151122">
              <w:rPr>
                <w:rFonts w:cs="B Zar" w:hint="cs"/>
                <w:rtl/>
              </w:rPr>
              <w:t xml:space="preserve"> با هدف برقراری </w:t>
            </w:r>
            <w:r w:rsidRPr="00151122">
              <w:rPr>
                <w:rFonts w:cs="B Zar"/>
                <w:rtl/>
              </w:rPr>
              <w:t xml:space="preserve">ارتباط منطقی بین تحقیقاتی که قبلاً صورت گرفته و مسئله‌ای که بیان </w:t>
            </w:r>
            <w:r w:rsidRPr="00151122">
              <w:rPr>
                <w:rFonts w:cs="B Zar" w:hint="cs"/>
                <w:rtl/>
              </w:rPr>
              <w:t xml:space="preserve">شده، استفاده از </w:t>
            </w:r>
            <w:r w:rsidRPr="00151122">
              <w:rPr>
                <w:rFonts w:cs="B Zar"/>
                <w:rtl/>
              </w:rPr>
              <w:t>تجربیات محققان دیگر</w:t>
            </w:r>
            <w:r w:rsidRPr="00151122">
              <w:rPr>
                <w:rFonts w:cs="B Zar" w:hint="cs"/>
                <w:rtl/>
              </w:rPr>
              <w:t xml:space="preserve">، </w:t>
            </w:r>
            <w:r w:rsidRPr="00151122">
              <w:rPr>
                <w:rFonts w:cs="B Zar"/>
                <w:rtl/>
              </w:rPr>
              <w:t>آشنایی با چ</w:t>
            </w:r>
            <w:r>
              <w:rPr>
                <w:rFonts w:cs="B Zar" w:hint="cs"/>
                <w:rtl/>
              </w:rPr>
              <w:t>ه</w:t>
            </w:r>
            <w:r w:rsidRPr="00151122">
              <w:rPr>
                <w:rFonts w:cs="B Zar"/>
                <w:rtl/>
              </w:rPr>
              <w:t>ارچوب نظری یا تجربی مسئله‌ی مطرح شده</w:t>
            </w:r>
            <w:r w:rsidRPr="00151122">
              <w:rPr>
                <w:rFonts w:cs="B Zar" w:hint="cs"/>
                <w:rtl/>
              </w:rPr>
              <w:t xml:space="preserve">، </w:t>
            </w:r>
            <w:r w:rsidRPr="00151122">
              <w:rPr>
                <w:rFonts w:cs="B Zar"/>
                <w:rtl/>
              </w:rPr>
              <w:t>پیشگیری از دوباره‌کاری و</w:t>
            </w:r>
            <w:r w:rsidRPr="00151122">
              <w:rPr>
                <w:rFonts w:cs="B Zar" w:hint="cs"/>
                <w:rtl/>
              </w:rPr>
              <w:t xml:space="preserve"> </w:t>
            </w:r>
            <w:r w:rsidRPr="00151122">
              <w:rPr>
                <w:rFonts w:cs="B Zar"/>
                <w:rtl/>
              </w:rPr>
              <w:t>آشنایی با روش‌های تحقیق استفاده‌</w:t>
            </w:r>
            <w:r>
              <w:rPr>
                <w:rFonts w:cs="B Zar" w:hint="cs"/>
                <w:rtl/>
              </w:rPr>
              <w:t xml:space="preserve"> </w:t>
            </w:r>
            <w:r w:rsidRPr="00151122">
              <w:rPr>
                <w:rFonts w:cs="B Zar"/>
                <w:rtl/>
              </w:rPr>
              <w:t>شده در پژوهش‌های گذش</w:t>
            </w:r>
            <w:r w:rsidRPr="00151122">
              <w:rPr>
                <w:rFonts w:cs="B Zar" w:hint="cs"/>
                <w:rtl/>
              </w:rPr>
              <w:t>ته است.</w:t>
            </w:r>
          </w:p>
        </w:tc>
      </w:tr>
      <w:tr w:rsidR="00FE7B3C" w:rsidRPr="0072739A" w14:paraId="6B351557" w14:textId="77777777" w:rsidTr="00BD0D55">
        <w:trPr>
          <w:trHeight w:val="5225"/>
        </w:trPr>
        <w:tc>
          <w:tcPr>
            <w:tcW w:w="9865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14:paraId="62BBF265" w14:textId="77777777" w:rsidR="00FE7B3C" w:rsidRPr="0072739A" w:rsidRDefault="00FE7B3C" w:rsidP="00103D5C">
            <w:pPr>
              <w:numPr>
                <w:ilvl w:val="0"/>
                <w:numId w:val="15"/>
              </w:numPr>
              <w:bidi/>
              <w:ind w:left="401"/>
              <w:contextualSpacing/>
              <w:jc w:val="both"/>
              <w:rPr>
                <w:rFonts w:ascii="Times New Roman" w:eastAsia="Times New Roman" w:hAnsi="Times New Roman" w:cs="B Titr"/>
                <w:rtl/>
              </w:rPr>
            </w:pPr>
            <w:r w:rsidRPr="0072739A">
              <w:rPr>
                <w:rFonts w:ascii="Times New Roman" w:eastAsia="Times New Roman" w:hAnsi="Times New Roman" w:cs="B Titr" w:hint="cs"/>
                <w:rtl/>
              </w:rPr>
              <w:t xml:space="preserve">روش شناسی </w:t>
            </w:r>
            <w:r w:rsidR="00151122">
              <w:rPr>
                <w:rFonts w:ascii="Times New Roman" w:eastAsia="Times New Roman" w:hAnsi="Times New Roman" w:cs="B Titr" w:hint="cs"/>
                <w:rtl/>
              </w:rPr>
              <w:t>پژوهش</w:t>
            </w:r>
            <w:r>
              <w:rPr>
                <w:rFonts w:ascii="Times New Roman" w:eastAsia="Times New Roman" w:hAnsi="Times New Roman" w:cs="B Titr" w:hint="cs"/>
                <w:rtl/>
              </w:rPr>
              <w:t xml:space="preserve"> </w:t>
            </w:r>
            <w:r w:rsidRPr="0072739A">
              <w:rPr>
                <w:rFonts w:ascii="Times New Roman" w:eastAsia="Times New Roman" w:hAnsi="Times New Roman" w:cs="B Titr" w:hint="cs"/>
                <w:rtl/>
              </w:rPr>
              <w:t>:</w:t>
            </w:r>
          </w:p>
          <w:p w14:paraId="5F4F05EC" w14:textId="77777777" w:rsidR="00151122" w:rsidRPr="00151122" w:rsidRDefault="00FE7B3C" w:rsidP="00151122">
            <w:pPr>
              <w:bidi/>
              <w:ind w:left="57"/>
              <w:jc w:val="both"/>
              <w:rPr>
                <w:rFonts w:cs="B Zar"/>
                <w:rtl/>
              </w:rPr>
            </w:pPr>
            <w:r w:rsidRPr="0072739A">
              <w:rPr>
                <w:rFonts w:cs="B Zar" w:hint="cs"/>
                <w:rtl/>
              </w:rPr>
              <w:t>در این بخش</w:t>
            </w:r>
            <w:r>
              <w:rPr>
                <w:rFonts w:cs="B Zar" w:hint="cs"/>
                <w:rtl/>
              </w:rPr>
              <w:t>،</w:t>
            </w:r>
            <w:r w:rsidRPr="0072739A">
              <w:rPr>
                <w:rFonts w:cs="B Zar" w:hint="cs"/>
                <w:rtl/>
              </w:rPr>
              <w:t xml:space="preserve"> به روش اجرای طرح مورد نظر پرداخته می‌شود. به عبارت دیگر جزییات مواد </w:t>
            </w:r>
            <w:r w:rsidR="00151122">
              <w:rPr>
                <w:rFonts w:cs="B Zar" w:hint="cs"/>
                <w:rtl/>
              </w:rPr>
              <w:t xml:space="preserve">و موارد </w:t>
            </w:r>
            <w:r w:rsidRPr="0072739A">
              <w:rPr>
                <w:rFonts w:cs="B Zar" w:hint="cs"/>
                <w:rtl/>
              </w:rPr>
              <w:t>مورد نیاز، میزان و نحوه به کارگیری، پارامترهای مورد ارزیابی و نحوه عملکرد نمونه بررسی و تشریح می شود.</w:t>
            </w:r>
            <w:r w:rsidR="0015112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51122" w:rsidRPr="00151122">
              <w:rPr>
                <w:rFonts w:cs="B Zar"/>
                <w:rtl/>
              </w:rPr>
              <w:t xml:space="preserve">محقق </w:t>
            </w:r>
            <w:r w:rsidR="00151122" w:rsidRPr="00151122">
              <w:rPr>
                <w:rFonts w:cs="B Zar" w:hint="cs"/>
                <w:rtl/>
              </w:rPr>
              <w:t>باید</w:t>
            </w:r>
            <w:r w:rsidR="00151122" w:rsidRPr="00151122">
              <w:rPr>
                <w:rFonts w:cs="B Zar"/>
                <w:rtl/>
              </w:rPr>
              <w:t xml:space="preserve"> </w:t>
            </w:r>
            <w:r w:rsidR="00151122" w:rsidRPr="00151122">
              <w:rPr>
                <w:rFonts w:cs="B Zar" w:hint="cs"/>
                <w:rtl/>
              </w:rPr>
              <w:t xml:space="preserve">به </w:t>
            </w:r>
            <w:r w:rsidR="00151122" w:rsidRPr="00151122">
              <w:rPr>
                <w:rFonts w:cs="B Zar"/>
                <w:rtl/>
              </w:rPr>
              <w:t>تمامی مراحل انجام شده در تحقیق خود</w:t>
            </w:r>
            <w:r w:rsidR="00151122" w:rsidRPr="00151122">
              <w:rPr>
                <w:rFonts w:cs="B Zar" w:hint="cs"/>
                <w:rtl/>
              </w:rPr>
              <w:t xml:space="preserve"> شامل</w:t>
            </w:r>
            <w:r w:rsidR="00151122" w:rsidRPr="00151122">
              <w:rPr>
                <w:rFonts w:cs="B Zar"/>
                <w:rtl/>
              </w:rPr>
              <w:t xml:space="preserve"> نحوه جمع‌آوری اطلاعات، نحوه انتخاب نمونه از جامعه آماری</w:t>
            </w:r>
            <w:r w:rsidR="00151122">
              <w:rPr>
                <w:rFonts w:cs="B Zar" w:hint="cs"/>
                <w:rtl/>
              </w:rPr>
              <w:t xml:space="preserve">، </w:t>
            </w:r>
            <w:r w:rsidR="00151122" w:rsidRPr="00151122">
              <w:rPr>
                <w:rFonts w:cs="B Zar"/>
                <w:rtl/>
              </w:rPr>
              <w:t>ابزار تجزیه</w:t>
            </w:r>
            <w:r w:rsidR="00151122">
              <w:rPr>
                <w:rFonts w:cs="B Zar" w:hint="cs"/>
                <w:rtl/>
              </w:rPr>
              <w:t xml:space="preserve"> و</w:t>
            </w:r>
            <w:r w:rsidR="00151122" w:rsidRPr="00151122">
              <w:rPr>
                <w:rFonts w:cs="B Zar"/>
                <w:rtl/>
              </w:rPr>
              <w:t xml:space="preserve"> تحلیل داده‌ها و دیگر روش‌هایی که به آن‌ها در انجام این پروژه </w:t>
            </w:r>
            <w:r w:rsidR="00151122" w:rsidRPr="00151122">
              <w:rPr>
                <w:rFonts w:cs="B Zar" w:hint="cs"/>
                <w:rtl/>
              </w:rPr>
              <w:t>خواهد پرداخت</w:t>
            </w:r>
            <w:r w:rsidR="00151122">
              <w:rPr>
                <w:rFonts w:cs="B Zar" w:hint="cs"/>
                <w:rtl/>
              </w:rPr>
              <w:t>،</w:t>
            </w:r>
            <w:r w:rsidR="00151122" w:rsidRPr="00151122">
              <w:rPr>
                <w:rFonts w:cs="B Zar"/>
                <w:rtl/>
              </w:rPr>
              <w:t xml:space="preserve"> اشاره کند</w:t>
            </w:r>
            <w:r w:rsidR="00151122" w:rsidRPr="00151122">
              <w:rPr>
                <w:rFonts w:cs="B Zar"/>
              </w:rPr>
              <w:t>.</w:t>
            </w:r>
            <w:r w:rsidR="00151122" w:rsidRPr="00151122">
              <w:rPr>
                <w:rFonts w:cs="B Zar" w:hint="cs"/>
                <w:rtl/>
                <w:lang w:bidi="fa-IR"/>
              </w:rPr>
              <w:t xml:space="preserve"> </w:t>
            </w:r>
            <w:r w:rsidR="00151122" w:rsidRPr="00151122">
              <w:rPr>
                <w:rFonts w:cs="B Zar" w:hint="cs"/>
                <w:rtl/>
              </w:rPr>
              <w:t xml:space="preserve">اشاره به موارد زیر در </w:t>
            </w:r>
            <w:r w:rsidR="00151122">
              <w:rPr>
                <w:rFonts w:cs="B Zar" w:hint="cs"/>
                <w:rtl/>
              </w:rPr>
              <w:t>این بخش</w:t>
            </w:r>
            <w:r w:rsidR="00151122" w:rsidRPr="00151122">
              <w:rPr>
                <w:rFonts w:cs="B Zar" w:hint="cs"/>
                <w:rtl/>
              </w:rPr>
              <w:t>، مورد تاکید است:</w:t>
            </w:r>
          </w:p>
          <w:p w14:paraId="75A32AE3" w14:textId="77777777" w:rsidR="00151122" w:rsidRPr="00151122" w:rsidRDefault="00151122" w:rsidP="00103D5C">
            <w:pPr>
              <w:numPr>
                <w:ilvl w:val="0"/>
                <w:numId w:val="27"/>
              </w:numPr>
              <w:bidi/>
              <w:jc w:val="both"/>
              <w:rPr>
                <w:rFonts w:cs="B Zar"/>
                <w:rtl/>
              </w:rPr>
            </w:pPr>
            <w:r w:rsidRPr="00151122">
              <w:rPr>
                <w:rFonts w:cs="B Zar" w:hint="cs"/>
                <w:rtl/>
              </w:rPr>
              <w:t>شرح كامل روش تحقیق شامل تجهيزات و مواد مورد استفاده و مراحل اجرايي تحقيق به صورت کامل و دقیق</w:t>
            </w:r>
          </w:p>
          <w:p w14:paraId="0FB145D9" w14:textId="77777777" w:rsidR="00151122" w:rsidRPr="00151122" w:rsidRDefault="00151122" w:rsidP="00103D5C">
            <w:pPr>
              <w:numPr>
                <w:ilvl w:val="0"/>
                <w:numId w:val="27"/>
              </w:numPr>
              <w:bidi/>
              <w:jc w:val="both"/>
              <w:rPr>
                <w:rFonts w:cs="B Zar"/>
                <w:rtl/>
              </w:rPr>
            </w:pPr>
            <w:r w:rsidRPr="00151122">
              <w:rPr>
                <w:rFonts w:cs="B Zar" w:hint="cs"/>
                <w:rtl/>
              </w:rPr>
              <w:t>شرح چگونگی بررسی و اندازه گیری متغیرها</w:t>
            </w:r>
          </w:p>
          <w:p w14:paraId="1ED14138" w14:textId="77777777" w:rsidR="00151122" w:rsidRPr="00151122" w:rsidRDefault="00151122" w:rsidP="00103D5C">
            <w:pPr>
              <w:numPr>
                <w:ilvl w:val="0"/>
                <w:numId w:val="27"/>
              </w:numPr>
              <w:bidi/>
              <w:jc w:val="both"/>
              <w:rPr>
                <w:rFonts w:cs="B Zar"/>
                <w:rtl/>
              </w:rPr>
            </w:pPr>
            <w:r w:rsidRPr="00151122">
              <w:rPr>
                <w:rFonts w:cs="B Zar" w:hint="cs"/>
                <w:rtl/>
              </w:rPr>
              <w:t>جامعه آماري، روش نمونه‏گيري و حجم نمونه (در صورت وجود و امکان)</w:t>
            </w:r>
          </w:p>
          <w:p w14:paraId="5CBFBB56" w14:textId="77777777" w:rsidR="00151122" w:rsidRPr="00151122" w:rsidRDefault="00151122" w:rsidP="00103D5C">
            <w:pPr>
              <w:numPr>
                <w:ilvl w:val="0"/>
                <w:numId w:val="27"/>
              </w:numPr>
              <w:bidi/>
              <w:jc w:val="both"/>
              <w:rPr>
                <w:rFonts w:cs="B Zar"/>
                <w:rtl/>
              </w:rPr>
            </w:pPr>
            <w:r w:rsidRPr="00151122">
              <w:rPr>
                <w:rFonts w:cs="B Zar" w:hint="cs"/>
                <w:rtl/>
              </w:rPr>
              <w:t>روش‌ها و ابزار تجزيه و تحليل داده‏ها</w:t>
            </w:r>
          </w:p>
          <w:p w14:paraId="4282C2B6" w14:textId="77777777" w:rsidR="00151122" w:rsidRPr="00151122" w:rsidRDefault="00151122" w:rsidP="00BD0D55">
            <w:pPr>
              <w:bidi/>
              <w:ind w:left="57"/>
              <w:jc w:val="both"/>
              <w:rPr>
                <w:rFonts w:cs="B Zar"/>
                <w:rtl/>
              </w:rPr>
            </w:pPr>
            <w:r w:rsidRPr="00BD0D55">
              <w:rPr>
                <w:rFonts w:cs="B Zar" w:hint="cs"/>
                <w:b/>
                <w:bCs/>
                <w:rtl/>
              </w:rPr>
              <w:t>تذكر1:</w:t>
            </w:r>
            <w:r w:rsidRPr="00151122">
              <w:rPr>
                <w:rFonts w:cs="B Zar" w:hint="cs"/>
                <w:rtl/>
              </w:rPr>
              <w:t xml:space="preserve"> از به كار بردن عناوين كلي نظير «گردآوري اطلاعات اوليه»، «تهيه نمونه‏هاي آزمون»، «انجام آزمايش‏ها» و غيره خودداري شود. لازم است مراحل انجام کار آزمایشگاهی(مواد و روش‏ها) به صورت کامل و دقیق شرح داده شده و توضيحات كاملی در رابطه با منابع و مراكز تهيه مواد</w:t>
            </w:r>
            <w:r w:rsidR="00BD0D55">
              <w:rPr>
                <w:rFonts w:cs="B Zar" w:hint="cs"/>
                <w:rtl/>
              </w:rPr>
              <w:t xml:space="preserve"> </w:t>
            </w:r>
            <w:r w:rsidRPr="00151122">
              <w:rPr>
                <w:rFonts w:cs="B Zar" w:hint="cs"/>
                <w:rtl/>
              </w:rPr>
              <w:t>مورد نیاز، داده‏ها و ملزومات، استانداردها، تجهيزات و مشخصات هر يك ارائه گردد.</w:t>
            </w:r>
          </w:p>
          <w:p w14:paraId="2D748C3F" w14:textId="77777777" w:rsidR="00FE7B3C" w:rsidRPr="0072739A" w:rsidRDefault="00151122" w:rsidP="00151122">
            <w:pPr>
              <w:bidi/>
              <w:ind w:left="57"/>
              <w:jc w:val="both"/>
              <w:rPr>
                <w:rFonts w:cs="B Zar"/>
                <w:rtl/>
              </w:rPr>
            </w:pPr>
            <w:r w:rsidRPr="00BD0D55">
              <w:rPr>
                <w:rFonts w:cs="B Zar" w:hint="cs"/>
                <w:b/>
                <w:bCs/>
                <w:rtl/>
              </w:rPr>
              <w:t>تذكر2:</w:t>
            </w:r>
            <w:r w:rsidRPr="00151122">
              <w:rPr>
                <w:rFonts w:cs="B Zar" w:hint="cs"/>
                <w:rtl/>
              </w:rPr>
              <w:t xml:space="preserve"> دانش آموز می بایست با استفاده از روش های شناسایی و آنالیزهای مربوطه، مستنداتی جهت اثبات ادعای خود ارائه دهد و آنالیزهای مورد نیاز، علت و لزوم استفاده از هریک را بیان نموده و اشاره‌ای بر تحلیل هر آنالیز و نحوه استفاده از داده های هر آنالیز داشته باشد.</w:t>
            </w:r>
          </w:p>
        </w:tc>
      </w:tr>
      <w:tr w:rsidR="00FE7B3C" w:rsidRPr="0072739A" w14:paraId="571D506E" w14:textId="77777777" w:rsidTr="00BD0D55">
        <w:trPr>
          <w:trHeight w:val="624"/>
        </w:trPr>
        <w:tc>
          <w:tcPr>
            <w:tcW w:w="9865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14:paraId="6E809D3E" w14:textId="77777777" w:rsidR="00FE7B3C" w:rsidRPr="00BD0D55" w:rsidRDefault="00FE7B3C" w:rsidP="00BD0D55">
            <w:pPr>
              <w:bidi/>
              <w:ind w:left="57"/>
              <w:rPr>
                <w:rFonts w:eastAsia="Times New Roman" w:cs="B Zar"/>
                <w:b/>
                <w:bCs/>
                <w:i/>
                <w:iCs/>
                <w:sz w:val="28"/>
                <w:szCs w:val="28"/>
                <w:rtl/>
              </w:rPr>
            </w:pP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ج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- نتایج و دستاوردهای مورد انتظار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:</w:t>
            </w:r>
            <w:r w:rsidR="00BD0D55" w:rsidRPr="006F227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D0D55">
              <w:rPr>
                <w:rFonts w:cs="B Nazanin" w:hint="cs"/>
                <w:sz w:val="24"/>
                <w:szCs w:val="24"/>
                <w:rtl/>
              </w:rPr>
              <w:t>(</w:t>
            </w:r>
            <w:r w:rsidR="00BD0D55" w:rsidRPr="00BD0D55">
              <w:rPr>
                <w:rFonts w:cs="B Zar" w:hint="cs"/>
                <w:rtl/>
              </w:rPr>
              <w:t xml:space="preserve">بیان </w:t>
            </w:r>
            <w:r w:rsidR="00BD0D55" w:rsidRPr="00BD0D55">
              <w:rPr>
                <w:rFonts w:cs="B Zar"/>
                <w:rtl/>
              </w:rPr>
              <w:t xml:space="preserve">نتایجی که </w:t>
            </w:r>
            <w:r w:rsidR="00BD0D55">
              <w:rPr>
                <w:rFonts w:cs="B Zar" w:hint="cs"/>
                <w:rtl/>
              </w:rPr>
              <w:t>انجام این</w:t>
            </w:r>
            <w:r w:rsidR="00BD0D55">
              <w:rPr>
                <w:rFonts w:cs="B Zar"/>
                <w:rtl/>
              </w:rPr>
              <w:t xml:space="preserve"> تحقیق</w:t>
            </w:r>
            <w:r w:rsidR="00BD0D55" w:rsidRPr="00BD0D55">
              <w:rPr>
                <w:rFonts w:cs="B Zar" w:hint="cs"/>
                <w:rtl/>
              </w:rPr>
              <w:t>، به دنبال خواهد داشت.</w:t>
            </w:r>
            <w:r w:rsidR="00BD0D55">
              <w:rPr>
                <w:rFonts w:cs="B Zar" w:hint="cs"/>
                <w:rtl/>
              </w:rPr>
              <w:t>)</w:t>
            </w:r>
          </w:p>
        </w:tc>
      </w:tr>
      <w:tr w:rsidR="00FE7B3C" w:rsidRPr="0072739A" w14:paraId="085A4899" w14:textId="77777777" w:rsidTr="00BD0D55">
        <w:trPr>
          <w:trHeight w:val="624"/>
        </w:trPr>
        <w:tc>
          <w:tcPr>
            <w:tcW w:w="9865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14:paraId="1AA35E03" w14:textId="77777777" w:rsidR="00FE7B3C" w:rsidRPr="00BD0D55" w:rsidRDefault="00FE7B3C" w:rsidP="00BD0D55">
            <w:pPr>
              <w:tabs>
                <w:tab w:val="left" w:pos="2318"/>
              </w:tabs>
              <w:bidi/>
              <w:ind w:left="57" w:right="-694"/>
              <w:jc w:val="both"/>
              <w:rPr>
                <w:rFonts w:cs="B Zar"/>
                <w:rtl/>
              </w:rPr>
            </w:pP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چ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–</w:t>
            </w: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منابع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Pr="0072739A">
              <w:rPr>
                <w:rFonts w:ascii="Times New Roman" w:eastAsia="Times New Roman" w:hAnsi="Times New Roman" w:cs="B Zar" w:hint="cs"/>
                <w:b/>
                <w:bCs/>
                <w:rtl/>
              </w:rPr>
              <w:t>:</w:t>
            </w:r>
            <w:r w:rsidR="00BD0D55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="00BD0D55" w:rsidRPr="00BD0D55">
              <w:rPr>
                <w:rFonts w:cs="B Zar" w:hint="cs"/>
                <w:rtl/>
              </w:rPr>
              <w:t xml:space="preserve">(ارجاع و منابع نویسی به روش </w:t>
            </w:r>
            <w:r w:rsidR="00BD0D55" w:rsidRPr="00BD0D55">
              <w:rPr>
                <w:rFonts w:cs="B Zar"/>
              </w:rPr>
              <w:t>APA</w:t>
            </w:r>
            <w:r w:rsidR="00BD0D55" w:rsidRPr="00BD0D55">
              <w:rPr>
                <w:rFonts w:cs="B Zar" w:hint="cs"/>
                <w:rtl/>
              </w:rPr>
              <w:t xml:space="preserve"> انجام شود)</w:t>
            </w:r>
          </w:p>
        </w:tc>
      </w:tr>
      <w:tr w:rsidR="00FE7B3C" w:rsidRPr="0072739A" w14:paraId="447867B0" w14:textId="77777777" w:rsidTr="00151122">
        <w:trPr>
          <w:trHeight w:val="837"/>
        </w:trPr>
        <w:tc>
          <w:tcPr>
            <w:tcW w:w="9865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14:paraId="0A9FCF35" w14:textId="77777777" w:rsidR="00FE7B3C" w:rsidRPr="0072739A" w:rsidRDefault="00FE7B3C" w:rsidP="00103D5C">
            <w:pPr>
              <w:numPr>
                <w:ilvl w:val="0"/>
                <w:numId w:val="15"/>
              </w:numPr>
              <w:bidi/>
              <w:ind w:left="401"/>
              <w:contextualSpacing/>
              <w:jc w:val="both"/>
              <w:rPr>
                <w:rFonts w:ascii="Times New Roman" w:eastAsia="Times New Roman" w:hAnsi="Times New Roman" w:cs="B Titr"/>
                <w:rtl/>
              </w:rPr>
            </w:pPr>
            <w:r w:rsidRPr="0072739A">
              <w:rPr>
                <w:rFonts w:ascii="Times New Roman" w:eastAsia="Times New Roman" w:hAnsi="Times New Roman" w:cs="B Titr" w:hint="cs"/>
                <w:rtl/>
              </w:rPr>
              <w:lastRenderedPageBreak/>
              <w:t>استفاده از امكانات آزمايشگاهي، مواد مصرفی و آنالیزها</w:t>
            </w:r>
            <w:r>
              <w:rPr>
                <w:rFonts w:ascii="Times New Roman" w:eastAsia="Times New Roman" w:hAnsi="Times New Roman" w:cs="B Titr" w:hint="cs"/>
                <w:rtl/>
              </w:rPr>
              <w:t xml:space="preserve"> </w:t>
            </w:r>
            <w:r w:rsidRPr="0072739A">
              <w:rPr>
                <w:rFonts w:ascii="Times New Roman" w:eastAsia="Times New Roman" w:hAnsi="Times New Roman" w:cs="B Titr" w:hint="cs"/>
                <w:rtl/>
              </w:rPr>
              <w:t xml:space="preserve">: </w:t>
            </w:r>
          </w:p>
          <w:p w14:paraId="2FDCCB85" w14:textId="77777777" w:rsidR="00FE7B3C" w:rsidRPr="0072739A" w:rsidRDefault="00FE7B3C" w:rsidP="00FE7B3C">
            <w:pPr>
              <w:bidi/>
              <w:ind w:left="57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72739A">
              <w:rPr>
                <w:rFonts w:cs="B Zar" w:hint="cs"/>
                <w:rtl/>
              </w:rPr>
              <w:t>در صورت نياز به امكانات آزمايشگاهي، مواد و آنالیزها لازم است نوع آزمايشگاه، تجهيزات، مواد و وسايل مورد نياز مشخص گردد.</w:t>
            </w:r>
          </w:p>
        </w:tc>
      </w:tr>
      <w:tr w:rsidR="00FE7B3C" w:rsidRPr="0072739A" w14:paraId="47917934" w14:textId="77777777" w:rsidTr="00151122">
        <w:tc>
          <w:tcPr>
            <w:tcW w:w="9865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2E9185" w14:textId="77777777" w:rsidR="00FE7B3C" w:rsidRPr="0072739A" w:rsidRDefault="00FE7B3C" w:rsidP="00FE7B3C">
            <w:pPr>
              <w:bidi/>
              <w:spacing w:line="276" w:lineRule="auto"/>
              <w:ind w:left="57"/>
              <w:jc w:val="both"/>
              <w:rPr>
                <w:rFonts w:ascii="Times New Roman" w:eastAsia="Times New Roman" w:hAnsi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ascii="Times New Roman" w:eastAsia="Times New Roman" w:hAnsi="Times New Roman" w:cs="B Zar" w:hint="cs"/>
                <w:b/>
                <w:bCs/>
                <w:sz w:val="22"/>
                <w:szCs w:val="22"/>
                <w:rtl/>
              </w:rPr>
              <w:t>الف</w:t>
            </w:r>
            <w:r>
              <w:rPr>
                <w:rFonts w:ascii="Times New Roman" w:eastAsia="Times New Roman" w:hAnsi="Times New Roman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2739A">
              <w:rPr>
                <w:rFonts w:ascii="Times New Roman" w:eastAsia="Times New Roman" w:hAnsi="Times New Roman" w:cs="B Zar" w:hint="cs"/>
                <w:b/>
                <w:bCs/>
                <w:sz w:val="22"/>
                <w:szCs w:val="22"/>
                <w:rtl/>
              </w:rPr>
              <w:t>- امکانات آزمایشگاهی و آنالیزها</w:t>
            </w:r>
          </w:p>
        </w:tc>
      </w:tr>
      <w:tr w:rsidR="00FE7B3C" w:rsidRPr="0072739A" w14:paraId="0C608D09" w14:textId="77777777" w:rsidTr="00BD0D55"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2E38A38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45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3A6760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/>
                <w:b/>
                <w:bCs/>
                <w:sz w:val="22"/>
                <w:szCs w:val="22"/>
                <w:rtl/>
              </w:rPr>
              <w:t>نوع آناليز و خدمات</w:t>
            </w:r>
            <w:r w:rsidRPr="0072739A">
              <w:rPr>
                <w:rFonts w:eastAsia="Times New Roman" w:cs="B Zar" w:hint="cs"/>
                <w:b/>
                <w:bCs/>
                <w:sz w:val="22"/>
                <w:szCs w:val="22"/>
                <w:rtl/>
              </w:rPr>
              <w:t xml:space="preserve"> پ</w:t>
            </w:r>
            <w:r w:rsidRPr="0072739A">
              <w:rPr>
                <w:rFonts w:eastAsia="Times New Roman" w:cs="B Zar"/>
                <w:b/>
                <w:bCs/>
                <w:sz w:val="22"/>
                <w:szCs w:val="22"/>
                <w:rtl/>
              </w:rPr>
              <w:t>ژوهشي</w:t>
            </w:r>
            <w:r w:rsidRPr="0072739A">
              <w:rPr>
                <w:rFonts w:eastAsia="Times New Roman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2739A">
              <w:rPr>
                <w:rFonts w:eastAsia="Times New Roman" w:cs="B Zar"/>
                <w:b/>
                <w:bCs/>
                <w:sz w:val="22"/>
                <w:szCs w:val="22"/>
                <w:rtl/>
              </w:rPr>
              <w:t>مورد نياز</w:t>
            </w: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9CB056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 w:hint="cs"/>
                <w:b/>
                <w:bCs/>
                <w:sz w:val="22"/>
                <w:szCs w:val="22"/>
                <w:rtl/>
              </w:rPr>
              <w:t xml:space="preserve">تعداد دفعات </w:t>
            </w:r>
            <w:r w:rsidR="00BD0D55">
              <w:rPr>
                <w:rFonts w:eastAsia="Times New Roman" w:cs="B Zar" w:hint="cs"/>
                <w:b/>
                <w:bCs/>
                <w:sz w:val="22"/>
                <w:szCs w:val="22"/>
                <w:rtl/>
              </w:rPr>
              <w:t xml:space="preserve">تکرار </w:t>
            </w:r>
            <w:r w:rsidRPr="0072739A">
              <w:rPr>
                <w:rFonts w:eastAsia="Times New Roman" w:cs="B Zar" w:hint="cs"/>
                <w:b/>
                <w:bCs/>
                <w:sz w:val="22"/>
                <w:szCs w:val="22"/>
                <w:rtl/>
              </w:rPr>
              <w:t>آنالیز</w:t>
            </w: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257A47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 w:hint="cs"/>
                <w:b/>
                <w:bCs/>
                <w:sz w:val="22"/>
                <w:szCs w:val="22"/>
                <w:rtl/>
              </w:rPr>
              <w:t>محل انجام</w:t>
            </w:r>
          </w:p>
        </w:tc>
        <w:tc>
          <w:tcPr>
            <w:tcW w:w="2391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FD0E7FB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 w:hint="cs"/>
                <w:b/>
                <w:bCs/>
                <w:sz w:val="22"/>
                <w:szCs w:val="22"/>
                <w:rtl/>
              </w:rPr>
              <w:t>هزینه</w:t>
            </w:r>
          </w:p>
        </w:tc>
      </w:tr>
      <w:tr w:rsidR="00FE7B3C" w:rsidRPr="0072739A" w14:paraId="26EC9666" w14:textId="77777777" w:rsidTr="00BD0D55">
        <w:trPr>
          <w:trHeight w:val="644"/>
        </w:trPr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F0F47B1" w14:textId="77777777" w:rsidR="00FE7B3C" w:rsidRPr="0072739A" w:rsidRDefault="00FE7B3C" w:rsidP="00FE7B3C">
            <w:pPr>
              <w:bidi/>
              <w:spacing w:line="480" w:lineRule="auto"/>
              <w:ind w:left="57" w:right="-694"/>
              <w:jc w:val="both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5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3E3EB2" w14:textId="77777777" w:rsidR="00FE7B3C" w:rsidRPr="0072739A" w:rsidRDefault="00FE7B3C" w:rsidP="00FE7B3C">
            <w:pPr>
              <w:bidi/>
              <w:spacing w:line="276" w:lineRule="auto"/>
              <w:ind w:left="57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F813FF" w14:textId="77777777" w:rsidR="00FE7B3C" w:rsidRPr="0072739A" w:rsidRDefault="00FE7B3C" w:rsidP="00FE7B3C">
            <w:pPr>
              <w:bidi/>
              <w:spacing w:line="480" w:lineRule="auto"/>
              <w:ind w:left="57" w:right="-694"/>
              <w:jc w:val="both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23F59A" w14:textId="77777777" w:rsidR="00FE7B3C" w:rsidRPr="0072739A" w:rsidRDefault="00FE7B3C" w:rsidP="00FE7B3C">
            <w:pPr>
              <w:bidi/>
              <w:spacing w:line="480" w:lineRule="auto"/>
              <w:ind w:left="57" w:right="-694"/>
              <w:jc w:val="both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91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C91F83A" w14:textId="77777777" w:rsidR="00FE7B3C" w:rsidRPr="0072739A" w:rsidRDefault="00FE7B3C" w:rsidP="00FE7B3C">
            <w:pPr>
              <w:bidi/>
              <w:spacing w:line="480" w:lineRule="auto"/>
              <w:ind w:left="57" w:right="-694"/>
              <w:jc w:val="both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</w:tr>
      <w:tr w:rsidR="00FE7B3C" w:rsidRPr="0072739A" w14:paraId="41CFFE35" w14:textId="77777777" w:rsidTr="00BD0D55">
        <w:trPr>
          <w:trHeight w:val="498"/>
        </w:trPr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D528BEA" w14:textId="77777777" w:rsidR="00FE7B3C" w:rsidRPr="0072739A" w:rsidRDefault="00FE7B3C" w:rsidP="00FE7B3C">
            <w:pPr>
              <w:bidi/>
              <w:spacing w:line="480" w:lineRule="auto"/>
              <w:ind w:left="57" w:right="-694"/>
              <w:jc w:val="both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5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CE6713" w14:textId="77777777" w:rsidR="00FE7B3C" w:rsidRPr="0072739A" w:rsidRDefault="00FE7B3C" w:rsidP="00FE7B3C">
            <w:pPr>
              <w:bidi/>
              <w:spacing w:line="276" w:lineRule="auto"/>
              <w:ind w:left="57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55204B" w14:textId="77777777" w:rsidR="00FE7B3C" w:rsidRPr="0072739A" w:rsidRDefault="00FE7B3C" w:rsidP="00FE7B3C">
            <w:pPr>
              <w:bidi/>
              <w:spacing w:line="480" w:lineRule="auto"/>
              <w:ind w:left="57" w:right="-694"/>
              <w:jc w:val="both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C48F4C" w14:textId="77777777" w:rsidR="00FE7B3C" w:rsidRPr="0072739A" w:rsidRDefault="00FE7B3C" w:rsidP="00FE7B3C">
            <w:pPr>
              <w:bidi/>
              <w:spacing w:line="480" w:lineRule="auto"/>
              <w:ind w:left="57" w:right="-694"/>
              <w:jc w:val="both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91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6BA3D56" w14:textId="77777777" w:rsidR="00FE7B3C" w:rsidRPr="0072739A" w:rsidRDefault="00FE7B3C" w:rsidP="00FE7B3C">
            <w:pPr>
              <w:bidi/>
              <w:spacing w:line="480" w:lineRule="auto"/>
              <w:ind w:left="57" w:right="-694"/>
              <w:jc w:val="both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</w:tr>
      <w:tr w:rsidR="00FE7B3C" w:rsidRPr="0072739A" w14:paraId="19144209" w14:textId="77777777" w:rsidTr="00BD0D55">
        <w:trPr>
          <w:trHeight w:val="20"/>
        </w:trPr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3581BA8" w14:textId="77777777" w:rsidR="00FE7B3C" w:rsidRPr="0072739A" w:rsidRDefault="00FE7B3C" w:rsidP="00FE7B3C">
            <w:pPr>
              <w:bidi/>
              <w:spacing w:line="480" w:lineRule="auto"/>
              <w:ind w:left="57" w:right="-694"/>
              <w:jc w:val="both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5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29E528" w14:textId="77777777" w:rsidR="00FE7B3C" w:rsidRPr="0072739A" w:rsidRDefault="00FE7B3C" w:rsidP="00FE7B3C">
            <w:pPr>
              <w:bidi/>
              <w:spacing w:line="276" w:lineRule="auto"/>
              <w:ind w:left="57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49034D" w14:textId="77777777" w:rsidR="00FE7B3C" w:rsidRPr="0072739A" w:rsidRDefault="00FE7B3C" w:rsidP="00FE7B3C">
            <w:pPr>
              <w:bidi/>
              <w:spacing w:line="480" w:lineRule="auto"/>
              <w:ind w:left="57" w:right="-694"/>
              <w:jc w:val="both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107DA9" w14:textId="77777777" w:rsidR="00FE7B3C" w:rsidRPr="0072739A" w:rsidRDefault="00FE7B3C" w:rsidP="00FE7B3C">
            <w:pPr>
              <w:bidi/>
              <w:spacing w:line="480" w:lineRule="auto"/>
              <w:ind w:left="57" w:right="-694"/>
              <w:jc w:val="both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91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3FB18A52" w14:textId="77777777" w:rsidR="00FE7B3C" w:rsidRPr="0072739A" w:rsidRDefault="00FE7B3C" w:rsidP="00FE7B3C">
            <w:pPr>
              <w:bidi/>
              <w:spacing w:line="480" w:lineRule="auto"/>
              <w:ind w:left="57" w:right="-694"/>
              <w:jc w:val="both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</w:tr>
      <w:tr w:rsidR="00FE7B3C" w:rsidRPr="0072739A" w14:paraId="69123A88" w14:textId="77777777" w:rsidTr="001E5A20">
        <w:trPr>
          <w:trHeight w:val="494"/>
        </w:trPr>
        <w:tc>
          <w:tcPr>
            <w:tcW w:w="9865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36095E" w14:textId="77777777" w:rsidR="00FE7B3C" w:rsidRPr="0072739A" w:rsidRDefault="00FE7B3C" w:rsidP="00FE7B3C">
            <w:pPr>
              <w:bidi/>
              <w:ind w:left="57" w:right="-694"/>
              <w:jc w:val="both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ascii="Times New Roman" w:eastAsia="Times New Roman" w:hAnsi="Times New Roman" w:cs="B Zar" w:hint="cs"/>
                <w:b/>
                <w:bCs/>
                <w:sz w:val="22"/>
                <w:szCs w:val="22"/>
                <w:rtl/>
              </w:rPr>
              <w:t>ب</w:t>
            </w:r>
            <w:r>
              <w:rPr>
                <w:rFonts w:ascii="Times New Roman" w:eastAsia="Times New Roman" w:hAnsi="Times New Roman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2739A">
              <w:rPr>
                <w:rFonts w:ascii="Times New Roman" w:eastAsia="Times New Roman" w:hAnsi="Times New Roman" w:cs="B Zar" w:hint="cs"/>
                <w:b/>
                <w:bCs/>
                <w:sz w:val="22"/>
                <w:szCs w:val="22"/>
                <w:rtl/>
              </w:rPr>
              <w:t>- مواد مصرفی</w:t>
            </w:r>
          </w:p>
        </w:tc>
      </w:tr>
      <w:tr w:rsidR="00BD0D55" w:rsidRPr="0072739A" w14:paraId="53744CB5" w14:textId="77777777" w:rsidTr="00BD0D55"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B5C5602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45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5C8C6E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 w:hint="cs"/>
                <w:b/>
                <w:bCs/>
                <w:sz w:val="22"/>
                <w:szCs w:val="22"/>
                <w:rtl/>
              </w:rPr>
              <w:t>نام ماده مورد نیاز</w:t>
            </w: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41BA0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 w:hint="cs"/>
                <w:b/>
                <w:bCs/>
                <w:sz w:val="22"/>
                <w:szCs w:val="22"/>
                <w:rtl/>
              </w:rPr>
              <w:t>فرمول شیمیایی</w:t>
            </w: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247D6C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 w:hint="cs"/>
                <w:b/>
                <w:bCs/>
                <w:sz w:val="22"/>
                <w:szCs w:val="22"/>
                <w:rtl/>
              </w:rPr>
              <w:t xml:space="preserve">محل تهیه </w:t>
            </w:r>
          </w:p>
        </w:tc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EC9032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 w:hint="cs"/>
                <w:b/>
                <w:bCs/>
                <w:sz w:val="22"/>
                <w:szCs w:val="22"/>
                <w:rtl/>
              </w:rPr>
              <w:t>مقدار</w:t>
            </w:r>
          </w:p>
        </w:tc>
        <w:tc>
          <w:tcPr>
            <w:tcW w:w="115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464A0A8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 w:hint="cs"/>
                <w:b/>
                <w:bCs/>
                <w:sz w:val="22"/>
                <w:szCs w:val="22"/>
                <w:rtl/>
              </w:rPr>
              <w:t>هزینه</w:t>
            </w:r>
          </w:p>
        </w:tc>
      </w:tr>
      <w:tr w:rsidR="00BD0D55" w:rsidRPr="0072739A" w14:paraId="621C3B04" w14:textId="77777777" w:rsidTr="00BD0D55"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FAFA960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5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0197C1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276C5B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749D1A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BBBCB5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5434E35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</w:tr>
      <w:tr w:rsidR="00BD0D55" w:rsidRPr="0072739A" w14:paraId="7248BB01" w14:textId="77777777" w:rsidTr="00BD0D55"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010FAA4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5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6C5EE3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81074E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01F0D5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810FBE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A45C94F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</w:tr>
      <w:tr w:rsidR="00BD0D55" w:rsidRPr="0072739A" w14:paraId="3F6C1163" w14:textId="77777777" w:rsidTr="00BD0D55"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B3B175D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5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FC2A51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F0560A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21BE0F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852C07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3F6D592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</w:tr>
      <w:tr w:rsidR="00BD0D55" w:rsidRPr="0072739A" w14:paraId="575654B4" w14:textId="77777777" w:rsidTr="00BD0D55"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FE3EA84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5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A8A4D7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C8B29C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78D0BB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EC6967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C947B99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</w:tr>
      <w:tr w:rsidR="00BD0D55" w:rsidRPr="0072739A" w14:paraId="314BAAC3" w14:textId="77777777" w:rsidTr="00BD0D55"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5FC591B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5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F320DF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40F076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5DCD3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054B2A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F217329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</w:tr>
      <w:tr w:rsidR="00BD0D55" w:rsidRPr="0072739A" w14:paraId="33213D96" w14:textId="77777777" w:rsidTr="00BD0D55"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EE2BD87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5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8DB0D9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C62F47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108458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B1FDBB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25FE001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</w:tr>
      <w:tr w:rsidR="00BD0D55" w:rsidRPr="0072739A" w14:paraId="22B5477A" w14:textId="77777777" w:rsidTr="00BD0D55"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D447851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5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C87737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92773C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F5151D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37A49F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6B32C40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</w:p>
        </w:tc>
      </w:tr>
      <w:tr w:rsidR="00FE7B3C" w:rsidRPr="0072739A" w14:paraId="4C504C3D" w14:textId="77777777" w:rsidTr="00151122">
        <w:tc>
          <w:tcPr>
            <w:tcW w:w="9865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83DDF4" w14:textId="77777777" w:rsidR="00FE7B3C" w:rsidRPr="0072739A" w:rsidRDefault="00FE7B3C" w:rsidP="00103D5C">
            <w:pPr>
              <w:numPr>
                <w:ilvl w:val="0"/>
                <w:numId w:val="15"/>
              </w:numPr>
              <w:bidi/>
              <w:ind w:left="401"/>
              <w:contextualSpacing/>
              <w:jc w:val="both"/>
              <w:rPr>
                <w:rFonts w:ascii="Times New Roman" w:eastAsia="Times New Roman" w:hAnsi="Times New Roman" w:cs="B Titr"/>
                <w:rtl/>
              </w:rPr>
            </w:pPr>
            <w:r w:rsidRPr="0072739A">
              <w:rPr>
                <w:rFonts w:ascii="Times New Roman" w:eastAsia="Times New Roman" w:hAnsi="Times New Roman" w:cs="B Titr" w:hint="cs"/>
                <w:rtl/>
              </w:rPr>
              <w:t>زمان بندي انجام تحقيق:</w:t>
            </w:r>
            <w:r w:rsidRPr="0072739A">
              <w:rPr>
                <w:rFonts w:ascii="Times New Roman" w:eastAsia="Times New Roman" w:hAnsi="Times New Roman" w:cs="B Titr"/>
                <w:rtl/>
              </w:rPr>
              <w:t xml:space="preserve"> </w:t>
            </w:r>
          </w:p>
          <w:p w14:paraId="20E689D2" w14:textId="77777777" w:rsidR="00FE7B3C" w:rsidRDefault="00FE7B3C" w:rsidP="00FE7B3C">
            <w:pPr>
              <w:bidi/>
              <w:ind w:left="57" w:right="-1440"/>
              <w:jc w:val="both"/>
              <w:rPr>
                <w:rFonts w:cs="B Zar"/>
                <w:rtl/>
              </w:rPr>
            </w:pPr>
            <w:r w:rsidRPr="0072739A">
              <w:rPr>
                <w:rFonts w:cs="B Zar" w:hint="cs"/>
                <w:rtl/>
              </w:rPr>
              <w:t xml:space="preserve">لازم است كليه فعاليت‏ها و مراحل اجرايي تحقيق (شامل زمان ارائه گزارشات دوره‏اي) و مدت زمان مورد نياز براي هر يك، به تفكيك پيش‏بيني و در جدول </w:t>
            </w:r>
          </w:p>
          <w:p w14:paraId="47420F43" w14:textId="77777777" w:rsidR="00FE7B3C" w:rsidRPr="0072739A" w:rsidRDefault="00FE7B3C" w:rsidP="00FE7B3C">
            <w:pPr>
              <w:bidi/>
              <w:ind w:left="57" w:right="-1440"/>
              <w:jc w:val="both"/>
              <w:rPr>
                <w:rFonts w:cs="B Zar"/>
                <w:rtl/>
              </w:rPr>
            </w:pPr>
            <w:r w:rsidRPr="0072739A">
              <w:rPr>
                <w:rFonts w:cs="B Zar" w:hint="cs"/>
                <w:rtl/>
              </w:rPr>
              <w:t>مربوطه درج گردد.</w:t>
            </w:r>
          </w:p>
        </w:tc>
      </w:tr>
      <w:tr w:rsidR="00BD0D55" w:rsidRPr="0072739A" w14:paraId="0D7DE769" w14:textId="77777777" w:rsidTr="00BD0D55"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F89A444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5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6F91F5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/>
                <w:b/>
                <w:bCs/>
                <w:sz w:val="22"/>
                <w:szCs w:val="22"/>
                <w:rtl/>
              </w:rPr>
              <w:t>عنوان مرحله</w:t>
            </w:r>
          </w:p>
        </w:tc>
        <w:tc>
          <w:tcPr>
            <w:tcW w:w="13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3F21E5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122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042961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/>
                <w:b/>
                <w:bCs/>
                <w:sz w:val="22"/>
                <w:szCs w:val="22"/>
                <w:rtl/>
              </w:rPr>
              <w:t>تاريخ پايان</w:t>
            </w:r>
          </w:p>
        </w:tc>
        <w:tc>
          <w:tcPr>
            <w:tcW w:w="131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B44A41" w14:textId="77777777" w:rsidR="00FE7B3C" w:rsidRPr="0072739A" w:rsidRDefault="00FE7B3C" w:rsidP="00FE7B3C">
            <w:pPr>
              <w:bidi/>
              <w:spacing w:line="276" w:lineRule="auto"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/>
                <w:b/>
                <w:bCs/>
                <w:sz w:val="22"/>
                <w:szCs w:val="22"/>
                <w:rtl/>
              </w:rPr>
              <w:t>مدت</w:t>
            </w:r>
            <w:r w:rsidRPr="0072739A">
              <w:rPr>
                <w:rFonts w:eastAsia="Times New Roman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2739A">
              <w:rPr>
                <w:rFonts w:eastAsia="Times New Roman" w:cs="B Zar"/>
                <w:b/>
                <w:bCs/>
                <w:sz w:val="22"/>
                <w:szCs w:val="22"/>
                <w:rtl/>
              </w:rPr>
              <w:t>(ماه)</w:t>
            </w:r>
          </w:p>
        </w:tc>
        <w:tc>
          <w:tcPr>
            <w:tcW w:w="3071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7915530" w14:textId="77777777" w:rsidR="00FE7B3C" w:rsidRPr="0072739A" w:rsidRDefault="00FE7B3C" w:rsidP="00FE7B3C">
            <w:pPr>
              <w:bidi/>
              <w:ind w:left="57"/>
              <w:jc w:val="center"/>
              <w:rPr>
                <w:rFonts w:eastAsia="Times New Roman" w:cs="B Zar"/>
                <w:b/>
                <w:bCs/>
                <w:sz w:val="22"/>
                <w:szCs w:val="22"/>
                <w:rtl/>
              </w:rPr>
            </w:pPr>
            <w:r w:rsidRPr="0072739A">
              <w:rPr>
                <w:rFonts w:eastAsia="Times New Roman" w:cs="B Zar"/>
                <w:b/>
                <w:bCs/>
                <w:sz w:val="22"/>
                <w:szCs w:val="22"/>
                <w:rtl/>
              </w:rPr>
              <w:t>تاريخ ارائه</w:t>
            </w:r>
            <w:r w:rsidRPr="0072739A">
              <w:rPr>
                <w:rFonts w:eastAsia="Times New Roman" w:cs="B Zar"/>
                <w:b/>
                <w:bCs/>
                <w:sz w:val="22"/>
                <w:szCs w:val="22"/>
                <w:rtl/>
              </w:rPr>
              <w:br/>
              <w:t>گزارش</w:t>
            </w:r>
            <w:r w:rsidRPr="0072739A">
              <w:rPr>
                <w:rFonts w:eastAsia="Times New Roman" w:cs="B Zar" w:hint="cs"/>
                <w:b/>
                <w:bCs/>
                <w:sz w:val="22"/>
                <w:szCs w:val="22"/>
                <w:rtl/>
              </w:rPr>
              <w:t xml:space="preserve"> به اساتید راهنما</w:t>
            </w:r>
          </w:p>
        </w:tc>
      </w:tr>
      <w:tr w:rsidR="00BD0D55" w:rsidRPr="0072739A" w14:paraId="44B67019" w14:textId="77777777" w:rsidTr="001E5A20">
        <w:trPr>
          <w:trHeight w:val="763"/>
        </w:trPr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22359DF" w14:textId="77777777" w:rsidR="00FE7B3C" w:rsidRPr="0072739A" w:rsidRDefault="00FE7B3C" w:rsidP="00FE7B3C">
            <w:pPr>
              <w:bidi/>
              <w:ind w:left="57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72739A">
              <w:rPr>
                <w:rFonts w:eastAsia="Times New Roman" w:cs="B Zar"/>
                <w:b/>
                <w:bCs/>
                <w:rtl/>
              </w:rPr>
              <w:t>1</w:t>
            </w:r>
          </w:p>
        </w:tc>
        <w:tc>
          <w:tcPr>
            <w:tcW w:w="15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3B98BB" w14:textId="77777777" w:rsidR="00FE7B3C" w:rsidRPr="0072739A" w:rsidRDefault="00FE7B3C" w:rsidP="00FE7B3C">
            <w:pPr>
              <w:bidi/>
              <w:ind w:left="57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72739A">
              <w:rPr>
                <w:rFonts w:eastAsia="Times New Roman" w:cs="B Zar" w:hint="cs"/>
                <w:b/>
                <w:bCs/>
                <w:rtl/>
              </w:rPr>
              <w:t>مطالعات اولیه</w:t>
            </w:r>
          </w:p>
        </w:tc>
        <w:tc>
          <w:tcPr>
            <w:tcW w:w="13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5EF3CF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122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BC16AD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BED9D2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3071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1B70136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</w:tr>
      <w:tr w:rsidR="00BD0D55" w:rsidRPr="0072739A" w14:paraId="5D19027A" w14:textId="77777777" w:rsidTr="00875186">
        <w:trPr>
          <w:trHeight w:val="846"/>
        </w:trPr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5F7561C" w14:textId="77777777" w:rsidR="00FE7B3C" w:rsidRPr="0072739A" w:rsidRDefault="00FE7B3C" w:rsidP="00FE7B3C">
            <w:pPr>
              <w:bidi/>
              <w:ind w:left="57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72739A">
              <w:rPr>
                <w:rFonts w:eastAsia="Times New Roman" w:cs="B Zar"/>
                <w:b/>
                <w:bCs/>
                <w:rtl/>
              </w:rPr>
              <w:t>2</w:t>
            </w:r>
          </w:p>
        </w:tc>
        <w:tc>
          <w:tcPr>
            <w:tcW w:w="15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AF40A6" w14:textId="77777777" w:rsidR="00FE7B3C" w:rsidRPr="0072739A" w:rsidRDefault="00FE7B3C" w:rsidP="00FE7B3C">
            <w:pPr>
              <w:bidi/>
              <w:ind w:left="57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72739A">
              <w:rPr>
                <w:rFonts w:eastAsia="Times New Roman" w:cs="B Zar" w:hint="cs"/>
                <w:b/>
                <w:bCs/>
                <w:rtl/>
              </w:rPr>
              <w:t>تعیین روش و عنوان پروژه</w:t>
            </w:r>
          </w:p>
        </w:tc>
        <w:tc>
          <w:tcPr>
            <w:tcW w:w="13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4FD6EE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122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52BE6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A1DC50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3071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F8DC705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</w:tr>
      <w:tr w:rsidR="00BD0D55" w:rsidRPr="0072739A" w14:paraId="19E99EA9" w14:textId="77777777" w:rsidTr="001E5A20">
        <w:trPr>
          <w:trHeight w:val="845"/>
        </w:trPr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380DF3C" w14:textId="77777777" w:rsidR="00FE7B3C" w:rsidRPr="0072739A" w:rsidRDefault="00FE7B3C" w:rsidP="00FE7B3C">
            <w:pPr>
              <w:bidi/>
              <w:ind w:left="57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72739A">
              <w:rPr>
                <w:rFonts w:eastAsia="Times New Roman" w:cs="B Zar"/>
                <w:b/>
                <w:bCs/>
                <w:rtl/>
              </w:rPr>
              <w:t>3</w:t>
            </w:r>
          </w:p>
        </w:tc>
        <w:tc>
          <w:tcPr>
            <w:tcW w:w="15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00BD44" w14:textId="77777777" w:rsidR="00FE7B3C" w:rsidRPr="0072739A" w:rsidRDefault="00FE7B3C" w:rsidP="00FE7B3C">
            <w:pPr>
              <w:bidi/>
              <w:ind w:left="57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72739A">
              <w:rPr>
                <w:rFonts w:eastAsia="Times New Roman" w:cs="B Zar" w:hint="cs"/>
                <w:b/>
                <w:bCs/>
                <w:rtl/>
              </w:rPr>
              <w:t>تهیه مواد و تجهیزات</w:t>
            </w:r>
          </w:p>
        </w:tc>
        <w:tc>
          <w:tcPr>
            <w:tcW w:w="13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69A396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122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B568B8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7F094C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3071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2949A21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</w:tr>
      <w:tr w:rsidR="00BD0D55" w:rsidRPr="0072739A" w14:paraId="54923446" w14:textId="77777777" w:rsidTr="001E5A20">
        <w:trPr>
          <w:trHeight w:val="985"/>
        </w:trPr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278757E" w14:textId="77777777" w:rsidR="00FE7B3C" w:rsidRPr="0072739A" w:rsidRDefault="00FE7B3C" w:rsidP="00FE7B3C">
            <w:pPr>
              <w:bidi/>
              <w:ind w:left="57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72739A">
              <w:rPr>
                <w:rFonts w:eastAsia="Times New Roman" w:cs="B Zar"/>
                <w:b/>
                <w:bCs/>
                <w:rtl/>
              </w:rPr>
              <w:t>4</w:t>
            </w:r>
          </w:p>
        </w:tc>
        <w:tc>
          <w:tcPr>
            <w:tcW w:w="15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4020D0" w14:textId="77777777" w:rsidR="00FE7B3C" w:rsidRPr="0072739A" w:rsidRDefault="00FE7B3C" w:rsidP="00FE7B3C">
            <w:pPr>
              <w:bidi/>
              <w:ind w:left="57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72739A">
              <w:rPr>
                <w:rFonts w:eastAsia="Times New Roman" w:cs="B Zar" w:hint="cs"/>
                <w:b/>
                <w:bCs/>
                <w:rtl/>
              </w:rPr>
              <w:t>انجام آزمون ها وکارهای تجربی</w:t>
            </w:r>
          </w:p>
        </w:tc>
        <w:tc>
          <w:tcPr>
            <w:tcW w:w="13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37B4B1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122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1B97B5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97D771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3071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E30E371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</w:tr>
      <w:tr w:rsidR="00BD0D55" w:rsidRPr="0072739A" w14:paraId="6F291406" w14:textId="77777777" w:rsidTr="00BD0D55">
        <w:tc>
          <w:tcPr>
            <w:tcW w:w="127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7EC538D" w14:textId="77777777" w:rsidR="00FE7B3C" w:rsidRPr="0072739A" w:rsidRDefault="00FE7B3C" w:rsidP="00FE7B3C">
            <w:pPr>
              <w:bidi/>
              <w:ind w:left="57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72739A">
              <w:rPr>
                <w:rFonts w:eastAsia="Times New Roman" w:cs="B Zar"/>
                <w:b/>
                <w:bCs/>
                <w:rtl/>
              </w:rPr>
              <w:t>5</w:t>
            </w:r>
          </w:p>
        </w:tc>
        <w:tc>
          <w:tcPr>
            <w:tcW w:w="15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4DEDD7" w14:textId="77777777" w:rsidR="00FE7B3C" w:rsidRPr="0072739A" w:rsidRDefault="00FE7B3C" w:rsidP="00FE7B3C">
            <w:pPr>
              <w:bidi/>
              <w:ind w:left="57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72739A">
              <w:rPr>
                <w:rFonts w:eastAsia="Times New Roman" w:cs="B Zar" w:hint="cs"/>
                <w:b/>
                <w:bCs/>
                <w:rtl/>
              </w:rPr>
              <w:t>بررسی و تحلیل نتایج و نوشتن گزارش نهایی</w:t>
            </w:r>
          </w:p>
        </w:tc>
        <w:tc>
          <w:tcPr>
            <w:tcW w:w="13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AA0BA1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122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8CCDA5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BA0897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3071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DE82D93" w14:textId="77777777" w:rsidR="00FE7B3C" w:rsidRPr="0072739A" w:rsidRDefault="00FE7B3C" w:rsidP="00FE7B3C">
            <w:pPr>
              <w:bidi/>
              <w:ind w:left="57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</w:tr>
    </w:tbl>
    <w:p w14:paraId="15F23028" w14:textId="77777777" w:rsidR="00875186" w:rsidRDefault="00875186" w:rsidP="00FE7B3C">
      <w:pPr>
        <w:bidi/>
        <w:spacing w:line="259" w:lineRule="auto"/>
        <w:ind w:right="-9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072E1952" w14:textId="77777777" w:rsidR="00FE7B3C" w:rsidRDefault="00FE7B3C" w:rsidP="006834F4">
      <w:pPr>
        <w:bidi/>
        <w:spacing w:line="259" w:lineRule="auto"/>
        <w:ind w:right="-9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5A69A3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نمون برگ 3 </w:t>
      </w:r>
      <w:r w:rsidR="006834F4">
        <w:rPr>
          <w:rFonts w:cs="B Titr" w:hint="cs"/>
          <w:b/>
          <w:bCs/>
          <w:sz w:val="28"/>
          <w:szCs w:val="28"/>
          <w:rtl/>
          <w:lang w:bidi="fa-IR"/>
        </w:rPr>
        <w:t>: داوری غیرحضوری پیشنهاده پژوهش</w:t>
      </w:r>
    </w:p>
    <w:tbl>
      <w:tblPr>
        <w:tblStyle w:val="TableGrid3111"/>
        <w:bidiVisual/>
        <w:tblW w:w="10104" w:type="dxa"/>
        <w:tblInd w:w="-35" w:type="dxa"/>
        <w:tblLook w:val="04A0" w:firstRow="1" w:lastRow="0" w:firstColumn="1" w:lastColumn="0" w:noHBand="0" w:noVBand="1"/>
      </w:tblPr>
      <w:tblGrid>
        <w:gridCol w:w="1695"/>
        <w:gridCol w:w="971"/>
        <w:gridCol w:w="470"/>
        <w:gridCol w:w="422"/>
        <w:gridCol w:w="1324"/>
        <w:gridCol w:w="1211"/>
        <w:gridCol w:w="436"/>
        <w:gridCol w:w="31"/>
        <w:gridCol w:w="379"/>
        <w:gridCol w:w="423"/>
        <w:gridCol w:w="48"/>
        <w:gridCol w:w="100"/>
        <w:gridCol w:w="751"/>
        <w:gridCol w:w="429"/>
        <w:gridCol w:w="421"/>
        <w:gridCol w:w="993"/>
      </w:tblGrid>
      <w:tr w:rsidR="006834F4" w:rsidRPr="006834F4" w14:paraId="25B71E1F" w14:textId="77777777" w:rsidTr="00C4100B">
        <w:trPr>
          <w:trHeight w:val="368"/>
        </w:trPr>
        <w:tc>
          <w:tcPr>
            <w:tcW w:w="48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E8E0767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noProof/>
                <w:szCs w:val="24"/>
                <w:rtl/>
                <w:lang w:bidi="fa-IR"/>
              </w:rPr>
            </w:pPr>
            <w:r w:rsidRPr="006834F4">
              <w:rPr>
                <w:rFonts w:ascii="B Nazanin" w:eastAsia="B Nazanin" w:hAnsi="B Nazanin" w:cs="B Nazanin" w:hint="cs"/>
                <w:b/>
                <w:bCs/>
                <w:szCs w:val="24"/>
                <w:rtl/>
                <w:lang w:bidi="fa-IR"/>
              </w:rPr>
              <w:t>عنوان اثر :</w:t>
            </w:r>
          </w:p>
        </w:tc>
        <w:tc>
          <w:tcPr>
            <w:tcW w:w="522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9BEBF20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noProof/>
                <w:szCs w:val="24"/>
                <w:rtl/>
                <w:lang w:bidi="fa-IR"/>
              </w:rPr>
            </w:pPr>
            <w:r w:rsidRPr="006834F4">
              <w:rPr>
                <w:rFonts w:ascii="B Nazanin" w:eastAsia="B Nazanin" w:hAnsi="B Nazanin" w:cs="B Nazanin" w:hint="cs"/>
                <w:b/>
                <w:bCs/>
                <w:szCs w:val="24"/>
                <w:rtl/>
                <w:lang w:bidi="fa-IR"/>
              </w:rPr>
              <w:t>کد ثبت شده اثر در سامانه :</w:t>
            </w:r>
          </w:p>
        </w:tc>
      </w:tr>
      <w:tr w:rsidR="006834F4" w:rsidRPr="006834F4" w14:paraId="41E68AEA" w14:textId="77777777" w:rsidTr="00B52624">
        <w:trPr>
          <w:trHeight w:val="388"/>
        </w:trPr>
        <w:tc>
          <w:tcPr>
            <w:tcW w:w="26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D0B4986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6834F4">
              <w:rPr>
                <w:rFonts w:ascii="B Nazanin" w:eastAsia="B Nazanin" w:hAnsi="B Nazanin" w:cs="B Nazanin" w:hint="cs"/>
                <w:b/>
                <w:bCs/>
                <w:szCs w:val="24"/>
                <w:rtl/>
                <w:lang w:bidi="fa-IR"/>
              </w:rPr>
              <w:t>استان :</w:t>
            </w:r>
          </w:p>
        </w:tc>
        <w:tc>
          <w:tcPr>
            <w:tcW w:w="22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51097B6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6834F4">
              <w:rPr>
                <w:rFonts w:ascii="B Nazanin" w:eastAsia="B Nazanin" w:hAnsi="B Nazanin" w:cs="B Nazanin" w:hint="cs"/>
                <w:b/>
                <w:bCs/>
                <w:szCs w:val="24"/>
                <w:rtl/>
                <w:lang w:bidi="fa-IR"/>
              </w:rPr>
              <w:t>شهر :</w:t>
            </w:r>
          </w:p>
        </w:tc>
        <w:tc>
          <w:tcPr>
            <w:tcW w:w="262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98E8AC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 w:hint="cs"/>
                <w:b/>
                <w:bCs/>
                <w:szCs w:val="24"/>
                <w:rtl/>
                <w:lang w:bidi="fa-IR"/>
              </w:rPr>
              <w:t>منطقه/ناحیه :</w:t>
            </w:r>
          </w:p>
        </w:tc>
        <w:tc>
          <w:tcPr>
            <w:tcW w:w="25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D22FA3A" w14:textId="77777777" w:rsidR="006834F4" w:rsidRPr="006834F4" w:rsidRDefault="006834F4" w:rsidP="006834F4">
            <w:pPr>
              <w:bidi/>
              <w:ind w:left="2"/>
              <w:rPr>
                <w:rFonts w:ascii="B Nazanin" w:eastAsia="B Nazanin" w:hAnsi="B Nazanin" w:cs="B Nazanin"/>
                <w:b/>
                <w:bCs/>
                <w:szCs w:val="24"/>
                <w:rtl/>
                <w:lang w:bidi="fa-IR"/>
              </w:rPr>
            </w:pPr>
            <w:r w:rsidRPr="006834F4">
              <w:rPr>
                <w:rFonts w:ascii="B Nazanin" w:eastAsia="B Nazanin" w:hAnsi="B Nazanin" w:cs="B Nazanin" w:hint="cs"/>
                <w:b/>
                <w:bCs/>
                <w:szCs w:val="24"/>
                <w:rtl/>
                <w:lang w:bidi="fa-IR"/>
              </w:rPr>
              <w:t>رشته تحصیلی :</w:t>
            </w:r>
          </w:p>
        </w:tc>
      </w:tr>
      <w:tr w:rsidR="006834F4" w:rsidRPr="006834F4" w14:paraId="071E7BB8" w14:textId="77777777" w:rsidTr="00C4100B">
        <w:trPr>
          <w:trHeight w:val="381"/>
        </w:trPr>
        <w:tc>
          <w:tcPr>
            <w:tcW w:w="35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6C18FC" w14:textId="77777777" w:rsidR="006834F4" w:rsidRPr="006834F4" w:rsidRDefault="006834F4" w:rsidP="006834F4">
            <w:pPr>
              <w:tabs>
                <w:tab w:val="right" w:pos="-210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 w:hint="cs"/>
                <w:b/>
                <w:bCs/>
                <w:szCs w:val="24"/>
                <w:rtl/>
                <w:lang w:bidi="fa-IR"/>
              </w:rPr>
              <w:t>نام و نام خانوادگی دانش آموز/ دانش آموزان</w:t>
            </w:r>
          </w:p>
        </w:tc>
        <w:tc>
          <w:tcPr>
            <w:tcW w:w="25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75D8F" w14:textId="77777777" w:rsidR="006834F4" w:rsidRPr="006834F4" w:rsidRDefault="006834F4" w:rsidP="006834F4">
            <w:pPr>
              <w:tabs>
                <w:tab w:val="right" w:pos="-210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 w:hint="cs"/>
                <w:b/>
                <w:bCs/>
                <w:szCs w:val="24"/>
                <w:rtl/>
                <w:lang w:bidi="fa-IR"/>
              </w:rPr>
              <w:t>کد ملی</w:t>
            </w:r>
          </w:p>
        </w:tc>
        <w:tc>
          <w:tcPr>
            <w:tcW w:w="2597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CDA8A" w14:textId="77777777" w:rsidR="006834F4" w:rsidRPr="006834F4" w:rsidRDefault="006834F4" w:rsidP="006834F4">
            <w:pPr>
              <w:tabs>
                <w:tab w:val="right" w:pos="-210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 w:hint="cs"/>
                <w:b/>
                <w:bCs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F78C4B0" w14:textId="77777777" w:rsidR="006834F4" w:rsidRPr="006834F4" w:rsidRDefault="006834F4" w:rsidP="006834F4">
            <w:pPr>
              <w:tabs>
                <w:tab w:val="right" w:pos="-210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 w:hint="cs"/>
                <w:b/>
                <w:bCs/>
                <w:szCs w:val="24"/>
                <w:rtl/>
                <w:lang w:bidi="fa-IR"/>
              </w:rPr>
              <w:t>پایه تحصیلی</w:t>
            </w:r>
          </w:p>
        </w:tc>
      </w:tr>
      <w:tr w:rsidR="006834F4" w:rsidRPr="006834F4" w14:paraId="12552E35" w14:textId="77777777" w:rsidTr="00C4100B">
        <w:trPr>
          <w:trHeight w:val="284"/>
        </w:trPr>
        <w:tc>
          <w:tcPr>
            <w:tcW w:w="355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7CE4FC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978A7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68817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6DFCA00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180977" w:rsidRPr="006834F4" w14:paraId="38A4AE13" w14:textId="77777777" w:rsidTr="00C4100B">
        <w:trPr>
          <w:trHeight w:val="284"/>
        </w:trPr>
        <w:tc>
          <w:tcPr>
            <w:tcW w:w="355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8DA5050" w14:textId="77777777" w:rsidR="00180977" w:rsidRPr="006834F4" w:rsidRDefault="00180977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7FB96" w14:textId="77777777" w:rsidR="00180977" w:rsidRPr="006834F4" w:rsidRDefault="00180977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B59E5" w14:textId="77777777" w:rsidR="00180977" w:rsidRPr="006834F4" w:rsidRDefault="00180977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B048D12" w14:textId="77777777" w:rsidR="00180977" w:rsidRPr="006834F4" w:rsidRDefault="00180977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6834F4" w:rsidRPr="006834F4" w14:paraId="238CA3E8" w14:textId="77777777" w:rsidTr="00C4100B">
        <w:trPr>
          <w:trHeight w:val="284"/>
        </w:trPr>
        <w:tc>
          <w:tcPr>
            <w:tcW w:w="3558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0B6F422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C07F0A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97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D66F6F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17DD622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6834F4" w:rsidRPr="006834F4" w14:paraId="0A4EF90A" w14:textId="77777777" w:rsidTr="00B52624">
        <w:trPr>
          <w:cantSplit/>
          <w:trHeight w:val="632"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8AEAE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 w:hint="cs"/>
                <w:b/>
                <w:bCs/>
                <w:szCs w:val="24"/>
                <w:rtl/>
                <w:lang w:bidi="fa-IR"/>
              </w:rPr>
              <w:t>موضوع ارزیابی</w:t>
            </w:r>
          </w:p>
        </w:tc>
        <w:tc>
          <w:tcPr>
            <w:tcW w:w="483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23A47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 w:hint="cs"/>
                <w:b/>
                <w:bCs/>
                <w:szCs w:val="24"/>
                <w:rtl/>
                <w:lang w:bidi="fa-IR"/>
              </w:rPr>
              <w:t>معیار ارزیابی</w:t>
            </w:r>
          </w:p>
        </w:tc>
        <w:tc>
          <w:tcPr>
            <w:tcW w:w="8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934D" w14:textId="77777777" w:rsidR="006834F4" w:rsidRPr="006834F4" w:rsidRDefault="006834F4" w:rsidP="006834F4">
            <w:pPr>
              <w:tabs>
                <w:tab w:val="right" w:pos="142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سقف امتیاز</w:t>
            </w:r>
          </w:p>
        </w:tc>
        <w:tc>
          <w:tcPr>
            <w:tcW w:w="89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E530" w14:textId="77777777" w:rsidR="006834F4" w:rsidRPr="006834F4" w:rsidRDefault="006834F4" w:rsidP="006834F4">
            <w:pPr>
              <w:tabs>
                <w:tab w:val="right" w:pos="142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امتیاز داور 1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31B6" w14:textId="77777777" w:rsidR="006834F4" w:rsidRPr="006834F4" w:rsidRDefault="006834F4" w:rsidP="006834F4">
            <w:pPr>
              <w:tabs>
                <w:tab w:val="right" w:pos="142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امتیاز داور2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E1F3B3" w14:textId="77777777" w:rsidR="006834F4" w:rsidRPr="006834F4" w:rsidRDefault="006834F4" w:rsidP="006834F4">
            <w:pPr>
              <w:tabs>
                <w:tab w:val="right" w:pos="142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میانگین</w:t>
            </w:r>
          </w:p>
        </w:tc>
      </w:tr>
      <w:tr w:rsidR="006834F4" w:rsidRPr="006834F4" w14:paraId="42AD6318" w14:textId="77777777" w:rsidTr="00C4100B">
        <w:trPr>
          <w:cantSplit/>
          <w:trHeight w:val="396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B466" w14:textId="77777777" w:rsidR="006834F4" w:rsidRPr="006834F4" w:rsidRDefault="006834F4" w:rsidP="006834F4">
            <w:pPr>
              <w:bidi/>
              <w:ind w:left="57"/>
              <w:jc w:val="center"/>
              <w:rPr>
                <w:rFonts w:ascii="Times New Roman" w:eastAsia="Times New Roman" w:hAnsi="Times New Roman" w:cs="B Zar"/>
                <w:b/>
                <w:bCs/>
                <w:szCs w:val="20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Zar" w:hint="cs"/>
                <w:b/>
                <w:bCs/>
                <w:szCs w:val="20"/>
                <w:rtl/>
                <w:lang w:bidi="fa-IR"/>
              </w:rPr>
              <w:t xml:space="preserve">موضوع </w:t>
            </w:r>
            <w:r w:rsidRPr="006834F4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پیشنهاده </w:t>
            </w:r>
            <w:r w:rsidRPr="006834F4">
              <w:rPr>
                <w:rFonts w:ascii="Times New Roman" w:eastAsia="Times New Roman" w:hAnsi="Times New Roman" w:cs="B Zar" w:hint="cs"/>
                <w:b/>
                <w:bCs/>
                <w:szCs w:val="20"/>
                <w:rtl/>
                <w:lang w:bidi="fa-IR"/>
              </w:rPr>
              <w:t>پژوهش</w:t>
            </w:r>
          </w:p>
          <w:p w14:paraId="397976A3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b/>
                <w:bCs/>
                <w:szCs w:val="24"/>
                <w:rtl/>
                <w:lang w:bidi="fa-IR"/>
              </w:rPr>
            </w:pPr>
            <w:r w:rsidRPr="006834F4">
              <w:rPr>
                <w:rFonts w:ascii="Times New Roman" w:hAnsi="Times New Roman" w:cs="B Zar" w:hint="cs"/>
                <w:b/>
                <w:bCs/>
                <w:szCs w:val="20"/>
                <w:rtl/>
                <w:lang w:bidi="fa-IR"/>
              </w:rPr>
              <w:t>(مسئله یابی یا تعیین هدف)</w:t>
            </w:r>
          </w:p>
        </w:tc>
        <w:tc>
          <w:tcPr>
            <w:tcW w:w="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90CEE" w14:textId="77777777" w:rsidR="006834F4" w:rsidRPr="006834F4" w:rsidRDefault="006834F4" w:rsidP="00103D5C">
            <w:pPr>
              <w:numPr>
                <w:ilvl w:val="0"/>
                <w:numId w:val="16"/>
              </w:numPr>
              <w:tabs>
                <w:tab w:val="right" w:pos="142"/>
              </w:tabs>
              <w:bidi/>
              <w:spacing w:line="0" w:lineRule="atLeast"/>
              <w:ind w:left="441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تناسب موضوع با محتوای پیشنهاده پژوهش، وضوح عنوان، </w:t>
            </w:r>
            <w:r w:rsidR="00180977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خلاق و نوآورانه</w:t>
            </w:r>
            <w:r w:rsidRPr="006834F4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 بودن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C566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/>
                <w:b/>
                <w:bCs/>
                <w:sz w:val="28"/>
                <w:szCs w:val="24"/>
                <w:rtl/>
              </w:rPr>
            </w:pPr>
            <w:r w:rsidRPr="006834F4">
              <w:rPr>
                <w:rFonts w:eastAsia="Times New Roman" w:hint="cs"/>
                <w:b/>
                <w:bCs/>
                <w:sz w:val="28"/>
                <w:szCs w:val="24"/>
                <w:rtl/>
              </w:rPr>
              <w:t>۵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ECA14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B0396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47E54C50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rtl/>
                <w:lang w:bidi="fa-IR"/>
              </w:rPr>
            </w:pPr>
          </w:p>
        </w:tc>
      </w:tr>
      <w:tr w:rsidR="006834F4" w:rsidRPr="006834F4" w14:paraId="6D345C94" w14:textId="77777777" w:rsidTr="00C4100B">
        <w:trPr>
          <w:cantSplit/>
          <w:trHeight w:val="431"/>
        </w:trPr>
        <w:tc>
          <w:tcPr>
            <w:tcW w:w="16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F54E1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80851" w14:textId="77777777" w:rsidR="006834F4" w:rsidRPr="006834F4" w:rsidRDefault="006834F4" w:rsidP="00103D5C">
            <w:pPr>
              <w:numPr>
                <w:ilvl w:val="0"/>
                <w:numId w:val="16"/>
              </w:numPr>
              <w:tabs>
                <w:tab w:val="right" w:pos="142"/>
              </w:tabs>
              <w:bidi/>
              <w:spacing w:line="0" w:lineRule="atLeast"/>
              <w:ind w:left="441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استخراج چکیده ( موضوع، هدف، روش و نتیجه 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D753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/>
                <w:b/>
                <w:bCs/>
                <w:sz w:val="28"/>
                <w:szCs w:val="24"/>
                <w:rtl/>
              </w:rPr>
            </w:pPr>
            <w:r w:rsidRPr="006834F4">
              <w:rPr>
                <w:rFonts w:eastAsia="Times New Roman" w:hint="cs"/>
                <w:b/>
                <w:bCs/>
                <w:sz w:val="28"/>
                <w:szCs w:val="24"/>
                <w:rtl/>
              </w:rPr>
              <w:t>۸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88B6E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9D39B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0079036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lang w:bidi="fa-IR"/>
              </w:rPr>
            </w:pPr>
          </w:p>
        </w:tc>
      </w:tr>
      <w:tr w:rsidR="006834F4" w:rsidRPr="006834F4" w14:paraId="4E923BD7" w14:textId="77777777" w:rsidTr="00C4100B">
        <w:trPr>
          <w:cantSplit/>
          <w:trHeight w:val="417"/>
        </w:trPr>
        <w:tc>
          <w:tcPr>
            <w:tcW w:w="16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08870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EEF1B" w14:textId="77777777" w:rsidR="006834F4" w:rsidRPr="006834F4" w:rsidRDefault="006834F4" w:rsidP="00103D5C">
            <w:pPr>
              <w:numPr>
                <w:ilvl w:val="0"/>
                <w:numId w:val="16"/>
              </w:numPr>
              <w:tabs>
                <w:tab w:val="right" w:pos="142"/>
              </w:tabs>
              <w:bidi/>
              <w:spacing w:line="0" w:lineRule="atLeast"/>
              <w:ind w:left="441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ارائه دلایل مناسب برای بیان مسئله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9E0C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/>
                <w:b/>
                <w:bCs/>
                <w:sz w:val="28"/>
                <w:szCs w:val="24"/>
                <w:rtl/>
              </w:rPr>
            </w:pPr>
            <w:r w:rsidRPr="006834F4">
              <w:rPr>
                <w:rFonts w:eastAsia="Times New Roman" w:hint="cs"/>
                <w:b/>
                <w:bCs/>
                <w:sz w:val="28"/>
                <w:szCs w:val="24"/>
                <w:rtl/>
              </w:rPr>
              <w:t>۸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717E4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DC3E06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63444EDC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lang w:bidi="fa-IR"/>
              </w:rPr>
            </w:pPr>
          </w:p>
        </w:tc>
      </w:tr>
      <w:tr w:rsidR="006834F4" w:rsidRPr="006834F4" w14:paraId="05620EB0" w14:textId="77777777" w:rsidTr="00C4100B">
        <w:trPr>
          <w:cantSplit/>
          <w:trHeight w:val="409"/>
        </w:trPr>
        <w:tc>
          <w:tcPr>
            <w:tcW w:w="16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E92DA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496AD" w14:textId="77777777" w:rsidR="006834F4" w:rsidRPr="006834F4" w:rsidRDefault="006834F4" w:rsidP="00103D5C">
            <w:pPr>
              <w:numPr>
                <w:ilvl w:val="0"/>
                <w:numId w:val="16"/>
              </w:numPr>
              <w:tabs>
                <w:tab w:val="right" w:pos="142"/>
              </w:tabs>
              <w:bidi/>
              <w:spacing w:line="0" w:lineRule="atLeast"/>
              <w:ind w:left="441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تناسب محتوای پیشنهاده پژوهش با نیازهای بومی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50BF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/>
                <w:b/>
                <w:bCs/>
                <w:sz w:val="28"/>
                <w:szCs w:val="24"/>
                <w:rtl/>
              </w:rPr>
            </w:pPr>
            <w:r w:rsidRPr="006834F4">
              <w:rPr>
                <w:rFonts w:eastAsia="Times New Roman" w:hint="cs"/>
                <w:b/>
                <w:bCs/>
                <w:sz w:val="28"/>
                <w:szCs w:val="24"/>
                <w:rtl/>
              </w:rPr>
              <w:t>۵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7B0CA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60388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E72638D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lang w:bidi="fa-IR"/>
              </w:rPr>
            </w:pPr>
          </w:p>
        </w:tc>
      </w:tr>
      <w:tr w:rsidR="006834F4" w:rsidRPr="006834F4" w14:paraId="1924C180" w14:textId="77777777" w:rsidTr="00C4100B">
        <w:trPr>
          <w:cantSplit/>
          <w:trHeight w:val="421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A3029" w14:textId="77777777" w:rsidR="006834F4" w:rsidRPr="006834F4" w:rsidRDefault="006834F4" w:rsidP="006834F4">
            <w:pPr>
              <w:bidi/>
              <w:ind w:left="57"/>
              <w:jc w:val="center"/>
              <w:rPr>
                <w:rFonts w:ascii="Times New Roman" w:eastAsia="Times New Roman" w:hAnsi="Times New Roman" w:cs="B Zar"/>
                <w:b/>
                <w:bCs/>
                <w:szCs w:val="20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Zar" w:hint="cs"/>
                <w:b/>
                <w:bCs/>
                <w:szCs w:val="20"/>
                <w:rtl/>
                <w:lang w:bidi="fa-IR"/>
              </w:rPr>
              <w:t>ارزش علمی و فنی</w:t>
            </w:r>
          </w:p>
        </w:tc>
        <w:tc>
          <w:tcPr>
            <w:tcW w:w="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4D8A" w14:textId="77777777" w:rsidR="006834F4" w:rsidRPr="006834F4" w:rsidRDefault="006834F4" w:rsidP="00103D5C">
            <w:pPr>
              <w:numPr>
                <w:ilvl w:val="0"/>
                <w:numId w:val="16"/>
              </w:numPr>
              <w:tabs>
                <w:tab w:val="right" w:pos="142"/>
              </w:tabs>
              <w:bidi/>
              <w:spacing w:line="0" w:lineRule="atLeast"/>
              <w:ind w:left="441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رعایت ساختار پیشنهاده طبق نمون برگ </w:t>
            </w:r>
            <w:r w:rsidR="00B52624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2-2</w:t>
            </w:r>
            <w:r w:rsidRPr="006834F4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 و فرمت نگارشی جدول 1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8D43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/>
                <w:b/>
                <w:bCs/>
                <w:sz w:val="28"/>
                <w:szCs w:val="24"/>
                <w:rtl/>
              </w:rPr>
            </w:pPr>
            <w:r w:rsidRPr="006834F4">
              <w:rPr>
                <w:rFonts w:eastAsia="Times New Roman" w:hint="cs"/>
                <w:b/>
                <w:bCs/>
                <w:sz w:val="28"/>
                <w:szCs w:val="24"/>
                <w:rtl/>
              </w:rPr>
              <w:t>۵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D0CEC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57B72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3ABDA9B8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rtl/>
                <w:lang w:bidi="fa-IR"/>
              </w:rPr>
            </w:pPr>
          </w:p>
        </w:tc>
      </w:tr>
      <w:tr w:rsidR="006834F4" w:rsidRPr="006834F4" w14:paraId="4FF07A5F" w14:textId="77777777" w:rsidTr="00C4100B">
        <w:trPr>
          <w:cantSplit/>
          <w:trHeight w:val="421"/>
        </w:trPr>
        <w:tc>
          <w:tcPr>
            <w:tcW w:w="16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142E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09E5" w14:textId="77777777" w:rsidR="006834F4" w:rsidRPr="006834F4" w:rsidRDefault="006834F4" w:rsidP="00103D5C">
            <w:pPr>
              <w:numPr>
                <w:ilvl w:val="0"/>
                <w:numId w:val="16"/>
              </w:numPr>
              <w:tabs>
                <w:tab w:val="right" w:pos="142"/>
              </w:tabs>
              <w:bidi/>
              <w:spacing w:line="0" w:lineRule="atLeast"/>
              <w:ind w:left="441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استفاده از منابع علمی - پژوهشی معتبر و متنوع</w:t>
            </w:r>
            <w:r w:rsidRPr="006834F4">
              <w:rPr>
                <w:rFonts w:ascii="Times New Roman" w:hAnsi="Times New Roman" w:cs="B Zar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6038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/>
                <w:b/>
                <w:bCs/>
                <w:sz w:val="28"/>
                <w:szCs w:val="24"/>
                <w:rtl/>
              </w:rPr>
            </w:pPr>
            <w:r w:rsidRPr="006834F4">
              <w:rPr>
                <w:rFonts w:eastAsia="Times New Roman" w:hint="cs"/>
                <w:b/>
                <w:bCs/>
                <w:sz w:val="28"/>
                <w:szCs w:val="24"/>
                <w:rtl/>
              </w:rPr>
              <w:t>۶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B2FDD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18243B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153290FA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lang w:bidi="fa-IR"/>
              </w:rPr>
            </w:pPr>
          </w:p>
        </w:tc>
      </w:tr>
      <w:tr w:rsidR="006834F4" w:rsidRPr="006834F4" w14:paraId="3B775690" w14:textId="77777777" w:rsidTr="00C4100B">
        <w:trPr>
          <w:cantSplit/>
          <w:trHeight w:val="421"/>
        </w:trPr>
        <w:tc>
          <w:tcPr>
            <w:tcW w:w="1695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7936727" w14:textId="77777777" w:rsidR="006834F4" w:rsidRPr="006834F4" w:rsidRDefault="006834F4" w:rsidP="006834F4">
            <w:pPr>
              <w:bidi/>
              <w:ind w:left="57"/>
              <w:jc w:val="center"/>
              <w:rPr>
                <w:rFonts w:ascii="Times New Roman" w:eastAsia="Times New Roman" w:hAnsi="Times New Roman" w:cs="B Zar"/>
                <w:b/>
                <w:bCs/>
                <w:szCs w:val="20"/>
                <w:lang w:bidi="fa-IR"/>
              </w:rPr>
            </w:pPr>
            <w:r w:rsidRPr="006834F4">
              <w:rPr>
                <w:rFonts w:ascii="Times New Roman" w:eastAsia="Times New Roman" w:hAnsi="Times New Roman" w:cs="B Zar" w:hint="cs"/>
                <w:b/>
                <w:bCs/>
                <w:szCs w:val="20"/>
                <w:rtl/>
                <w:lang w:bidi="fa-IR"/>
              </w:rPr>
              <w:t>نتیجه گیری</w:t>
            </w:r>
          </w:p>
        </w:tc>
        <w:tc>
          <w:tcPr>
            <w:tcW w:w="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1870" w14:textId="77777777" w:rsidR="006834F4" w:rsidRPr="006834F4" w:rsidRDefault="006834F4" w:rsidP="00103D5C">
            <w:pPr>
              <w:numPr>
                <w:ilvl w:val="0"/>
                <w:numId w:val="16"/>
              </w:numPr>
              <w:tabs>
                <w:tab w:val="right" w:pos="142"/>
              </w:tabs>
              <w:bidi/>
              <w:spacing w:line="0" w:lineRule="atLeast"/>
              <w:ind w:left="441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بیان روش های جمع آوری اطلاعات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4F4A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/>
                <w:b/>
                <w:bCs/>
                <w:sz w:val="28"/>
                <w:szCs w:val="24"/>
                <w:rtl/>
              </w:rPr>
            </w:pPr>
            <w:r w:rsidRPr="006834F4">
              <w:rPr>
                <w:rFonts w:eastAsia="Times New Roman" w:hint="cs"/>
                <w:b/>
                <w:bCs/>
                <w:sz w:val="28"/>
                <w:szCs w:val="24"/>
                <w:rtl/>
              </w:rPr>
              <w:t>۲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D921D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B4046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23D79D2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lang w:bidi="fa-IR"/>
              </w:rPr>
            </w:pPr>
          </w:p>
        </w:tc>
      </w:tr>
      <w:tr w:rsidR="006834F4" w:rsidRPr="006834F4" w14:paraId="216AEC36" w14:textId="77777777" w:rsidTr="00C4100B">
        <w:trPr>
          <w:cantSplit/>
          <w:trHeight w:val="421"/>
        </w:trPr>
        <w:tc>
          <w:tcPr>
            <w:tcW w:w="169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40B417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D823" w14:textId="77777777" w:rsidR="006834F4" w:rsidRPr="006834F4" w:rsidRDefault="006834F4" w:rsidP="00103D5C">
            <w:pPr>
              <w:numPr>
                <w:ilvl w:val="0"/>
                <w:numId w:val="16"/>
              </w:numPr>
              <w:tabs>
                <w:tab w:val="right" w:pos="142"/>
              </w:tabs>
              <w:bidi/>
              <w:spacing w:line="0" w:lineRule="atLeast"/>
              <w:ind w:left="441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>ارائه جدول مواد و تجهیزات آنالیزها و تشریح لزوم استفاده از هریک از مواد، تجهیزات و آنالیزها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55AE7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/>
                <w:b/>
                <w:bCs/>
                <w:sz w:val="28"/>
                <w:szCs w:val="24"/>
                <w:rtl/>
              </w:rPr>
            </w:pPr>
            <w:r w:rsidRPr="006834F4">
              <w:rPr>
                <w:rFonts w:eastAsia="Times New Roman" w:hint="cs"/>
                <w:b/>
                <w:bCs/>
                <w:sz w:val="28"/>
                <w:szCs w:val="24"/>
                <w:rtl/>
              </w:rPr>
              <w:t>۶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D45DC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DB8CE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7876CEE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lang w:bidi="fa-IR"/>
              </w:rPr>
            </w:pPr>
          </w:p>
        </w:tc>
      </w:tr>
      <w:tr w:rsidR="006834F4" w:rsidRPr="006834F4" w14:paraId="2E0FFF78" w14:textId="77777777" w:rsidTr="00C4100B">
        <w:trPr>
          <w:cantSplit/>
          <w:trHeight w:val="421"/>
        </w:trPr>
        <w:tc>
          <w:tcPr>
            <w:tcW w:w="169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8FF0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A621" w14:textId="77777777" w:rsidR="006834F4" w:rsidRPr="006834F4" w:rsidRDefault="006834F4" w:rsidP="00103D5C">
            <w:pPr>
              <w:numPr>
                <w:ilvl w:val="0"/>
                <w:numId w:val="16"/>
              </w:numPr>
              <w:tabs>
                <w:tab w:val="right" w:pos="142"/>
              </w:tabs>
              <w:bidi/>
              <w:spacing w:line="0" w:lineRule="atLeast"/>
              <w:ind w:left="441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>پیش بینی روش های مناسب برای تست و آنالیز نتایج مورد نظر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25D0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/>
                <w:b/>
                <w:bCs/>
                <w:sz w:val="28"/>
                <w:szCs w:val="24"/>
                <w:rtl/>
              </w:rPr>
            </w:pPr>
            <w:r w:rsidRPr="006834F4">
              <w:rPr>
                <w:rFonts w:eastAsia="Times New Roman" w:hint="cs"/>
                <w:b/>
                <w:bCs/>
                <w:sz w:val="28"/>
                <w:szCs w:val="24"/>
                <w:rtl/>
              </w:rPr>
              <w:t>۵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396FE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486FC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56B3CFF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lang w:bidi="fa-IR"/>
              </w:rPr>
            </w:pPr>
          </w:p>
        </w:tc>
      </w:tr>
      <w:tr w:rsidR="006834F4" w:rsidRPr="006834F4" w14:paraId="310BBCAF" w14:textId="77777777" w:rsidTr="00C4100B">
        <w:trPr>
          <w:cantSplit/>
          <w:trHeight w:val="427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869BF" w14:textId="77777777" w:rsidR="006834F4" w:rsidRPr="006834F4" w:rsidRDefault="006834F4" w:rsidP="006834F4">
            <w:pPr>
              <w:bidi/>
              <w:ind w:left="57"/>
              <w:jc w:val="center"/>
              <w:rPr>
                <w:rFonts w:ascii="Times New Roman" w:eastAsia="Times New Roman" w:hAnsi="Times New Roman" w:cs="B Zar"/>
                <w:b/>
                <w:bCs/>
                <w:szCs w:val="20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Zar" w:hint="cs"/>
                <w:b/>
                <w:bCs/>
                <w:szCs w:val="20"/>
                <w:rtl/>
                <w:lang w:bidi="fa-IR"/>
              </w:rPr>
              <w:t>ارائه ایده و پیشنهادات</w:t>
            </w:r>
          </w:p>
        </w:tc>
        <w:tc>
          <w:tcPr>
            <w:tcW w:w="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A558" w14:textId="77777777" w:rsidR="006834F4" w:rsidRPr="006834F4" w:rsidRDefault="006834F4" w:rsidP="00103D5C">
            <w:pPr>
              <w:numPr>
                <w:ilvl w:val="0"/>
                <w:numId w:val="16"/>
              </w:numPr>
              <w:tabs>
                <w:tab w:val="right" w:pos="142"/>
              </w:tabs>
              <w:bidi/>
              <w:spacing w:line="0" w:lineRule="atLeast"/>
              <w:ind w:left="441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ارائه ایده و پیشنهاد نو، قابل اجرا، متناسب با یافته های حاصل از پژوهش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FC74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/>
                <w:b/>
                <w:bCs/>
                <w:sz w:val="28"/>
                <w:szCs w:val="24"/>
                <w:rtl/>
              </w:rPr>
            </w:pPr>
            <w:r w:rsidRPr="006834F4">
              <w:rPr>
                <w:rFonts w:eastAsia="Times New Roman" w:hint="cs"/>
                <w:b/>
                <w:bCs/>
                <w:sz w:val="28"/>
                <w:szCs w:val="24"/>
                <w:rtl/>
              </w:rPr>
              <w:t>۹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3DE606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E6600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698BBE2D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rtl/>
                <w:lang w:bidi="fa-IR"/>
              </w:rPr>
            </w:pPr>
          </w:p>
        </w:tc>
      </w:tr>
      <w:tr w:rsidR="006834F4" w:rsidRPr="006834F4" w14:paraId="13A0E30D" w14:textId="77777777" w:rsidTr="00C4100B">
        <w:trPr>
          <w:cantSplit/>
          <w:trHeight w:val="419"/>
        </w:trPr>
        <w:tc>
          <w:tcPr>
            <w:tcW w:w="1695" w:type="dxa"/>
            <w:vMerge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A52547A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Zar"/>
                <w:b/>
                <w:bCs/>
                <w:szCs w:val="20"/>
                <w:lang w:bidi="fa-IR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8A10" w14:textId="77777777" w:rsidR="006834F4" w:rsidRPr="006834F4" w:rsidRDefault="006834F4" w:rsidP="00103D5C">
            <w:pPr>
              <w:numPr>
                <w:ilvl w:val="0"/>
                <w:numId w:val="16"/>
              </w:numPr>
              <w:tabs>
                <w:tab w:val="right" w:pos="142"/>
              </w:tabs>
              <w:bidi/>
              <w:spacing w:line="0" w:lineRule="atLeast"/>
              <w:ind w:left="441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بیان دستاوردهای مورد انتظار و تشریح دلیل دست یابی به این دستاوردها 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05510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/>
                <w:b/>
                <w:bCs/>
                <w:sz w:val="28"/>
                <w:szCs w:val="24"/>
                <w:rtl/>
              </w:rPr>
            </w:pPr>
            <w:r w:rsidRPr="006834F4">
              <w:rPr>
                <w:rFonts w:eastAsia="Times New Roman" w:hint="cs"/>
                <w:b/>
                <w:bCs/>
                <w:sz w:val="28"/>
                <w:szCs w:val="24"/>
                <w:rtl/>
              </w:rPr>
              <w:t>۹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C2B11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D065E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0369F9CD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lang w:bidi="fa-IR"/>
              </w:rPr>
            </w:pPr>
          </w:p>
        </w:tc>
      </w:tr>
      <w:tr w:rsidR="006834F4" w:rsidRPr="006834F4" w14:paraId="35CA47EE" w14:textId="77777777" w:rsidTr="00C4100B">
        <w:trPr>
          <w:cantSplit/>
          <w:trHeight w:val="419"/>
        </w:trPr>
        <w:tc>
          <w:tcPr>
            <w:tcW w:w="169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331855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b/>
                <w:bCs/>
                <w:szCs w:val="20"/>
                <w:lang w:bidi="fa-IR"/>
              </w:rPr>
            </w:pPr>
            <w:r w:rsidRPr="006834F4">
              <w:rPr>
                <w:rFonts w:ascii="Times New Roman" w:eastAsia="Times New Roman" w:hAnsi="Times New Roman" w:cs="B Zar" w:hint="cs"/>
                <w:b/>
                <w:bCs/>
                <w:szCs w:val="20"/>
                <w:rtl/>
              </w:rPr>
              <w:t>میزان مشارکت پژوهش سرا در طرح</w:t>
            </w:r>
          </w:p>
        </w:tc>
        <w:tc>
          <w:tcPr>
            <w:tcW w:w="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39279B" w14:textId="77777777" w:rsidR="006834F4" w:rsidRPr="006834F4" w:rsidRDefault="006834F4" w:rsidP="00103D5C">
            <w:pPr>
              <w:numPr>
                <w:ilvl w:val="0"/>
                <w:numId w:val="16"/>
              </w:numPr>
              <w:tabs>
                <w:tab w:val="right" w:pos="142"/>
              </w:tabs>
              <w:bidi/>
              <w:spacing w:line="0" w:lineRule="atLeast"/>
              <w:ind w:left="441"/>
              <w:contextualSpacing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با توجه به مستندات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0B13E07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eastAsia="Times New Roman"/>
                <w:b/>
                <w:bCs/>
                <w:sz w:val="28"/>
                <w:szCs w:val="24"/>
                <w:rtl/>
              </w:rPr>
            </w:pPr>
            <w:r w:rsidRPr="006834F4">
              <w:rPr>
                <w:rFonts w:eastAsia="Times New Roman" w:hint="cs"/>
                <w:b/>
                <w:bCs/>
                <w:sz w:val="28"/>
                <w:szCs w:val="24"/>
                <w:rtl/>
              </w:rPr>
              <w:t>۲</w:t>
            </w:r>
          </w:p>
        </w:tc>
        <w:tc>
          <w:tcPr>
            <w:tcW w:w="899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A5486A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D7FB5A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5D27473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lang w:bidi="fa-IR"/>
              </w:rPr>
            </w:pPr>
          </w:p>
        </w:tc>
      </w:tr>
      <w:tr w:rsidR="006834F4" w:rsidRPr="006834F4" w14:paraId="77933F68" w14:textId="77777777" w:rsidTr="00C4100B">
        <w:trPr>
          <w:cantSplit/>
          <w:trHeight w:val="523"/>
        </w:trPr>
        <w:tc>
          <w:tcPr>
            <w:tcW w:w="65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363B5F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4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 w:hint="cs"/>
                <w:b/>
                <w:bCs/>
                <w:sz w:val="14"/>
                <w:szCs w:val="24"/>
                <w:rtl/>
                <w:lang w:bidi="fa-IR"/>
              </w:rPr>
              <w:t>جمع نهایی امتیاز</w:t>
            </w: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90710C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 w:hint="cs"/>
                <w:b/>
                <w:bCs/>
                <w:sz w:val="32"/>
                <w:rtl/>
                <w:lang w:bidi="fa-IR"/>
              </w:rPr>
              <w:t>70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4DA26A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5C9A2B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rtl/>
                <w:lang w:bidi="fa-IR"/>
              </w:rPr>
            </w:pPr>
          </w:p>
        </w:tc>
      </w:tr>
      <w:tr w:rsidR="006834F4" w:rsidRPr="006834F4" w14:paraId="2359D5A1" w14:textId="77777777" w:rsidTr="00C4100B">
        <w:trPr>
          <w:cantSplit/>
          <w:trHeight w:val="523"/>
        </w:trPr>
        <w:tc>
          <w:tcPr>
            <w:tcW w:w="10104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F4662D" w14:textId="77777777" w:rsidR="006834F4" w:rsidRPr="006834F4" w:rsidRDefault="006834F4" w:rsidP="006834F4">
            <w:pPr>
              <w:bidi/>
              <w:ind w:left="57"/>
              <w:jc w:val="both"/>
              <w:rPr>
                <w:rFonts w:ascii="Times New Roman" w:eastAsia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 w:hint="cs"/>
                <w:b/>
                <w:bCs/>
                <w:szCs w:val="24"/>
                <w:rtl/>
                <w:lang w:bidi="fa-IR"/>
              </w:rPr>
              <w:t>توضیحات داوران :</w:t>
            </w:r>
          </w:p>
          <w:p w14:paraId="4900ADAE" w14:textId="77777777" w:rsidR="006834F4" w:rsidRPr="006834F4" w:rsidRDefault="006834F4" w:rsidP="006834F4">
            <w:pPr>
              <w:bidi/>
              <w:ind w:left="57"/>
              <w:rPr>
                <w:rFonts w:ascii="Times New Roman" w:eastAsia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 w:hint="cs"/>
                <w:b/>
                <w:bCs/>
                <w:szCs w:val="24"/>
                <w:rtl/>
                <w:lang w:bidi="fa-IR"/>
              </w:rPr>
              <w:t>نقاط قوت :</w:t>
            </w:r>
          </w:p>
          <w:p w14:paraId="3A13C42D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ind w:left="57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6834F4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نقاط ضعف :</w:t>
            </w:r>
          </w:p>
        </w:tc>
      </w:tr>
      <w:tr w:rsidR="006834F4" w:rsidRPr="006834F4" w14:paraId="59933216" w14:textId="77777777" w:rsidTr="00C4100B">
        <w:trPr>
          <w:cantSplit/>
          <w:trHeight w:val="1128"/>
        </w:trPr>
        <w:tc>
          <w:tcPr>
            <w:tcW w:w="10104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654ED0" w14:textId="77777777" w:rsidR="006834F4" w:rsidRPr="006834F4" w:rsidRDefault="006834F4" w:rsidP="006834F4">
            <w:pPr>
              <w:spacing w:before="100" w:beforeAutospacing="1" w:afterAutospacing="1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داور اول منطقه ای/استانی/کشوری : ........................  مدرک تحصیلی : ......................  شماره تماس : ...................... امضا : ................</w:t>
            </w:r>
          </w:p>
          <w:p w14:paraId="718D6CC8" w14:textId="77777777" w:rsidR="006834F4" w:rsidRPr="006834F4" w:rsidRDefault="006834F4" w:rsidP="006834F4">
            <w:pPr>
              <w:tabs>
                <w:tab w:val="right" w:pos="142"/>
              </w:tabs>
              <w:bidi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داور دوم منطقه ای/استانی/کشوری : ........................ مدرک تحصیلی : ......................  شماره تماس : ..................... امضا : .................</w:t>
            </w:r>
          </w:p>
        </w:tc>
      </w:tr>
      <w:tr w:rsidR="006834F4" w:rsidRPr="006834F4" w14:paraId="2D92B89F" w14:textId="77777777" w:rsidTr="00C4100B">
        <w:trPr>
          <w:cantSplit/>
          <w:trHeight w:val="1434"/>
        </w:trPr>
        <w:tc>
          <w:tcPr>
            <w:tcW w:w="31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55286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  <w:p w14:paraId="246BEB66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 xml:space="preserve">مدیر پژوهش سرای دانش آموزی مجری </w:t>
            </w:r>
          </w:p>
          <w:p w14:paraId="5B326053" w14:textId="77777777" w:rsid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36A639CD" w14:textId="77777777" w:rsidR="00B52624" w:rsidRPr="006834F4" w:rsidRDefault="00B52624" w:rsidP="00B5262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22044BA9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</w:p>
        </w:tc>
        <w:tc>
          <w:tcPr>
            <w:tcW w:w="38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7523C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</w:p>
          <w:p w14:paraId="747A9858" w14:textId="77777777" w:rsidR="00B52624" w:rsidRDefault="006834F4" w:rsidP="00B5262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مدیر پژوهش سرای قطب استانی/کشوری</w:t>
            </w:r>
          </w:p>
          <w:p w14:paraId="1E334BED" w14:textId="77777777" w:rsidR="006834F4" w:rsidRPr="006834F4" w:rsidRDefault="00B52624" w:rsidP="00B5262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52624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سلول های بنیادی و پزشکی بازساختی</w:t>
            </w:r>
          </w:p>
          <w:p w14:paraId="30F48290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2F41A262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6834F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</w:p>
          <w:p w14:paraId="03FF5BCD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6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184E9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  <w:p w14:paraId="7C04DCBF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6834F4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کارشناس امور پژوهش سراهای دانش آموزی</w:t>
            </w:r>
          </w:p>
          <w:p w14:paraId="61958033" w14:textId="77777777" w:rsid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3F640543" w14:textId="77777777" w:rsidR="00B52624" w:rsidRPr="006834F4" w:rsidRDefault="00B52624" w:rsidP="00B5262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7B2AA1EB" w14:textId="77777777" w:rsidR="006834F4" w:rsidRPr="006834F4" w:rsidRDefault="006834F4" w:rsidP="006834F4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834F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</w:p>
        </w:tc>
      </w:tr>
    </w:tbl>
    <w:p w14:paraId="70C1762A" w14:textId="77777777" w:rsidR="00FE7B3C" w:rsidRPr="0072739A" w:rsidRDefault="00FE7B3C" w:rsidP="00870038">
      <w:pPr>
        <w:tabs>
          <w:tab w:val="right" w:pos="142"/>
        </w:tabs>
        <w:bidi/>
        <w:spacing w:before="240" w:after="0" w:line="0" w:lineRule="atLeast"/>
        <w:jc w:val="center"/>
        <w:rPr>
          <w:rFonts w:cs="B Titr"/>
          <w:sz w:val="28"/>
          <w:szCs w:val="28"/>
          <w:rtl/>
          <w:lang w:bidi="fa-IR"/>
        </w:rPr>
      </w:pPr>
      <w:r w:rsidRPr="002A4198">
        <w:rPr>
          <w:rFonts w:cs="B Titr" w:hint="cs"/>
          <w:sz w:val="28"/>
          <w:szCs w:val="28"/>
          <w:rtl/>
          <w:lang w:bidi="fa-IR"/>
        </w:rPr>
        <w:lastRenderedPageBreak/>
        <w:t xml:space="preserve">نمون برگ 4 : داوری آنلاین </w:t>
      </w:r>
      <w:r w:rsidR="00870038">
        <w:rPr>
          <w:rFonts w:cs="B Titr" w:hint="cs"/>
          <w:b/>
          <w:bCs/>
          <w:sz w:val="28"/>
          <w:szCs w:val="28"/>
          <w:rtl/>
          <w:lang w:bidi="fa-IR"/>
        </w:rPr>
        <w:t>پیشنهاده پژوهش</w:t>
      </w:r>
    </w:p>
    <w:tbl>
      <w:tblPr>
        <w:tblStyle w:val="TableGrid1321"/>
        <w:tblpPr w:leftFromText="180" w:rightFromText="180" w:vertAnchor="text" w:horzAnchor="margin" w:tblpXSpec="center" w:tblpY="23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4213"/>
        <w:gridCol w:w="426"/>
        <w:gridCol w:w="1842"/>
        <w:gridCol w:w="1418"/>
        <w:gridCol w:w="1276"/>
      </w:tblGrid>
      <w:tr w:rsidR="00FE7B3C" w:rsidRPr="0072739A" w14:paraId="0503E5DA" w14:textId="77777777" w:rsidTr="00FE7B3C">
        <w:trPr>
          <w:trHeight w:val="134"/>
          <w:jc w:val="center"/>
        </w:trPr>
        <w:tc>
          <w:tcPr>
            <w:tcW w:w="694" w:type="dxa"/>
            <w:vMerge w:val="restart"/>
            <w:vAlign w:val="center"/>
          </w:tcPr>
          <w:p w14:paraId="48DF1142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  <w:r w:rsidRPr="0072739A">
              <w:rPr>
                <w:rFonts w:cs="B Titr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4639" w:type="dxa"/>
            <w:gridSpan w:val="2"/>
            <w:vMerge w:val="restart"/>
            <w:vAlign w:val="center"/>
          </w:tcPr>
          <w:p w14:paraId="30A5EF50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  <w:r w:rsidRPr="0072739A">
              <w:rPr>
                <w:rFonts w:cs="B Titr" w:hint="cs"/>
                <w:b/>
                <w:bCs/>
                <w:szCs w:val="24"/>
                <w:rtl/>
                <w:lang w:bidi="fa-IR"/>
              </w:rPr>
              <w:t>معیار داوری</w:t>
            </w:r>
          </w:p>
        </w:tc>
        <w:tc>
          <w:tcPr>
            <w:tcW w:w="1842" w:type="dxa"/>
            <w:vMerge w:val="restart"/>
            <w:vAlign w:val="center"/>
          </w:tcPr>
          <w:p w14:paraId="68DA9DD6" w14:textId="77777777" w:rsidR="00FE7B3C" w:rsidRPr="0072739A" w:rsidRDefault="00870038" w:rsidP="00870038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4"/>
                <w:rtl/>
                <w:lang w:bidi="fa-IR"/>
              </w:rPr>
              <w:t xml:space="preserve">حداکثر </w:t>
            </w:r>
            <w:r w:rsidR="00FE7B3C" w:rsidRPr="0072739A">
              <w:rPr>
                <w:rFonts w:cs="B Titr" w:hint="cs"/>
                <w:b/>
                <w:bCs/>
                <w:szCs w:val="24"/>
                <w:rtl/>
                <w:lang w:bidi="fa-IR"/>
              </w:rPr>
              <w:t>امتیاز</w:t>
            </w:r>
          </w:p>
        </w:tc>
        <w:tc>
          <w:tcPr>
            <w:tcW w:w="2694" w:type="dxa"/>
            <w:gridSpan w:val="2"/>
            <w:vAlign w:val="center"/>
          </w:tcPr>
          <w:p w14:paraId="25E6096A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  <w:r w:rsidRPr="0072739A">
              <w:rPr>
                <w:rFonts w:cs="B Titr" w:hint="cs"/>
                <w:b/>
                <w:bCs/>
                <w:szCs w:val="24"/>
                <w:rtl/>
                <w:lang w:bidi="fa-IR"/>
              </w:rPr>
              <w:t>امتیاز کسب شده</w:t>
            </w:r>
          </w:p>
        </w:tc>
      </w:tr>
      <w:tr w:rsidR="00FE7B3C" w:rsidRPr="0072739A" w14:paraId="7EE24A85" w14:textId="77777777" w:rsidTr="00FE7B3C">
        <w:trPr>
          <w:trHeight w:val="70"/>
          <w:jc w:val="center"/>
        </w:trPr>
        <w:tc>
          <w:tcPr>
            <w:tcW w:w="694" w:type="dxa"/>
            <w:vMerge/>
            <w:vAlign w:val="center"/>
          </w:tcPr>
          <w:p w14:paraId="01959478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4639" w:type="dxa"/>
            <w:gridSpan w:val="2"/>
            <w:vMerge/>
            <w:vAlign w:val="center"/>
          </w:tcPr>
          <w:p w14:paraId="626D82E1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42" w:type="dxa"/>
            <w:vMerge/>
            <w:vAlign w:val="center"/>
          </w:tcPr>
          <w:p w14:paraId="1E42CFED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042F8268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  <w:r w:rsidRPr="0072739A">
              <w:rPr>
                <w:rFonts w:cs="B Titr" w:hint="cs"/>
                <w:b/>
                <w:bCs/>
                <w:szCs w:val="24"/>
                <w:rtl/>
                <w:lang w:bidi="fa-IR"/>
              </w:rPr>
              <w:t>داور اول</w:t>
            </w:r>
          </w:p>
        </w:tc>
        <w:tc>
          <w:tcPr>
            <w:tcW w:w="1276" w:type="dxa"/>
            <w:vAlign w:val="center"/>
          </w:tcPr>
          <w:p w14:paraId="2DAA71F3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  <w:r w:rsidRPr="0072739A">
              <w:rPr>
                <w:rFonts w:cs="B Titr" w:hint="cs"/>
                <w:b/>
                <w:bCs/>
                <w:szCs w:val="24"/>
                <w:rtl/>
                <w:lang w:bidi="fa-IR"/>
              </w:rPr>
              <w:t>داور دوم</w:t>
            </w:r>
          </w:p>
        </w:tc>
      </w:tr>
      <w:tr w:rsidR="00FE7B3C" w:rsidRPr="0072739A" w14:paraId="3C8AF552" w14:textId="77777777" w:rsidTr="00FE7B3C">
        <w:trPr>
          <w:trHeight w:val="454"/>
          <w:jc w:val="center"/>
        </w:trPr>
        <w:tc>
          <w:tcPr>
            <w:tcW w:w="694" w:type="dxa"/>
            <w:vAlign w:val="center"/>
          </w:tcPr>
          <w:p w14:paraId="4A51C8F3" w14:textId="77777777" w:rsidR="00FE7B3C" w:rsidRPr="0072739A" w:rsidRDefault="00FE7B3C" w:rsidP="00FE7B3C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72739A">
              <w:rPr>
                <w:rFonts w:cs="B Nazanin" w:hint="cs"/>
                <w:szCs w:val="24"/>
                <w:rtl/>
                <w:lang w:bidi="fa-IR"/>
              </w:rPr>
              <w:t>۱</w:t>
            </w:r>
          </w:p>
        </w:tc>
        <w:tc>
          <w:tcPr>
            <w:tcW w:w="4639" w:type="dxa"/>
            <w:gridSpan w:val="2"/>
            <w:vAlign w:val="center"/>
          </w:tcPr>
          <w:p w14:paraId="3E96FD33" w14:textId="77777777" w:rsidR="00FE7B3C" w:rsidRPr="0072739A" w:rsidRDefault="00870038" w:rsidP="00870038">
            <w:pPr>
              <w:bidi/>
              <w:rPr>
                <w:rFonts w:cs="B Zar"/>
                <w:szCs w:val="24"/>
                <w:rtl/>
                <w:lang w:bidi="fa-IR"/>
              </w:rPr>
            </w:pPr>
            <w:r w:rsidRPr="00870038">
              <w:rPr>
                <w:rFonts w:cs="B Zar" w:hint="cs"/>
                <w:szCs w:val="24"/>
                <w:rtl/>
                <w:lang w:bidi="fa-IR"/>
              </w:rPr>
              <w:t>مصاحبه و نحوه ارائه پیشنهاده</w:t>
            </w:r>
          </w:p>
        </w:tc>
        <w:tc>
          <w:tcPr>
            <w:tcW w:w="1842" w:type="dxa"/>
            <w:vAlign w:val="center"/>
          </w:tcPr>
          <w:p w14:paraId="417C6F16" w14:textId="77777777" w:rsidR="00FE7B3C" w:rsidRPr="00CE1664" w:rsidRDefault="00870038" w:rsidP="00FE7B3C">
            <w:pPr>
              <w:bidi/>
              <w:jc w:val="center"/>
              <w:rPr>
                <w:rFonts w:cs="B Zar"/>
                <w:szCs w:val="24"/>
                <w:rtl/>
                <w:lang w:bidi="fa-IR"/>
              </w:rPr>
            </w:pPr>
            <w:r>
              <w:rPr>
                <w:rFonts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1418" w:type="dxa"/>
            <w:vAlign w:val="center"/>
          </w:tcPr>
          <w:p w14:paraId="5DBE6580" w14:textId="77777777" w:rsidR="00FE7B3C" w:rsidRPr="0072739A" w:rsidRDefault="00FE7B3C" w:rsidP="00FE7B3C">
            <w:pPr>
              <w:bidi/>
              <w:rPr>
                <w:rFonts w:cs="B Nazanin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6C48B66A" w14:textId="77777777" w:rsidR="00FE7B3C" w:rsidRPr="0072739A" w:rsidRDefault="00FE7B3C" w:rsidP="00FE7B3C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FE7B3C" w:rsidRPr="0072739A" w14:paraId="209C2573" w14:textId="77777777" w:rsidTr="00FE7B3C">
        <w:trPr>
          <w:trHeight w:val="454"/>
          <w:jc w:val="center"/>
        </w:trPr>
        <w:tc>
          <w:tcPr>
            <w:tcW w:w="694" w:type="dxa"/>
            <w:vAlign w:val="center"/>
          </w:tcPr>
          <w:p w14:paraId="39F22B86" w14:textId="77777777" w:rsidR="00FE7B3C" w:rsidRPr="0072739A" w:rsidRDefault="00FE7B3C" w:rsidP="00FE7B3C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72739A">
              <w:rPr>
                <w:rFonts w:cs="B Nazanin" w:hint="cs"/>
                <w:szCs w:val="24"/>
                <w:rtl/>
                <w:lang w:bidi="fa-IR"/>
              </w:rPr>
              <w:t>۲</w:t>
            </w:r>
          </w:p>
        </w:tc>
        <w:tc>
          <w:tcPr>
            <w:tcW w:w="4639" w:type="dxa"/>
            <w:gridSpan w:val="2"/>
            <w:vAlign w:val="center"/>
          </w:tcPr>
          <w:p w14:paraId="1A7C7A44" w14:textId="77777777" w:rsidR="00FE7B3C" w:rsidRPr="0072739A" w:rsidRDefault="00FE7B3C" w:rsidP="00FE7B3C">
            <w:pPr>
              <w:bidi/>
              <w:rPr>
                <w:rFonts w:cs="B Zar"/>
                <w:szCs w:val="24"/>
                <w:rtl/>
                <w:lang w:bidi="fa-IR"/>
              </w:rPr>
            </w:pPr>
            <w:r w:rsidRPr="0072739A">
              <w:rPr>
                <w:rFonts w:cs="B Zar" w:hint="cs"/>
                <w:szCs w:val="24"/>
                <w:rtl/>
                <w:lang w:bidi="fa-IR"/>
              </w:rPr>
              <w:t>تسلط علمی به موضوع پژوهش</w:t>
            </w:r>
          </w:p>
        </w:tc>
        <w:tc>
          <w:tcPr>
            <w:tcW w:w="1842" w:type="dxa"/>
            <w:vAlign w:val="center"/>
          </w:tcPr>
          <w:p w14:paraId="346B3A3A" w14:textId="77777777" w:rsidR="00FE7B3C" w:rsidRPr="00CE1664" w:rsidRDefault="00870038" w:rsidP="00FE7B3C">
            <w:pPr>
              <w:bidi/>
              <w:jc w:val="center"/>
              <w:rPr>
                <w:rFonts w:cs="B Zar"/>
                <w:szCs w:val="24"/>
                <w:rtl/>
                <w:lang w:bidi="fa-IR"/>
              </w:rPr>
            </w:pPr>
            <w:r>
              <w:rPr>
                <w:rFonts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1418" w:type="dxa"/>
            <w:vAlign w:val="center"/>
          </w:tcPr>
          <w:p w14:paraId="10A58D67" w14:textId="77777777" w:rsidR="00FE7B3C" w:rsidRPr="0072739A" w:rsidRDefault="00FE7B3C" w:rsidP="00FE7B3C">
            <w:pPr>
              <w:bidi/>
              <w:rPr>
                <w:rFonts w:cs="B Nazanin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3A2E6316" w14:textId="77777777" w:rsidR="00FE7B3C" w:rsidRPr="0072739A" w:rsidRDefault="00FE7B3C" w:rsidP="00FE7B3C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FE7B3C" w:rsidRPr="0072739A" w14:paraId="337A3ACF" w14:textId="77777777" w:rsidTr="00FE7B3C">
        <w:trPr>
          <w:trHeight w:val="454"/>
          <w:jc w:val="center"/>
        </w:trPr>
        <w:tc>
          <w:tcPr>
            <w:tcW w:w="694" w:type="dxa"/>
            <w:vAlign w:val="center"/>
          </w:tcPr>
          <w:p w14:paraId="21557A2E" w14:textId="77777777" w:rsidR="00FE7B3C" w:rsidRPr="0072739A" w:rsidRDefault="00FE7B3C" w:rsidP="00FE7B3C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72739A">
              <w:rPr>
                <w:rFonts w:cs="B Nazanin" w:hint="cs"/>
                <w:szCs w:val="24"/>
                <w:rtl/>
                <w:lang w:bidi="fa-IR"/>
              </w:rPr>
              <w:t>۳</w:t>
            </w:r>
          </w:p>
        </w:tc>
        <w:tc>
          <w:tcPr>
            <w:tcW w:w="4639" w:type="dxa"/>
            <w:gridSpan w:val="2"/>
            <w:vAlign w:val="center"/>
          </w:tcPr>
          <w:p w14:paraId="673D0289" w14:textId="77777777" w:rsidR="00FE7B3C" w:rsidRPr="0072739A" w:rsidRDefault="00FE7B3C" w:rsidP="00FE7B3C">
            <w:pPr>
              <w:bidi/>
              <w:rPr>
                <w:rFonts w:cs="B Zar"/>
                <w:szCs w:val="24"/>
                <w:rtl/>
                <w:lang w:bidi="fa-IR"/>
              </w:rPr>
            </w:pPr>
            <w:r w:rsidRPr="0072739A">
              <w:rPr>
                <w:rFonts w:cs="B Zar" w:hint="cs"/>
                <w:szCs w:val="24"/>
                <w:rtl/>
                <w:lang w:bidi="fa-IR"/>
              </w:rPr>
              <w:t>توانایی در پاسخ به سوالات داوران</w:t>
            </w:r>
          </w:p>
        </w:tc>
        <w:tc>
          <w:tcPr>
            <w:tcW w:w="1842" w:type="dxa"/>
            <w:vAlign w:val="center"/>
          </w:tcPr>
          <w:p w14:paraId="2A973B14" w14:textId="77777777" w:rsidR="00FE7B3C" w:rsidRPr="00CE1664" w:rsidRDefault="00870038" w:rsidP="00FE7B3C">
            <w:pPr>
              <w:bidi/>
              <w:jc w:val="center"/>
              <w:rPr>
                <w:rFonts w:cs="B Zar"/>
                <w:szCs w:val="24"/>
                <w:rtl/>
                <w:lang w:bidi="fa-IR"/>
              </w:rPr>
            </w:pPr>
            <w:r>
              <w:rPr>
                <w:rFonts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1418" w:type="dxa"/>
            <w:vAlign w:val="center"/>
          </w:tcPr>
          <w:p w14:paraId="06C24B08" w14:textId="77777777" w:rsidR="00FE7B3C" w:rsidRPr="0072739A" w:rsidRDefault="00FE7B3C" w:rsidP="00FE7B3C">
            <w:pPr>
              <w:bidi/>
              <w:rPr>
                <w:rFonts w:cs="B Nazanin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66C5206F" w14:textId="77777777" w:rsidR="00FE7B3C" w:rsidRPr="0072739A" w:rsidRDefault="00FE7B3C" w:rsidP="00FE7B3C">
            <w:pPr>
              <w:bidi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FE7B3C" w:rsidRPr="0072739A" w14:paraId="08937847" w14:textId="77777777" w:rsidTr="00FE7B3C">
        <w:trPr>
          <w:trHeight w:val="246"/>
          <w:jc w:val="center"/>
        </w:trPr>
        <w:tc>
          <w:tcPr>
            <w:tcW w:w="5333" w:type="dxa"/>
            <w:gridSpan w:val="3"/>
            <w:vAlign w:val="center"/>
          </w:tcPr>
          <w:p w14:paraId="732EF408" w14:textId="77777777" w:rsidR="00FE7B3C" w:rsidRPr="0072739A" w:rsidRDefault="00FE7B3C" w:rsidP="00FE7B3C">
            <w:pPr>
              <w:bidi/>
              <w:jc w:val="center"/>
              <w:rPr>
                <w:rFonts w:ascii="B Nazani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739A">
              <w:rPr>
                <w:rFonts w:ascii="B Nazanin" w:cs="B Zar" w:hint="cs"/>
                <w:b/>
                <w:bCs/>
                <w:szCs w:val="24"/>
                <w:rtl/>
                <w:lang w:bidi="fa-IR"/>
              </w:rPr>
              <w:t>جمع امتیاز نهایی</w:t>
            </w:r>
          </w:p>
        </w:tc>
        <w:tc>
          <w:tcPr>
            <w:tcW w:w="1842" w:type="dxa"/>
            <w:vAlign w:val="center"/>
          </w:tcPr>
          <w:p w14:paraId="6B54D921" w14:textId="77777777" w:rsidR="00FE7B3C" w:rsidRPr="0072739A" w:rsidRDefault="00870038" w:rsidP="00FE7B3C">
            <w:pPr>
              <w:bidi/>
              <w:jc w:val="center"/>
              <w:rPr>
                <w:rFonts w:cs="B Zar"/>
                <w:b/>
                <w:bCs/>
                <w:sz w:val="28"/>
                <w:highlight w:val="yellow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rtl/>
                <w:lang w:bidi="fa-IR"/>
              </w:rPr>
              <w:t>30</w:t>
            </w:r>
          </w:p>
        </w:tc>
        <w:tc>
          <w:tcPr>
            <w:tcW w:w="1418" w:type="dxa"/>
            <w:vAlign w:val="center"/>
          </w:tcPr>
          <w:p w14:paraId="311ABB81" w14:textId="77777777" w:rsidR="00FE7B3C" w:rsidRPr="0072739A" w:rsidRDefault="00FE7B3C" w:rsidP="00FE7B3C">
            <w:pPr>
              <w:bidi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99808B8" w14:textId="77777777" w:rsidR="00FE7B3C" w:rsidRPr="0072739A" w:rsidRDefault="00FE7B3C" w:rsidP="00FE7B3C">
            <w:pPr>
              <w:bidi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</w:p>
        </w:tc>
      </w:tr>
      <w:tr w:rsidR="00FE7B3C" w:rsidRPr="0072739A" w14:paraId="3A0C6B55" w14:textId="77777777" w:rsidTr="00FE7B3C">
        <w:trPr>
          <w:trHeight w:val="1291"/>
          <w:jc w:val="center"/>
        </w:trPr>
        <w:tc>
          <w:tcPr>
            <w:tcW w:w="9869" w:type="dxa"/>
            <w:gridSpan w:val="6"/>
          </w:tcPr>
          <w:p w14:paraId="1C79F1D2" w14:textId="77777777" w:rsidR="00FE7B3C" w:rsidRPr="0072739A" w:rsidRDefault="00FE7B3C" w:rsidP="00FE7B3C">
            <w:pPr>
              <w:tabs>
                <w:tab w:val="right" w:pos="142"/>
              </w:tabs>
              <w:bidi/>
              <w:spacing w:before="240" w:line="36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داور اول کشوری : ....................</w:t>
            </w:r>
            <w:r w:rsidR="00870038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7273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.................  مدرک تحصیلی : ...............................  شماره تماس : .................... امضا : ....................</w:t>
            </w:r>
          </w:p>
          <w:p w14:paraId="0D3EB758" w14:textId="77777777" w:rsidR="00FE7B3C" w:rsidRPr="0072739A" w:rsidRDefault="00FE7B3C" w:rsidP="00FE7B3C">
            <w:pPr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داور دوم کشوری : .....................................  مدرک تحصیلی : ...............................  شماره تماس : ..................... امضا : ...................</w:t>
            </w:r>
          </w:p>
        </w:tc>
      </w:tr>
      <w:tr w:rsidR="00FE7B3C" w:rsidRPr="0072739A" w14:paraId="2A98CDE0" w14:textId="77777777" w:rsidTr="00FE7B3C">
        <w:trPr>
          <w:trHeight w:val="1820"/>
          <w:jc w:val="center"/>
        </w:trPr>
        <w:tc>
          <w:tcPr>
            <w:tcW w:w="4907" w:type="dxa"/>
            <w:gridSpan w:val="2"/>
          </w:tcPr>
          <w:p w14:paraId="097E76D8" w14:textId="77777777" w:rsidR="00FE7B3C" w:rsidRPr="0072739A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  <w:p w14:paraId="53A20393" w14:textId="77777777" w:rsidR="00FE7B3C" w:rsidRPr="0072739A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 xml:space="preserve">مدیر پژوهش سرای قطب کشوری </w:t>
            </w:r>
            <w:r w:rsidR="00870038" w:rsidRPr="00B52624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 xml:space="preserve"> سلول های بنیادی و پزشکی بازساختی</w:t>
            </w:r>
          </w:p>
          <w:p w14:paraId="097006B5" w14:textId="77777777" w:rsidR="00FE7B3C" w:rsidRPr="0072739A" w:rsidRDefault="00FE7B3C" w:rsidP="00FE7B3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29BDFB3D" w14:textId="77777777" w:rsidR="00FE7B3C" w:rsidRPr="0072739A" w:rsidRDefault="00FE7B3C" w:rsidP="00FE7B3C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72739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</w:p>
        </w:tc>
        <w:tc>
          <w:tcPr>
            <w:tcW w:w="4962" w:type="dxa"/>
            <w:gridSpan w:val="4"/>
          </w:tcPr>
          <w:p w14:paraId="785C1073" w14:textId="77777777" w:rsidR="00FE7B3C" w:rsidRPr="0072739A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  <w:p w14:paraId="7EEFFBF1" w14:textId="77777777" w:rsidR="00FE7B3C" w:rsidRPr="0072739A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کارشناس امور پژوهش سراهای دانش آموزی</w:t>
            </w:r>
          </w:p>
          <w:p w14:paraId="57A1499B" w14:textId="77777777" w:rsidR="00FE7B3C" w:rsidRPr="0072739A" w:rsidRDefault="00FE7B3C" w:rsidP="00FE7B3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61919F4A" w14:textId="77777777" w:rsidR="00FE7B3C" w:rsidRPr="0072739A" w:rsidRDefault="00FE7B3C" w:rsidP="00FE7B3C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72739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</w:p>
        </w:tc>
      </w:tr>
    </w:tbl>
    <w:p w14:paraId="431EC4BF" w14:textId="77777777" w:rsidR="00FE7B3C" w:rsidRPr="0072739A" w:rsidRDefault="00FE7B3C" w:rsidP="00870038">
      <w:pPr>
        <w:tabs>
          <w:tab w:val="right" w:pos="142"/>
        </w:tabs>
        <w:bidi/>
        <w:spacing w:before="240" w:after="0" w:line="360" w:lineRule="auto"/>
        <w:jc w:val="center"/>
        <w:rPr>
          <w:rFonts w:cs="B Titr"/>
          <w:sz w:val="28"/>
          <w:szCs w:val="28"/>
          <w:rtl/>
          <w:lang w:bidi="fa-IR"/>
        </w:rPr>
      </w:pPr>
      <w:r w:rsidRPr="0072739A">
        <w:rPr>
          <w:rFonts w:cs="B Titr" w:hint="cs"/>
          <w:sz w:val="28"/>
          <w:szCs w:val="28"/>
          <w:rtl/>
          <w:lang w:bidi="fa-IR"/>
        </w:rPr>
        <w:t xml:space="preserve">نمون برگ 5 : امتیاز نهایی داوری </w:t>
      </w:r>
      <w:r w:rsidR="00870038">
        <w:rPr>
          <w:rFonts w:cs="B Titr" w:hint="cs"/>
          <w:b/>
          <w:bCs/>
          <w:sz w:val="28"/>
          <w:szCs w:val="28"/>
          <w:rtl/>
          <w:lang w:bidi="fa-IR"/>
        </w:rPr>
        <w:t>پیشنهاده پژوهش</w:t>
      </w:r>
    </w:p>
    <w:tbl>
      <w:tblPr>
        <w:tblStyle w:val="TableGrid1311"/>
        <w:bidiVisual/>
        <w:tblW w:w="0" w:type="auto"/>
        <w:tblInd w:w="-151" w:type="dxa"/>
        <w:tblLook w:val="04A0" w:firstRow="1" w:lastRow="0" w:firstColumn="1" w:lastColumn="0" w:noHBand="0" w:noVBand="1"/>
      </w:tblPr>
      <w:tblGrid>
        <w:gridCol w:w="2115"/>
        <w:gridCol w:w="2280"/>
        <w:gridCol w:w="637"/>
        <w:gridCol w:w="355"/>
        <w:gridCol w:w="1276"/>
        <w:gridCol w:w="1134"/>
        <w:gridCol w:w="1134"/>
        <w:gridCol w:w="1134"/>
      </w:tblGrid>
      <w:tr w:rsidR="00FE7B3C" w:rsidRPr="0072739A" w14:paraId="3CBF8FCC" w14:textId="77777777" w:rsidTr="009B4F84">
        <w:trPr>
          <w:cantSplit/>
          <w:trHeight w:val="595"/>
        </w:trPr>
        <w:tc>
          <w:tcPr>
            <w:tcW w:w="2115" w:type="dxa"/>
            <w:vAlign w:val="center"/>
          </w:tcPr>
          <w:p w14:paraId="0E6E99F9" w14:textId="77777777" w:rsidR="00FE7B3C" w:rsidRPr="0072739A" w:rsidRDefault="00FE7B3C" w:rsidP="00870038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72739A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7003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پیشنهاده پژوهش</w:t>
            </w:r>
          </w:p>
        </w:tc>
        <w:tc>
          <w:tcPr>
            <w:tcW w:w="2280" w:type="dxa"/>
            <w:vAlign w:val="center"/>
          </w:tcPr>
          <w:p w14:paraId="44159CFB" w14:textId="77777777" w:rsidR="00FE7B3C" w:rsidRPr="0072739A" w:rsidRDefault="00FE7B3C" w:rsidP="009B4F84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2739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72739A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2739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 آموز/دانش آموزان</w:t>
            </w:r>
          </w:p>
        </w:tc>
        <w:tc>
          <w:tcPr>
            <w:tcW w:w="992" w:type="dxa"/>
            <w:gridSpan w:val="2"/>
            <w:vAlign w:val="center"/>
          </w:tcPr>
          <w:p w14:paraId="0C341384" w14:textId="77777777" w:rsidR="00FE7B3C" w:rsidRPr="0072739A" w:rsidRDefault="00FE7B3C" w:rsidP="009B4F84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2739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</w:t>
            </w:r>
            <w:r w:rsidRPr="0072739A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2739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ثبت</w:t>
            </w:r>
            <w:r w:rsidRPr="0072739A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2739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اثر</w:t>
            </w:r>
          </w:p>
        </w:tc>
        <w:tc>
          <w:tcPr>
            <w:tcW w:w="1276" w:type="dxa"/>
            <w:vAlign w:val="center"/>
          </w:tcPr>
          <w:p w14:paraId="44DD699F" w14:textId="77777777" w:rsidR="00FE7B3C" w:rsidRPr="0072739A" w:rsidRDefault="00FE7B3C" w:rsidP="009B4F84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2739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استان</w:t>
            </w:r>
            <w:r w:rsidRPr="0072739A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/ </w:t>
            </w:r>
            <w:r w:rsidRPr="0072739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1134" w:type="dxa"/>
            <w:vAlign w:val="center"/>
          </w:tcPr>
          <w:p w14:paraId="7D29DB37" w14:textId="77777777" w:rsidR="00FE7B3C" w:rsidRPr="0072739A" w:rsidRDefault="00FE7B3C" w:rsidP="009B4F84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2739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امتیاز مرحله غیرحضوری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BC0BF" w14:textId="77777777" w:rsidR="00FE7B3C" w:rsidRPr="0072739A" w:rsidRDefault="00FE7B3C" w:rsidP="00870038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2739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امتیاز مرحله </w:t>
            </w:r>
            <w:r w:rsidR="0087003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AE2B4A" w14:textId="77777777" w:rsidR="00FE7B3C" w:rsidRPr="0072739A" w:rsidRDefault="00FE7B3C" w:rsidP="009B4F84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2739A">
              <w:rPr>
                <w:rFonts w:cs="B Zar" w:hint="cs"/>
                <w:b/>
                <w:bCs/>
                <w:szCs w:val="24"/>
                <w:rtl/>
                <w:lang w:bidi="fa-IR"/>
              </w:rPr>
              <w:t>امتیاز</w:t>
            </w:r>
            <w:r w:rsidRPr="0072739A">
              <w:rPr>
                <w:rFonts w:cs="B Zar"/>
                <w:b/>
                <w:bCs/>
                <w:szCs w:val="24"/>
                <w:rtl/>
                <w:lang w:bidi="fa-IR"/>
              </w:rPr>
              <w:t xml:space="preserve"> </w:t>
            </w:r>
            <w:r w:rsidRPr="0072739A">
              <w:rPr>
                <w:rFonts w:cs="B Zar" w:hint="cs"/>
                <w:b/>
                <w:bCs/>
                <w:szCs w:val="24"/>
                <w:rtl/>
                <w:lang w:bidi="fa-IR"/>
              </w:rPr>
              <w:t>نهایی</w:t>
            </w:r>
          </w:p>
        </w:tc>
      </w:tr>
      <w:tr w:rsidR="00FE7B3C" w:rsidRPr="0072739A" w14:paraId="28BC8F76" w14:textId="77777777" w:rsidTr="00FE7B3C">
        <w:trPr>
          <w:trHeight w:val="584"/>
        </w:trPr>
        <w:tc>
          <w:tcPr>
            <w:tcW w:w="2115" w:type="dxa"/>
            <w:vMerge w:val="restart"/>
          </w:tcPr>
          <w:p w14:paraId="1BFC5DC1" w14:textId="77777777" w:rsidR="00FE7B3C" w:rsidRPr="0072739A" w:rsidRDefault="00FE7B3C" w:rsidP="00FE7B3C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2280" w:type="dxa"/>
          </w:tcPr>
          <w:p w14:paraId="3BA56405" w14:textId="77777777" w:rsidR="00FE7B3C" w:rsidRPr="0072739A" w:rsidRDefault="00FE7B3C" w:rsidP="00FE7B3C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52FAE26A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 w:val="restart"/>
          </w:tcPr>
          <w:p w14:paraId="7DCCEB19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</w:tcPr>
          <w:p w14:paraId="3964222E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180218A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3B939B60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tl/>
                <w:lang w:bidi="fa-IR"/>
              </w:rPr>
            </w:pPr>
          </w:p>
        </w:tc>
      </w:tr>
      <w:tr w:rsidR="00870038" w:rsidRPr="0072739A" w14:paraId="2044EC68" w14:textId="77777777" w:rsidTr="00FE7B3C">
        <w:trPr>
          <w:trHeight w:val="584"/>
        </w:trPr>
        <w:tc>
          <w:tcPr>
            <w:tcW w:w="2115" w:type="dxa"/>
            <w:vMerge/>
          </w:tcPr>
          <w:p w14:paraId="64D876AF" w14:textId="77777777" w:rsidR="00870038" w:rsidRPr="0072739A" w:rsidRDefault="00870038" w:rsidP="00FE7B3C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2280" w:type="dxa"/>
          </w:tcPr>
          <w:p w14:paraId="5F4E0917" w14:textId="77777777" w:rsidR="00870038" w:rsidRPr="0072739A" w:rsidRDefault="00870038" w:rsidP="00FE7B3C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992" w:type="dxa"/>
            <w:gridSpan w:val="2"/>
            <w:vMerge/>
          </w:tcPr>
          <w:p w14:paraId="4FBF9850" w14:textId="77777777" w:rsidR="00870038" w:rsidRPr="0072739A" w:rsidRDefault="00870038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0443108E" w14:textId="77777777" w:rsidR="00870038" w:rsidRPr="0072739A" w:rsidRDefault="00870038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1BDEC2BF" w14:textId="77777777" w:rsidR="00870038" w:rsidRPr="0072739A" w:rsidRDefault="00870038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E1E4D7" w14:textId="77777777" w:rsidR="00870038" w:rsidRPr="0072739A" w:rsidRDefault="00870038" w:rsidP="00FE7B3C">
            <w:pPr>
              <w:tabs>
                <w:tab w:val="right" w:pos="142"/>
              </w:tabs>
              <w:bidi/>
              <w:spacing w:line="0" w:lineRule="atLeast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414E293" w14:textId="77777777" w:rsidR="00870038" w:rsidRPr="0072739A" w:rsidRDefault="00870038" w:rsidP="00FE7B3C">
            <w:pPr>
              <w:tabs>
                <w:tab w:val="right" w:pos="142"/>
              </w:tabs>
              <w:bidi/>
              <w:spacing w:line="0" w:lineRule="atLeast"/>
              <w:rPr>
                <w:rtl/>
                <w:lang w:bidi="fa-IR"/>
              </w:rPr>
            </w:pPr>
          </w:p>
        </w:tc>
      </w:tr>
      <w:tr w:rsidR="00FE7B3C" w:rsidRPr="0072739A" w14:paraId="59EBDD1D" w14:textId="77777777" w:rsidTr="00FE7B3C">
        <w:trPr>
          <w:trHeight w:val="570"/>
        </w:trPr>
        <w:tc>
          <w:tcPr>
            <w:tcW w:w="2115" w:type="dxa"/>
            <w:vMerge/>
          </w:tcPr>
          <w:p w14:paraId="0F2E24CE" w14:textId="77777777" w:rsidR="00FE7B3C" w:rsidRPr="0072739A" w:rsidRDefault="00FE7B3C" w:rsidP="00FE7B3C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2280" w:type="dxa"/>
          </w:tcPr>
          <w:p w14:paraId="7846B033" w14:textId="77777777" w:rsidR="00FE7B3C" w:rsidRPr="0072739A" w:rsidRDefault="00FE7B3C" w:rsidP="00FE7B3C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992" w:type="dxa"/>
            <w:gridSpan w:val="2"/>
            <w:vMerge/>
          </w:tcPr>
          <w:p w14:paraId="4AE28BAA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7014CB67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68CC15AB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6826A5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E9F8CDD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tl/>
                <w:lang w:bidi="fa-IR"/>
              </w:rPr>
            </w:pPr>
          </w:p>
        </w:tc>
      </w:tr>
      <w:tr w:rsidR="00FE7B3C" w:rsidRPr="0072739A" w14:paraId="37A6F88F" w14:textId="77777777" w:rsidTr="00FE7B3C">
        <w:trPr>
          <w:trHeight w:val="1542"/>
        </w:trPr>
        <w:tc>
          <w:tcPr>
            <w:tcW w:w="10065" w:type="dxa"/>
            <w:gridSpan w:val="8"/>
          </w:tcPr>
          <w:p w14:paraId="488E91C7" w14:textId="77777777" w:rsidR="00FE7B3C" w:rsidRPr="0072739A" w:rsidRDefault="00FE7B3C" w:rsidP="00FE7B3C">
            <w:pPr>
              <w:tabs>
                <w:tab w:val="right" w:pos="142"/>
              </w:tabs>
              <w:bidi/>
              <w:spacing w:before="240" w:line="276" w:lineRule="auto"/>
              <w:ind w:right="113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داور اول کشوری : </w:t>
            </w:r>
            <w:r w:rsidRPr="0072739A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.............................................  </w:t>
            </w:r>
            <w:r w:rsidRPr="007273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مدرک تحصیلی :</w:t>
            </w:r>
            <w:r w:rsidRPr="0072739A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........................................  </w:t>
            </w:r>
            <w:r w:rsidRPr="007273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شماره تماس</w:t>
            </w:r>
            <w:r w:rsidRPr="0072739A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: .................................. امضا : ........................</w:t>
            </w:r>
          </w:p>
          <w:p w14:paraId="207B5CE1" w14:textId="77777777" w:rsidR="00FE7B3C" w:rsidRPr="0072739A" w:rsidRDefault="00FE7B3C" w:rsidP="00FE7B3C">
            <w:pPr>
              <w:tabs>
                <w:tab w:val="right" w:pos="142"/>
              </w:tabs>
              <w:bidi/>
              <w:spacing w:before="240"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273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داور دوم کشوری :</w:t>
            </w:r>
            <w:r w:rsidRPr="007273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...........................................  </w:t>
            </w:r>
            <w:r w:rsidRPr="007273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مدرک تحصیلی :</w:t>
            </w:r>
            <w:r w:rsidRPr="007273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..........................................  </w:t>
            </w:r>
            <w:r w:rsidRPr="007273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</w:t>
            </w:r>
            <w:r w:rsidRPr="007273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: ................................. امضا : .........................</w:t>
            </w:r>
          </w:p>
        </w:tc>
      </w:tr>
      <w:tr w:rsidR="00FE7B3C" w:rsidRPr="0072739A" w14:paraId="28C54E4E" w14:textId="77777777" w:rsidTr="00FE7B3C">
        <w:trPr>
          <w:trHeight w:val="1954"/>
        </w:trPr>
        <w:tc>
          <w:tcPr>
            <w:tcW w:w="5032" w:type="dxa"/>
            <w:gridSpan w:val="3"/>
          </w:tcPr>
          <w:p w14:paraId="1B9A511B" w14:textId="77777777" w:rsidR="00FE7B3C" w:rsidRPr="0072739A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  <w:p w14:paraId="0A263368" w14:textId="77777777" w:rsidR="00FE7B3C" w:rsidRPr="0072739A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 xml:space="preserve">مدیر پژوهش سرای قطب کشوری </w:t>
            </w:r>
            <w:r w:rsidR="00870038" w:rsidRPr="00B52624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سلول های بنیادی و پزشکی بازساختی</w:t>
            </w:r>
          </w:p>
          <w:p w14:paraId="768ED1E7" w14:textId="77777777" w:rsidR="00FE7B3C" w:rsidRPr="0072739A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601782CD" w14:textId="77777777" w:rsidR="00FE7B3C" w:rsidRPr="0072739A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</w:p>
        </w:tc>
        <w:tc>
          <w:tcPr>
            <w:tcW w:w="5033" w:type="dxa"/>
            <w:gridSpan w:val="5"/>
          </w:tcPr>
          <w:p w14:paraId="0101E44B" w14:textId="77777777" w:rsidR="00FE7B3C" w:rsidRPr="0072739A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  <w:p w14:paraId="409FC15A" w14:textId="77777777" w:rsidR="00FE7B3C" w:rsidRPr="0072739A" w:rsidRDefault="00FE7B3C" w:rsidP="00FE7B3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کارشناس امور پژوهش سراهای دانش آموزی</w:t>
            </w:r>
          </w:p>
          <w:p w14:paraId="4BC964B3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ind w:right="113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08290584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ind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</w:p>
        </w:tc>
      </w:tr>
    </w:tbl>
    <w:p w14:paraId="3459C667" w14:textId="77777777" w:rsidR="00FE7B3C" w:rsidRPr="0072739A" w:rsidRDefault="00FE7B3C" w:rsidP="00FE7B3C">
      <w:pPr>
        <w:bidi/>
        <w:spacing w:line="240" w:lineRule="auto"/>
        <w:contextualSpacing/>
        <w:jc w:val="both"/>
        <w:rPr>
          <w:rFonts w:cs="B Nazanin"/>
          <w:b/>
          <w:bCs/>
          <w:sz w:val="26"/>
          <w:szCs w:val="26"/>
          <w:rtl/>
        </w:rPr>
      </w:pPr>
    </w:p>
    <w:p w14:paraId="731D1C81" w14:textId="77777777" w:rsidR="00FE7B3C" w:rsidRDefault="00FE7B3C" w:rsidP="00FE7B3C">
      <w:pPr>
        <w:tabs>
          <w:tab w:val="right" w:pos="142"/>
        </w:tabs>
        <w:bidi/>
        <w:spacing w:after="0" w:line="360" w:lineRule="auto"/>
        <w:ind w:left="114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2F55E17F" w14:textId="37EEB54B" w:rsidR="00C4100B" w:rsidRPr="00C4100B" w:rsidRDefault="00C4100B" w:rsidP="008F676A">
      <w:pPr>
        <w:bidi/>
        <w:spacing w:after="0" w:line="240" w:lineRule="auto"/>
        <w:ind w:left="114"/>
        <w:jc w:val="center"/>
        <w:rPr>
          <w:rFonts w:cs="B Titr"/>
          <w:b/>
          <w:bCs/>
          <w:sz w:val="28"/>
          <w:szCs w:val="28"/>
          <w:rtl/>
        </w:rPr>
      </w:pPr>
      <w:r w:rsidRPr="00C4100B">
        <w:rPr>
          <w:rFonts w:cs="B Titr" w:hint="cs"/>
          <w:b/>
          <w:bCs/>
          <w:sz w:val="28"/>
          <w:szCs w:val="28"/>
          <w:rtl/>
        </w:rPr>
        <w:lastRenderedPageBreak/>
        <w:t xml:space="preserve">جدول </w:t>
      </w:r>
      <w:r>
        <w:rPr>
          <w:rFonts w:cs="B Titr" w:hint="cs"/>
          <w:b/>
          <w:bCs/>
          <w:sz w:val="28"/>
          <w:szCs w:val="28"/>
          <w:rtl/>
        </w:rPr>
        <w:t>2</w:t>
      </w:r>
      <w:r w:rsidRPr="00C4100B">
        <w:rPr>
          <w:rFonts w:cs="B Titr" w:hint="cs"/>
          <w:b/>
          <w:bCs/>
          <w:sz w:val="28"/>
          <w:szCs w:val="28"/>
          <w:rtl/>
        </w:rPr>
        <w:t xml:space="preserve"> : راهنمای </w:t>
      </w:r>
      <w:r w:rsidRPr="00C4100B">
        <w:rPr>
          <w:rFonts w:cs="B Titr"/>
          <w:b/>
          <w:bCs/>
          <w:sz w:val="28"/>
          <w:szCs w:val="28"/>
          <w:rtl/>
        </w:rPr>
        <w:t>ترتیب عملکرد در یک</w:t>
      </w:r>
      <w:r w:rsidRPr="00C4100B">
        <w:rPr>
          <w:rFonts w:cs="B Titr" w:hint="cs"/>
          <w:b/>
          <w:bCs/>
          <w:sz w:val="28"/>
          <w:szCs w:val="28"/>
          <w:rtl/>
        </w:rPr>
        <w:t xml:space="preserve"> چالش جام ملّی </w:t>
      </w:r>
      <w:r w:rsidRPr="00C4100B">
        <w:rPr>
          <w:rFonts w:cs="B Titr" w:hint="cs"/>
          <w:sz w:val="24"/>
          <w:szCs w:val="24"/>
          <w:rtl/>
          <w:lang w:bidi="fa-IR"/>
        </w:rPr>
        <w:t xml:space="preserve"> </w:t>
      </w:r>
      <w:r w:rsidRPr="00C4100B">
        <w:rPr>
          <w:rFonts w:cs="B Titr" w:hint="cs"/>
          <w:b/>
          <w:bCs/>
          <w:sz w:val="28"/>
          <w:szCs w:val="28"/>
          <w:rtl/>
        </w:rPr>
        <w:t>سلول های بنیادی (مرحله کشوری)</w:t>
      </w:r>
    </w:p>
    <w:tbl>
      <w:tblPr>
        <w:tblStyle w:val="TableGrid2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6634"/>
        <w:gridCol w:w="2127"/>
      </w:tblGrid>
      <w:tr w:rsidR="00C4100B" w:rsidRPr="00C4100B" w14:paraId="447902C2" w14:textId="77777777" w:rsidTr="00C4100B">
        <w:trPr>
          <w:trHeight w:val="658"/>
          <w:jc w:val="center"/>
        </w:trPr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0CB885F4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Titr"/>
                <w:b/>
                <w:bCs/>
                <w:szCs w:val="24"/>
                <w:bdr w:val="none" w:sz="0" w:space="0" w:color="auto" w:frame="1"/>
                <w:rtl/>
              </w:rPr>
            </w:pPr>
            <w:r w:rsidRPr="00C4100B">
              <w:rPr>
                <w:rFonts w:ascii="WYekan" w:eastAsia="Times New Roman" w:hAnsi="WYekan" w:cs="B Titr" w:hint="cs"/>
                <w:b/>
                <w:bCs/>
                <w:szCs w:val="24"/>
                <w:bdr w:val="none" w:sz="0" w:space="0" w:color="auto" w:frame="1"/>
                <w:rtl/>
              </w:rPr>
              <w:t>ردیف</w:t>
            </w:r>
          </w:p>
        </w:tc>
        <w:tc>
          <w:tcPr>
            <w:tcW w:w="6634" w:type="dxa"/>
            <w:tcBorders>
              <w:top w:val="single" w:sz="4" w:space="0" w:color="auto"/>
            </w:tcBorders>
            <w:vAlign w:val="center"/>
          </w:tcPr>
          <w:p w14:paraId="1DF799B0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Titr"/>
                <w:b/>
                <w:bCs/>
                <w:szCs w:val="24"/>
              </w:rPr>
            </w:pPr>
            <w:r w:rsidRPr="00C4100B">
              <w:rPr>
                <w:rFonts w:ascii="WYekan" w:eastAsia="Times New Roman" w:hAnsi="WYekan" w:cs="B Titr"/>
                <w:b/>
                <w:bCs/>
                <w:szCs w:val="24"/>
                <w:bdr w:val="none" w:sz="0" w:space="0" w:color="auto" w:frame="1"/>
                <w:rtl/>
              </w:rPr>
              <w:t>ترتیب عملکرد در یک</w:t>
            </w:r>
            <w:r w:rsidRPr="00C4100B">
              <w:rPr>
                <w:rFonts w:ascii="WYekan" w:eastAsia="Times New Roman" w:hAnsi="WYekan" w:cs="B Titr" w:hint="cs"/>
                <w:b/>
                <w:bCs/>
                <w:szCs w:val="24"/>
                <w:bdr w:val="none" w:sz="0" w:space="0" w:color="auto" w:frame="1"/>
                <w:rtl/>
              </w:rPr>
              <w:t xml:space="preserve"> چالش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ECFC9AF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Titr"/>
                <w:b/>
                <w:bCs/>
                <w:szCs w:val="24"/>
                <w:rtl/>
              </w:rPr>
            </w:pPr>
            <w:r w:rsidRPr="00C4100B">
              <w:rPr>
                <w:rFonts w:ascii="WYekan" w:eastAsia="Times New Roman" w:hAnsi="WYekan" w:cs="B Titr"/>
                <w:b/>
                <w:bCs/>
                <w:szCs w:val="24"/>
                <w:bdr w:val="none" w:sz="0" w:space="0" w:color="auto" w:frame="1"/>
                <w:rtl/>
              </w:rPr>
              <w:t>حداکثر زمان(دقیقه)</w:t>
            </w:r>
          </w:p>
        </w:tc>
      </w:tr>
      <w:tr w:rsidR="00C4100B" w:rsidRPr="00C4100B" w14:paraId="76B0C198" w14:textId="77777777" w:rsidTr="00C4100B">
        <w:trPr>
          <w:trHeight w:val="454"/>
          <w:jc w:val="center"/>
        </w:trPr>
        <w:tc>
          <w:tcPr>
            <w:tcW w:w="728" w:type="dxa"/>
            <w:vAlign w:val="center"/>
          </w:tcPr>
          <w:p w14:paraId="716BB18D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 w:rsidRPr="00C4100B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6634" w:type="dxa"/>
            <w:vAlign w:val="center"/>
          </w:tcPr>
          <w:p w14:paraId="4B876FB3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666666"/>
                <w:szCs w:val="24"/>
                <w:rtl/>
              </w:rPr>
            </w:pPr>
            <w:r w:rsidRPr="00C4100B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قرعه کشی برای انتخاب س</w:t>
            </w: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و</w:t>
            </w:r>
            <w:r w:rsidRPr="00C4100B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ال</w:t>
            </w:r>
          </w:p>
        </w:tc>
        <w:tc>
          <w:tcPr>
            <w:tcW w:w="2127" w:type="dxa"/>
            <w:vAlign w:val="center"/>
          </w:tcPr>
          <w:p w14:paraId="25D4FB13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 w:rsidRPr="00C4100B"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۱</w:t>
            </w:r>
          </w:p>
        </w:tc>
      </w:tr>
      <w:tr w:rsidR="00C4100B" w:rsidRPr="00C4100B" w14:paraId="6B106D5A" w14:textId="77777777" w:rsidTr="00C4100B">
        <w:trPr>
          <w:trHeight w:val="454"/>
          <w:jc w:val="center"/>
        </w:trPr>
        <w:tc>
          <w:tcPr>
            <w:tcW w:w="728" w:type="dxa"/>
            <w:vAlign w:val="center"/>
          </w:tcPr>
          <w:p w14:paraId="75FFDF2C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 w:rsidRPr="00C4100B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6634" w:type="dxa"/>
            <w:vAlign w:val="center"/>
          </w:tcPr>
          <w:p w14:paraId="74219E08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666666"/>
                <w:szCs w:val="24"/>
                <w:rtl/>
              </w:rPr>
            </w:pPr>
            <w:r w:rsidRPr="00C4100B"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 xml:space="preserve">قبول یا رد </w:t>
            </w:r>
            <w:r w:rsidRPr="00C4100B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س</w:t>
            </w: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و</w:t>
            </w:r>
            <w:r w:rsidRPr="00C4100B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ال توسط پاسخگو</w:t>
            </w:r>
          </w:p>
        </w:tc>
        <w:tc>
          <w:tcPr>
            <w:tcW w:w="2127" w:type="dxa"/>
            <w:vAlign w:val="center"/>
          </w:tcPr>
          <w:p w14:paraId="48B88D45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 w:rsidRPr="00C4100B"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۱</w:t>
            </w:r>
          </w:p>
        </w:tc>
      </w:tr>
      <w:tr w:rsidR="00C4100B" w:rsidRPr="00C4100B" w14:paraId="4540AFF3" w14:textId="77777777" w:rsidTr="00C4100B">
        <w:trPr>
          <w:trHeight w:val="454"/>
          <w:jc w:val="center"/>
        </w:trPr>
        <w:tc>
          <w:tcPr>
            <w:tcW w:w="728" w:type="dxa"/>
            <w:vAlign w:val="center"/>
          </w:tcPr>
          <w:p w14:paraId="703FF500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 w:rsidRPr="00C4100B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6634" w:type="dxa"/>
            <w:vAlign w:val="center"/>
          </w:tcPr>
          <w:p w14:paraId="60A70300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666666"/>
                <w:szCs w:val="24"/>
                <w:rtl/>
              </w:rPr>
            </w:pPr>
            <w:r w:rsidRPr="00C4100B"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آماده شدن پاسخگو</w:t>
            </w: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 xml:space="preserve"> و ارائه پاسخ</w:t>
            </w:r>
          </w:p>
        </w:tc>
        <w:tc>
          <w:tcPr>
            <w:tcW w:w="2127" w:type="dxa"/>
            <w:vAlign w:val="center"/>
          </w:tcPr>
          <w:p w14:paraId="022AF68A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4</w:t>
            </w:r>
          </w:p>
        </w:tc>
      </w:tr>
      <w:tr w:rsidR="00C4100B" w:rsidRPr="00C4100B" w14:paraId="6DE9A985" w14:textId="77777777" w:rsidTr="00C4100B">
        <w:trPr>
          <w:trHeight w:val="454"/>
          <w:jc w:val="center"/>
        </w:trPr>
        <w:tc>
          <w:tcPr>
            <w:tcW w:w="728" w:type="dxa"/>
            <w:vAlign w:val="center"/>
          </w:tcPr>
          <w:p w14:paraId="5DAAD060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 w:rsidRPr="00C4100B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6634" w:type="dxa"/>
            <w:vAlign w:val="center"/>
          </w:tcPr>
          <w:p w14:paraId="7D08CE36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666666"/>
                <w:szCs w:val="24"/>
                <w:rtl/>
              </w:rPr>
            </w:pPr>
            <w:r w:rsidRPr="00C4100B"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آماده شدن پرسشگر</w:t>
            </w: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 xml:space="preserve"> و طرح سوالات</w:t>
            </w:r>
          </w:p>
        </w:tc>
        <w:tc>
          <w:tcPr>
            <w:tcW w:w="2127" w:type="dxa"/>
            <w:vAlign w:val="center"/>
          </w:tcPr>
          <w:p w14:paraId="55DBD791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2</w:t>
            </w:r>
          </w:p>
        </w:tc>
      </w:tr>
      <w:tr w:rsidR="00C4100B" w:rsidRPr="00C4100B" w14:paraId="3E843BBA" w14:textId="77777777" w:rsidTr="00C4100B">
        <w:trPr>
          <w:trHeight w:val="454"/>
          <w:jc w:val="center"/>
        </w:trPr>
        <w:tc>
          <w:tcPr>
            <w:tcW w:w="728" w:type="dxa"/>
            <w:vAlign w:val="center"/>
          </w:tcPr>
          <w:p w14:paraId="381936F9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 w:rsidRPr="00C4100B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6634" w:type="dxa"/>
            <w:vAlign w:val="center"/>
          </w:tcPr>
          <w:p w14:paraId="3A5EB869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666666"/>
                <w:szCs w:val="24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آماده شدن</w:t>
            </w:r>
            <w:r w:rsidRPr="00C4100B"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 xml:space="preserve"> پاسخگو و </w:t>
            </w: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ارائه پاسخ به سوالات پرسشگر</w:t>
            </w:r>
          </w:p>
        </w:tc>
        <w:tc>
          <w:tcPr>
            <w:tcW w:w="2127" w:type="dxa"/>
            <w:vAlign w:val="center"/>
          </w:tcPr>
          <w:p w14:paraId="5ED578B2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4</w:t>
            </w:r>
          </w:p>
        </w:tc>
      </w:tr>
      <w:tr w:rsidR="00C4100B" w:rsidRPr="00C4100B" w14:paraId="142216CC" w14:textId="77777777" w:rsidTr="00C4100B">
        <w:trPr>
          <w:trHeight w:val="454"/>
          <w:jc w:val="center"/>
        </w:trPr>
        <w:tc>
          <w:tcPr>
            <w:tcW w:w="728" w:type="dxa"/>
            <w:vAlign w:val="center"/>
          </w:tcPr>
          <w:p w14:paraId="71F41A18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 w:rsidRPr="00C4100B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6634" w:type="dxa"/>
            <w:vAlign w:val="center"/>
          </w:tcPr>
          <w:p w14:paraId="3C9A0E85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666666"/>
                <w:szCs w:val="24"/>
                <w:rtl/>
              </w:rPr>
            </w:pPr>
            <w:r w:rsidRPr="00C4100B"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پرسشگر</w:t>
            </w:r>
            <w:r w:rsidRPr="00C4100B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،</w:t>
            </w:r>
            <w:r w:rsidRPr="00C4100B"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 xml:space="preserve"> بحث را جمع بندی می کند</w:t>
            </w:r>
          </w:p>
        </w:tc>
        <w:tc>
          <w:tcPr>
            <w:tcW w:w="2127" w:type="dxa"/>
            <w:vAlign w:val="center"/>
          </w:tcPr>
          <w:p w14:paraId="7D2BCB45" w14:textId="77777777" w:rsidR="00C4100B" w:rsidRPr="00C4100B" w:rsidRDefault="002523FC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2</w:t>
            </w:r>
          </w:p>
        </w:tc>
      </w:tr>
      <w:tr w:rsidR="00C4100B" w:rsidRPr="00C4100B" w14:paraId="5F4283C2" w14:textId="77777777" w:rsidTr="00C4100B">
        <w:trPr>
          <w:trHeight w:val="454"/>
          <w:jc w:val="center"/>
        </w:trPr>
        <w:tc>
          <w:tcPr>
            <w:tcW w:w="728" w:type="dxa"/>
            <w:vAlign w:val="center"/>
          </w:tcPr>
          <w:p w14:paraId="7AD145FB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 w:rsidRPr="00C4100B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7</w:t>
            </w:r>
          </w:p>
        </w:tc>
        <w:tc>
          <w:tcPr>
            <w:tcW w:w="6634" w:type="dxa"/>
            <w:vAlign w:val="center"/>
          </w:tcPr>
          <w:p w14:paraId="49769F06" w14:textId="77777777" w:rsidR="00C4100B" w:rsidRPr="00C4100B" w:rsidRDefault="002523FC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666666"/>
                <w:szCs w:val="24"/>
                <w:rtl/>
              </w:rPr>
            </w:pPr>
            <w:r w:rsidRPr="00C4100B"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آماده شدن منتقد</w:t>
            </w: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 xml:space="preserve"> و طرح سوال </w:t>
            </w:r>
            <w:r w:rsidRPr="00C4100B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منتقد</w:t>
            </w:r>
            <w:r w:rsidRPr="00C4100B"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 xml:space="preserve"> </w:t>
            </w:r>
            <w:r w:rsidRPr="00C4100B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از</w:t>
            </w:r>
            <w:r w:rsidRPr="00C4100B"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 xml:space="preserve"> </w:t>
            </w:r>
            <w:r w:rsidRPr="00C4100B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پاسخگو</w:t>
            </w:r>
            <w:r w:rsidRPr="00C4100B"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 xml:space="preserve"> و پرسشگر</w:t>
            </w:r>
          </w:p>
        </w:tc>
        <w:tc>
          <w:tcPr>
            <w:tcW w:w="2127" w:type="dxa"/>
            <w:vAlign w:val="center"/>
          </w:tcPr>
          <w:p w14:paraId="66BF984C" w14:textId="77777777" w:rsidR="00C4100B" w:rsidRPr="00C4100B" w:rsidRDefault="002523FC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1</w:t>
            </w:r>
          </w:p>
        </w:tc>
      </w:tr>
      <w:tr w:rsidR="00C4100B" w:rsidRPr="00C4100B" w14:paraId="44B82610" w14:textId="77777777" w:rsidTr="00C4100B">
        <w:trPr>
          <w:trHeight w:val="454"/>
          <w:jc w:val="center"/>
        </w:trPr>
        <w:tc>
          <w:tcPr>
            <w:tcW w:w="728" w:type="dxa"/>
            <w:vAlign w:val="center"/>
          </w:tcPr>
          <w:p w14:paraId="15C595C0" w14:textId="77777777" w:rsidR="00C4100B" w:rsidRPr="00C4100B" w:rsidRDefault="00C4100B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 w:rsidRPr="00C4100B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8</w:t>
            </w:r>
          </w:p>
        </w:tc>
        <w:tc>
          <w:tcPr>
            <w:tcW w:w="6634" w:type="dxa"/>
            <w:vAlign w:val="center"/>
          </w:tcPr>
          <w:p w14:paraId="580EAC48" w14:textId="77777777" w:rsidR="00C4100B" w:rsidRPr="00C4100B" w:rsidRDefault="002523FC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666666"/>
                <w:szCs w:val="24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آماده شدن</w:t>
            </w:r>
            <w:r w:rsidRPr="00C4100B"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 xml:space="preserve"> پاسخگو و </w:t>
            </w: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ارائه پاسخ</w:t>
            </w:r>
          </w:p>
        </w:tc>
        <w:tc>
          <w:tcPr>
            <w:tcW w:w="2127" w:type="dxa"/>
            <w:vAlign w:val="center"/>
          </w:tcPr>
          <w:p w14:paraId="45F43593" w14:textId="77777777" w:rsidR="00C4100B" w:rsidRPr="00C4100B" w:rsidRDefault="002523FC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1</w:t>
            </w:r>
          </w:p>
        </w:tc>
      </w:tr>
      <w:tr w:rsidR="00C4100B" w:rsidRPr="00C4100B" w14:paraId="593A1D35" w14:textId="77777777" w:rsidTr="00C4100B">
        <w:trPr>
          <w:trHeight w:val="454"/>
          <w:jc w:val="center"/>
        </w:trPr>
        <w:tc>
          <w:tcPr>
            <w:tcW w:w="728" w:type="dxa"/>
            <w:vAlign w:val="center"/>
          </w:tcPr>
          <w:p w14:paraId="67990F99" w14:textId="77777777" w:rsidR="00C4100B" w:rsidRPr="00C4100B" w:rsidRDefault="002523FC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9</w:t>
            </w:r>
          </w:p>
        </w:tc>
        <w:tc>
          <w:tcPr>
            <w:tcW w:w="6634" w:type="dxa"/>
            <w:vAlign w:val="center"/>
          </w:tcPr>
          <w:p w14:paraId="75F84DF9" w14:textId="77777777" w:rsidR="00C4100B" w:rsidRPr="00C4100B" w:rsidRDefault="002523FC" w:rsidP="002523FC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666666"/>
                <w:szCs w:val="24"/>
                <w:rtl/>
              </w:rPr>
            </w:pPr>
            <w:r w:rsidRPr="002523FC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آماده شدن</w:t>
            </w:r>
            <w:r w:rsidRPr="002523FC"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 xml:space="preserve"> </w:t>
            </w: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پرسشگر</w:t>
            </w:r>
            <w:r w:rsidRPr="002523FC"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 xml:space="preserve"> و </w:t>
            </w:r>
            <w:r w:rsidRPr="002523FC"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ارائه پاسخ</w:t>
            </w:r>
          </w:p>
        </w:tc>
        <w:tc>
          <w:tcPr>
            <w:tcW w:w="2127" w:type="dxa"/>
            <w:vAlign w:val="center"/>
          </w:tcPr>
          <w:p w14:paraId="51D45127" w14:textId="77777777" w:rsidR="00C4100B" w:rsidRPr="00C4100B" w:rsidRDefault="002523FC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1</w:t>
            </w:r>
          </w:p>
        </w:tc>
      </w:tr>
      <w:tr w:rsidR="00C4100B" w:rsidRPr="00C4100B" w14:paraId="4D6D3C79" w14:textId="77777777" w:rsidTr="00C4100B">
        <w:trPr>
          <w:trHeight w:val="454"/>
          <w:jc w:val="center"/>
        </w:trPr>
        <w:tc>
          <w:tcPr>
            <w:tcW w:w="728" w:type="dxa"/>
            <w:vAlign w:val="center"/>
          </w:tcPr>
          <w:p w14:paraId="257F6481" w14:textId="77777777" w:rsidR="00C4100B" w:rsidRPr="00C4100B" w:rsidRDefault="002523FC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10</w:t>
            </w:r>
          </w:p>
        </w:tc>
        <w:tc>
          <w:tcPr>
            <w:tcW w:w="6634" w:type="dxa"/>
            <w:vAlign w:val="center"/>
          </w:tcPr>
          <w:p w14:paraId="233F7212" w14:textId="77777777" w:rsidR="00C4100B" w:rsidRPr="00C4100B" w:rsidRDefault="002523FC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666666"/>
                <w:szCs w:val="24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ارائه نقد توسط منتقد</w:t>
            </w:r>
          </w:p>
        </w:tc>
        <w:tc>
          <w:tcPr>
            <w:tcW w:w="2127" w:type="dxa"/>
            <w:vAlign w:val="center"/>
          </w:tcPr>
          <w:p w14:paraId="5407E1C6" w14:textId="77777777" w:rsidR="00C4100B" w:rsidRPr="00C4100B" w:rsidRDefault="002523FC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2</w:t>
            </w:r>
          </w:p>
        </w:tc>
      </w:tr>
      <w:tr w:rsidR="002523FC" w:rsidRPr="00C4100B" w14:paraId="52C14967" w14:textId="77777777" w:rsidTr="00C4100B">
        <w:trPr>
          <w:trHeight w:val="454"/>
          <w:jc w:val="center"/>
        </w:trPr>
        <w:tc>
          <w:tcPr>
            <w:tcW w:w="728" w:type="dxa"/>
            <w:vAlign w:val="center"/>
          </w:tcPr>
          <w:p w14:paraId="72B5DC19" w14:textId="77777777" w:rsidR="002523FC" w:rsidRDefault="002523FC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11</w:t>
            </w:r>
          </w:p>
        </w:tc>
        <w:tc>
          <w:tcPr>
            <w:tcW w:w="6634" w:type="dxa"/>
            <w:vAlign w:val="center"/>
          </w:tcPr>
          <w:p w14:paraId="45C9ABBC" w14:textId="77777777" w:rsidR="002523FC" w:rsidRDefault="002523FC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پرسش داوران و پاسخگویی تیم ها</w:t>
            </w:r>
          </w:p>
        </w:tc>
        <w:tc>
          <w:tcPr>
            <w:tcW w:w="2127" w:type="dxa"/>
            <w:vAlign w:val="center"/>
          </w:tcPr>
          <w:p w14:paraId="64CE207D" w14:textId="77777777" w:rsidR="002523FC" w:rsidRDefault="002523FC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متغیر</w:t>
            </w:r>
          </w:p>
        </w:tc>
      </w:tr>
      <w:tr w:rsidR="002523FC" w:rsidRPr="00C4100B" w14:paraId="2B7FD636" w14:textId="77777777" w:rsidTr="00C4100B">
        <w:trPr>
          <w:trHeight w:val="454"/>
          <w:jc w:val="center"/>
        </w:trPr>
        <w:tc>
          <w:tcPr>
            <w:tcW w:w="728" w:type="dxa"/>
            <w:vAlign w:val="center"/>
          </w:tcPr>
          <w:p w14:paraId="5C29E722" w14:textId="77777777" w:rsidR="002523FC" w:rsidRDefault="002523FC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12</w:t>
            </w:r>
          </w:p>
        </w:tc>
        <w:tc>
          <w:tcPr>
            <w:tcW w:w="6634" w:type="dxa"/>
            <w:vAlign w:val="center"/>
          </w:tcPr>
          <w:p w14:paraId="4E94E0B6" w14:textId="77777777" w:rsidR="002523FC" w:rsidRDefault="002523FC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پاسخگو کل بحث را جمع بندی می کند</w:t>
            </w:r>
          </w:p>
        </w:tc>
        <w:tc>
          <w:tcPr>
            <w:tcW w:w="2127" w:type="dxa"/>
            <w:vAlign w:val="center"/>
          </w:tcPr>
          <w:p w14:paraId="407D8C65" w14:textId="77777777" w:rsidR="002523FC" w:rsidRDefault="002523FC" w:rsidP="00C4100B">
            <w:pPr>
              <w:bidi/>
              <w:jc w:val="center"/>
              <w:rPr>
                <w:rFonts w:ascii="WYekan" w:eastAsia="Times New Roman" w:hAnsi="WYekan" w:cs="B Zar"/>
                <w:b/>
                <w:bCs/>
                <w:color w:val="000000"/>
                <w:szCs w:val="24"/>
                <w:bdr w:val="none" w:sz="0" w:space="0" w:color="auto" w:frame="1"/>
                <w:rtl/>
              </w:rPr>
            </w:pPr>
            <w:r>
              <w:rPr>
                <w:rFonts w:ascii="WYekan" w:eastAsia="Times New Roman" w:hAnsi="WYekan" w:cs="B Zar" w:hint="cs"/>
                <w:b/>
                <w:bCs/>
                <w:color w:val="000000"/>
                <w:szCs w:val="24"/>
                <w:bdr w:val="none" w:sz="0" w:space="0" w:color="auto" w:frame="1"/>
                <w:rtl/>
              </w:rPr>
              <w:t>2</w:t>
            </w:r>
          </w:p>
        </w:tc>
      </w:tr>
    </w:tbl>
    <w:p w14:paraId="62498F16" w14:textId="77777777" w:rsidR="00E97C61" w:rsidRDefault="00E97C61" w:rsidP="00E97C61">
      <w:pPr>
        <w:bidi/>
        <w:spacing w:before="24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3B03250C" w14:textId="77777777" w:rsidR="00FE7B3C" w:rsidRDefault="00E97C61" w:rsidP="00E97C61">
      <w:pPr>
        <w:bidi/>
        <w:spacing w:before="24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81603" wp14:editId="01E13940">
                <wp:simplePos x="0" y="0"/>
                <wp:positionH relativeFrom="column">
                  <wp:posOffset>783590</wp:posOffset>
                </wp:positionH>
                <wp:positionV relativeFrom="paragraph">
                  <wp:posOffset>454025</wp:posOffset>
                </wp:positionV>
                <wp:extent cx="0" cy="8191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72ADC" id="Straight Connector 1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7pt,35.75pt" to="61.7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" strokecolor="black [3213]"/>
            </w:pict>
          </mc:Fallback>
        </mc:AlternateContent>
      </w:r>
      <w:r w:rsidR="00FE7B3C" w:rsidRPr="00C144C4">
        <w:rPr>
          <w:rFonts w:cs="B Titr" w:hint="cs"/>
          <w:b/>
          <w:bCs/>
          <w:sz w:val="28"/>
          <w:szCs w:val="28"/>
          <w:rtl/>
        </w:rPr>
        <w:t>نمون برگ 1 : شناسنامه</w:t>
      </w:r>
      <w:r w:rsidR="00FE7B3C" w:rsidRPr="00AF6E29">
        <w:rPr>
          <w:rFonts w:cs="B Titr" w:hint="cs"/>
          <w:b/>
          <w:bCs/>
          <w:sz w:val="28"/>
          <w:szCs w:val="28"/>
          <w:rtl/>
          <w:lang w:bidi="fa-IR"/>
        </w:rPr>
        <w:t xml:space="preserve"> جام مل</w:t>
      </w:r>
      <w:r w:rsidR="00FE7B3C">
        <w:rPr>
          <w:rFonts w:cs="B Titr" w:hint="cs"/>
          <w:b/>
          <w:bCs/>
          <w:sz w:val="28"/>
          <w:szCs w:val="28"/>
          <w:rtl/>
          <w:lang w:bidi="fa-IR"/>
        </w:rPr>
        <w:t>ّ</w:t>
      </w:r>
      <w:r w:rsidR="00FE7B3C" w:rsidRPr="00AF6E29">
        <w:rPr>
          <w:rFonts w:cs="B Titr" w:hint="cs"/>
          <w:b/>
          <w:bCs/>
          <w:sz w:val="28"/>
          <w:szCs w:val="28"/>
          <w:rtl/>
          <w:lang w:bidi="fa-IR"/>
        </w:rPr>
        <w:t xml:space="preserve">ی </w:t>
      </w:r>
      <w:r w:rsidRPr="00E97C61">
        <w:rPr>
          <w:rFonts w:cs="B Titr" w:hint="cs"/>
          <w:b/>
          <w:bCs/>
          <w:sz w:val="28"/>
          <w:szCs w:val="28"/>
          <w:rtl/>
          <w:lang w:bidi="fa-IR"/>
        </w:rPr>
        <w:t>سلول های بنیادی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2126"/>
        <w:gridCol w:w="1063"/>
        <w:gridCol w:w="1205"/>
        <w:gridCol w:w="2127"/>
      </w:tblGrid>
      <w:tr w:rsidR="00FE7B3C" w:rsidRPr="00C144C4" w14:paraId="75C930D0" w14:textId="77777777" w:rsidTr="00FE7B3C">
        <w:trPr>
          <w:trHeight w:val="70"/>
          <w:jc w:val="center"/>
        </w:trPr>
        <w:tc>
          <w:tcPr>
            <w:tcW w:w="3393" w:type="dxa"/>
            <w:shd w:val="clear" w:color="auto" w:fill="auto"/>
            <w:vAlign w:val="center"/>
          </w:tcPr>
          <w:p w14:paraId="02B0FFFA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144C4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شهرستان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5B58B94A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144C4">
              <w:rPr>
                <w:noProof/>
                <w:lang w:bidi="fa-IR"/>
              </w:rPr>
              <w:drawing>
                <wp:anchor distT="0" distB="0" distL="114300" distR="114300" simplePos="0" relativeHeight="251665408" behindDoc="0" locked="0" layoutInCell="1" allowOverlap="1" wp14:anchorId="385DFCA8" wp14:editId="08B2798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6350</wp:posOffset>
                  </wp:positionV>
                  <wp:extent cx="771525" cy="734695"/>
                  <wp:effectExtent l="0" t="0" r="9525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B3C" w:rsidRPr="00C144C4" w14:paraId="32A0BA87" w14:textId="77777777" w:rsidTr="00FE7B3C">
        <w:trPr>
          <w:trHeight w:val="87"/>
          <w:jc w:val="center"/>
        </w:trPr>
        <w:tc>
          <w:tcPr>
            <w:tcW w:w="3393" w:type="dxa"/>
            <w:shd w:val="clear" w:color="auto" w:fill="auto"/>
            <w:vAlign w:val="center"/>
          </w:tcPr>
          <w:p w14:paraId="42627FBE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144C4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C144C4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C144C4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144C4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57CB7051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7B3C" w:rsidRPr="00C144C4" w14:paraId="217D31D2" w14:textId="77777777" w:rsidTr="00FE7B3C">
        <w:trPr>
          <w:trHeight w:val="93"/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A47C" w14:textId="77777777" w:rsidR="00FE7B3C" w:rsidRPr="00C144C4" w:rsidRDefault="00FE7B3C" w:rsidP="00FE7B3C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C144C4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0E5301EA" w14:textId="77777777" w:rsidR="00FE7B3C" w:rsidRPr="00C144C4" w:rsidRDefault="00FE7B3C" w:rsidP="00FE7B3C">
            <w:pPr>
              <w:tabs>
                <w:tab w:val="left" w:pos="5225"/>
              </w:tabs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</w:p>
        </w:tc>
      </w:tr>
      <w:tr w:rsidR="00FE7B3C" w:rsidRPr="00C144C4" w14:paraId="2827FE7B" w14:textId="77777777" w:rsidTr="00FE7B3C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0786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144C4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C144C4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144C4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C144C4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144C4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C144C4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144C4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C144C4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 آموزان</w:t>
            </w:r>
          </w:p>
        </w:tc>
        <w:tc>
          <w:tcPr>
            <w:tcW w:w="2126" w:type="dxa"/>
            <w:shd w:val="clear" w:color="auto" w:fill="auto"/>
          </w:tcPr>
          <w:p w14:paraId="52468F66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7F80F39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14:paraId="026CEF61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7B3C" w:rsidRPr="00C144C4" w14:paraId="0402F732" w14:textId="77777777" w:rsidTr="00FE7B3C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8EE7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پایه تحصیلی/رشته تحصیلی</w:t>
            </w:r>
          </w:p>
        </w:tc>
        <w:tc>
          <w:tcPr>
            <w:tcW w:w="2126" w:type="dxa"/>
            <w:shd w:val="clear" w:color="auto" w:fill="auto"/>
          </w:tcPr>
          <w:p w14:paraId="2A28F2B6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FF3EBD5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14:paraId="4BAB41AA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7B3C" w:rsidRPr="00C144C4" w14:paraId="02A34A9B" w14:textId="77777777" w:rsidTr="00FE7B3C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E3E1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144C4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C144C4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144C4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126" w:type="dxa"/>
            <w:shd w:val="clear" w:color="auto" w:fill="auto"/>
          </w:tcPr>
          <w:p w14:paraId="0F1FD062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28A086F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14:paraId="14725E96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7B3C" w:rsidRPr="00C144C4" w14:paraId="2F4D22BA" w14:textId="77777777" w:rsidTr="00FE7B3C">
        <w:trPr>
          <w:jc w:val="center"/>
        </w:trPr>
        <w:tc>
          <w:tcPr>
            <w:tcW w:w="3393" w:type="dxa"/>
            <w:shd w:val="clear" w:color="auto" w:fill="auto"/>
            <w:vAlign w:val="center"/>
          </w:tcPr>
          <w:p w14:paraId="4D71D2EE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144C4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/تلفن ثابت</w:t>
            </w:r>
          </w:p>
        </w:tc>
        <w:tc>
          <w:tcPr>
            <w:tcW w:w="2126" w:type="dxa"/>
            <w:shd w:val="clear" w:color="auto" w:fill="auto"/>
          </w:tcPr>
          <w:p w14:paraId="22B5DE44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61C8D1A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14:paraId="005DF358" w14:textId="77777777" w:rsidR="00FE7B3C" w:rsidRPr="00C144C4" w:rsidRDefault="00FE7B3C" w:rsidP="00FE7B3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7B3C" w:rsidRPr="00C144C4" w14:paraId="7B7F6571" w14:textId="77777777" w:rsidTr="00E97C61">
        <w:trPr>
          <w:trHeight w:val="1846"/>
          <w:jc w:val="center"/>
        </w:trPr>
        <w:tc>
          <w:tcPr>
            <w:tcW w:w="3393" w:type="dxa"/>
            <w:shd w:val="clear" w:color="auto" w:fill="auto"/>
          </w:tcPr>
          <w:p w14:paraId="3D3A1669" w14:textId="77777777" w:rsidR="00FE7B3C" w:rsidRPr="00C144C4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144C4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787A7E07" w14:textId="77777777" w:rsidR="00FE7B3C" w:rsidRPr="00C144C4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144C4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0E41C21D" w14:textId="77777777" w:rsidR="00FE7B3C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0BC097D9" w14:textId="77777777" w:rsidR="00FE7B3C" w:rsidRPr="00C144C4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144C4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89" w:type="dxa"/>
            <w:gridSpan w:val="2"/>
            <w:shd w:val="clear" w:color="auto" w:fill="auto"/>
          </w:tcPr>
          <w:p w14:paraId="768E13FB" w14:textId="77777777" w:rsidR="00FE7B3C" w:rsidRPr="00C144C4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144C4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C144C4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C144C4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C144C4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C144C4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C144C4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C144C4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43A16E35" w14:textId="77777777" w:rsidR="00FE7B3C" w:rsidRPr="00C144C4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144C4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C144C4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C144C4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230DC1FF" w14:textId="77777777" w:rsidR="00FE7B3C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1D805D6" w14:textId="77777777" w:rsidR="00FE7B3C" w:rsidRPr="00C144C4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144C4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332" w:type="dxa"/>
            <w:gridSpan w:val="2"/>
            <w:shd w:val="clear" w:color="auto" w:fill="auto"/>
          </w:tcPr>
          <w:p w14:paraId="3764D768" w14:textId="77777777" w:rsidR="00FE7B3C" w:rsidRPr="00C144C4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144C4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2A88381" w14:textId="77777777" w:rsidR="00FE7B3C" w:rsidRPr="00C144C4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144C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05C9B3B9" w14:textId="77777777" w:rsidR="00FE7B3C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26007B1A" w14:textId="77777777" w:rsidR="00FE7B3C" w:rsidRPr="00C144C4" w:rsidRDefault="00FE7B3C" w:rsidP="00FE7B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144C4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61638773" w14:textId="77777777" w:rsidR="00E97C61" w:rsidRDefault="00E97C61" w:rsidP="00FE7B3C">
      <w:pPr>
        <w:bidi/>
        <w:spacing w:before="240"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42503A18" w14:textId="77777777" w:rsidR="00E97C61" w:rsidRDefault="00E97C61" w:rsidP="00E97C61">
      <w:pPr>
        <w:bidi/>
        <w:spacing w:before="240"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1AD1731A" w14:textId="77777777" w:rsidR="00FE7B3C" w:rsidRDefault="00FE7B3C" w:rsidP="00E97C61">
      <w:pPr>
        <w:bidi/>
        <w:spacing w:before="240"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23445F">
        <w:rPr>
          <w:rFonts w:cs="B Titr" w:hint="cs"/>
          <w:b/>
          <w:bCs/>
          <w:sz w:val="28"/>
          <w:szCs w:val="28"/>
          <w:rtl/>
        </w:rPr>
        <w:lastRenderedPageBreak/>
        <w:t xml:space="preserve">نمون برگ2 : فرم داوری </w:t>
      </w:r>
      <w:r>
        <w:rPr>
          <w:rFonts w:cs="B Titr" w:hint="cs"/>
          <w:b/>
          <w:bCs/>
          <w:sz w:val="28"/>
          <w:szCs w:val="28"/>
          <w:rtl/>
        </w:rPr>
        <w:t xml:space="preserve">غیرحضوری </w:t>
      </w:r>
      <w:r w:rsidRPr="0023445F">
        <w:rPr>
          <w:rFonts w:cs="B Titr" w:hint="cs"/>
          <w:b/>
          <w:bCs/>
          <w:sz w:val="28"/>
          <w:szCs w:val="28"/>
          <w:rtl/>
        </w:rPr>
        <w:t>گزارش</w:t>
      </w:r>
      <w:r>
        <w:rPr>
          <w:rFonts w:cs="B Titr" w:hint="cs"/>
          <w:b/>
          <w:bCs/>
          <w:sz w:val="28"/>
          <w:szCs w:val="28"/>
          <w:rtl/>
        </w:rPr>
        <w:t xml:space="preserve"> نقد</w:t>
      </w:r>
      <w:r w:rsidRPr="0023445F">
        <w:rPr>
          <w:rFonts w:cs="B Titr" w:hint="cs"/>
          <w:b/>
          <w:bCs/>
          <w:sz w:val="28"/>
          <w:szCs w:val="28"/>
          <w:rtl/>
        </w:rPr>
        <w:t xml:space="preserve"> علمی</w:t>
      </w:r>
      <w:r>
        <w:rPr>
          <w:rFonts w:cs="B Titr" w:hint="cs"/>
          <w:b/>
          <w:bCs/>
          <w:sz w:val="28"/>
          <w:szCs w:val="28"/>
          <w:rtl/>
        </w:rPr>
        <w:t>(مراحل منطقه ای و استانی)</w:t>
      </w:r>
    </w:p>
    <w:tbl>
      <w:tblPr>
        <w:tblStyle w:val="TableGrid"/>
        <w:bidiVisual/>
        <w:tblW w:w="10230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992"/>
        <w:gridCol w:w="277"/>
        <w:gridCol w:w="139"/>
        <w:gridCol w:w="2022"/>
        <w:gridCol w:w="460"/>
        <w:gridCol w:w="815"/>
        <w:gridCol w:w="53"/>
        <w:gridCol w:w="339"/>
        <w:gridCol w:w="392"/>
        <w:gridCol w:w="392"/>
        <w:gridCol w:w="392"/>
        <w:gridCol w:w="392"/>
        <w:gridCol w:w="392"/>
        <w:gridCol w:w="1245"/>
      </w:tblGrid>
      <w:tr w:rsidR="00FE7B3C" w14:paraId="013C8B27" w14:textId="77777777" w:rsidTr="00932863">
        <w:trPr>
          <w:trHeight w:val="479"/>
          <w:jc w:val="center"/>
        </w:trPr>
        <w:tc>
          <w:tcPr>
            <w:tcW w:w="535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hideMark/>
          </w:tcPr>
          <w:p w14:paraId="703971C0" w14:textId="77777777" w:rsidR="00FE7B3C" w:rsidRPr="00456CF6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Cs w:val="24"/>
              </w:rPr>
            </w:pPr>
            <w:r w:rsidRPr="00456CF6">
              <w:rPr>
                <w:rFonts w:ascii="B Nazanin" w:eastAsia="B Nazanin" w:hAnsi="B Nazanin" w:cs="B Nazanin" w:hint="cs"/>
                <w:b/>
                <w:bCs/>
                <w:szCs w:val="24"/>
                <w:rtl/>
              </w:rPr>
              <w:t>عنوان گزارش علمی:</w:t>
            </w:r>
          </w:p>
        </w:tc>
        <w:tc>
          <w:tcPr>
            <w:tcW w:w="4872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hideMark/>
          </w:tcPr>
          <w:p w14:paraId="66CDD3A0" w14:textId="77777777" w:rsidR="00FE7B3C" w:rsidRPr="00456CF6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Cs w:val="24"/>
                <w:rtl/>
              </w:rPr>
            </w:pPr>
            <w:r w:rsidRPr="00456CF6">
              <w:rPr>
                <w:rFonts w:ascii="B Nazanin" w:eastAsia="B Nazanin" w:hAnsi="B Nazanin" w:cs="B Nazanin" w:hint="cs"/>
                <w:b/>
                <w:bCs/>
                <w:szCs w:val="24"/>
                <w:rtl/>
              </w:rPr>
              <w:t>کد ثبت شده اثر در سامانه :</w:t>
            </w:r>
          </w:p>
        </w:tc>
      </w:tr>
      <w:tr w:rsidR="00FE7B3C" w14:paraId="6D0A21B7" w14:textId="77777777" w:rsidTr="00932863">
        <w:trPr>
          <w:trHeight w:val="528"/>
          <w:jc w:val="center"/>
        </w:trPr>
        <w:tc>
          <w:tcPr>
            <w:tcW w:w="2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B30B79" w14:textId="77777777" w:rsidR="00FE7B3C" w:rsidRPr="00EB4692" w:rsidRDefault="00FE7B3C" w:rsidP="00FE7B3C">
            <w:pPr>
              <w:tabs>
                <w:tab w:val="right" w:pos="142"/>
              </w:tabs>
              <w:bidi/>
              <w:spacing w:line="276" w:lineRule="auto"/>
              <w:rPr>
                <w:rFonts w:ascii="B Nazanin" w:eastAsia="B Nazanin" w:hAnsi="B Nazanin" w:cs="B Nazanin"/>
                <w:b/>
                <w:bCs/>
                <w:sz w:val="22"/>
                <w:szCs w:val="22"/>
              </w:rPr>
            </w:pPr>
            <w:r w:rsidRPr="00EB4692">
              <w:rPr>
                <w:rFonts w:ascii="B Nazanin" w:eastAsia="B Nazanin" w:hAnsi="B Nazanin" w:cs="B Nazanin" w:hint="cs"/>
                <w:b/>
                <w:bCs/>
                <w:sz w:val="22"/>
                <w:szCs w:val="22"/>
                <w:rtl/>
              </w:rPr>
              <w:t>استان :</w:t>
            </w:r>
          </w:p>
        </w:tc>
        <w:tc>
          <w:tcPr>
            <w:tcW w:w="24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CBCC32" w14:textId="77777777" w:rsidR="00FE7B3C" w:rsidRPr="00EB4692" w:rsidRDefault="00FE7B3C" w:rsidP="00FE7B3C">
            <w:pPr>
              <w:tabs>
                <w:tab w:val="right" w:pos="142"/>
              </w:tabs>
              <w:bidi/>
              <w:spacing w:line="276" w:lineRule="auto"/>
              <w:rPr>
                <w:rFonts w:ascii="B Nazanin" w:eastAsia="B Nazanin" w:hAnsi="B Nazanin" w:cs="B Nazanin"/>
                <w:b/>
                <w:bCs/>
                <w:sz w:val="22"/>
                <w:szCs w:val="22"/>
              </w:rPr>
            </w:pPr>
            <w:r w:rsidRPr="00EB4692">
              <w:rPr>
                <w:rFonts w:ascii="B Nazanin" w:eastAsia="B Nazanin" w:hAnsi="B Nazanin" w:cs="B Nazanin" w:hint="cs"/>
                <w:b/>
                <w:bCs/>
                <w:sz w:val="22"/>
                <w:szCs w:val="22"/>
                <w:rtl/>
              </w:rPr>
              <w:t>شهر :</w:t>
            </w:r>
          </w:p>
        </w:tc>
        <w:tc>
          <w:tcPr>
            <w:tcW w:w="24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6551B9" w14:textId="77777777" w:rsidR="00FE7B3C" w:rsidRPr="00EB4692" w:rsidRDefault="00FE7B3C" w:rsidP="00FE7B3C">
            <w:pPr>
              <w:tabs>
                <w:tab w:val="right" w:pos="142"/>
              </w:tabs>
              <w:bidi/>
              <w:spacing w:line="276" w:lineRule="auto"/>
              <w:rPr>
                <w:rFonts w:ascii="B Nazanin" w:eastAsia="B Nazanin" w:hAnsi="B Nazanin" w:cs="B Nazanin"/>
                <w:b/>
                <w:bCs/>
                <w:sz w:val="22"/>
                <w:szCs w:val="22"/>
              </w:rPr>
            </w:pPr>
            <w:r w:rsidRPr="00EB4692">
              <w:rPr>
                <w:rFonts w:ascii="B Nazanin" w:eastAsia="B Nazanin" w:hAnsi="B Nazanin" w:cs="B Nazanin" w:hint="cs"/>
                <w:b/>
                <w:bCs/>
                <w:sz w:val="22"/>
                <w:szCs w:val="22"/>
                <w:rtl/>
              </w:rPr>
              <w:t>منطقه/ناحیه :</w:t>
            </w:r>
          </w:p>
        </w:tc>
        <w:tc>
          <w:tcPr>
            <w:tcW w:w="24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3FD0734" w14:textId="77777777" w:rsidR="00FE7B3C" w:rsidRPr="00EB4692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2"/>
                <w:szCs w:val="22"/>
                <w:rtl/>
              </w:rPr>
            </w:pPr>
            <w:r w:rsidRPr="00EB4692">
              <w:rPr>
                <w:rFonts w:ascii="B Nazanin" w:eastAsia="B Nazanin" w:hAnsi="B Nazanin" w:cs="B Nazanin" w:hint="cs"/>
                <w:b/>
                <w:bCs/>
                <w:sz w:val="22"/>
                <w:szCs w:val="22"/>
                <w:rtl/>
              </w:rPr>
              <w:t>رشته تحصیلی :</w:t>
            </w:r>
          </w:p>
        </w:tc>
      </w:tr>
      <w:tr w:rsidR="00FE7B3C" w14:paraId="578AE9D3" w14:textId="77777777" w:rsidTr="00FE7B3C">
        <w:trPr>
          <w:trHeight w:val="82"/>
          <w:jc w:val="center"/>
        </w:trPr>
        <w:tc>
          <w:tcPr>
            <w:tcW w:w="319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BC62CA" w14:textId="77777777" w:rsidR="00FE7B3C" w:rsidRPr="00AD5E0A" w:rsidRDefault="00FE7B3C" w:rsidP="00FE7B3C">
            <w:pPr>
              <w:tabs>
                <w:tab w:val="left" w:pos="57"/>
              </w:tabs>
              <w:bidi/>
              <w:jc w:val="center"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  <w:r w:rsidRPr="00AD5E0A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نام و نام خانوادگی دانش آموزان</w:t>
            </w:r>
          </w:p>
        </w:tc>
        <w:tc>
          <w:tcPr>
            <w:tcW w:w="26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26BC38" w14:textId="77777777" w:rsidR="00FE7B3C" w:rsidRPr="00AD5E0A" w:rsidRDefault="00FE7B3C" w:rsidP="00FE7B3C">
            <w:pPr>
              <w:tabs>
                <w:tab w:val="left" w:pos="1029"/>
              </w:tabs>
              <w:bidi/>
              <w:jc w:val="center"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  <w:r w:rsidRPr="00AD5E0A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کد ملی</w:t>
            </w:r>
          </w:p>
        </w:tc>
        <w:tc>
          <w:tcPr>
            <w:tcW w:w="316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0F8C35" w14:textId="77777777" w:rsidR="00FE7B3C" w:rsidRPr="00AD5E0A" w:rsidRDefault="00FE7B3C" w:rsidP="00FE7B3C">
            <w:pPr>
              <w:tabs>
                <w:tab w:val="left" w:pos="1029"/>
              </w:tabs>
              <w:bidi/>
              <w:jc w:val="center"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  <w:r w:rsidRPr="00AD5E0A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829B41" w14:textId="77777777" w:rsidR="00FE7B3C" w:rsidRPr="00AD5E0A" w:rsidRDefault="00FE7B3C" w:rsidP="00FE7B3C">
            <w:pPr>
              <w:tabs>
                <w:tab w:val="left" w:pos="1029"/>
              </w:tabs>
              <w:bidi/>
              <w:spacing w:line="276" w:lineRule="auto"/>
              <w:jc w:val="center"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  <w:r w:rsidRPr="00AD5E0A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پایه تحصیلی</w:t>
            </w:r>
          </w:p>
        </w:tc>
      </w:tr>
      <w:tr w:rsidR="00FE7B3C" w14:paraId="3B024130" w14:textId="77777777" w:rsidTr="00FE7B3C">
        <w:trPr>
          <w:trHeight w:val="302"/>
          <w:jc w:val="center"/>
        </w:trPr>
        <w:tc>
          <w:tcPr>
            <w:tcW w:w="319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7391BFF" w14:textId="77777777" w:rsidR="00FE7B3C" w:rsidRPr="00456CF6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4F3BF08" w14:textId="77777777" w:rsidR="00FE7B3C" w:rsidRPr="00456CF6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5F474FE" w14:textId="77777777" w:rsidR="00FE7B3C" w:rsidRPr="00456CF6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E38FB02" w14:textId="77777777" w:rsidR="00FE7B3C" w:rsidRPr="00456CF6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</w:p>
        </w:tc>
      </w:tr>
      <w:tr w:rsidR="00FE7B3C" w14:paraId="424291B1" w14:textId="77777777" w:rsidTr="00FE7B3C">
        <w:trPr>
          <w:trHeight w:val="128"/>
          <w:jc w:val="center"/>
        </w:trPr>
        <w:tc>
          <w:tcPr>
            <w:tcW w:w="3197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08B9086" w14:textId="77777777" w:rsidR="00FE7B3C" w:rsidRPr="00456CF6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5344676" w14:textId="77777777" w:rsidR="00FE7B3C" w:rsidRPr="00456CF6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gridSpan w:val="8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17FF848" w14:textId="77777777" w:rsidR="00FE7B3C" w:rsidRPr="00456CF6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564ACB6" w14:textId="77777777" w:rsidR="00FE7B3C" w:rsidRPr="00456CF6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</w:p>
        </w:tc>
      </w:tr>
      <w:tr w:rsidR="00FE7B3C" w14:paraId="165A74CB" w14:textId="77777777" w:rsidTr="00FE7B3C">
        <w:trPr>
          <w:trHeight w:val="218"/>
          <w:jc w:val="center"/>
        </w:trPr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DC0966" w14:textId="77777777" w:rsidR="00FE7B3C" w:rsidRPr="00456CF6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613638" w14:textId="77777777" w:rsidR="00FE7B3C" w:rsidRPr="00456CF6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gridSpan w:val="8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E69C39B" w14:textId="77777777" w:rsidR="00FE7B3C" w:rsidRPr="00456CF6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81F32A" w14:textId="77777777" w:rsidR="00FE7B3C" w:rsidRPr="00456CF6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</w:p>
        </w:tc>
      </w:tr>
      <w:tr w:rsidR="00FE7B3C" w14:paraId="2D71B0F4" w14:textId="77777777" w:rsidTr="00FE7B3C">
        <w:trPr>
          <w:cantSplit/>
          <w:trHeight w:val="247"/>
          <w:jc w:val="center"/>
        </w:trPr>
        <w:tc>
          <w:tcPr>
            <w:tcW w:w="19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F3DC1" w14:textId="77777777" w:rsidR="00FE7B3C" w:rsidRPr="00EB4692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</w:rPr>
            </w:pPr>
            <w:r w:rsidRPr="00EB4692">
              <w:rPr>
                <w:rFonts w:cs="B Nazanin" w:hint="cs"/>
                <w:bCs/>
                <w:rtl/>
              </w:rPr>
              <w:t>موضوع ارزیابی</w:t>
            </w:r>
          </w:p>
        </w:tc>
        <w:tc>
          <w:tcPr>
            <w:tcW w:w="4705" w:type="dxa"/>
            <w:gridSpan w:val="6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30DCD2" w14:textId="77777777" w:rsidR="00FE7B3C" w:rsidRPr="00EB4692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</w:rPr>
            </w:pPr>
            <w:r w:rsidRPr="00EB4692">
              <w:rPr>
                <w:rFonts w:cs="B Nazanin" w:hint="cs"/>
                <w:bCs/>
                <w:rtl/>
              </w:rPr>
              <w:t>معیار ارزیابی</w:t>
            </w:r>
          </w:p>
        </w:tc>
        <w:tc>
          <w:tcPr>
            <w:tcW w:w="392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94379C" w14:textId="77777777" w:rsidR="00FE7B3C" w:rsidRPr="00456CF6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  <w:sz w:val="22"/>
                <w:szCs w:val="22"/>
              </w:rPr>
            </w:pPr>
            <w:r w:rsidRPr="00456CF6">
              <w:rPr>
                <w:rFonts w:cs="B Nazanin" w:hint="cs"/>
                <w:bCs/>
                <w:sz w:val="22"/>
                <w:szCs w:val="22"/>
                <w:rtl/>
              </w:rPr>
              <w:t>0</w:t>
            </w:r>
          </w:p>
        </w:tc>
        <w:tc>
          <w:tcPr>
            <w:tcW w:w="3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634EA" w14:textId="77777777" w:rsidR="00FE7B3C" w:rsidRPr="00456CF6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  <w:sz w:val="22"/>
                <w:szCs w:val="22"/>
              </w:rPr>
            </w:pPr>
            <w:r w:rsidRPr="00456CF6">
              <w:rPr>
                <w:rFonts w:cs="B Nazanin" w:hint="cs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C8B54D" w14:textId="77777777" w:rsidR="00FE7B3C" w:rsidRPr="00456CF6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  <w:sz w:val="22"/>
                <w:szCs w:val="22"/>
              </w:rPr>
            </w:pPr>
            <w:r w:rsidRPr="00456CF6">
              <w:rPr>
                <w:rFonts w:cs="B Nazanin" w:hint="cs"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DFF89B" w14:textId="77777777" w:rsidR="00FE7B3C" w:rsidRPr="00456CF6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  <w:sz w:val="22"/>
                <w:szCs w:val="22"/>
              </w:rPr>
            </w:pPr>
            <w:r w:rsidRPr="00456CF6">
              <w:rPr>
                <w:rFonts w:cs="B Nazanin" w:hint="cs"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511D8A" w14:textId="77777777" w:rsidR="00FE7B3C" w:rsidRPr="00456CF6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  <w:sz w:val="22"/>
                <w:szCs w:val="22"/>
              </w:rPr>
            </w:pPr>
            <w:r w:rsidRPr="00456CF6">
              <w:rPr>
                <w:rFonts w:cs="B Nazanin" w:hint="cs"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3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E6F8B1" w14:textId="77777777" w:rsidR="00FE7B3C" w:rsidRPr="00456CF6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  <w:sz w:val="22"/>
                <w:szCs w:val="22"/>
              </w:rPr>
            </w:pPr>
            <w:r w:rsidRPr="00456CF6">
              <w:rPr>
                <w:rFonts w:cs="B Nazanin" w:hint="cs"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0DF9C08" w14:textId="77777777" w:rsidR="00FE7B3C" w:rsidRPr="00456CF6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  <w:sz w:val="22"/>
                <w:szCs w:val="22"/>
              </w:rPr>
            </w:pPr>
            <w:r w:rsidRPr="00456CF6">
              <w:rPr>
                <w:rFonts w:cs="B Nazanin" w:hint="cs"/>
                <w:bCs/>
                <w:sz w:val="22"/>
                <w:szCs w:val="22"/>
                <w:rtl/>
              </w:rPr>
              <w:t>حداکثر امتیاز</w:t>
            </w:r>
          </w:p>
        </w:tc>
      </w:tr>
      <w:tr w:rsidR="00FE7B3C" w14:paraId="0B40E277" w14:textId="77777777" w:rsidTr="00FE7B3C">
        <w:trPr>
          <w:cantSplit/>
          <w:trHeight w:val="203"/>
          <w:jc w:val="center"/>
        </w:trPr>
        <w:tc>
          <w:tcPr>
            <w:tcW w:w="19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9E5681" w14:textId="77777777" w:rsidR="00FE7B3C" w:rsidRPr="00B625BF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</w:rPr>
            </w:pPr>
            <w:r w:rsidRPr="00B625BF">
              <w:rPr>
                <w:rFonts w:cs="B Nazanin" w:hint="cs"/>
                <w:bCs/>
                <w:rtl/>
              </w:rPr>
              <w:t>نقاط قوت</w:t>
            </w:r>
          </w:p>
        </w:tc>
        <w:tc>
          <w:tcPr>
            <w:tcW w:w="4705" w:type="dxa"/>
            <w:gridSpan w:val="6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699936" w14:textId="77777777" w:rsidR="00FE7B3C" w:rsidRPr="00D01153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/>
                <w:sz w:val="20"/>
                <w:szCs w:val="20"/>
                <w:rtl/>
              </w:rPr>
            </w:pPr>
            <w:r w:rsidRPr="00D01153">
              <w:rPr>
                <w:rFonts w:cs="B Nazanin" w:hint="cs"/>
                <w:bCs/>
                <w:sz w:val="20"/>
                <w:szCs w:val="20"/>
                <w:rtl/>
              </w:rPr>
              <w:t>تحلیل و بررسی نقاط قوت فر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>آ</w:t>
            </w:r>
            <w:r w:rsidRPr="00D01153">
              <w:rPr>
                <w:rFonts w:cs="B Nazanin" w:hint="cs"/>
                <w:bCs/>
                <w:sz w:val="20"/>
                <w:szCs w:val="20"/>
                <w:rtl/>
              </w:rPr>
              <w:t xml:space="preserve">یند پژوهشی در متن </w:t>
            </w:r>
          </w:p>
        </w:tc>
        <w:tc>
          <w:tcPr>
            <w:tcW w:w="392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277A51" w14:textId="77777777" w:rsidR="00FE7B3C" w:rsidRDefault="00FE7B3C" w:rsidP="00FE7B3C">
            <w:pPr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3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C5D21" w14:textId="77777777" w:rsidR="00FE7B3C" w:rsidRDefault="00FE7B3C" w:rsidP="00FE7B3C">
            <w:pPr>
              <w:bidi/>
              <w:rPr>
                <w:rFonts w:asciiTheme="minorHAnsi" w:eastAsiaTheme="minorHAnsi" w:hAnsiTheme="minorHAnsi" w:cs="Sultan K Medium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DD7D74" w14:textId="77777777" w:rsidR="00FE7B3C" w:rsidRDefault="00FE7B3C" w:rsidP="00FE7B3C">
            <w:pPr>
              <w:bidi/>
              <w:rPr>
                <w:rFonts w:asciiTheme="minorHAnsi" w:eastAsiaTheme="minorHAnsi" w:hAnsiTheme="minorHAnsi" w:cs="Sultan K Medium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2830A" w14:textId="77777777" w:rsidR="00FE7B3C" w:rsidRDefault="00FE7B3C" w:rsidP="00FE7B3C">
            <w:pPr>
              <w:bidi/>
              <w:rPr>
                <w:rFonts w:asciiTheme="minorHAnsi" w:eastAsiaTheme="minorHAnsi" w:hAnsiTheme="minorHAnsi" w:cs="Sultan K Medium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9DD71" w14:textId="77777777" w:rsidR="00FE7B3C" w:rsidRDefault="00FE7B3C" w:rsidP="00FE7B3C">
            <w:pPr>
              <w:bidi/>
              <w:rPr>
                <w:rFonts w:asciiTheme="minorHAnsi" w:eastAsiaTheme="minorHAnsi" w:hAnsiTheme="minorHAnsi" w:cs="Sultan K Medium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81047B" w14:textId="77777777" w:rsidR="00FE7B3C" w:rsidRDefault="00FE7B3C" w:rsidP="00FE7B3C">
            <w:pPr>
              <w:bidi/>
              <w:rPr>
                <w:rFonts w:asciiTheme="minorHAnsi" w:eastAsiaTheme="minorHAnsi" w:hAnsiTheme="minorHAnsi" w:cs="Sultan K Medium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495A0A6" w14:textId="77777777" w:rsidR="00FE7B3C" w:rsidRPr="00B625BF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</w:rPr>
            </w:pPr>
            <w:r w:rsidRPr="00B625BF">
              <w:rPr>
                <w:rFonts w:cs="B Nazanin" w:hint="cs"/>
                <w:bCs/>
                <w:rtl/>
              </w:rPr>
              <w:t>10</w:t>
            </w:r>
          </w:p>
        </w:tc>
      </w:tr>
      <w:tr w:rsidR="00FE7B3C" w14:paraId="01897AB3" w14:textId="77777777" w:rsidTr="00FE7B3C">
        <w:trPr>
          <w:cantSplit/>
          <w:trHeight w:val="698"/>
          <w:jc w:val="center"/>
        </w:trPr>
        <w:tc>
          <w:tcPr>
            <w:tcW w:w="192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33CA0C2" w14:textId="77777777" w:rsidR="00FE7B3C" w:rsidRPr="00B625BF" w:rsidRDefault="00FE7B3C" w:rsidP="00FE7B3C">
            <w:pPr>
              <w:pStyle w:val="NormalWeb"/>
              <w:tabs>
                <w:tab w:val="right" w:pos="142"/>
              </w:tabs>
              <w:bidi/>
              <w:spacing w:line="0" w:lineRule="atLeast"/>
              <w:jc w:val="center"/>
              <w:rPr>
                <w:rFonts w:cs="B Nazanin"/>
                <w:bCs/>
                <w:rtl/>
              </w:rPr>
            </w:pPr>
            <w:r w:rsidRPr="00B625BF">
              <w:rPr>
                <w:rFonts w:cs="B Nazanin" w:hint="cs"/>
                <w:bCs/>
                <w:rtl/>
              </w:rPr>
              <w:t xml:space="preserve">انتقاد </w:t>
            </w:r>
          </w:p>
        </w:tc>
        <w:tc>
          <w:tcPr>
            <w:tcW w:w="47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F00EC9" w14:textId="77777777" w:rsidR="00FE7B3C" w:rsidRPr="00D01153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Cs/>
                <w:sz w:val="20"/>
                <w:szCs w:val="20"/>
              </w:rPr>
            </w:pPr>
            <w:r w:rsidRPr="00D01153">
              <w:rPr>
                <w:rFonts w:cs="B Nazanin" w:hint="cs"/>
                <w:bCs/>
                <w:sz w:val="20"/>
                <w:szCs w:val="20"/>
                <w:rtl/>
              </w:rPr>
              <w:t>طرح انتقاد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، </w:t>
            </w:r>
            <w:r w:rsidRPr="00D01153">
              <w:rPr>
                <w:rFonts w:cs="B Nazanin" w:hint="cs"/>
                <w:bCs/>
                <w:sz w:val="20"/>
                <w:szCs w:val="20"/>
                <w:rtl/>
              </w:rPr>
              <w:t>بحث و تحلیل های صحیح  علمی از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 </w:t>
            </w:r>
            <w:r w:rsidRPr="00D01153">
              <w:rPr>
                <w:rFonts w:cs="B Nazanin" w:hint="cs"/>
                <w:bCs/>
                <w:sz w:val="20"/>
                <w:szCs w:val="20"/>
                <w:rtl/>
              </w:rPr>
              <w:t>اشکلات احتمالی در روند پژوهش متن مورد بررسی</w:t>
            </w: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42CD5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8ABDE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617DF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EB701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4DF77E8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7D141" w14:textId="77777777" w:rsidR="00FE7B3C" w:rsidRDefault="00FE7B3C" w:rsidP="00FE7B3C">
            <w:pPr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2F37983" w14:textId="77777777" w:rsidR="00FE7B3C" w:rsidRPr="00B625BF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</w:rPr>
            </w:pPr>
            <w:r w:rsidRPr="00B625BF">
              <w:rPr>
                <w:rFonts w:cs="B Nazanin" w:hint="cs"/>
                <w:bCs/>
                <w:rtl/>
              </w:rPr>
              <w:t>10</w:t>
            </w:r>
          </w:p>
        </w:tc>
      </w:tr>
      <w:tr w:rsidR="00FE7B3C" w14:paraId="7284D250" w14:textId="77777777" w:rsidTr="00FE7B3C">
        <w:trPr>
          <w:cantSplit/>
          <w:trHeight w:val="270"/>
          <w:jc w:val="center"/>
        </w:trPr>
        <w:tc>
          <w:tcPr>
            <w:tcW w:w="192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34CBEB" w14:textId="77777777" w:rsidR="00FE7B3C" w:rsidRPr="00B625BF" w:rsidRDefault="00FE7B3C" w:rsidP="00FE7B3C">
            <w:pPr>
              <w:jc w:val="center"/>
              <w:rPr>
                <w:rFonts w:ascii="Times New Roman" w:eastAsia="Times New Roman" w:hAnsi="Times New Roman" w:cs="B Nazanin"/>
                <w:bCs/>
                <w:szCs w:val="24"/>
              </w:rPr>
            </w:pPr>
            <w:r w:rsidRPr="00B625BF">
              <w:rPr>
                <w:rFonts w:cs="B Nazanin" w:hint="cs"/>
                <w:bCs/>
                <w:szCs w:val="24"/>
                <w:rtl/>
              </w:rPr>
              <w:t>پیشنهاد</w:t>
            </w:r>
          </w:p>
        </w:tc>
        <w:tc>
          <w:tcPr>
            <w:tcW w:w="47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7FB444" w14:textId="77777777" w:rsidR="00FE7B3C" w:rsidRPr="00D01153" w:rsidRDefault="00FE7B3C" w:rsidP="00FE7B3C">
            <w:pPr>
              <w:tabs>
                <w:tab w:val="right" w:pos="142"/>
              </w:tabs>
              <w:bidi/>
              <w:rPr>
                <w:rFonts w:cs="B Nazanin"/>
                <w:bCs/>
                <w:sz w:val="20"/>
                <w:szCs w:val="20"/>
              </w:rPr>
            </w:pPr>
            <w:r w:rsidRPr="00D01153">
              <w:rPr>
                <w:rFonts w:cs="B Nazanin" w:hint="cs"/>
                <w:bCs/>
                <w:sz w:val="20"/>
                <w:szCs w:val="20"/>
                <w:rtl/>
              </w:rPr>
              <w:t>ارایه پیشنهاد نو، خلاقانه، علمی و قابل اجرا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 </w:t>
            </w:r>
            <w:r w:rsidRPr="00D01153">
              <w:rPr>
                <w:rFonts w:cs="B Nazanin" w:hint="cs"/>
                <w:bCs/>
                <w:sz w:val="20"/>
                <w:szCs w:val="20"/>
                <w:rtl/>
              </w:rPr>
              <w:t>که باعث رفع نواقص و  پیشرفت فر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>آ</w:t>
            </w:r>
            <w:r w:rsidRPr="00D01153">
              <w:rPr>
                <w:rFonts w:cs="B Nazanin" w:hint="cs"/>
                <w:bCs/>
                <w:sz w:val="20"/>
                <w:szCs w:val="20"/>
                <w:rtl/>
              </w:rPr>
              <w:t>یند پژوهش می گردد.</w:t>
            </w: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35507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1D834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01F33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9DF57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14:paraId="2699D12B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FA19D0" w14:textId="77777777" w:rsidR="00FE7B3C" w:rsidRDefault="00FE7B3C" w:rsidP="00FE7B3C">
            <w:pPr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6BD2D70" w14:textId="77777777" w:rsidR="00FE7B3C" w:rsidRPr="00B625BF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</w:rPr>
            </w:pPr>
            <w:r w:rsidRPr="00B625BF">
              <w:rPr>
                <w:rFonts w:cs="B Nazanin" w:hint="cs"/>
                <w:bCs/>
                <w:rtl/>
              </w:rPr>
              <w:t>10</w:t>
            </w:r>
          </w:p>
        </w:tc>
      </w:tr>
      <w:tr w:rsidR="00FE7B3C" w14:paraId="7BDBCD7E" w14:textId="77777777" w:rsidTr="00FE7B3C">
        <w:trPr>
          <w:cantSplit/>
          <w:trHeight w:val="478"/>
          <w:jc w:val="center"/>
        </w:trPr>
        <w:tc>
          <w:tcPr>
            <w:tcW w:w="1928" w:type="dxa"/>
            <w:tcBorders>
              <w:top w:val="single" w:sz="2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8542D7" w14:textId="77777777" w:rsidR="00FE7B3C" w:rsidRPr="00B625BF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</w:rPr>
            </w:pPr>
            <w:r w:rsidRPr="00B625BF">
              <w:rPr>
                <w:rFonts w:cs="B Nazanin" w:hint="cs"/>
                <w:bCs/>
                <w:rtl/>
              </w:rPr>
              <w:t>نگارش</w:t>
            </w:r>
          </w:p>
        </w:tc>
        <w:tc>
          <w:tcPr>
            <w:tcW w:w="47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623501" w14:textId="77777777" w:rsidR="00FE7B3C" w:rsidRPr="00D01153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Nazanin"/>
                <w:bCs/>
                <w:sz w:val="20"/>
                <w:szCs w:val="20"/>
              </w:rPr>
            </w:pPr>
            <w:r w:rsidRPr="00D01153">
              <w:rPr>
                <w:rFonts w:cs="B Nazanin" w:hint="cs"/>
                <w:bCs/>
                <w:sz w:val="20"/>
                <w:szCs w:val="20"/>
                <w:rtl/>
              </w:rPr>
              <w:t>رعایت ساختار و ترتیب اصول گزارش نویسی،</w:t>
            </w:r>
            <w:r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Pr="00D01153">
              <w:rPr>
                <w:rFonts w:cs="B Nazanin" w:hint="cs"/>
                <w:bCs/>
                <w:sz w:val="20"/>
                <w:szCs w:val="20"/>
                <w:rtl/>
              </w:rPr>
              <w:t>پیوستگی و روانی مطالب،</w:t>
            </w:r>
            <w:r>
              <w:rPr>
                <w:rFonts w:cs="B Nazanin"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>رعایت قواعد نگارشی،</w:t>
            </w:r>
            <w:r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Pr="00D01153">
              <w:rPr>
                <w:rFonts w:cs="B Nazanin" w:hint="cs"/>
                <w:bCs/>
                <w:sz w:val="20"/>
                <w:szCs w:val="20"/>
                <w:rtl/>
              </w:rPr>
              <w:t>املایی و نکات اخلاقی</w:t>
            </w: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84DCB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D23D6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4A056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07C3AE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ACC24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66A6D" w14:textId="77777777" w:rsidR="00FE7B3C" w:rsidRDefault="00FE7B3C" w:rsidP="00FE7B3C">
            <w:pPr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24DC06D" w14:textId="77777777" w:rsidR="00FE7B3C" w:rsidRPr="00B625BF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</w:rPr>
            </w:pPr>
            <w:r w:rsidRPr="00B625BF">
              <w:rPr>
                <w:rFonts w:cs="B Nazanin" w:hint="cs"/>
                <w:bCs/>
                <w:rtl/>
              </w:rPr>
              <w:t>10</w:t>
            </w:r>
          </w:p>
        </w:tc>
      </w:tr>
      <w:tr w:rsidR="00FE7B3C" w14:paraId="022AE3EE" w14:textId="77777777" w:rsidTr="00FE7B3C">
        <w:trPr>
          <w:cantSplit/>
          <w:trHeight w:val="358"/>
          <w:jc w:val="center"/>
        </w:trPr>
        <w:tc>
          <w:tcPr>
            <w:tcW w:w="1928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747F2" w14:textId="77777777" w:rsidR="00FE7B3C" w:rsidRPr="00B625BF" w:rsidRDefault="00FE7B3C" w:rsidP="00FE7B3C">
            <w:pPr>
              <w:jc w:val="center"/>
              <w:rPr>
                <w:rFonts w:ascii="Times New Roman" w:eastAsia="Times New Roman" w:hAnsi="Times New Roman" w:cs="B Nazanin"/>
                <w:bCs/>
                <w:szCs w:val="24"/>
              </w:rPr>
            </w:pPr>
            <w:r w:rsidRPr="00B625BF">
              <w:rPr>
                <w:rFonts w:ascii="Times New Roman" w:eastAsia="Times New Roman" w:hAnsi="Times New Roman" w:cs="B Nazanin" w:hint="cs"/>
                <w:bCs/>
                <w:szCs w:val="24"/>
                <w:rtl/>
              </w:rPr>
              <w:t>منابع نویسی</w:t>
            </w:r>
          </w:p>
        </w:tc>
        <w:tc>
          <w:tcPr>
            <w:tcW w:w="47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3FF259" w14:textId="77777777" w:rsidR="00FE7B3C" w:rsidRPr="00D01153" w:rsidRDefault="00FE7B3C" w:rsidP="00FE7B3C">
            <w:pPr>
              <w:bidi/>
              <w:spacing w:line="0" w:lineRule="atLeast"/>
              <w:rPr>
                <w:rFonts w:cs="B Nazanin"/>
                <w:bCs/>
                <w:sz w:val="20"/>
                <w:szCs w:val="20"/>
              </w:rPr>
            </w:pPr>
            <w:r w:rsidRPr="00D01153">
              <w:rPr>
                <w:rFonts w:cs="B Nazanin" w:hint="cs"/>
                <w:bCs/>
                <w:sz w:val="20"/>
                <w:szCs w:val="20"/>
                <w:rtl/>
              </w:rPr>
              <w:t>استفاده از منابع علمی- پژوهشی معتبر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، </w:t>
            </w:r>
            <w:r w:rsidRPr="00D01153">
              <w:rPr>
                <w:rFonts w:cs="B Nazanin" w:hint="cs"/>
                <w:bCs/>
                <w:sz w:val="20"/>
                <w:szCs w:val="20"/>
                <w:rtl/>
              </w:rPr>
              <w:t>همچنین استفاده از روش منابع نویسی استاندارد(ارجاع صحیح به منابع)</w:t>
            </w: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B40F53B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60CBB69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17EA954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332AA7F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9C39FB5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D2A6DD" w14:textId="77777777" w:rsidR="00FE7B3C" w:rsidRDefault="00FE7B3C" w:rsidP="00FE7B3C">
            <w:pPr>
              <w:rPr>
                <w:rFonts w:cs="B Zar"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C584A66" w14:textId="77777777" w:rsidR="00FE7B3C" w:rsidRPr="00B625BF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</w:rPr>
            </w:pPr>
            <w:r w:rsidRPr="00B625BF">
              <w:rPr>
                <w:rFonts w:cs="B Nazanin" w:hint="cs"/>
                <w:bCs/>
                <w:rtl/>
              </w:rPr>
              <w:t>10</w:t>
            </w:r>
          </w:p>
        </w:tc>
      </w:tr>
      <w:tr w:rsidR="00FE7B3C" w14:paraId="5A8BBE98" w14:textId="77777777" w:rsidTr="00FE7B3C">
        <w:trPr>
          <w:cantSplit/>
          <w:trHeight w:val="333"/>
          <w:jc w:val="center"/>
        </w:trPr>
        <w:tc>
          <w:tcPr>
            <w:tcW w:w="668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4276CFC4" w14:textId="77777777" w:rsidR="00FE7B3C" w:rsidRPr="00B625BF" w:rsidRDefault="00FE7B3C" w:rsidP="00FE7B3C">
            <w:pPr>
              <w:tabs>
                <w:tab w:val="right" w:pos="142"/>
              </w:tabs>
              <w:bidi/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B Nazanin"/>
                <w:bCs/>
                <w:sz w:val="12"/>
                <w:szCs w:val="24"/>
              </w:rPr>
            </w:pPr>
            <w:r w:rsidRPr="00B625BF">
              <w:rPr>
                <w:rFonts w:ascii="Times New Roman" w:eastAsia="Times New Roman" w:hAnsi="Times New Roman" w:cs="B Nazanin" w:hint="cs"/>
                <w:bCs/>
                <w:sz w:val="12"/>
                <w:szCs w:val="24"/>
                <w:rtl/>
              </w:rPr>
              <w:t>جمع نهایی امتیاز</w:t>
            </w:r>
          </w:p>
        </w:tc>
        <w:tc>
          <w:tcPr>
            <w:tcW w:w="229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30D75C9" w14:textId="77777777" w:rsidR="00FE7B3C" w:rsidRPr="00B625BF" w:rsidRDefault="00FE7B3C" w:rsidP="00FE7B3C">
            <w:pPr>
              <w:tabs>
                <w:tab w:val="right" w:pos="142"/>
              </w:tabs>
              <w:bidi/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B Nazanin"/>
                <w:bCs/>
                <w:sz w:val="12"/>
                <w:szCs w:val="24"/>
              </w:rPr>
            </w:pP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6C79DD" w14:textId="77777777" w:rsidR="00FE7B3C" w:rsidRPr="00B625BF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0" w:lineRule="atLeast"/>
              <w:jc w:val="center"/>
              <w:rPr>
                <w:rFonts w:cs="B Nazanin"/>
                <w:bCs/>
              </w:rPr>
            </w:pPr>
            <w:r w:rsidRPr="00B625BF">
              <w:rPr>
                <w:rFonts w:cs="B Nazanin" w:hint="cs"/>
                <w:bCs/>
                <w:rtl/>
              </w:rPr>
              <w:t>50</w:t>
            </w:r>
          </w:p>
        </w:tc>
      </w:tr>
      <w:tr w:rsidR="00FE7B3C" w14:paraId="5D6B4F4E" w14:textId="77777777" w:rsidTr="00FE7B3C">
        <w:trPr>
          <w:cantSplit/>
          <w:trHeight w:val="855"/>
          <w:jc w:val="center"/>
        </w:trPr>
        <w:tc>
          <w:tcPr>
            <w:tcW w:w="10230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E1BA69C" w14:textId="77777777" w:rsidR="00FE7B3C" w:rsidRPr="00B625BF" w:rsidRDefault="00FE7B3C" w:rsidP="00FE7B3C">
            <w:pPr>
              <w:tabs>
                <w:tab w:val="right" w:pos="-35"/>
              </w:tabs>
              <w:bidi/>
              <w:spacing w:line="276" w:lineRule="auto"/>
              <w:rPr>
                <w:rFonts w:ascii="Times New Roman" w:eastAsia="Times New Roman" w:hAnsi="Times New Roman" w:cs="B Nazanin"/>
                <w:bCs/>
                <w:sz w:val="20"/>
                <w:szCs w:val="20"/>
              </w:rPr>
            </w:pPr>
            <w:r w:rsidRPr="00B625BF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نام و نام خانوادگی داور اول منطقه ای</w:t>
            </w:r>
            <w:r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/ ا</w:t>
            </w:r>
            <w:r w:rsidRPr="00B625BF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ستانی: ...................</w:t>
            </w:r>
            <w:r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....</w:t>
            </w:r>
            <w:r w:rsidRPr="00B625BF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.....  مدرک تحصیلی : ................</w:t>
            </w:r>
            <w:r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........</w:t>
            </w:r>
            <w:r w:rsidRPr="00B625BF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......  شماره تماس : ..........</w:t>
            </w:r>
            <w:r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....</w:t>
            </w:r>
            <w:r w:rsidRPr="00B625BF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...</w:t>
            </w:r>
            <w:r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.</w:t>
            </w:r>
            <w:r w:rsidRPr="00B625BF">
              <w:rPr>
                <w:rFonts w:ascii="Times New Roman" w:eastAsia="Times New Roman" w:hAnsi="Times New Roman" w:cs="B Nazanin" w:hint="cs"/>
                <w:bCs/>
                <w:sz w:val="20"/>
                <w:szCs w:val="20"/>
                <w:rtl/>
              </w:rPr>
              <w:t>......... امضا : ................</w:t>
            </w:r>
          </w:p>
          <w:p w14:paraId="45D37CE6" w14:textId="77777777" w:rsidR="00FE7B3C" w:rsidRDefault="00FE7B3C" w:rsidP="00FE7B3C">
            <w:pPr>
              <w:pStyle w:val="NormalWeb"/>
              <w:tabs>
                <w:tab w:val="right" w:pos="142"/>
              </w:tabs>
              <w:bidi/>
              <w:spacing w:before="0" w:beforeAutospacing="0" w:after="0" w:afterAutospacing="0" w:line="276" w:lineRule="auto"/>
              <w:rPr>
                <w:rFonts w:cs="B Zar"/>
                <w:bCs/>
                <w:sz w:val="20"/>
                <w:szCs w:val="20"/>
                <w:rtl/>
                <w:lang w:bidi="fa-IR"/>
              </w:rPr>
            </w:pPr>
            <w:r w:rsidRPr="00B625BF">
              <w:rPr>
                <w:rFonts w:cs="B Nazanin" w:hint="cs"/>
                <w:bCs/>
                <w:sz w:val="20"/>
                <w:szCs w:val="20"/>
                <w:rtl/>
              </w:rPr>
              <w:t>نام و نام خانوادگی داور دوم منطقه ای/</w:t>
            </w:r>
            <w:r w:rsidRPr="00B625BF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Pr="00B625BF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</w:t>
            </w:r>
            <w:r w:rsidRPr="00B625BF">
              <w:rPr>
                <w:rFonts w:cs="B Nazanin" w:hint="cs"/>
                <w:bCs/>
                <w:sz w:val="20"/>
                <w:szCs w:val="20"/>
                <w:rtl/>
              </w:rPr>
              <w:t>ستانی: ...............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>....</w:t>
            </w:r>
            <w:r w:rsidRPr="00B625BF">
              <w:rPr>
                <w:rFonts w:cs="B Nazanin" w:hint="cs"/>
                <w:bCs/>
                <w:sz w:val="20"/>
                <w:szCs w:val="20"/>
                <w:rtl/>
              </w:rPr>
              <w:t>.........  مدرک تحصیلی : .........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>........</w:t>
            </w:r>
            <w:r w:rsidRPr="00B625BF">
              <w:rPr>
                <w:rFonts w:cs="B Nazanin" w:hint="cs"/>
                <w:bCs/>
                <w:sz w:val="20"/>
                <w:szCs w:val="20"/>
                <w:rtl/>
              </w:rPr>
              <w:t>.............  شماره تماس : .....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>....</w:t>
            </w:r>
            <w:r w:rsidRPr="00B625BF">
              <w:rPr>
                <w:rFonts w:cs="B Nazanin" w:hint="cs"/>
                <w:bCs/>
                <w:sz w:val="20"/>
                <w:szCs w:val="20"/>
                <w:rtl/>
              </w:rPr>
              <w:t>................. امضا : .............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>...</w:t>
            </w:r>
            <w:r w:rsidRPr="00B625BF">
              <w:rPr>
                <w:rFonts w:cs="B Nazanin" w:hint="cs"/>
                <w:bCs/>
                <w:sz w:val="20"/>
                <w:szCs w:val="20"/>
                <w:rtl/>
              </w:rPr>
              <w:t>.</w:t>
            </w:r>
          </w:p>
        </w:tc>
      </w:tr>
      <w:tr w:rsidR="00FE7B3C" w14:paraId="2C7859A2" w14:textId="77777777" w:rsidTr="00932863">
        <w:trPr>
          <w:cantSplit/>
          <w:trHeight w:val="2041"/>
          <w:jc w:val="center"/>
        </w:trPr>
        <w:tc>
          <w:tcPr>
            <w:tcW w:w="333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8CE55AC" w14:textId="77777777" w:rsidR="00FE7B3C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 xml:space="preserve">نام و نام خانوادگی </w:t>
            </w:r>
          </w:p>
          <w:p w14:paraId="1EB9AEBB" w14:textId="77777777" w:rsidR="00FE7B3C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مدیر پژوهش سرای دانش آموزی مجری</w:t>
            </w:r>
          </w:p>
          <w:p w14:paraId="54711087" w14:textId="77777777" w:rsidR="00FE7B3C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sz w:val="18"/>
                <w:szCs w:val="18"/>
                <w:rtl/>
              </w:rPr>
            </w:pPr>
          </w:p>
          <w:p w14:paraId="1093E7A8" w14:textId="77777777" w:rsidR="00932863" w:rsidRDefault="00932863" w:rsidP="00932863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sz w:val="18"/>
                <w:szCs w:val="18"/>
                <w:rtl/>
              </w:rPr>
            </w:pPr>
          </w:p>
          <w:p w14:paraId="152ADEFE" w14:textId="77777777" w:rsidR="00FE7B3C" w:rsidRPr="0043072F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sz w:val="18"/>
                <w:szCs w:val="18"/>
                <w:rtl/>
              </w:rPr>
              <w:t>تاریخ و امضا</w:t>
            </w:r>
          </w:p>
        </w:tc>
        <w:tc>
          <w:tcPr>
            <w:tcW w:w="329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B96A47" w14:textId="77777777" w:rsidR="00FE7B3C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 xml:space="preserve">نام و نام خانوادگی </w:t>
            </w:r>
          </w:p>
          <w:p w14:paraId="6C2EDB84" w14:textId="77777777" w:rsidR="00932863" w:rsidRDefault="00FE7B3C" w:rsidP="00932863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مدیر پژوهش سرای قطب استانی</w:t>
            </w:r>
          </w:p>
          <w:p w14:paraId="5CA839DB" w14:textId="77777777" w:rsidR="00FE7B3C" w:rsidRDefault="00932863" w:rsidP="00932863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  <w:lang w:bidi="fa-IR"/>
              </w:rPr>
            </w:pPr>
            <w:r w:rsidRPr="00932863"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سلول های بنیادی و پزشکی بازساختی</w:t>
            </w:r>
          </w:p>
          <w:p w14:paraId="3CC07DC5" w14:textId="77777777" w:rsidR="00FE7B3C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</w:rPr>
            </w:pPr>
          </w:p>
          <w:p w14:paraId="3FA5C808" w14:textId="77777777" w:rsidR="00FE7B3C" w:rsidRPr="00CB46A1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تاریخ و امضا</w:t>
            </w:r>
          </w:p>
        </w:tc>
        <w:tc>
          <w:tcPr>
            <w:tcW w:w="359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F7B019" w14:textId="77777777" w:rsidR="00FE7B3C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 xml:space="preserve">نام و نام خانوادگی </w:t>
            </w:r>
          </w:p>
          <w:p w14:paraId="1A2B9D14" w14:textId="77777777" w:rsidR="00FE7B3C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کارشناس امور پژوهش سراهای دانش آموزی</w:t>
            </w:r>
          </w:p>
          <w:p w14:paraId="1635D49F" w14:textId="77777777" w:rsidR="00FE7B3C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sz w:val="18"/>
                <w:szCs w:val="18"/>
                <w:rtl/>
              </w:rPr>
            </w:pPr>
          </w:p>
          <w:p w14:paraId="2A2A8EC3" w14:textId="77777777" w:rsidR="00932863" w:rsidRDefault="00932863" w:rsidP="00932863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sz w:val="18"/>
                <w:szCs w:val="18"/>
                <w:rtl/>
              </w:rPr>
            </w:pPr>
          </w:p>
          <w:p w14:paraId="3DB38EC1" w14:textId="77777777" w:rsidR="00FE7B3C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sz w:val="18"/>
                <w:szCs w:val="18"/>
                <w:rtl/>
              </w:rPr>
              <w:t>تاریخ و امضا</w:t>
            </w:r>
          </w:p>
        </w:tc>
      </w:tr>
    </w:tbl>
    <w:p w14:paraId="20135553" w14:textId="77777777" w:rsidR="00932863" w:rsidRDefault="00932863" w:rsidP="00FE7B3C">
      <w:pPr>
        <w:bidi/>
        <w:spacing w:before="24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20BD10D8" w14:textId="77777777" w:rsidR="00932863" w:rsidRDefault="00932863" w:rsidP="00932863">
      <w:pPr>
        <w:bidi/>
        <w:spacing w:before="24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103BF115" w14:textId="77777777" w:rsidR="00932863" w:rsidRDefault="00932863" w:rsidP="00932863">
      <w:pPr>
        <w:bidi/>
        <w:spacing w:before="24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669C7876" w14:textId="77777777" w:rsidR="00932863" w:rsidRDefault="00932863" w:rsidP="00932863">
      <w:pPr>
        <w:bidi/>
        <w:spacing w:before="24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1BC62BCC" w14:textId="77777777" w:rsidR="00932863" w:rsidRDefault="00932863" w:rsidP="00932863">
      <w:pPr>
        <w:bidi/>
        <w:spacing w:before="24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1C8AFE4A" w14:textId="77777777" w:rsidR="00932863" w:rsidRDefault="00932863" w:rsidP="00932863">
      <w:pPr>
        <w:bidi/>
        <w:spacing w:before="24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1B4A13CF" w14:textId="77777777" w:rsidR="00932863" w:rsidRDefault="00932863" w:rsidP="00932863">
      <w:pPr>
        <w:bidi/>
        <w:spacing w:before="24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03E6A526" w14:textId="77777777" w:rsidR="00FE7B3C" w:rsidRPr="0023445F" w:rsidRDefault="00FE7B3C" w:rsidP="00E318F8">
      <w:pPr>
        <w:bidi/>
        <w:spacing w:before="240"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lastRenderedPageBreak/>
        <w:t xml:space="preserve">نمون برگ 3 : فرم داوری </w:t>
      </w:r>
      <w:r w:rsidRPr="00B625BF">
        <w:rPr>
          <w:rFonts w:cs="B Titr" w:hint="cs"/>
          <w:b/>
          <w:bCs/>
          <w:sz w:val="28"/>
          <w:szCs w:val="28"/>
          <w:rtl/>
        </w:rPr>
        <w:t xml:space="preserve">غیرحضوری </w:t>
      </w:r>
      <w:r>
        <w:rPr>
          <w:rFonts w:cs="B Titr" w:hint="cs"/>
          <w:b/>
          <w:bCs/>
          <w:sz w:val="28"/>
          <w:szCs w:val="28"/>
          <w:rtl/>
        </w:rPr>
        <w:t xml:space="preserve">فیلم ارائه گزارش نقد </w:t>
      </w:r>
      <w:r w:rsidRPr="0023445F">
        <w:rPr>
          <w:rFonts w:cs="B Titr" w:hint="cs"/>
          <w:b/>
          <w:bCs/>
          <w:sz w:val="28"/>
          <w:szCs w:val="28"/>
          <w:rtl/>
        </w:rPr>
        <w:t>علمی</w:t>
      </w:r>
      <w:r>
        <w:rPr>
          <w:rFonts w:cs="B Titr" w:hint="cs"/>
          <w:b/>
          <w:bCs/>
          <w:sz w:val="28"/>
          <w:szCs w:val="28"/>
          <w:rtl/>
        </w:rPr>
        <w:t>(مراحل منطقه ای و استانی)</w:t>
      </w:r>
    </w:p>
    <w:tbl>
      <w:tblPr>
        <w:tblStyle w:val="TableGrid13"/>
        <w:tblpPr w:leftFromText="180" w:rightFromText="180" w:vertAnchor="text" w:horzAnchor="margin" w:tblpXSpec="center" w:tblpY="69"/>
        <w:bidiVisual/>
        <w:tblW w:w="10250" w:type="dxa"/>
        <w:tblLook w:val="04A0" w:firstRow="1" w:lastRow="0" w:firstColumn="1" w:lastColumn="0" w:noHBand="0" w:noVBand="1"/>
      </w:tblPr>
      <w:tblGrid>
        <w:gridCol w:w="633"/>
        <w:gridCol w:w="1685"/>
        <w:gridCol w:w="710"/>
        <w:gridCol w:w="138"/>
        <w:gridCol w:w="1464"/>
        <w:gridCol w:w="121"/>
        <w:gridCol w:w="183"/>
        <w:gridCol w:w="702"/>
        <w:gridCol w:w="143"/>
        <w:gridCol w:w="450"/>
        <w:gridCol w:w="385"/>
        <w:gridCol w:w="413"/>
        <w:gridCol w:w="423"/>
        <w:gridCol w:w="694"/>
        <w:gridCol w:w="275"/>
        <w:gridCol w:w="951"/>
        <w:gridCol w:w="880"/>
      </w:tblGrid>
      <w:tr w:rsidR="00FE7B3C" w14:paraId="3EC760C8" w14:textId="77777777" w:rsidTr="00E318F8">
        <w:trPr>
          <w:trHeight w:val="396"/>
        </w:trPr>
        <w:tc>
          <w:tcPr>
            <w:tcW w:w="496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5A5814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Cs w:val="24"/>
                <w:rtl/>
              </w:rPr>
            </w:pPr>
            <w:r w:rsidRPr="00B625BF">
              <w:rPr>
                <w:rFonts w:ascii="B Nazanin" w:eastAsia="B Nazanin" w:hAnsi="B Nazanin" w:cs="B Nazanin" w:hint="cs"/>
                <w:b/>
                <w:bCs/>
                <w:szCs w:val="24"/>
                <w:rtl/>
              </w:rPr>
              <w:t xml:space="preserve">عنوان </w:t>
            </w:r>
            <w:r>
              <w:rPr>
                <w:rFonts w:ascii="B Nazanin" w:eastAsia="B Nazanin" w:hAnsi="B Nazanin" w:cs="B Nazanin" w:hint="cs"/>
                <w:b/>
                <w:bCs/>
                <w:szCs w:val="24"/>
                <w:rtl/>
              </w:rPr>
              <w:t>فیلم ارائه</w:t>
            </w:r>
            <w:r w:rsidRPr="00B625BF">
              <w:rPr>
                <w:rFonts w:ascii="B Nazanin" w:eastAsia="B Nazanin" w:hAnsi="B Nazanin" w:cs="B Nazanin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5288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EF1D6BA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Cs w:val="24"/>
                <w:rtl/>
              </w:rPr>
            </w:pPr>
            <w:r w:rsidRPr="00B625BF">
              <w:rPr>
                <w:rFonts w:ascii="B Nazanin" w:eastAsia="B Nazanin" w:hAnsi="B Nazanin" w:cs="B Nazanin" w:hint="cs"/>
                <w:b/>
                <w:bCs/>
                <w:szCs w:val="24"/>
                <w:rtl/>
              </w:rPr>
              <w:t>کد ثبت شده اثر در سامانه :</w:t>
            </w:r>
          </w:p>
        </w:tc>
      </w:tr>
      <w:tr w:rsidR="00FE7B3C" w14:paraId="64E707A2" w14:textId="77777777" w:rsidTr="00E318F8">
        <w:trPr>
          <w:trHeight w:val="402"/>
        </w:trPr>
        <w:tc>
          <w:tcPr>
            <w:tcW w:w="2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D8AFE0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Cs w:val="24"/>
                <w:rtl/>
              </w:rPr>
            </w:pPr>
            <w:r w:rsidRPr="00B625BF">
              <w:rPr>
                <w:rFonts w:ascii="B Nazanin" w:eastAsia="B Nazanin" w:hAnsi="B Nazanin" w:cs="B Nazanin" w:hint="cs"/>
                <w:b/>
                <w:bCs/>
                <w:szCs w:val="24"/>
                <w:rtl/>
              </w:rPr>
              <w:t>استان :</w:t>
            </w:r>
          </w:p>
        </w:tc>
        <w:tc>
          <w:tcPr>
            <w:tcW w:w="24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DFE855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Cs w:val="24"/>
                <w:rtl/>
              </w:rPr>
            </w:pPr>
            <w:r w:rsidRPr="00B625BF">
              <w:rPr>
                <w:rFonts w:ascii="B Nazanin" w:eastAsia="B Nazanin" w:hAnsi="B Nazanin" w:cs="B Nazanin" w:hint="cs"/>
                <w:b/>
                <w:bCs/>
                <w:szCs w:val="24"/>
                <w:rtl/>
              </w:rPr>
              <w:t>شهر :</w:t>
            </w:r>
          </w:p>
        </w:tc>
        <w:tc>
          <w:tcPr>
            <w:tcW w:w="242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E0FB6B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Cs w:val="24"/>
                <w:rtl/>
              </w:rPr>
            </w:pPr>
            <w:r w:rsidRPr="00B625BF">
              <w:rPr>
                <w:rFonts w:ascii="B Nazanin" w:eastAsia="B Nazanin" w:hAnsi="B Nazanin" w:cs="B Nazanin" w:hint="cs"/>
                <w:b/>
                <w:bCs/>
                <w:szCs w:val="24"/>
                <w:rtl/>
              </w:rPr>
              <w:t>منطقه/ناحیه :</w:t>
            </w:r>
          </w:p>
        </w:tc>
        <w:tc>
          <w:tcPr>
            <w:tcW w:w="298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1A1010" w14:textId="77777777" w:rsidR="00FE7B3C" w:rsidRPr="0029483E" w:rsidRDefault="00FE7B3C" w:rsidP="00FE7B3C">
            <w:pPr>
              <w:bidi/>
              <w:ind w:left="2"/>
              <w:rPr>
                <w:rFonts w:ascii="B Nazanin" w:eastAsia="B Nazanin" w:hAnsi="B 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B Nazanin" w:eastAsia="B Nazanin" w:hAnsi="B Nazanin" w:cs="B Nazanin" w:hint="cs"/>
                <w:b/>
                <w:bCs/>
                <w:sz w:val="22"/>
                <w:szCs w:val="22"/>
                <w:rtl/>
              </w:rPr>
              <w:t>رشته</w:t>
            </w:r>
            <w:r w:rsidRPr="00B625BF">
              <w:rPr>
                <w:rFonts w:ascii="B Nazanin" w:eastAsia="B Nazanin" w:hAnsi="B Nazanin" w:cs="B Nazanin" w:hint="cs"/>
                <w:b/>
                <w:bCs/>
                <w:sz w:val="22"/>
                <w:szCs w:val="22"/>
                <w:rtl/>
              </w:rPr>
              <w:t xml:space="preserve"> تحصیلی :</w:t>
            </w:r>
          </w:p>
        </w:tc>
      </w:tr>
      <w:tr w:rsidR="00FE7B3C" w14:paraId="3E8AFF7E" w14:textId="77777777" w:rsidTr="00E318F8">
        <w:trPr>
          <w:trHeight w:val="44"/>
        </w:trPr>
        <w:tc>
          <w:tcPr>
            <w:tcW w:w="330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E1CB92E" w14:textId="77777777" w:rsidR="00FE7B3C" w:rsidRPr="0029483E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2"/>
                <w:szCs w:val="22"/>
                <w:rtl/>
              </w:rPr>
            </w:pPr>
            <w:r w:rsidRPr="00B625BF">
              <w:rPr>
                <w:rFonts w:ascii="B Nazanin" w:eastAsia="B Nazanin" w:hAnsi="B Nazanin" w:cs="B Nazanin" w:hint="cs"/>
                <w:b/>
                <w:bCs/>
                <w:sz w:val="22"/>
                <w:szCs w:val="22"/>
                <w:rtl/>
              </w:rPr>
              <w:t xml:space="preserve">نام و نام خانوادگی </w:t>
            </w:r>
            <w:r>
              <w:rPr>
                <w:rFonts w:ascii="B Nazanin" w:eastAsia="B Nazanin" w:hAnsi="B Nazanin" w:cs="B Nazanin" w:hint="cs"/>
                <w:b/>
                <w:bCs/>
                <w:sz w:val="22"/>
                <w:szCs w:val="22"/>
                <w:rtl/>
              </w:rPr>
              <w:t>دانش آموزان</w:t>
            </w:r>
            <w:r w:rsidRPr="00B625BF">
              <w:rPr>
                <w:rFonts w:ascii="B Nazanin" w:eastAsia="B Nazanin" w:hAnsi="B Nazanin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F8DFB1" w14:textId="77777777" w:rsidR="00FE7B3C" w:rsidRPr="0029483E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2"/>
                <w:szCs w:val="22"/>
                <w:rtl/>
              </w:rPr>
            </w:pPr>
            <w:r w:rsidRPr="0029483E">
              <w:rPr>
                <w:rFonts w:ascii="B Nazanin" w:eastAsia="B Nazanin" w:hAnsi="B Nazanin" w:cs="B Nazanin" w:hint="cs"/>
                <w:b/>
                <w:bCs/>
                <w:sz w:val="22"/>
                <w:szCs w:val="22"/>
                <w:rtl/>
              </w:rPr>
              <w:t>کد ملی</w:t>
            </w:r>
          </w:p>
        </w:tc>
        <w:tc>
          <w:tcPr>
            <w:tcW w:w="255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AA7C2B" w14:textId="77777777" w:rsidR="00FE7B3C" w:rsidRPr="0029483E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2"/>
                <w:szCs w:val="22"/>
                <w:rtl/>
              </w:rPr>
            </w:pPr>
            <w:r w:rsidRPr="0029483E">
              <w:rPr>
                <w:rFonts w:ascii="B Nazanin" w:eastAsia="B Nazanin" w:hAnsi="B Nazanin" w:cs="B Nazanin" w:hint="cs"/>
                <w:b/>
                <w:bCs/>
                <w:sz w:val="22"/>
                <w:szCs w:val="22"/>
                <w:rtl/>
              </w:rPr>
              <w:t>شماره تماس</w:t>
            </w:r>
          </w:p>
        </w:tc>
        <w:tc>
          <w:tcPr>
            <w:tcW w:w="18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36A42A2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B Nazanin" w:eastAsia="B Nazanin" w:hAnsi="B Nazanin" w:cs="B Nazanin" w:hint="cs"/>
                <w:b/>
                <w:bCs/>
                <w:sz w:val="22"/>
                <w:szCs w:val="22"/>
                <w:rtl/>
              </w:rPr>
              <w:t>پایه تحصیلی</w:t>
            </w:r>
          </w:p>
        </w:tc>
      </w:tr>
      <w:tr w:rsidR="00FE7B3C" w14:paraId="34979B9D" w14:textId="77777777" w:rsidTr="00E318F8">
        <w:trPr>
          <w:trHeight w:val="158"/>
        </w:trPr>
        <w:tc>
          <w:tcPr>
            <w:tcW w:w="2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7858EA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1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F8088A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0" w:type="dxa"/>
            <w:gridSpan w:val="7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6C4F9A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9" w:type="dxa"/>
            <w:gridSpan w:val="5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0836AD00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7B3C" w14:paraId="6E6F650C" w14:textId="77777777" w:rsidTr="00E318F8">
        <w:trPr>
          <w:trHeight w:val="102"/>
        </w:trPr>
        <w:tc>
          <w:tcPr>
            <w:tcW w:w="2420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399BDF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1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1D7894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0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A792F1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9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00BD04D7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7B3C" w14:paraId="554C818B" w14:textId="77777777" w:rsidTr="00E318F8">
        <w:trPr>
          <w:trHeight w:val="75"/>
        </w:trPr>
        <w:tc>
          <w:tcPr>
            <w:tcW w:w="2420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42847F5C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1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7016D77E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0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3755EC45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9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655D154" w14:textId="77777777" w:rsidR="00FE7B3C" w:rsidRPr="00B625BF" w:rsidRDefault="00FE7B3C" w:rsidP="00FE7B3C">
            <w:pPr>
              <w:tabs>
                <w:tab w:val="right" w:pos="142"/>
              </w:tabs>
              <w:bidi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7B3C" w14:paraId="06B3EEF6" w14:textId="77777777" w:rsidTr="00E318F8">
        <w:trPr>
          <w:trHeight w:val="246"/>
        </w:trPr>
        <w:tc>
          <w:tcPr>
            <w:tcW w:w="63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29F6A" w14:textId="77777777" w:rsidR="00FE7B3C" w:rsidRPr="00B625BF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Nazanin"/>
                <w:bCs/>
                <w:szCs w:val="24"/>
              </w:rPr>
            </w:pPr>
            <w:r w:rsidRPr="00E97FA9">
              <w:rPr>
                <w:rFonts w:cs="B Nazanin" w:hint="cs"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4514" w:type="dxa"/>
            <w:gridSpan w:val="6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7A9142" w14:textId="77777777" w:rsidR="00FE7B3C" w:rsidRPr="009A285B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9A285B">
              <w:rPr>
                <w:rFonts w:cs="B Nazanin" w:hint="cs"/>
                <w:bCs/>
                <w:sz w:val="20"/>
                <w:szCs w:val="20"/>
                <w:rtl/>
              </w:rPr>
              <w:t>معیار داوری</w:t>
            </w: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234C3E" w14:textId="77777777" w:rsidR="00FE7B3C" w:rsidRPr="009A285B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9A285B">
              <w:rPr>
                <w:rFonts w:cs="B Nazanin" w:hint="cs"/>
                <w:bCs/>
                <w:sz w:val="20"/>
                <w:szCs w:val="20"/>
                <w:rtl/>
              </w:rPr>
              <w:t>محدوده امتیاز دهی</w:t>
            </w:r>
          </w:p>
        </w:tc>
        <w:tc>
          <w:tcPr>
            <w:tcW w:w="85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30DA5C" w14:textId="77777777" w:rsidR="00E318F8" w:rsidRDefault="00FE7B3C" w:rsidP="00E318F8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9A285B">
              <w:rPr>
                <w:rFonts w:cs="B Nazanin" w:hint="cs"/>
                <w:bCs/>
                <w:sz w:val="20"/>
                <w:szCs w:val="20"/>
                <w:rtl/>
              </w:rPr>
              <w:t>امتیاز</w:t>
            </w:r>
          </w:p>
          <w:p w14:paraId="7B35F4BA" w14:textId="77777777" w:rsidR="00FE7B3C" w:rsidRPr="009A285B" w:rsidRDefault="00FE7B3C" w:rsidP="00E318F8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9A285B">
              <w:rPr>
                <w:rFonts w:cs="B Nazanin" w:hint="cs"/>
                <w:bCs/>
                <w:sz w:val="20"/>
                <w:szCs w:val="20"/>
                <w:rtl/>
              </w:rPr>
              <w:t>عضو اول</w:t>
            </w: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A86B1" w14:textId="77777777" w:rsidR="00FE7B3C" w:rsidRPr="009A285B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9A285B">
              <w:rPr>
                <w:rFonts w:cs="B Nazanin" w:hint="cs"/>
                <w:bCs/>
                <w:sz w:val="20"/>
                <w:szCs w:val="20"/>
                <w:rtl/>
              </w:rPr>
              <w:t xml:space="preserve">امتیاز </w:t>
            </w:r>
          </w:p>
          <w:p w14:paraId="290E2FB6" w14:textId="77777777" w:rsidR="00FE7B3C" w:rsidRPr="009A285B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9A285B">
              <w:rPr>
                <w:rFonts w:cs="B Nazanin" w:hint="cs"/>
                <w:bCs/>
                <w:sz w:val="20"/>
                <w:szCs w:val="20"/>
                <w:rtl/>
              </w:rPr>
              <w:t>عضو دوم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4912D0" w14:textId="77777777" w:rsidR="00FE7B3C" w:rsidRPr="009A285B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9A285B">
              <w:rPr>
                <w:rFonts w:cs="B Nazanin" w:hint="cs"/>
                <w:bCs/>
                <w:sz w:val="20"/>
                <w:szCs w:val="20"/>
                <w:rtl/>
              </w:rPr>
              <w:t>امتیاز</w:t>
            </w:r>
          </w:p>
          <w:p w14:paraId="2E638A28" w14:textId="77777777" w:rsidR="00FE7B3C" w:rsidRPr="009A285B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9A285B">
              <w:rPr>
                <w:rFonts w:cs="B Nazanin" w:hint="cs"/>
                <w:bCs/>
                <w:sz w:val="20"/>
                <w:szCs w:val="20"/>
                <w:rtl/>
              </w:rPr>
              <w:t>عضو سوم</w:t>
            </w:r>
          </w:p>
        </w:tc>
        <w:tc>
          <w:tcPr>
            <w:tcW w:w="9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B7FD25" w14:textId="77777777" w:rsidR="00FE7B3C" w:rsidRPr="009A285B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9A285B">
              <w:rPr>
                <w:rFonts w:cs="B Nazanin" w:hint="cs"/>
                <w:bCs/>
                <w:sz w:val="20"/>
                <w:szCs w:val="20"/>
                <w:rtl/>
              </w:rPr>
              <w:t xml:space="preserve">میانگین </w:t>
            </w:r>
          </w:p>
          <w:p w14:paraId="1C773B67" w14:textId="77777777" w:rsidR="00FE7B3C" w:rsidRPr="009A285B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9A285B">
              <w:rPr>
                <w:rFonts w:cs="B Nazanin" w:hint="cs"/>
                <w:bCs/>
                <w:sz w:val="20"/>
                <w:szCs w:val="20"/>
                <w:rtl/>
              </w:rPr>
              <w:t>امتیاز اعضا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E926C" w14:textId="77777777" w:rsidR="00FE7B3C" w:rsidRPr="009A285B" w:rsidRDefault="00FE7B3C" w:rsidP="00FE7B3C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9A285B">
              <w:rPr>
                <w:rFonts w:cs="B Nazanin" w:hint="cs"/>
                <w:bCs/>
                <w:sz w:val="20"/>
                <w:szCs w:val="20"/>
                <w:rtl/>
              </w:rPr>
              <w:t>توضیحات</w:t>
            </w:r>
          </w:p>
        </w:tc>
      </w:tr>
      <w:tr w:rsidR="00FE7B3C" w14:paraId="369EAF8C" w14:textId="77777777" w:rsidTr="00E318F8">
        <w:trPr>
          <w:trHeight w:val="215"/>
        </w:trPr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E30FE9" w14:textId="77777777" w:rsidR="00FE7B3C" w:rsidRPr="00E318F8" w:rsidRDefault="00FE7B3C" w:rsidP="00FE7B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18F8">
              <w:rPr>
                <w:rFonts w:cs="B Nazanin" w:hint="cs"/>
                <w:b/>
                <w:bCs/>
                <w:sz w:val="22"/>
                <w:szCs w:val="22"/>
                <w:rtl/>
              </w:rPr>
              <w:t>۱</w:t>
            </w:r>
          </w:p>
        </w:tc>
        <w:tc>
          <w:tcPr>
            <w:tcW w:w="45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62E7F" w14:textId="77777777" w:rsidR="00FE7B3C" w:rsidRPr="00E318F8" w:rsidRDefault="00FE7B3C" w:rsidP="00FE7B3C">
            <w:pPr>
              <w:bidi/>
              <w:rPr>
                <w:rFonts w:ascii="B Nazanin" w:cs="B Zar"/>
                <w:b/>
                <w:bCs/>
                <w:sz w:val="18"/>
                <w:szCs w:val="18"/>
                <w:rtl/>
              </w:rPr>
            </w:pPr>
            <w:r w:rsidRPr="00E318F8">
              <w:rPr>
                <w:rFonts w:ascii="B Nazanin" w:cs="B Zar" w:hint="cs"/>
                <w:b/>
                <w:bCs/>
                <w:sz w:val="18"/>
                <w:szCs w:val="18"/>
                <w:rtl/>
              </w:rPr>
              <w:t>قدرت بیان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2713E" w14:textId="77777777" w:rsidR="00FE7B3C" w:rsidRDefault="00FE7B3C" w:rsidP="00FE7B3C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10-۰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F065B" w14:textId="77777777" w:rsidR="00FE7B3C" w:rsidRDefault="00FE7B3C" w:rsidP="00FE7B3C">
            <w:pPr>
              <w:bidi/>
              <w:rPr>
                <w:rFonts w:cs="B Nazanin"/>
                <w:szCs w:val="24"/>
                <w:highlight w:val="yellow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398B1" w14:textId="77777777" w:rsidR="00FE7B3C" w:rsidRDefault="00FE7B3C" w:rsidP="00FE7B3C">
            <w:pPr>
              <w:bidi/>
              <w:rPr>
                <w:rFonts w:cs="B Nazanin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58AA6" w14:textId="77777777" w:rsidR="00FE7B3C" w:rsidRDefault="00FE7B3C" w:rsidP="00FE7B3C">
            <w:pPr>
              <w:bidi/>
              <w:rPr>
                <w:rFonts w:cs="B Nazanin"/>
                <w:szCs w:val="24"/>
                <w:rtl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50608" w14:textId="77777777" w:rsidR="00FE7B3C" w:rsidRDefault="00FE7B3C" w:rsidP="00FE7B3C">
            <w:pPr>
              <w:bidi/>
              <w:rPr>
                <w:rFonts w:cs="B Nazanin"/>
                <w:szCs w:val="24"/>
                <w:rtl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520F9" w14:textId="77777777" w:rsidR="00FE7B3C" w:rsidRDefault="00FE7B3C" w:rsidP="00FE7B3C">
            <w:pPr>
              <w:bidi/>
              <w:rPr>
                <w:rFonts w:cs="B Nazanin"/>
                <w:szCs w:val="24"/>
                <w:rtl/>
              </w:rPr>
            </w:pPr>
          </w:p>
        </w:tc>
      </w:tr>
      <w:tr w:rsidR="00FE7B3C" w14:paraId="24C7AC82" w14:textId="77777777" w:rsidTr="00E318F8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C16574" w14:textId="77777777" w:rsidR="00FE7B3C" w:rsidRPr="00E318F8" w:rsidRDefault="00FE7B3C" w:rsidP="00FE7B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18F8">
              <w:rPr>
                <w:rFonts w:cs="B Nazanin" w:hint="cs"/>
                <w:b/>
                <w:bCs/>
                <w:sz w:val="22"/>
                <w:szCs w:val="22"/>
                <w:rtl/>
              </w:rPr>
              <w:t>۲</w:t>
            </w:r>
          </w:p>
        </w:tc>
        <w:tc>
          <w:tcPr>
            <w:tcW w:w="45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5DD395" w14:textId="77777777" w:rsidR="00FE7B3C" w:rsidRPr="00E318F8" w:rsidRDefault="00FE7B3C" w:rsidP="00FE7B3C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318F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تسلط علمی بر موضوع، استفاده از دلایل و نظریات علمی و مستند 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8AB6B3" w14:textId="77777777" w:rsidR="00FE7B3C" w:rsidRDefault="004D2CAD" w:rsidP="00FE7B3C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10</w:t>
            </w:r>
            <w:r w:rsidR="00FE7B3C">
              <w:rPr>
                <w:rFonts w:cs="B Zar" w:hint="cs"/>
                <w:szCs w:val="24"/>
                <w:rtl/>
              </w:rPr>
              <w:t>-۰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FBF83" w14:textId="77777777" w:rsidR="00FE7B3C" w:rsidRDefault="00FE7B3C" w:rsidP="00FE7B3C">
            <w:pPr>
              <w:bidi/>
              <w:rPr>
                <w:rFonts w:cs="B Nazanin"/>
                <w:szCs w:val="24"/>
                <w:highlight w:val="yellow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2FBE9" w14:textId="77777777" w:rsidR="00FE7B3C" w:rsidRDefault="00FE7B3C" w:rsidP="00FE7B3C">
            <w:pPr>
              <w:bidi/>
              <w:rPr>
                <w:rFonts w:cs="B Nazanin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710DB" w14:textId="77777777" w:rsidR="00FE7B3C" w:rsidRDefault="00FE7B3C" w:rsidP="00FE7B3C">
            <w:pPr>
              <w:bidi/>
              <w:rPr>
                <w:rFonts w:cs="B Nazanin"/>
                <w:szCs w:val="24"/>
                <w:rtl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7B06" w14:textId="77777777" w:rsidR="00FE7B3C" w:rsidRDefault="00FE7B3C" w:rsidP="00FE7B3C">
            <w:pPr>
              <w:bidi/>
              <w:rPr>
                <w:rFonts w:cs="B Nazanin"/>
                <w:szCs w:val="24"/>
                <w:rtl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26A5F" w14:textId="77777777" w:rsidR="00FE7B3C" w:rsidRDefault="00FE7B3C" w:rsidP="00FE7B3C">
            <w:pPr>
              <w:bidi/>
              <w:rPr>
                <w:rFonts w:cs="B Nazanin"/>
                <w:szCs w:val="24"/>
                <w:rtl/>
              </w:rPr>
            </w:pPr>
          </w:p>
        </w:tc>
      </w:tr>
      <w:tr w:rsidR="00FE7B3C" w14:paraId="09E9D871" w14:textId="77777777" w:rsidTr="00E318F8">
        <w:trPr>
          <w:trHeight w:val="159"/>
        </w:trPr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1C395" w14:textId="77777777" w:rsidR="00FE7B3C" w:rsidRPr="00E318F8" w:rsidRDefault="00FE7B3C" w:rsidP="00FE7B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18F8">
              <w:rPr>
                <w:rFonts w:cs="B Nazanin" w:hint="cs"/>
                <w:b/>
                <w:bCs/>
                <w:sz w:val="22"/>
                <w:szCs w:val="22"/>
                <w:rtl/>
              </w:rPr>
              <w:t>۳</w:t>
            </w:r>
          </w:p>
        </w:tc>
        <w:tc>
          <w:tcPr>
            <w:tcW w:w="45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8E220" w14:textId="77777777" w:rsidR="00FE7B3C" w:rsidRPr="00E318F8" w:rsidRDefault="00FE7B3C" w:rsidP="00FE7B3C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318F8">
              <w:rPr>
                <w:rFonts w:cs="B Zar" w:hint="cs"/>
                <w:b/>
                <w:bCs/>
                <w:sz w:val="18"/>
                <w:szCs w:val="18"/>
                <w:rtl/>
              </w:rPr>
              <w:t>رعایت ادب و اخلاق و مدیریت زمان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77CBE7" w14:textId="77777777" w:rsidR="00FE7B3C" w:rsidRDefault="00FE7B3C" w:rsidP="00FE7B3C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10-۰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63470" w14:textId="77777777" w:rsidR="00FE7B3C" w:rsidRDefault="00FE7B3C" w:rsidP="00FE7B3C">
            <w:pPr>
              <w:bidi/>
              <w:rPr>
                <w:rFonts w:cs="B Nazanin"/>
                <w:szCs w:val="24"/>
                <w:highlight w:val="yellow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A66628" w14:textId="77777777" w:rsidR="00FE7B3C" w:rsidRDefault="00FE7B3C" w:rsidP="00FE7B3C">
            <w:pPr>
              <w:bidi/>
              <w:rPr>
                <w:rFonts w:cs="B Nazanin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9F296" w14:textId="77777777" w:rsidR="00FE7B3C" w:rsidRDefault="00FE7B3C" w:rsidP="00FE7B3C">
            <w:pPr>
              <w:bidi/>
              <w:rPr>
                <w:rFonts w:cs="B Nazanin"/>
                <w:szCs w:val="24"/>
                <w:rtl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C2740" w14:textId="77777777" w:rsidR="00FE7B3C" w:rsidRDefault="00FE7B3C" w:rsidP="00FE7B3C">
            <w:pPr>
              <w:bidi/>
              <w:rPr>
                <w:rFonts w:cs="B Nazanin"/>
                <w:szCs w:val="24"/>
                <w:rtl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ABC61" w14:textId="77777777" w:rsidR="00FE7B3C" w:rsidRDefault="00FE7B3C" w:rsidP="00FE7B3C">
            <w:pPr>
              <w:bidi/>
              <w:rPr>
                <w:rFonts w:cs="B Nazanin"/>
                <w:szCs w:val="24"/>
                <w:rtl/>
              </w:rPr>
            </w:pPr>
          </w:p>
        </w:tc>
      </w:tr>
      <w:tr w:rsidR="00FE7B3C" w14:paraId="36E640E2" w14:textId="77777777" w:rsidTr="00E318F8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211C9F" w14:textId="77777777" w:rsidR="00FE7B3C" w:rsidRPr="00E318F8" w:rsidRDefault="00FE7B3C" w:rsidP="00FE7B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18F8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5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53FB17" w14:textId="77777777" w:rsidR="00FE7B3C" w:rsidRPr="00E318F8" w:rsidRDefault="00FE7B3C" w:rsidP="00FE7B3C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318F8">
              <w:rPr>
                <w:rFonts w:cs="B Zar" w:hint="cs"/>
                <w:b/>
                <w:bCs/>
                <w:sz w:val="18"/>
                <w:szCs w:val="18"/>
                <w:rtl/>
              </w:rPr>
              <w:t>خلاقیت در ارائه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D4A0F5" w14:textId="77777777" w:rsidR="00FE7B3C" w:rsidRDefault="00FE7B3C" w:rsidP="00FE7B3C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10-۰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FBDBB" w14:textId="77777777" w:rsidR="00FE7B3C" w:rsidRDefault="00FE7B3C" w:rsidP="00FE7B3C">
            <w:pPr>
              <w:bidi/>
              <w:rPr>
                <w:rFonts w:cs="B Nazanin"/>
                <w:szCs w:val="24"/>
                <w:highlight w:val="yellow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E89E6" w14:textId="77777777" w:rsidR="00FE7B3C" w:rsidRDefault="00FE7B3C" w:rsidP="00FE7B3C">
            <w:pPr>
              <w:bidi/>
              <w:rPr>
                <w:rFonts w:cs="B Nazanin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D03AA" w14:textId="77777777" w:rsidR="00FE7B3C" w:rsidRDefault="00FE7B3C" w:rsidP="00FE7B3C">
            <w:pPr>
              <w:bidi/>
              <w:rPr>
                <w:rFonts w:cs="B Nazanin"/>
                <w:szCs w:val="24"/>
                <w:rtl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252B1" w14:textId="77777777" w:rsidR="00FE7B3C" w:rsidRDefault="00FE7B3C" w:rsidP="00FE7B3C">
            <w:pPr>
              <w:bidi/>
              <w:rPr>
                <w:rFonts w:cs="B Nazanin"/>
                <w:szCs w:val="24"/>
                <w:rtl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B4A83" w14:textId="77777777" w:rsidR="00FE7B3C" w:rsidRDefault="00FE7B3C" w:rsidP="00FE7B3C">
            <w:pPr>
              <w:bidi/>
              <w:rPr>
                <w:rFonts w:cs="B Nazanin"/>
                <w:szCs w:val="24"/>
                <w:rtl/>
              </w:rPr>
            </w:pPr>
          </w:p>
        </w:tc>
      </w:tr>
      <w:tr w:rsidR="004D2CAD" w14:paraId="7D7A4274" w14:textId="77777777" w:rsidTr="00E318F8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3E7E8" w14:textId="77777777" w:rsidR="004D2CAD" w:rsidRPr="00E318F8" w:rsidRDefault="004D2CAD" w:rsidP="004D2CA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18F8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5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485E6" w14:textId="77777777" w:rsidR="004D2CAD" w:rsidRPr="00E318F8" w:rsidRDefault="004D2CAD" w:rsidP="004D2CAD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318F8">
              <w:rPr>
                <w:rFonts w:cs="B Zar" w:hint="cs"/>
                <w:b/>
                <w:bCs/>
                <w:sz w:val="18"/>
                <w:szCs w:val="18"/>
                <w:rtl/>
              </w:rPr>
              <w:t>رعایت دستور زبان فارسی و به کار گیری لغات سره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1A17F" w14:textId="77777777" w:rsidR="004D2CAD" w:rsidRDefault="004D2CAD" w:rsidP="004D2CAD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10-۰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D4FE9" w14:textId="77777777" w:rsidR="004D2CAD" w:rsidRDefault="004D2CAD" w:rsidP="004D2CAD">
            <w:pPr>
              <w:bidi/>
              <w:rPr>
                <w:rFonts w:cs="B Nazanin"/>
                <w:szCs w:val="24"/>
                <w:highlight w:val="yellow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FA87D" w14:textId="77777777" w:rsidR="004D2CAD" w:rsidRDefault="004D2CAD" w:rsidP="004D2CAD">
            <w:pPr>
              <w:bidi/>
              <w:rPr>
                <w:rFonts w:cs="B Nazanin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F8D37" w14:textId="77777777" w:rsidR="004D2CAD" w:rsidRDefault="004D2CAD" w:rsidP="004D2CAD">
            <w:pPr>
              <w:bidi/>
              <w:rPr>
                <w:rFonts w:cs="B Nazanin"/>
                <w:szCs w:val="24"/>
                <w:rtl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94D9A" w14:textId="77777777" w:rsidR="004D2CAD" w:rsidRDefault="004D2CAD" w:rsidP="004D2CAD">
            <w:pPr>
              <w:bidi/>
              <w:rPr>
                <w:rFonts w:cs="B Nazanin"/>
                <w:szCs w:val="24"/>
                <w:rtl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2BF85" w14:textId="77777777" w:rsidR="004D2CAD" w:rsidRDefault="004D2CAD" w:rsidP="004D2CAD">
            <w:pPr>
              <w:bidi/>
              <w:rPr>
                <w:rFonts w:cs="B Nazanin"/>
                <w:szCs w:val="24"/>
                <w:rtl/>
              </w:rPr>
            </w:pPr>
          </w:p>
        </w:tc>
      </w:tr>
      <w:tr w:rsidR="004D2CAD" w14:paraId="35AE67A4" w14:textId="77777777" w:rsidTr="00E318F8">
        <w:trPr>
          <w:trHeight w:val="341"/>
        </w:trPr>
        <w:tc>
          <w:tcPr>
            <w:tcW w:w="51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5466FB" w14:textId="77777777" w:rsidR="004D2CAD" w:rsidRPr="00E97FA9" w:rsidRDefault="004D2CAD" w:rsidP="004D2CAD">
            <w:pPr>
              <w:bidi/>
              <w:jc w:val="center"/>
              <w:rPr>
                <w:rFonts w:ascii="B Nazanin" w:cs="B Zar"/>
                <w:bCs/>
                <w:sz w:val="20"/>
                <w:szCs w:val="20"/>
                <w:rtl/>
              </w:rPr>
            </w:pPr>
            <w:r w:rsidRPr="00E97FA9">
              <w:rPr>
                <w:rFonts w:ascii="B Nazanin" w:cs="B Zar" w:hint="cs"/>
                <w:bCs/>
                <w:szCs w:val="24"/>
                <w:rtl/>
              </w:rPr>
              <w:t>جمع امتیاز نهایی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F9B59" w14:textId="77777777" w:rsidR="004D2CAD" w:rsidRDefault="004D2CAD" w:rsidP="004D2CAD">
            <w:pPr>
              <w:bidi/>
              <w:jc w:val="center"/>
              <w:rPr>
                <w:rFonts w:cs="B Zar"/>
                <w:b/>
                <w:sz w:val="28"/>
                <w:szCs w:val="22"/>
                <w:highlight w:val="yellow"/>
                <w:rtl/>
              </w:rPr>
            </w:pPr>
            <w:r>
              <w:rPr>
                <w:rFonts w:cs="B Zar" w:hint="cs"/>
                <w:b/>
                <w:sz w:val="28"/>
                <w:rtl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7A250" w14:textId="77777777" w:rsidR="004D2CAD" w:rsidRDefault="004D2CAD" w:rsidP="004D2CAD">
            <w:pPr>
              <w:bidi/>
              <w:jc w:val="center"/>
              <w:rPr>
                <w:rFonts w:cs="B Zar"/>
                <w:b/>
                <w:szCs w:val="24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AB000" w14:textId="77777777" w:rsidR="004D2CAD" w:rsidRDefault="004D2CAD" w:rsidP="004D2CAD">
            <w:pPr>
              <w:bidi/>
              <w:jc w:val="center"/>
              <w:rPr>
                <w:rFonts w:cs="B Zar"/>
                <w:b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EE125" w14:textId="77777777" w:rsidR="004D2CAD" w:rsidRDefault="004D2CAD" w:rsidP="004D2CAD">
            <w:pPr>
              <w:bidi/>
              <w:jc w:val="center"/>
              <w:rPr>
                <w:rFonts w:cs="B Zar"/>
                <w:b/>
                <w:szCs w:val="24"/>
                <w:rtl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006B6" w14:textId="77777777" w:rsidR="004D2CAD" w:rsidRDefault="004D2CAD" w:rsidP="004D2CAD">
            <w:pPr>
              <w:bidi/>
              <w:jc w:val="center"/>
              <w:rPr>
                <w:rFonts w:cs="B Zar"/>
                <w:b/>
                <w:szCs w:val="24"/>
                <w:rtl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E256B" w14:textId="77777777" w:rsidR="004D2CAD" w:rsidRDefault="004D2CAD" w:rsidP="004D2CAD">
            <w:pPr>
              <w:bidi/>
              <w:jc w:val="center"/>
              <w:rPr>
                <w:rFonts w:cs="B Zar"/>
                <w:b/>
                <w:szCs w:val="24"/>
                <w:rtl/>
              </w:rPr>
            </w:pPr>
          </w:p>
        </w:tc>
      </w:tr>
      <w:tr w:rsidR="004D2CAD" w14:paraId="0848642B" w14:textId="77777777" w:rsidTr="00E318F8">
        <w:trPr>
          <w:trHeight w:val="702"/>
        </w:trPr>
        <w:tc>
          <w:tcPr>
            <w:tcW w:w="1025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ECADC63" w14:textId="77777777" w:rsidR="004D2CAD" w:rsidRPr="00E97FA9" w:rsidRDefault="004D2CAD" w:rsidP="004D2CAD">
            <w:pPr>
              <w:pStyle w:val="NormalWeb"/>
              <w:tabs>
                <w:tab w:val="left" w:pos="0"/>
              </w:tabs>
              <w:jc w:val="right"/>
              <w:rPr>
                <w:rFonts w:cs="B Nazanin"/>
                <w:bCs/>
                <w:sz w:val="18"/>
                <w:szCs w:val="18"/>
                <w:rtl/>
              </w:rPr>
            </w:pPr>
            <w:r w:rsidRPr="00E97FA9">
              <w:rPr>
                <w:rFonts w:cs="B Nazanin" w:hint="cs"/>
                <w:bCs/>
                <w:sz w:val="18"/>
                <w:szCs w:val="18"/>
                <w:rtl/>
              </w:rPr>
              <w:t>نام و نام خانوادگی داور اول منطقه ای/استانی: ........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...........</w:t>
            </w:r>
            <w:r w:rsidRPr="00E97FA9">
              <w:rPr>
                <w:rFonts w:cs="B Nazanin" w:hint="cs"/>
                <w:bCs/>
                <w:sz w:val="18"/>
                <w:szCs w:val="18"/>
                <w:rtl/>
              </w:rPr>
              <w:t>................  مدرک تحصیلی : ...........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..........</w:t>
            </w:r>
            <w:r w:rsidRPr="00E97FA9">
              <w:rPr>
                <w:rFonts w:cs="B Nazanin" w:hint="cs"/>
                <w:bCs/>
                <w:sz w:val="18"/>
                <w:szCs w:val="18"/>
                <w:rtl/>
              </w:rPr>
              <w:t>......  شماره تماس : ...............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.......</w:t>
            </w:r>
            <w:r w:rsidRPr="00E97FA9">
              <w:rPr>
                <w:rFonts w:cs="B Nazanin" w:hint="cs"/>
                <w:bCs/>
                <w:sz w:val="18"/>
                <w:szCs w:val="18"/>
                <w:rtl/>
              </w:rPr>
              <w:t>....... امضا : ..........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........</w:t>
            </w:r>
            <w:r w:rsidRPr="00E97FA9">
              <w:rPr>
                <w:rFonts w:cs="B Nazanin" w:hint="cs"/>
                <w:bCs/>
                <w:sz w:val="18"/>
                <w:szCs w:val="18"/>
                <w:rtl/>
              </w:rPr>
              <w:t>......</w:t>
            </w:r>
          </w:p>
          <w:p w14:paraId="4775ABB0" w14:textId="77777777" w:rsidR="004D2CAD" w:rsidRPr="00E97FA9" w:rsidRDefault="004D2CAD" w:rsidP="004D2CAD">
            <w:pPr>
              <w:tabs>
                <w:tab w:val="left" w:pos="0"/>
              </w:tabs>
              <w:bidi/>
              <w:spacing w:line="360" w:lineRule="auto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97FA9">
              <w:rPr>
                <w:rFonts w:cs="B Nazanin" w:hint="cs"/>
                <w:bCs/>
                <w:sz w:val="18"/>
                <w:szCs w:val="18"/>
                <w:rtl/>
              </w:rPr>
              <w:t>نام و نام خانوادگی داور دوم منطقه ای/استانی: ..............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..........</w:t>
            </w:r>
            <w:r w:rsidRPr="00E97FA9">
              <w:rPr>
                <w:rFonts w:cs="B Nazanin" w:hint="cs"/>
                <w:bCs/>
                <w:sz w:val="18"/>
                <w:szCs w:val="18"/>
                <w:rtl/>
              </w:rPr>
              <w:t>.......... مدرک تحصیلی : ..........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......</w:t>
            </w:r>
            <w:r w:rsidRPr="00E97FA9">
              <w:rPr>
                <w:rFonts w:cs="B Nazanin" w:hint="cs"/>
                <w:bCs/>
                <w:sz w:val="18"/>
                <w:szCs w:val="18"/>
                <w:rtl/>
              </w:rPr>
              <w:t>............  شماره تماس : .........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........</w:t>
            </w:r>
            <w:r w:rsidRPr="00E97FA9">
              <w:rPr>
                <w:rFonts w:cs="B Nazanin" w:hint="cs"/>
                <w:bCs/>
                <w:sz w:val="18"/>
                <w:szCs w:val="18"/>
                <w:rtl/>
              </w:rPr>
              <w:t>............ امضا : ..............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.......</w:t>
            </w:r>
            <w:r w:rsidRPr="00E97FA9">
              <w:rPr>
                <w:rFonts w:cs="B Nazanin" w:hint="cs"/>
                <w:bCs/>
                <w:sz w:val="18"/>
                <w:szCs w:val="18"/>
                <w:rtl/>
              </w:rPr>
              <w:t>...</w:t>
            </w:r>
          </w:p>
        </w:tc>
      </w:tr>
      <w:tr w:rsidR="004D2CAD" w14:paraId="02ED620C" w14:textId="77777777" w:rsidTr="00E318F8">
        <w:trPr>
          <w:trHeight w:val="1816"/>
        </w:trPr>
        <w:tc>
          <w:tcPr>
            <w:tcW w:w="31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37884E" w14:textId="77777777" w:rsidR="004D2CAD" w:rsidRDefault="004D2CAD" w:rsidP="004D2CAD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 xml:space="preserve">نام و نام خانوادگی </w:t>
            </w:r>
          </w:p>
          <w:p w14:paraId="59750B80" w14:textId="77777777" w:rsidR="004D2CAD" w:rsidRDefault="004D2CAD" w:rsidP="004D2CAD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مدیر پژوهش سرای دانش آموزی مجری</w:t>
            </w:r>
          </w:p>
          <w:p w14:paraId="7A470E4E" w14:textId="77777777" w:rsidR="004D2CAD" w:rsidRDefault="004D2CAD" w:rsidP="004D2CAD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sz w:val="18"/>
                <w:szCs w:val="18"/>
                <w:rtl/>
              </w:rPr>
            </w:pPr>
          </w:p>
          <w:p w14:paraId="12FCBA41" w14:textId="77777777" w:rsidR="00E318F8" w:rsidRDefault="00E318F8" w:rsidP="00E318F8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sz w:val="18"/>
                <w:szCs w:val="18"/>
                <w:rtl/>
              </w:rPr>
            </w:pPr>
          </w:p>
          <w:p w14:paraId="04820318" w14:textId="77777777" w:rsidR="004D2CAD" w:rsidRDefault="004D2CAD" w:rsidP="004D2CAD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sz w:val="18"/>
                <w:szCs w:val="18"/>
                <w:rtl/>
              </w:rPr>
              <w:t>تاریخ و امضا</w:t>
            </w:r>
          </w:p>
        </w:tc>
        <w:tc>
          <w:tcPr>
            <w:tcW w:w="329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BD5B08" w14:textId="77777777" w:rsidR="004D2CAD" w:rsidRDefault="004D2CAD" w:rsidP="004D2CAD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 xml:space="preserve">نام و نام خانوادگی </w:t>
            </w:r>
          </w:p>
          <w:p w14:paraId="1D59F4EF" w14:textId="77777777" w:rsidR="00E318F8" w:rsidRDefault="004D2CAD" w:rsidP="00E318F8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مدیر پژوهش سرای قطب استانی</w:t>
            </w:r>
          </w:p>
          <w:p w14:paraId="1F16430D" w14:textId="77777777" w:rsidR="004D2CAD" w:rsidRDefault="00E318F8" w:rsidP="00E318F8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  <w:lang w:bidi="fa-IR"/>
              </w:rPr>
            </w:pPr>
            <w:r w:rsidRPr="00E318F8"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سلول های بنیادی و پزشکی بازساختی</w:t>
            </w:r>
          </w:p>
          <w:p w14:paraId="3417157A" w14:textId="77777777" w:rsidR="004D2CAD" w:rsidRDefault="004D2CAD" w:rsidP="004D2CAD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</w:rPr>
            </w:pPr>
          </w:p>
          <w:p w14:paraId="749FB54B" w14:textId="77777777" w:rsidR="004D2CAD" w:rsidRDefault="004D2CAD" w:rsidP="004D2CAD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تاریخ و امضا</w:t>
            </w:r>
          </w:p>
        </w:tc>
        <w:tc>
          <w:tcPr>
            <w:tcW w:w="3796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DFB057E" w14:textId="77777777" w:rsidR="004D2CAD" w:rsidRDefault="004D2CAD" w:rsidP="004D2CAD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 xml:space="preserve">نام و نام خانوادگی </w:t>
            </w:r>
          </w:p>
          <w:p w14:paraId="120E875F" w14:textId="77777777" w:rsidR="004D2CAD" w:rsidRDefault="004D2CAD" w:rsidP="004D2CAD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کارشناس امور پژوهش سراهای دانش آموزی</w:t>
            </w:r>
          </w:p>
          <w:p w14:paraId="526BFDC2" w14:textId="77777777" w:rsidR="004D2CAD" w:rsidRDefault="004D2CAD" w:rsidP="004D2CAD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sz w:val="18"/>
                <w:szCs w:val="18"/>
                <w:rtl/>
              </w:rPr>
            </w:pPr>
          </w:p>
          <w:p w14:paraId="13F2E8CD" w14:textId="77777777" w:rsidR="00E318F8" w:rsidRDefault="00E318F8" w:rsidP="00E318F8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sz w:val="18"/>
                <w:szCs w:val="18"/>
                <w:rtl/>
              </w:rPr>
            </w:pPr>
          </w:p>
          <w:p w14:paraId="68D9B479" w14:textId="77777777" w:rsidR="004D2CAD" w:rsidRDefault="004D2CAD" w:rsidP="004D2CAD">
            <w:pPr>
              <w:bidi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sz w:val="18"/>
                <w:szCs w:val="18"/>
                <w:rtl/>
              </w:rPr>
              <w:t>تاریخ و امضا</w:t>
            </w:r>
          </w:p>
        </w:tc>
      </w:tr>
    </w:tbl>
    <w:p w14:paraId="67D722E6" w14:textId="77777777" w:rsidR="00FE7B3C" w:rsidRDefault="00FE7B3C" w:rsidP="00FE7B3C">
      <w:pPr>
        <w:bidi/>
        <w:spacing w:before="24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23445F">
        <w:rPr>
          <w:rFonts w:cs="B Titr" w:hint="cs"/>
          <w:b/>
          <w:bCs/>
          <w:sz w:val="28"/>
          <w:szCs w:val="28"/>
          <w:rtl/>
        </w:rPr>
        <w:t>نمون برگ 4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Pr="0023445F">
        <w:rPr>
          <w:rFonts w:cs="B Titr" w:hint="cs"/>
          <w:b/>
          <w:bCs/>
          <w:sz w:val="28"/>
          <w:szCs w:val="28"/>
          <w:rtl/>
        </w:rPr>
        <w:t xml:space="preserve">: فرم </w:t>
      </w:r>
      <w:r>
        <w:rPr>
          <w:rFonts w:cs="B Titr" w:hint="cs"/>
          <w:b/>
          <w:bCs/>
          <w:sz w:val="28"/>
          <w:szCs w:val="28"/>
          <w:rtl/>
        </w:rPr>
        <w:t>امتیاز</w:t>
      </w:r>
      <w:r w:rsidRPr="0023445F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نهایی</w:t>
      </w:r>
      <w:r w:rsidRPr="0023445F">
        <w:rPr>
          <w:rFonts w:cs="B Titr" w:hint="cs"/>
          <w:b/>
          <w:bCs/>
          <w:sz w:val="28"/>
          <w:szCs w:val="28"/>
          <w:rtl/>
        </w:rPr>
        <w:t xml:space="preserve"> گزارش علمی</w:t>
      </w:r>
      <w:r>
        <w:rPr>
          <w:rFonts w:cs="B Titr" w:hint="cs"/>
          <w:b/>
          <w:bCs/>
          <w:sz w:val="28"/>
          <w:szCs w:val="28"/>
          <w:rtl/>
        </w:rPr>
        <w:t>(مراحل منطقه ای و استانی)</w:t>
      </w:r>
    </w:p>
    <w:tbl>
      <w:tblPr>
        <w:tblStyle w:val="TableGrid1311"/>
        <w:bidiVisual/>
        <w:tblW w:w="0" w:type="auto"/>
        <w:tblInd w:w="-151" w:type="dxa"/>
        <w:tblLook w:val="04A0" w:firstRow="1" w:lastRow="0" w:firstColumn="1" w:lastColumn="0" w:noHBand="0" w:noVBand="1"/>
      </w:tblPr>
      <w:tblGrid>
        <w:gridCol w:w="1977"/>
        <w:gridCol w:w="1378"/>
        <w:gridCol w:w="1217"/>
        <w:gridCol w:w="1111"/>
        <w:gridCol w:w="838"/>
        <w:gridCol w:w="189"/>
        <w:gridCol w:w="1087"/>
        <w:gridCol w:w="1138"/>
        <w:gridCol w:w="1130"/>
      </w:tblGrid>
      <w:tr w:rsidR="00FE7B3C" w:rsidRPr="0072739A" w14:paraId="3D4FA0F7" w14:textId="77777777" w:rsidTr="00FE7B3C">
        <w:trPr>
          <w:cantSplit/>
          <w:trHeight w:val="595"/>
        </w:trPr>
        <w:tc>
          <w:tcPr>
            <w:tcW w:w="1977" w:type="dxa"/>
            <w:vAlign w:val="center"/>
          </w:tcPr>
          <w:p w14:paraId="4362C8C5" w14:textId="77777777" w:rsidR="00FE7B3C" w:rsidRPr="005A26D1" w:rsidRDefault="00FE7B3C" w:rsidP="00FE7B3C">
            <w:pPr>
              <w:tabs>
                <w:tab w:val="right" w:pos="142"/>
              </w:tabs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26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5A26D1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A26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گزارش نقد علمی و فیلم ارائه گزارش</w:t>
            </w:r>
          </w:p>
        </w:tc>
        <w:tc>
          <w:tcPr>
            <w:tcW w:w="2595" w:type="dxa"/>
            <w:gridSpan w:val="2"/>
            <w:vAlign w:val="center"/>
          </w:tcPr>
          <w:p w14:paraId="3FBCF7AC" w14:textId="77777777" w:rsidR="00FE7B3C" w:rsidRPr="005A26D1" w:rsidRDefault="00FE7B3C" w:rsidP="00FE7B3C">
            <w:pPr>
              <w:tabs>
                <w:tab w:val="right" w:pos="142"/>
              </w:tabs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26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5A26D1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A26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 نام خانوادگی دانش آموزان</w:t>
            </w:r>
          </w:p>
        </w:tc>
        <w:tc>
          <w:tcPr>
            <w:tcW w:w="1111" w:type="dxa"/>
            <w:vAlign w:val="center"/>
          </w:tcPr>
          <w:p w14:paraId="4F764D9C" w14:textId="77777777" w:rsidR="00FE7B3C" w:rsidRPr="005A26D1" w:rsidRDefault="00FE7B3C" w:rsidP="00FE7B3C">
            <w:pPr>
              <w:tabs>
                <w:tab w:val="right" w:pos="142"/>
              </w:tabs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26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</w:t>
            </w:r>
            <w:r w:rsidRPr="005A26D1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A26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ثبت</w:t>
            </w:r>
            <w:r w:rsidRPr="005A26D1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A26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اثر</w:t>
            </w:r>
          </w:p>
        </w:tc>
        <w:tc>
          <w:tcPr>
            <w:tcW w:w="838" w:type="dxa"/>
            <w:vAlign w:val="center"/>
          </w:tcPr>
          <w:p w14:paraId="088C487F" w14:textId="77777777" w:rsidR="00FE7B3C" w:rsidRPr="005A26D1" w:rsidRDefault="00FE7B3C" w:rsidP="00FE7B3C">
            <w:pPr>
              <w:tabs>
                <w:tab w:val="right" w:pos="142"/>
              </w:tabs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26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استان</w:t>
            </w:r>
            <w:r w:rsidRPr="005A26D1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/ </w:t>
            </w:r>
            <w:r w:rsidRPr="005A26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1276" w:type="dxa"/>
            <w:gridSpan w:val="2"/>
            <w:vAlign w:val="center"/>
          </w:tcPr>
          <w:p w14:paraId="08C5D60E" w14:textId="77777777" w:rsidR="00FE7B3C" w:rsidRPr="005A26D1" w:rsidRDefault="00FE7B3C" w:rsidP="00FE7B3C">
            <w:pPr>
              <w:tabs>
                <w:tab w:val="right" w:pos="142"/>
              </w:tabs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26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امتیاز گزارش نقد علمی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8B1871E" w14:textId="77777777" w:rsidR="00FE7B3C" w:rsidRPr="005A26D1" w:rsidRDefault="00FE7B3C" w:rsidP="00FE7B3C">
            <w:pPr>
              <w:tabs>
                <w:tab w:val="right" w:pos="142"/>
              </w:tabs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26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امتیاز فیلم ارائه گزارش</w:t>
            </w:r>
          </w:p>
        </w:tc>
        <w:tc>
          <w:tcPr>
            <w:tcW w:w="1130" w:type="dxa"/>
            <w:shd w:val="clear" w:color="auto" w:fill="FFFFFF"/>
            <w:vAlign w:val="center"/>
          </w:tcPr>
          <w:p w14:paraId="3D994DEF" w14:textId="77777777" w:rsidR="00FE7B3C" w:rsidRPr="005A26D1" w:rsidRDefault="00FE7B3C" w:rsidP="00FE7B3C">
            <w:pPr>
              <w:tabs>
                <w:tab w:val="right" w:pos="142"/>
              </w:tabs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26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  <w:r w:rsidRPr="005A26D1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A26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نهایی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از 100</w:t>
            </w:r>
          </w:p>
        </w:tc>
      </w:tr>
      <w:tr w:rsidR="00FE7B3C" w:rsidRPr="0072739A" w14:paraId="3E41D19E" w14:textId="77777777" w:rsidTr="00FE7B3C">
        <w:trPr>
          <w:trHeight w:val="262"/>
        </w:trPr>
        <w:tc>
          <w:tcPr>
            <w:tcW w:w="1977" w:type="dxa"/>
            <w:vMerge w:val="restart"/>
          </w:tcPr>
          <w:p w14:paraId="32DF0716" w14:textId="77777777" w:rsidR="00FE7B3C" w:rsidRPr="0072739A" w:rsidRDefault="00FE7B3C" w:rsidP="00FE7B3C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2595" w:type="dxa"/>
            <w:gridSpan w:val="2"/>
          </w:tcPr>
          <w:p w14:paraId="311FAB4A" w14:textId="77777777" w:rsidR="00FE7B3C" w:rsidRPr="0072739A" w:rsidRDefault="00FE7B3C" w:rsidP="00FE7B3C">
            <w:pPr>
              <w:tabs>
                <w:tab w:val="right" w:pos="142"/>
              </w:tabs>
              <w:bidi/>
              <w:ind w:firstLine="720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111" w:type="dxa"/>
            <w:vMerge w:val="restart"/>
          </w:tcPr>
          <w:p w14:paraId="26FAF69F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838" w:type="dxa"/>
            <w:vMerge w:val="restart"/>
          </w:tcPr>
          <w:p w14:paraId="04D40935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571E8C1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138" w:type="dxa"/>
            <w:vMerge w:val="restart"/>
            <w:shd w:val="clear" w:color="auto" w:fill="auto"/>
          </w:tcPr>
          <w:p w14:paraId="0DFB1E4A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14:paraId="75C5BF1E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tl/>
                <w:lang w:bidi="fa-IR"/>
              </w:rPr>
            </w:pPr>
          </w:p>
        </w:tc>
      </w:tr>
      <w:tr w:rsidR="00FE7B3C" w:rsidRPr="0072739A" w14:paraId="59509DFD" w14:textId="77777777" w:rsidTr="00FE7B3C">
        <w:trPr>
          <w:trHeight w:val="282"/>
        </w:trPr>
        <w:tc>
          <w:tcPr>
            <w:tcW w:w="1977" w:type="dxa"/>
            <w:vMerge/>
          </w:tcPr>
          <w:p w14:paraId="7E136DA4" w14:textId="77777777" w:rsidR="00FE7B3C" w:rsidRPr="0072739A" w:rsidRDefault="00FE7B3C" w:rsidP="00FE7B3C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2595" w:type="dxa"/>
            <w:gridSpan w:val="2"/>
          </w:tcPr>
          <w:p w14:paraId="4A622536" w14:textId="77777777" w:rsidR="00FE7B3C" w:rsidRPr="0072739A" w:rsidRDefault="00FE7B3C" w:rsidP="00FE7B3C">
            <w:pPr>
              <w:tabs>
                <w:tab w:val="right" w:pos="142"/>
              </w:tabs>
              <w:bidi/>
              <w:ind w:firstLine="720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111" w:type="dxa"/>
            <w:vMerge/>
          </w:tcPr>
          <w:p w14:paraId="323A738B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838" w:type="dxa"/>
            <w:vMerge/>
          </w:tcPr>
          <w:p w14:paraId="076F56B1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276" w:type="dxa"/>
            <w:gridSpan w:val="2"/>
            <w:vMerge/>
          </w:tcPr>
          <w:p w14:paraId="555D8ACF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14:paraId="00A2FE1F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07FB935A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tl/>
                <w:lang w:bidi="fa-IR"/>
              </w:rPr>
            </w:pPr>
          </w:p>
        </w:tc>
      </w:tr>
      <w:tr w:rsidR="00FE7B3C" w:rsidRPr="0072739A" w14:paraId="2AA1D6E1" w14:textId="77777777" w:rsidTr="00FE7B3C">
        <w:trPr>
          <w:trHeight w:val="302"/>
        </w:trPr>
        <w:tc>
          <w:tcPr>
            <w:tcW w:w="1977" w:type="dxa"/>
            <w:vMerge/>
          </w:tcPr>
          <w:p w14:paraId="04C9E465" w14:textId="77777777" w:rsidR="00FE7B3C" w:rsidRPr="0072739A" w:rsidRDefault="00FE7B3C" w:rsidP="00FE7B3C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2595" w:type="dxa"/>
            <w:gridSpan w:val="2"/>
          </w:tcPr>
          <w:p w14:paraId="504B9AA8" w14:textId="77777777" w:rsidR="00FE7B3C" w:rsidRPr="0072739A" w:rsidRDefault="00FE7B3C" w:rsidP="00FE7B3C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111" w:type="dxa"/>
            <w:vMerge/>
          </w:tcPr>
          <w:p w14:paraId="7F79000F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838" w:type="dxa"/>
            <w:vMerge/>
          </w:tcPr>
          <w:p w14:paraId="60044844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276" w:type="dxa"/>
            <w:gridSpan w:val="2"/>
            <w:vMerge/>
          </w:tcPr>
          <w:p w14:paraId="1F554C9F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14:paraId="2669232A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tl/>
                <w:lang w:bidi="fa-IR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2A76CCF7" w14:textId="77777777" w:rsidR="00FE7B3C" w:rsidRPr="0072739A" w:rsidRDefault="00FE7B3C" w:rsidP="00FE7B3C">
            <w:pPr>
              <w:tabs>
                <w:tab w:val="right" w:pos="142"/>
              </w:tabs>
              <w:bidi/>
              <w:spacing w:line="0" w:lineRule="atLeast"/>
              <w:rPr>
                <w:rtl/>
                <w:lang w:bidi="fa-IR"/>
              </w:rPr>
            </w:pPr>
          </w:p>
        </w:tc>
      </w:tr>
      <w:tr w:rsidR="00FE7B3C" w:rsidRPr="0072739A" w14:paraId="4AA21D92" w14:textId="77777777" w:rsidTr="00FE7B3C">
        <w:trPr>
          <w:trHeight w:val="1016"/>
        </w:trPr>
        <w:tc>
          <w:tcPr>
            <w:tcW w:w="10065" w:type="dxa"/>
            <w:gridSpan w:val="9"/>
          </w:tcPr>
          <w:p w14:paraId="1DBD4397" w14:textId="77777777" w:rsidR="00FE7B3C" w:rsidRPr="0072739A" w:rsidRDefault="00FE7B3C" w:rsidP="001F0C64">
            <w:pPr>
              <w:tabs>
                <w:tab w:val="right" w:pos="142"/>
              </w:tabs>
              <w:bidi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داور اول </w:t>
            </w:r>
            <w:r w:rsidR="001F0C64" w:rsidRPr="001F0C6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منطقه ای/استانی</w:t>
            </w:r>
            <w:r w:rsidRPr="007273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72739A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.........................................  </w:t>
            </w:r>
            <w:r w:rsidRPr="007273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مدرک تحصیلی :</w:t>
            </w:r>
            <w:r w:rsidRPr="0072739A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....................................  </w:t>
            </w:r>
            <w:r w:rsidRPr="007273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شماره تماس</w:t>
            </w:r>
            <w:r w:rsidRPr="0072739A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: ....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  <w:r w:rsidRPr="0072739A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..................</w:t>
            </w:r>
            <w:r w:rsidR="001F0C64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....... امضا : ...................</w:t>
            </w:r>
            <w:r w:rsidRPr="0072739A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..</w:t>
            </w:r>
          </w:p>
          <w:p w14:paraId="00D6C722" w14:textId="77777777" w:rsidR="00FE7B3C" w:rsidRPr="0072739A" w:rsidRDefault="00FE7B3C" w:rsidP="001F0C64">
            <w:pPr>
              <w:tabs>
                <w:tab w:val="right" w:pos="142"/>
              </w:tabs>
              <w:bidi/>
              <w:spacing w:before="24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273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داور دوم </w:t>
            </w:r>
            <w:r w:rsidR="001F0C64" w:rsidRPr="001F0C64">
              <w:rPr>
                <w:rFonts w:cs="B Nazanin" w:hint="cs"/>
                <w:b/>
                <w:bCs/>
                <w:sz w:val="20"/>
                <w:szCs w:val="20"/>
                <w:rtl/>
              </w:rPr>
              <w:t>منطقه ای/استانی</w:t>
            </w:r>
            <w:r w:rsidRPr="007273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7273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........................................  </w:t>
            </w:r>
            <w:r w:rsidRPr="007273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مدرک تحصیلی :</w:t>
            </w:r>
            <w:r w:rsidRPr="007273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....................................  </w:t>
            </w:r>
            <w:r w:rsidRPr="007273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</w:t>
            </w:r>
            <w:r w:rsidRPr="007273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: .............................. امضا : ......................</w:t>
            </w:r>
          </w:p>
        </w:tc>
      </w:tr>
      <w:tr w:rsidR="00F731AC" w:rsidRPr="0072739A" w14:paraId="24D1E801" w14:textId="77777777" w:rsidTr="006D3954">
        <w:trPr>
          <w:trHeight w:val="1698"/>
        </w:trPr>
        <w:tc>
          <w:tcPr>
            <w:tcW w:w="3355" w:type="dxa"/>
            <w:gridSpan w:val="2"/>
          </w:tcPr>
          <w:p w14:paraId="4855490D" w14:textId="77777777" w:rsidR="00B81953" w:rsidRDefault="00B81953" w:rsidP="00B81953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 xml:space="preserve">نام و نام خانوادگی </w:t>
            </w:r>
          </w:p>
          <w:p w14:paraId="0AE042F4" w14:textId="77777777" w:rsidR="00B81953" w:rsidRDefault="00B81953" w:rsidP="00B81953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مدیر پژوهش سرای دانش آموزی مجری</w:t>
            </w:r>
          </w:p>
          <w:p w14:paraId="58754C34" w14:textId="77777777" w:rsidR="00F731AC" w:rsidRDefault="00F731AC" w:rsidP="00F731A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26F93E42" w14:textId="77777777" w:rsidR="00B81953" w:rsidRPr="0072739A" w:rsidRDefault="00B81953" w:rsidP="00B819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42D63BE0" w14:textId="77777777" w:rsidR="00F731AC" w:rsidRPr="0072739A" w:rsidRDefault="00B81953" w:rsidP="00B819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</w:p>
        </w:tc>
        <w:tc>
          <w:tcPr>
            <w:tcW w:w="3355" w:type="dxa"/>
            <w:gridSpan w:val="4"/>
          </w:tcPr>
          <w:p w14:paraId="2FC3C84F" w14:textId="77777777" w:rsidR="00F731AC" w:rsidRPr="0072739A" w:rsidRDefault="00F731AC" w:rsidP="00F731A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  <w:p w14:paraId="04E84091" w14:textId="77777777" w:rsidR="00B81953" w:rsidRDefault="00F731AC" w:rsidP="00B819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مدیر پژوهش سرای قطب کشوری</w:t>
            </w:r>
          </w:p>
          <w:p w14:paraId="5D01A130" w14:textId="77777777" w:rsidR="00B81953" w:rsidRDefault="00F731AC" w:rsidP="00B819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F731AC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سلول های بنیادی و پزشکی بازساختی</w:t>
            </w: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22919637" w14:textId="77777777" w:rsidR="00B81953" w:rsidRDefault="00B81953" w:rsidP="00B819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463C8569" w14:textId="77777777" w:rsidR="00F731AC" w:rsidRPr="0072739A" w:rsidRDefault="00F731AC" w:rsidP="00B819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</w:p>
        </w:tc>
        <w:tc>
          <w:tcPr>
            <w:tcW w:w="3355" w:type="dxa"/>
            <w:gridSpan w:val="3"/>
          </w:tcPr>
          <w:p w14:paraId="1AD6E749" w14:textId="77777777" w:rsidR="00F731AC" w:rsidRPr="0072739A" w:rsidRDefault="00F731AC" w:rsidP="00F731A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  <w:p w14:paraId="4173A2B4" w14:textId="77777777" w:rsidR="00F731AC" w:rsidRPr="0072739A" w:rsidRDefault="00F731AC" w:rsidP="00F731AC">
            <w:pPr>
              <w:tabs>
                <w:tab w:val="right" w:pos="142"/>
              </w:tabs>
              <w:bidi/>
              <w:spacing w:line="0" w:lineRule="atLeast"/>
              <w:ind w:right="113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کارشناس امور پژوهش سراهای دانش آموزی</w:t>
            </w:r>
          </w:p>
          <w:p w14:paraId="0C359C4D" w14:textId="77777777" w:rsidR="00F731AC" w:rsidRDefault="00F731AC" w:rsidP="00FE7B3C">
            <w:pPr>
              <w:tabs>
                <w:tab w:val="right" w:pos="142"/>
              </w:tabs>
              <w:bidi/>
              <w:spacing w:line="0" w:lineRule="atLeast"/>
              <w:ind w:right="113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7FB9DF54" w14:textId="77777777" w:rsidR="00B81953" w:rsidRDefault="00B81953" w:rsidP="00F731AC">
            <w:pPr>
              <w:tabs>
                <w:tab w:val="right" w:pos="142"/>
              </w:tabs>
              <w:bidi/>
              <w:spacing w:line="0" w:lineRule="atLeast"/>
              <w:ind w:right="113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18B9A3E9" w14:textId="77777777" w:rsidR="00F731AC" w:rsidRPr="0072739A" w:rsidRDefault="00F731AC" w:rsidP="00B81953">
            <w:pPr>
              <w:tabs>
                <w:tab w:val="right" w:pos="142"/>
              </w:tabs>
              <w:bidi/>
              <w:spacing w:line="0" w:lineRule="atLeast"/>
              <w:ind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2739A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</w:p>
        </w:tc>
      </w:tr>
    </w:tbl>
    <w:tbl>
      <w:tblPr>
        <w:tblStyle w:val="TableGrid320"/>
        <w:tblpPr w:leftFromText="180" w:rightFromText="180" w:vertAnchor="page" w:horzAnchor="margin" w:tblpXSpec="center" w:tblpY="1366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2"/>
        <w:gridCol w:w="1560"/>
        <w:gridCol w:w="992"/>
        <w:gridCol w:w="1984"/>
        <w:gridCol w:w="567"/>
        <w:gridCol w:w="426"/>
        <w:gridCol w:w="497"/>
        <w:gridCol w:w="637"/>
      </w:tblGrid>
      <w:tr w:rsidR="00E3217F" w:rsidRPr="00D33BC6" w14:paraId="3E16C6FE" w14:textId="77777777" w:rsidTr="00420C81"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3758" w14:textId="77777777" w:rsidR="00E3217F" w:rsidRPr="00D33BC6" w:rsidRDefault="00E3217F" w:rsidP="00E3217F">
            <w:pPr>
              <w:tabs>
                <w:tab w:val="center" w:pos="3724"/>
              </w:tabs>
              <w:bidi/>
              <w:ind w:left="179" w:hanging="179"/>
              <w:rPr>
                <w:rFonts w:ascii="Times New Roman" w:hAnsi="Times New Roman" w:cs="B Zar"/>
                <w:b/>
                <w:bCs/>
                <w:szCs w:val="24"/>
                <w:lang w:bidi="fa-IR"/>
              </w:rPr>
            </w:pPr>
            <w:r w:rsidRPr="00D33BC6">
              <w:rPr>
                <w:rFonts w:ascii="B Nazanin" w:eastAsia="B Nazanin" w:hAnsi="B Nazanin" w:cs="B Zar" w:hint="cs"/>
                <w:b/>
                <w:bCs/>
                <w:szCs w:val="24"/>
                <w:rtl/>
                <w:lang w:bidi="fa-IR"/>
              </w:rPr>
              <w:lastRenderedPageBreak/>
              <w:t>استان :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01A9" w14:textId="77777777" w:rsidR="00E3217F" w:rsidRPr="00D33BC6" w:rsidRDefault="00420C81" w:rsidP="00E3217F">
            <w:pPr>
              <w:tabs>
                <w:tab w:val="center" w:pos="3724"/>
              </w:tabs>
              <w:bidi/>
              <w:ind w:left="179" w:hanging="179"/>
              <w:rPr>
                <w:rFonts w:ascii="Times New Roman" w:hAnsi="Times New Roman" w:cs="B Zar"/>
                <w:b/>
                <w:bCs/>
                <w:szCs w:val="24"/>
                <w:lang w:bidi="fa-IR"/>
              </w:rPr>
            </w:pPr>
            <w:r w:rsidRPr="00420C81">
              <w:rPr>
                <w:rFonts w:ascii="B Nazanin" w:eastAsia="B Nazanin" w:hAnsi="B Nazanin" w:cs="B Zar" w:hint="cs"/>
                <w:b/>
                <w:bCs/>
                <w:szCs w:val="24"/>
                <w:rtl/>
                <w:lang w:bidi="fa-IR"/>
              </w:rPr>
              <w:t>شهر</w:t>
            </w:r>
            <w:r w:rsidR="00E3217F" w:rsidRPr="00D33BC6">
              <w:rPr>
                <w:rFonts w:ascii="B Nazanin" w:eastAsia="B Nazanin" w:hAnsi="B Nazanin" w:cs="B Zar" w:hint="cs"/>
                <w:b/>
                <w:bCs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904D" w14:textId="77777777" w:rsidR="00E3217F" w:rsidRPr="00D33BC6" w:rsidRDefault="00E3217F" w:rsidP="00E3217F">
            <w:pPr>
              <w:tabs>
                <w:tab w:val="center" w:pos="3724"/>
              </w:tabs>
              <w:bidi/>
              <w:ind w:left="179" w:hanging="179"/>
              <w:rPr>
                <w:rFonts w:ascii="Times New Roman" w:hAnsi="Times New Roman" w:cs="B Zar"/>
                <w:b/>
                <w:bCs/>
                <w:szCs w:val="24"/>
                <w:lang w:bidi="fa-IR"/>
              </w:rPr>
            </w:pPr>
            <w:r w:rsidRPr="00D33BC6">
              <w:rPr>
                <w:rFonts w:ascii="Times New Roman" w:hAnsi="Times New Roman" w:cs="B Zar" w:hint="cs"/>
                <w:b/>
                <w:bCs/>
                <w:szCs w:val="24"/>
                <w:rtl/>
                <w:lang w:bidi="fa-IR"/>
              </w:rPr>
              <w:t>کد ثبت تیم در سامانه :</w:t>
            </w:r>
          </w:p>
        </w:tc>
      </w:tr>
      <w:tr w:rsidR="00E3217F" w:rsidRPr="00D33BC6" w14:paraId="760D29F8" w14:textId="77777777" w:rsidTr="00420C81">
        <w:trPr>
          <w:trHeight w:val="546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CE321" w14:textId="77777777" w:rsidR="00E3217F" w:rsidRPr="00D33BC6" w:rsidRDefault="00E3217F" w:rsidP="00420C81">
            <w:pPr>
              <w:bidi/>
              <w:ind w:left="1"/>
              <w:rPr>
                <w:rFonts w:ascii="Times New Roman" w:hAnsi="Times New Roman" w:cs="B Zar"/>
                <w:szCs w:val="24"/>
                <w:rtl/>
                <w:lang w:bidi="fa-IR"/>
              </w:rPr>
            </w:pPr>
            <w:r w:rsidRPr="00D33BC6">
              <w:rPr>
                <w:rFonts w:ascii="B Nazanin" w:eastAsia="B Nazanin" w:hAnsi="B Nazanin" w:cs="B Zar" w:hint="cs"/>
                <w:szCs w:val="24"/>
                <w:rtl/>
                <w:lang w:bidi="fa-IR"/>
              </w:rPr>
              <w:t>نام ونام خانوادگی دانش آموز پرسشگر:</w:t>
            </w:r>
            <w:r w:rsidRPr="00D33BC6">
              <w:rPr>
                <w:rFonts w:ascii="Times New Roman" w:hAnsi="Times New Roman" w:cs="B Zar" w:hint="cs"/>
                <w:szCs w:val="24"/>
                <w:rtl/>
                <w:lang w:bidi="fa-IR"/>
              </w:rPr>
              <w:t xml:space="preserve">       </w:t>
            </w:r>
          </w:p>
          <w:p w14:paraId="57022F32" w14:textId="77777777" w:rsidR="00E3217F" w:rsidRPr="00D33BC6" w:rsidRDefault="00E3217F" w:rsidP="00E3217F">
            <w:pPr>
              <w:bidi/>
              <w:ind w:left="1"/>
              <w:rPr>
                <w:rFonts w:ascii="Times New Roman" w:hAnsi="Times New Roman" w:cs="B Zar"/>
                <w:szCs w:val="24"/>
                <w:rtl/>
                <w:lang w:bidi="fa-IR"/>
              </w:rPr>
            </w:pPr>
            <w:r w:rsidRPr="00D33BC6">
              <w:rPr>
                <w:rFonts w:ascii="B Nazanin" w:eastAsia="B Nazanin" w:hAnsi="B Nazanin" w:cs="B Zar" w:hint="cs"/>
                <w:szCs w:val="24"/>
                <w:rtl/>
                <w:lang w:bidi="fa-IR"/>
              </w:rPr>
              <w:t>نام ونام خانوادگی دانش آموز</w:t>
            </w:r>
            <w:r w:rsidRPr="00D33BC6">
              <w:rPr>
                <w:rFonts w:ascii="Times New Roman" w:hAnsi="Times New Roman" w:cs="B Zar" w:hint="cs"/>
                <w:szCs w:val="24"/>
                <w:rtl/>
                <w:lang w:bidi="fa-IR"/>
              </w:rPr>
              <w:t xml:space="preserve"> پاسخگو:          </w:t>
            </w:r>
          </w:p>
          <w:p w14:paraId="09D97293" w14:textId="77777777" w:rsidR="00E3217F" w:rsidRPr="00D33BC6" w:rsidRDefault="00E3217F" w:rsidP="00090F71">
            <w:pPr>
              <w:bidi/>
              <w:ind w:left="1"/>
              <w:rPr>
                <w:rFonts w:ascii="B Nazanin" w:eastAsia="B Nazanin" w:hAnsi="B Nazanin" w:cs="B Zar"/>
                <w:szCs w:val="24"/>
                <w:rtl/>
                <w:lang w:bidi="fa-IR"/>
              </w:rPr>
            </w:pPr>
            <w:r w:rsidRPr="00D33BC6">
              <w:rPr>
                <w:rFonts w:ascii="B Nazanin" w:eastAsia="B Nazanin" w:hAnsi="B Nazanin" w:cs="B Zar" w:hint="cs"/>
                <w:szCs w:val="24"/>
                <w:rtl/>
                <w:lang w:bidi="fa-IR"/>
              </w:rPr>
              <w:t>نام ونام خانوادگی دانش آموز</w:t>
            </w:r>
            <w:r w:rsidR="00090F71">
              <w:rPr>
                <w:rFonts w:ascii="B Nazanin" w:eastAsia="B Nazanin" w:hAnsi="B Nazanin" w:cs="B Zar" w:hint="cs"/>
                <w:szCs w:val="24"/>
                <w:rtl/>
                <w:lang w:bidi="fa-IR"/>
              </w:rPr>
              <w:t xml:space="preserve"> </w:t>
            </w:r>
            <w:r w:rsidRPr="00D33BC6">
              <w:rPr>
                <w:rFonts w:ascii="Times New Roman" w:hAnsi="Times New Roman" w:cs="B Zar" w:hint="cs"/>
                <w:szCs w:val="24"/>
                <w:rtl/>
                <w:lang w:bidi="fa-IR"/>
              </w:rPr>
              <w:t>منتقد:</w:t>
            </w:r>
          </w:p>
        </w:tc>
      </w:tr>
      <w:tr w:rsidR="00E3217F" w:rsidRPr="00D33BC6" w14:paraId="1BC93F05" w14:textId="77777777" w:rsidTr="00420C81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0149D" w14:textId="77777777" w:rsidR="00E3217F" w:rsidRPr="00D33BC6" w:rsidRDefault="00420C81" w:rsidP="00E3217F">
            <w:pPr>
              <w:bidi/>
              <w:jc w:val="center"/>
              <w:rPr>
                <w:rFonts w:ascii="Times New Roman" w:hAnsi="Times New Roman" w:cs="B Titr"/>
                <w:sz w:val="22"/>
                <w:szCs w:val="22"/>
                <w:rtl/>
                <w:lang w:bidi="fa-IR"/>
              </w:rPr>
            </w:pPr>
            <w:r w:rsidRPr="00420C81">
              <w:rPr>
                <w:rFonts w:ascii="Times New Roman" w:hAnsi="Times New Roman" w:cs="B Titr" w:hint="cs"/>
                <w:sz w:val="22"/>
                <w:szCs w:val="22"/>
                <w:rtl/>
                <w:lang w:bidi="fa-IR"/>
              </w:rPr>
              <w:t>ارزیابی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BF3F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Titr"/>
                <w:szCs w:val="24"/>
                <w:rtl/>
                <w:lang w:bidi="fa-IR"/>
              </w:rPr>
            </w:pPr>
            <w:r w:rsidRPr="00D33BC6">
              <w:rPr>
                <w:rFonts w:ascii="Times New Roman" w:hAnsi="Times New Roman" w:cs="B Titr" w:hint="cs"/>
                <w:szCs w:val="24"/>
                <w:rtl/>
                <w:lang w:bidi="fa-IR"/>
              </w:rPr>
              <w:t>معیار ارزیابی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3AFCC99A" w14:textId="77777777" w:rsidR="00E3217F" w:rsidRPr="00D33BC6" w:rsidRDefault="00E3217F" w:rsidP="00E3217F">
            <w:pPr>
              <w:bidi/>
              <w:ind w:left="113" w:right="113"/>
              <w:jc w:val="center"/>
              <w:rPr>
                <w:rFonts w:ascii="Times New Roman" w:hAnsi="Times New Roman" w:cs="B Titr"/>
                <w:sz w:val="18"/>
                <w:szCs w:val="18"/>
                <w:rtl/>
                <w:lang w:bidi="fa-IR"/>
              </w:rPr>
            </w:pPr>
            <w:r w:rsidRPr="00D33BC6">
              <w:rPr>
                <w:rFonts w:ascii="Times New Roman" w:hAnsi="Times New Roman" w:cs="B Titr" w:hint="cs"/>
                <w:sz w:val="18"/>
                <w:szCs w:val="18"/>
                <w:rtl/>
                <w:lang w:bidi="fa-IR"/>
              </w:rPr>
              <w:t>سقف امتیاز</w:t>
            </w:r>
          </w:p>
        </w:tc>
        <w:tc>
          <w:tcPr>
            <w:tcW w:w="426" w:type="dxa"/>
            <w:textDirection w:val="btLr"/>
            <w:vAlign w:val="center"/>
          </w:tcPr>
          <w:p w14:paraId="0ECEDA36" w14:textId="77777777" w:rsidR="00E3217F" w:rsidRPr="00D33BC6" w:rsidRDefault="00420C81" w:rsidP="00E3217F">
            <w:pPr>
              <w:bidi/>
              <w:ind w:left="113" w:right="113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Titr" w:hint="cs"/>
                <w:sz w:val="20"/>
                <w:szCs w:val="20"/>
                <w:rtl/>
                <w:lang w:bidi="fa-IR"/>
              </w:rPr>
              <w:t>پاسخگو</w:t>
            </w:r>
          </w:p>
        </w:tc>
        <w:tc>
          <w:tcPr>
            <w:tcW w:w="497" w:type="dxa"/>
            <w:textDirection w:val="btLr"/>
            <w:vAlign w:val="center"/>
          </w:tcPr>
          <w:p w14:paraId="3096051D" w14:textId="77777777" w:rsidR="00E3217F" w:rsidRPr="00D33BC6" w:rsidRDefault="00E3217F" w:rsidP="00E3217F">
            <w:pPr>
              <w:bidi/>
              <w:ind w:left="113" w:right="113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  <w:r w:rsidRPr="00D33BC6">
              <w:rPr>
                <w:rFonts w:ascii="Times New Roman" w:hAnsi="Times New Roman" w:cs="B Titr" w:hint="cs"/>
                <w:sz w:val="20"/>
                <w:szCs w:val="20"/>
                <w:rtl/>
                <w:lang w:bidi="fa-IR"/>
              </w:rPr>
              <w:t>پرسشگر</w:t>
            </w:r>
          </w:p>
        </w:tc>
        <w:tc>
          <w:tcPr>
            <w:tcW w:w="637" w:type="dxa"/>
            <w:textDirection w:val="btLr"/>
            <w:vAlign w:val="center"/>
          </w:tcPr>
          <w:p w14:paraId="064EE58E" w14:textId="77777777" w:rsidR="00E3217F" w:rsidRPr="00D33BC6" w:rsidRDefault="00E3217F" w:rsidP="00E3217F">
            <w:pPr>
              <w:bidi/>
              <w:ind w:left="113" w:right="113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  <w:r w:rsidRPr="00D33BC6">
              <w:rPr>
                <w:rFonts w:ascii="Times New Roman" w:hAnsi="Times New Roman" w:cs="B Titr" w:hint="cs"/>
                <w:sz w:val="20"/>
                <w:szCs w:val="20"/>
                <w:rtl/>
                <w:lang w:bidi="fa-IR"/>
              </w:rPr>
              <w:t>منتقد</w:t>
            </w:r>
          </w:p>
        </w:tc>
      </w:tr>
      <w:tr w:rsidR="00E3217F" w:rsidRPr="00D33BC6" w14:paraId="7C87A043" w14:textId="77777777" w:rsidTr="00420C81">
        <w:trPr>
          <w:trHeight w:val="284"/>
        </w:trPr>
        <w:tc>
          <w:tcPr>
            <w:tcW w:w="851" w:type="dxa"/>
            <w:vMerge w:val="restart"/>
            <w:textDirection w:val="btLr"/>
            <w:vAlign w:val="center"/>
          </w:tcPr>
          <w:p w14:paraId="128372C5" w14:textId="77777777" w:rsidR="00E3217F" w:rsidRPr="00D33BC6" w:rsidRDefault="00E3217F" w:rsidP="00E3217F">
            <w:pPr>
              <w:bidi/>
              <w:ind w:left="113" w:right="113"/>
              <w:jc w:val="center"/>
              <w:rPr>
                <w:rFonts w:ascii="Times New Roman" w:hAnsi="Times New Roman" w:cs="B Titr"/>
                <w:szCs w:val="24"/>
                <w:rtl/>
                <w:lang w:bidi="fa-IR"/>
              </w:rPr>
            </w:pPr>
            <w:r w:rsidRPr="00D33BC6">
              <w:rPr>
                <w:rFonts w:ascii="Times New Roman" w:hAnsi="Times New Roman" w:cs="B Titr" w:hint="cs"/>
                <w:szCs w:val="24"/>
                <w:rtl/>
                <w:lang w:bidi="fa-IR"/>
              </w:rPr>
              <w:t>مشترک سه نقش</w:t>
            </w:r>
          </w:p>
        </w:tc>
        <w:tc>
          <w:tcPr>
            <w:tcW w:w="7228" w:type="dxa"/>
            <w:gridSpan w:val="4"/>
            <w:vAlign w:val="center"/>
            <w:hideMark/>
          </w:tcPr>
          <w:p w14:paraId="57D69BC6" w14:textId="77777777" w:rsidR="00E3217F" w:rsidRPr="00D33BC6" w:rsidRDefault="00420C81" w:rsidP="00E3217F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134D9C">
              <w:rPr>
                <w:rFonts w:cs="B Zar" w:hint="cs"/>
                <w:szCs w:val="24"/>
                <w:rtl/>
              </w:rPr>
              <w:t>برنامه‌ریزی</w:t>
            </w:r>
            <w:r>
              <w:rPr>
                <w:rFonts w:cs="B Zar" w:hint="cs"/>
                <w:szCs w:val="24"/>
                <w:rtl/>
              </w:rPr>
              <w:t xml:space="preserve">، </w:t>
            </w:r>
            <w:r w:rsidRPr="00134D9C">
              <w:rPr>
                <w:rFonts w:cs="B Zar" w:hint="cs"/>
                <w:szCs w:val="24"/>
                <w:rtl/>
              </w:rPr>
              <w:t>هماهنگی</w:t>
            </w:r>
            <w:r>
              <w:rPr>
                <w:rFonts w:cs="B Zar" w:hint="cs"/>
                <w:szCs w:val="24"/>
                <w:rtl/>
              </w:rPr>
              <w:t xml:space="preserve">، </w:t>
            </w:r>
            <w:r w:rsidRPr="00134D9C">
              <w:rPr>
                <w:rFonts w:cs="B Zar" w:hint="cs"/>
                <w:szCs w:val="24"/>
                <w:rtl/>
              </w:rPr>
              <w:t>انسجام تیمی</w:t>
            </w:r>
            <w:r>
              <w:rPr>
                <w:rFonts w:cs="B Zar" w:hint="cs"/>
                <w:szCs w:val="24"/>
                <w:rtl/>
              </w:rPr>
              <w:t xml:space="preserve">، </w:t>
            </w:r>
            <w:r w:rsidRPr="00134D9C">
              <w:rPr>
                <w:rFonts w:cs="B Zar" w:hint="cs"/>
                <w:szCs w:val="24"/>
                <w:rtl/>
              </w:rPr>
              <w:t>حمایت و پشتیبانی اعضای گروه از یکدیگر</w:t>
            </w:r>
          </w:p>
        </w:tc>
        <w:tc>
          <w:tcPr>
            <w:tcW w:w="567" w:type="dxa"/>
            <w:vAlign w:val="center"/>
          </w:tcPr>
          <w:p w14:paraId="5F22DB36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Zar"/>
                <w:szCs w:val="24"/>
                <w:rtl/>
                <w:lang w:bidi="fa-IR"/>
              </w:rPr>
            </w:pPr>
            <w:r w:rsidRPr="00D33BC6">
              <w:rPr>
                <w:rFonts w:ascii="Times New Roman" w:hAnsi="Times New Roman"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26" w:type="dxa"/>
            <w:vAlign w:val="center"/>
          </w:tcPr>
          <w:p w14:paraId="5740901D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9F25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3CE3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E3217F" w:rsidRPr="00D33BC6" w14:paraId="500B8B7A" w14:textId="77777777" w:rsidTr="00420C81">
        <w:trPr>
          <w:trHeight w:val="284"/>
        </w:trPr>
        <w:tc>
          <w:tcPr>
            <w:tcW w:w="851" w:type="dxa"/>
            <w:vMerge/>
            <w:textDirection w:val="btLr"/>
            <w:vAlign w:val="center"/>
          </w:tcPr>
          <w:p w14:paraId="7A1C1556" w14:textId="77777777" w:rsidR="00E3217F" w:rsidRPr="00D33BC6" w:rsidRDefault="00E3217F" w:rsidP="00E3217F">
            <w:pPr>
              <w:bidi/>
              <w:ind w:left="113" w:right="113"/>
              <w:jc w:val="center"/>
              <w:rPr>
                <w:rFonts w:ascii="Times New Roman" w:hAnsi="Times New Roman" w:cs="B Titr"/>
                <w:szCs w:val="24"/>
                <w:rtl/>
                <w:lang w:bidi="fa-IR"/>
              </w:rPr>
            </w:pPr>
          </w:p>
        </w:tc>
        <w:tc>
          <w:tcPr>
            <w:tcW w:w="7228" w:type="dxa"/>
            <w:gridSpan w:val="4"/>
            <w:vAlign w:val="center"/>
            <w:hideMark/>
          </w:tcPr>
          <w:p w14:paraId="226B6CC5" w14:textId="77777777" w:rsidR="00E3217F" w:rsidRPr="00D33BC6" w:rsidRDefault="00420C81" w:rsidP="00E3217F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134D9C">
              <w:rPr>
                <w:rFonts w:cs="B Zar" w:hint="cs"/>
                <w:szCs w:val="24"/>
                <w:rtl/>
              </w:rPr>
              <w:t>رعایت اخلاق مناظره علمی و احترام به آرا و نظرات مخالف و حفظ حرمت اشخاص</w:t>
            </w:r>
          </w:p>
        </w:tc>
        <w:tc>
          <w:tcPr>
            <w:tcW w:w="567" w:type="dxa"/>
            <w:vAlign w:val="center"/>
          </w:tcPr>
          <w:p w14:paraId="0E388408" w14:textId="77777777" w:rsidR="00E3217F" w:rsidRPr="00D33BC6" w:rsidRDefault="00E3217F" w:rsidP="00E3217F">
            <w:pPr>
              <w:jc w:val="center"/>
              <w:rPr>
                <w:rFonts w:ascii="Times New Roman" w:hAnsi="Times New Roman" w:cs="B Zar"/>
                <w:szCs w:val="24"/>
                <w:lang w:bidi="fa-IR"/>
              </w:rPr>
            </w:pPr>
            <w:r w:rsidRPr="00D33BC6">
              <w:rPr>
                <w:rFonts w:ascii="Times New Roman" w:hAnsi="Times New Roman"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26" w:type="dxa"/>
            <w:vAlign w:val="center"/>
          </w:tcPr>
          <w:p w14:paraId="292DDECE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4BA4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C55E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E3217F" w:rsidRPr="00D33BC6" w14:paraId="07C26679" w14:textId="77777777" w:rsidTr="00420C81">
        <w:trPr>
          <w:trHeight w:val="284"/>
        </w:trPr>
        <w:tc>
          <w:tcPr>
            <w:tcW w:w="851" w:type="dxa"/>
            <w:vMerge/>
            <w:textDirection w:val="btLr"/>
            <w:vAlign w:val="center"/>
          </w:tcPr>
          <w:p w14:paraId="65F2A979" w14:textId="77777777" w:rsidR="00E3217F" w:rsidRPr="00D33BC6" w:rsidRDefault="00E3217F" w:rsidP="00E3217F">
            <w:pPr>
              <w:bidi/>
              <w:ind w:left="113" w:right="113"/>
              <w:jc w:val="center"/>
              <w:rPr>
                <w:rFonts w:ascii="Times New Roman" w:hAnsi="Times New Roman" w:cs="B Titr"/>
                <w:szCs w:val="24"/>
                <w:rtl/>
                <w:lang w:bidi="fa-IR"/>
              </w:rPr>
            </w:pPr>
          </w:p>
        </w:tc>
        <w:tc>
          <w:tcPr>
            <w:tcW w:w="7228" w:type="dxa"/>
            <w:gridSpan w:val="4"/>
            <w:vAlign w:val="center"/>
            <w:hideMark/>
          </w:tcPr>
          <w:p w14:paraId="295C8537" w14:textId="77777777" w:rsidR="00E3217F" w:rsidRPr="00D33BC6" w:rsidRDefault="00420C81" w:rsidP="00E3217F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134D9C">
              <w:rPr>
                <w:rFonts w:cs="B Zar" w:hint="cs"/>
                <w:szCs w:val="24"/>
                <w:rtl/>
              </w:rPr>
              <w:t>دوری از تعصب بي‌جا و القای نظرات و عقاید</w:t>
            </w:r>
          </w:p>
        </w:tc>
        <w:tc>
          <w:tcPr>
            <w:tcW w:w="567" w:type="dxa"/>
            <w:vAlign w:val="center"/>
          </w:tcPr>
          <w:p w14:paraId="5D6F44ED" w14:textId="77777777" w:rsidR="00E3217F" w:rsidRPr="00D33BC6" w:rsidRDefault="00E3217F" w:rsidP="00E3217F">
            <w:pPr>
              <w:jc w:val="center"/>
              <w:rPr>
                <w:rFonts w:ascii="Times New Roman" w:hAnsi="Times New Roman" w:cs="B Zar"/>
                <w:szCs w:val="24"/>
                <w:lang w:bidi="fa-IR"/>
              </w:rPr>
            </w:pPr>
            <w:r w:rsidRPr="00D33BC6">
              <w:rPr>
                <w:rFonts w:ascii="Times New Roman" w:hAnsi="Times New Roman"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26" w:type="dxa"/>
            <w:vAlign w:val="center"/>
          </w:tcPr>
          <w:p w14:paraId="10B42FE9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C220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4694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E3217F" w:rsidRPr="00D33BC6" w14:paraId="67095ACE" w14:textId="77777777" w:rsidTr="00420C81">
        <w:trPr>
          <w:trHeight w:val="284"/>
        </w:trPr>
        <w:tc>
          <w:tcPr>
            <w:tcW w:w="851" w:type="dxa"/>
            <w:vMerge/>
            <w:textDirection w:val="btLr"/>
            <w:vAlign w:val="center"/>
          </w:tcPr>
          <w:p w14:paraId="47E1E71B" w14:textId="77777777" w:rsidR="00E3217F" w:rsidRPr="00D33BC6" w:rsidRDefault="00E3217F" w:rsidP="00E3217F">
            <w:pPr>
              <w:bidi/>
              <w:ind w:left="113" w:right="113"/>
              <w:jc w:val="center"/>
              <w:rPr>
                <w:rFonts w:ascii="Arial" w:hAnsi="Arial" w:cs="B Titr"/>
                <w:szCs w:val="24"/>
                <w:rtl/>
                <w:lang w:bidi="fa-IR"/>
              </w:rPr>
            </w:pPr>
          </w:p>
        </w:tc>
        <w:tc>
          <w:tcPr>
            <w:tcW w:w="7228" w:type="dxa"/>
            <w:gridSpan w:val="4"/>
            <w:vAlign w:val="center"/>
          </w:tcPr>
          <w:p w14:paraId="406BC4A9" w14:textId="77777777" w:rsidR="00E3217F" w:rsidRPr="00D33BC6" w:rsidRDefault="00420C81" w:rsidP="00CD0FA9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134D9C">
              <w:rPr>
                <w:rFonts w:cs="B Zar" w:hint="cs"/>
                <w:szCs w:val="24"/>
                <w:rtl/>
              </w:rPr>
              <w:t>فن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بیان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و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شیوایی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کلام</w:t>
            </w:r>
            <w:r w:rsidR="00CD0FA9">
              <w:rPr>
                <w:rFonts w:cs="B Zar" w:hint="cs"/>
                <w:szCs w:val="24"/>
                <w:rtl/>
              </w:rPr>
              <w:t>، ر</w:t>
            </w:r>
            <w:r w:rsidR="00CD0FA9" w:rsidRPr="00CD0FA9">
              <w:rPr>
                <w:rFonts w:cs="B Zar" w:hint="cs"/>
                <w:szCs w:val="24"/>
                <w:rtl/>
              </w:rPr>
              <w:t>عایت</w:t>
            </w:r>
            <w:r w:rsidR="00CD0FA9" w:rsidRPr="00CD0FA9">
              <w:rPr>
                <w:rFonts w:cs="B Zar" w:hint="cs"/>
                <w:szCs w:val="24"/>
                <w:rtl/>
                <w:lang w:bidi="fa-IR"/>
              </w:rPr>
              <w:t xml:space="preserve"> دستور زب</w:t>
            </w:r>
            <w:r w:rsidR="00CD0FA9">
              <w:rPr>
                <w:rFonts w:cs="B Zar" w:hint="cs"/>
                <w:szCs w:val="24"/>
                <w:rtl/>
                <w:lang w:bidi="fa-IR"/>
              </w:rPr>
              <w:t>ان فارسی و به کار گیری لغات سره،</w:t>
            </w:r>
            <w:r w:rsidR="00CD0FA9" w:rsidRPr="00CD0FA9">
              <w:rPr>
                <w:rFonts w:cs="B Zar" w:hint="cs"/>
                <w:szCs w:val="24"/>
                <w:rtl/>
                <w:lang w:bidi="fa-IR"/>
              </w:rPr>
              <w:t xml:space="preserve"> پرهیز از به‌کارگیری اصطلاحات غیرفنی، غیرتخصصی و عوامانه</w:t>
            </w:r>
          </w:p>
        </w:tc>
        <w:tc>
          <w:tcPr>
            <w:tcW w:w="567" w:type="dxa"/>
            <w:vAlign w:val="center"/>
          </w:tcPr>
          <w:p w14:paraId="016456AC" w14:textId="77777777" w:rsidR="00E3217F" w:rsidRPr="00D33BC6" w:rsidRDefault="00E3217F" w:rsidP="00E3217F">
            <w:pPr>
              <w:jc w:val="center"/>
              <w:rPr>
                <w:rFonts w:ascii="Times New Roman" w:hAnsi="Times New Roman" w:cs="B Zar"/>
                <w:szCs w:val="24"/>
                <w:lang w:bidi="fa-IR"/>
              </w:rPr>
            </w:pPr>
            <w:r w:rsidRPr="00D33BC6">
              <w:rPr>
                <w:rFonts w:ascii="Times New Roman" w:hAnsi="Times New Roman"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26" w:type="dxa"/>
            <w:vAlign w:val="center"/>
          </w:tcPr>
          <w:p w14:paraId="015DBEB5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DE68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E0AE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420C81" w:rsidRPr="00D33BC6" w14:paraId="67728E02" w14:textId="77777777" w:rsidTr="00420C81">
        <w:trPr>
          <w:trHeight w:val="284"/>
        </w:trPr>
        <w:tc>
          <w:tcPr>
            <w:tcW w:w="851" w:type="dxa"/>
            <w:vMerge/>
            <w:textDirection w:val="btLr"/>
            <w:vAlign w:val="center"/>
          </w:tcPr>
          <w:p w14:paraId="6CED91C9" w14:textId="77777777" w:rsidR="00420C81" w:rsidRPr="00D33BC6" w:rsidRDefault="00420C81" w:rsidP="00E3217F">
            <w:pPr>
              <w:bidi/>
              <w:ind w:left="113" w:right="113"/>
              <w:jc w:val="center"/>
              <w:rPr>
                <w:rFonts w:ascii="Arial" w:hAnsi="Arial" w:cs="B Titr"/>
                <w:rtl/>
                <w:lang w:bidi="fa-IR"/>
              </w:rPr>
            </w:pPr>
          </w:p>
        </w:tc>
        <w:tc>
          <w:tcPr>
            <w:tcW w:w="7228" w:type="dxa"/>
            <w:gridSpan w:val="4"/>
            <w:vAlign w:val="center"/>
          </w:tcPr>
          <w:p w14:paraId="70FEBD02" w14:textId="77777777" w:rsidR="00420C81" w:rsidRPr="00134D9C" w:rsidRDefault="00CD0FA9" w:rsidP="00420C81">
            <w:pPr>
              <w:bidi/>
              <w:rPr>
                <w:rFonts w:cs="B Zar"/>
                <w:szCs w:val="24"/>
                <w:rtl/>
              </w:rPr>
            </w:pPr>
            <w:r w:rsidRPr="00134D9C">
              <w:rPr>
                <w:rFonts w:cs="B Zar" w:hint="cs"/>
                <w:szCs w:val="24"/>
                <w:rtl/>
              </w:rPr>
              <w:t>شناخت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مسئله،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احاطه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و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اشراف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نسبت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به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موضوع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مورد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سوال</w:t>
            </w:r>
          </w:p>
        </w:tc>
        <w:tc>
          <w:tcPr>
            <w:tcW w:w="567" w:type="dxa"/>
            <w:vAlign w:val="center"/>
          </w:tcPr>
          <w:p w14:paraId="77A5F2A1" w14:textId="77777777" w:rsidR="00420C81" w:rsidRPr="002F036C" w:rsidRDefault="00420C81" w:rsidP="00E3217F">
            <w:pPr>
              <w:jc w:val="center"/>
              <w:rPr>
                <w:rFonts w:ascii="Times New Roman" w:hAnsi="Times New Roman" w:cs="B Zar"/>
                <w:szCs w:val="24"/>
                <w:rtl/>
                <w:lang w:bidi="fa-IR"/>
              </w:rPr>
            </w:pPr>
            <w:r w:rsidRPr="002F036C">
              <w:rPr>
                <w:rFonts w:ascii="Times New Roman" w:hAnsi="Times New Roman"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26" w:type="dxa"/>
            <w:vAlign w:val="center"/>
          </w:tcPr>
          <w:p w14:paraId="345A02E6" w14:textId="77777777" w:rsidR="00420C81" w:rsidRPr="00D33BC6" w:rsidRDefault="00420C81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077E" w14:textId="77777777" w:rsidR="00420C81" w:rsidRPr="00D33BC6" w:rsidRDefault="00420C81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7A17" w14:textId="77777777" w:rsidR="00420C81" w:rsidRPr="00D33BC6" w:rsidRDefault="00420C81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E3217F" w:rsidRPr="00D33BC6" w14:paraId="7AEEAE30" w14:textId="77777777" w:rsidTr="00420C81">
        <w:trPr>
          <w:trHeight w:val="403"/>
        </w:trPr>
        <w:tc>
          <w:tcPr>
            <w:tcW w:w="851" w:type="dxa"/>
            <w:vMerge/>
            <w:textDirection w:val="btLr"/>
            <w:vAlign w:val="center"/>
          </w:tcPr>
          <w:p w14:paraId="30BED1C6" w14:textId="77777777" w:rsidR="00E3217F" w:rsidRPr="00D33BC6" w:rsidRDefault="00E3217F" w:rsidP="00E3217F">
            <w:pPr>
              <w:bidi/>
              <w:ind w:left="113" w:right="113"/>
              <w:jc w:val="center"/>
              <w:rPr>
                <w:rFonts w:ascii="Arial" w:hAnsi="Arial" w:cs="B Titr"/>
                <w:szCs w:val="24"/>
                <w:rtl/>
                <w:lang w:bidi="fa-IR"/>
              </w:rPr>
            </w:pPr>
          </w:p>
        </w:tc>
        <w:tc>
          <w:tcPr>
            <w:tcW w:w="7228" w:type="dxa"/>
            <w:gridSpan w:val="4"/>
            <w:vAlign w:val="center"/>
          </w:tcPr>
          <w:p w14:paraId="238253C0" w14:textId="77777777" w:rsidR="00E3217F" w:rsidRPr="00D33BC6" w:rsidRDefault="00CD0FA9" w:rsidP="00420C81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134D9C">
              <w:rPr>
                <w:rFonts w:cs="B Zar" w:hint="cs"/>
                <w:szCs w:val="24"/>
                <w:rtl/>
              </w:rPr>
              <w:t>مدیریت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زمان</w:t>
            </w:r>
          </w:p>
        </w:tc>
        <w:tc>
          <w:tcPr>
            <w:tcW w:w="567" w:type="dxa"/>
            <w:vAlign w:val="center"/>
          </w:tcPr>
          <w:p w14:paraId="59D3B6C7" w14:textId="77777777" w:rsidR="00E3217F" w:rsidRPr="00D33BC6" w:rsidRDefault="00420C81" w:rsidP="00E3217F">
            <w:pPr>
              <w:jc w:val="center"/>
              <w:rPr>
                <w:rFonts w:ascii="Times New Roman" w:hAnsi="Times New Roman" w:cs="B Zar"/>
                <w:szCs w:val="24"/>
                <w:lang w:bidi="fa-IR"/>
              </w:rPr>
            </w:pPr>
            <w:r w:rsidRPr="002F036C">
              <w:rPr>
                <w:rFonts w:ascii="Times New Roman" w:hAnsi="Times New Roman"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26" w:type="dxa"/>
            <w:vAlign w:val="center"/>
          </w:tcPr>
          <w:p w14:paraId="2A17DBD1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8AD80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4F9C5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E3217F" w:rsidRPr="00D33BC6" w14:paraId="7C71D38E" w14:textId="77777777" w:rsidTr="00420C81">
        <w:trPr>
          <w:trHeight w:val="284"/>
        </w:trPr>
        <w:tc>
          <w:tcPr>
            <w:tcW w:w="851" w:type="dxa"/>
            <w:vMerge/>
            <w:textDirection w:val="btLr"/>
            <w:vAlign w:val="center"/>
          </w:tcPr>
          <w:p w14:paraId="319D6D69" w14:textId="77777777" w:rsidR="00E3217F" w:rsidRPr="00D33BC6" w:rsidRDefault="00E3217F" w:rsidP="00E3217F">
            <w:pPr>
              <w:bidi/>
              <w:ind w:left="113" w:right="113"/>
              <w:jc w:val="center"/>
              <w:rPr>
                <w:rFonts w:ascii="Arial" w:hAnsi="Arial" w:cs="B Titr"/>
                <w:szCs w:val="24"/>
                <w:rtl/>
                <w:lang w:bidi="fa-IR"/>
              </w:rPr>
            </w:pPr>
          </w:p>
        </w:tc>
        <w:tc>
          <w:tcPr>
            <w:tcW w:w="7228" w:type="dxa"/>
            <w:gridSpan w:val="4"/>
            <w:vAlign w:val="center"/>
          </w:tcPr>
          <w:p w14:paraId="7F7B264A" w14:textId="77777777" w:rsidR="00E3217F" w:rsidRPr="00CD0FA9" w:rsidRDefault="00CD0FA9" w:rsidP="00CD0FA9">
            <w:pPr>
              <w:bidi/>
              <w:rPr>
                <w:rFonts w:cs="B Zar"/>
                <w:szCs w:val="24"/>
                <w:rtl/>
              </w:rPr>
            </w:pPr>
            <w:r w:rsidRPr="00CD0FA9">
              <w:rPr>
                <w:rFonts w:cs="B Zar" w:hint="cs"/>
                <w:szCs w:val="24"/>
                <w:rtl/>
              </w:rPr>
              <w:t>پاسخگویی صحیح به پرسش داوران</w:t>
            </w:r>
          </w:p>
        </w:tc>
        <w:tc>
          <w:tcPr>
            <w:tcW w:w="567" w:type="dxa"/>
            <w:vAlign w:val="center"/>
          </w:tcPr>
          <w:p w14:paraId="3278DA39" w14:textId="77777777" w:rsidR="00E3217F" w:rsidRPr="00D33BC6" w:rsidRDefault="00E3217F" w:rsidP="00E3217F">
            <w:pPr>
              <w:jc w:val="center"/>
              <w:rPr>
                <w:rFonts w:ascii="Times New Roman" w:hAnsi="Times New Roman" w:cs="B Zar"/>
                <w:szCs w:val="24"/>
                <w:lang w:bidi="fa-IR"/>
              </w:rPr>
            </w:pPr>
            <w:r w:rsidRPr="00D33BC6">
              <w:rPr>
                <w:rFonts w:ascii="Times New Roman" w:hAnsi="Times New Roman"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26" w:type="dxa"/>
            <w:vAlign w:val="center"/>
          </w:tcPr>
          <w:p w14:paraId="61588190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6EBF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4B6A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2F036C" w:rsidRPr="00D33BC6" w14:paraId="403CD772" w14:textId="77777777" w:rsidTr="00CD0FA9">
        <w:trPr>
          <w:trHeight w:val="453"/>
        </w:trPr>
        <w:tc>
          <w:tcPr>
            <w:tcW w:w="851" w:type="dxa"/>
            <w:vMerge w:val="restart"/>
            <w:textDirection w:val="btLr"/>
            <w:vAlign w:val="center"/>
          </w:tcPr>
          <w:p w14:paraId="35CDFBAD" w14:textId="77777777" w:rsidR="002F036C" w:rsidRPr="00D33BC6" w:rsidRDefault="002F036C" w:rsidP="002F036C">
            <w:pPr>
              <w:bidi/>
              <w:ind w:left="113" w:right="113"/>
              <w:jc w:val="center"/>
              <w:rPr>
                <w:rFonts w:ascii="Times New Roman" w:hAnsi="Times New Roman" w:cs="B Titr"/>
                <w:szCs w:val="24"/>
                <w:rtl/>
                <w:lang w:bidi="fa-IR"/>
              </w:rPr>
            </w:pPr>
            <w:r w:rsidRPr="00D33BC6">
              <w:rPr>
                <w:rFonts w:ascii="Times New Roman" w:hAnsi="Times New Roman" w:cs="B Titr" w:hint="cs"/>
                <w:szCs w:val="24"/>
                <w:rtl/>
                <w:lang w:bidi="fa-IR"/>
              </w:rPr>
              <w:t>پاسخگو</w:t>
            </w:r>
          </w:p>
        </w:tc>
        <w:tc>
          <w:tcPr>
            <w:tcW w:w="7228" w:type="dxa"/>
            <w:gridSpan w:val="4"/>
            <w:vAlign w:val="center"/>
          </w:tcPr>
          <w:p w14:paraId="3A3CF6E3" w14:textId="77777777" w:rsidR="002F036C" w:rsidRPr="00D33BC6" w:rsidRDefault="002F036C" w:rsidP="002F036C">
            <w:pPr>
              <w:bidi/>
              <w:spacing w:line="20" w:lineRule="atLeast"/>
              <w:rPr>
                <w:rFonts w:ascii="Times New Roman" w:hAnsi="Times New Roman" w:cs="B Nazanin"/>
                <w:szCs w:val="24"/>
                <w:lang w:bidi="fa-IR"/>
              </w:rPr>
            </w:pPr>
            <w:r w:rsidRPr="00134D9C">
              <w:rPr>
                <w:rFonts w:cs="B Zar" w:hint="cs"/>
                <w:szCs w:val="24"/>
                <w:rtl/>
              </w:rPr>
              <w:t>استفاده از دلایل و نظریات علمی و خودداری از بیان دلایل غیرعلمی و عامه‌پسند</w:t>
            </w:r>
          </w:p>
        </w:tc>
        <w:tc>
          <w:tcPr>
            <w:tcW w:w="567" w:type="dxa"/>
            <w:vAlign w:val="center"/>
          </w:tcPr>
          <w:p w14:paraId="4FD8308A" w14:textId="77777777" w:rsidR="002F036C" w:rsidRPr="00D33BC6" w:rsidRDefault="00CD0FA9" w:rsidP="002F036C">
            <w:pPr>
              <w:spacing w:line="20" w:lineRule="atLeast"/>
              <w:jc w:val="center"/>
              <w:rPr>
                <w:rFonts w:ascii="Times New Roman" w:hAnsi="Times New Roman" w:cs="B Zar"/>
                <w:szCs w:val="24"/>
                <w:lang w:bidi="fa-IR"/>
              </w:rPr>
            </w:pPr>
            <w:r>
              <w:rPr>
                <w:rFonts w:ascii="Times New Roman" w:hAnsi="Times New Roman"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26" w:type="dxa"/>
            <w:vAlign w:val="center"/>
          </w:tcPr>
          <w:p w14:paraId="33CB0250" w14:textId="77777777" w:rsidR="002F036C" w:rsidRPr="00D33BC6" w:rsidRDefault="002F036C" w:rsidP="002F036C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248B49" w14:textId="77777777" w:rsidR="002F036C" w:rsidRPr="00D33BC6" w:rsidRDefault="002F036C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  <w:rtl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00294A" w14:textId="77777777" w:rsidR="002F036C" w:rsidRPr="00D33BC6" w:rsidRDefault="002F036C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</w:tr>
      <w:tr w:rsidR="002F036C" w:rsidRPr="00D33BC6" w14:paraId="20CA55D1" w14:textId="77777777" w:rsidTr="00CD0FA9">
        <w:trPr>
          <w:trHeight w:val="284"/>
        </w:trPr>
        <w:tc>
          <w:tcPr>
            <w:tcW w:w="851" w:type="dxa"/>
            <w:vMerge/>
            <w:textDirection w:val="btLr"/>
            <w:vAlign w:val="center"/>
          </w:tcPr>
          <w:p w14:paraId="792208E7" w14:textId="77777777" w:rsidR="002F036C" w:rsidRPr="00D33BC6" w:rsidRDefault="002F036C" w:rsidP="002F036C">
            <w:pPr>
              <w:bidi/>
              <w:ind w:left="113" w:right="113"/>
              <w:jc w:val="center"/>
              <w:rPr>
                <w:rFonts w:ascii="Arial" w:hAnsi="Arial" w:cs="B Titr"/>
                <w:rtl/>
                <w:lang w:bidi="fa-IR"/>
              </w:rPr>
            </w:pPr>
          </w:p>
        </w:tc>
        <w:tc>
          <w:tcPr>
            <w:tcW w:w="7228" w:type="dxa"/>
            <w:gridSpan w:val="4"/>
            <w:vAlign w:val="center"/>
          </w:tcPr>
          <w:p w14:paraId="29BC739D" w14:textId="77777777" w:rsidR="002F036C" w:rsidRPr="00D33BC6" w:rsidRDefault="00FE7D59" w:rsidP="00FE7D59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FE7D59">
              <w:rPr>
                <w:rFonts w:cs="B Zar" w:hint="cs"/>
                <w:szCs w:val="24"/>
                <w:rtl/>
                <w:lang w:bidi="fa-IR"/>
              </w:rPr>
              <w:t xml:space="preserve">صحت پاسخ ارائه شده به </w:t>
            </w:r>
            <w:r>
              <w:rPr>
                <w:rFonts w:cs="B Zar" w:hint="cs"/>
                <w:szCs w:val="24"/>
                <w:rtl/>
                <w:lang w:bidi="fa-IR"/>
              </w:rPr>
              <w:t>پرسشگر</w:t>
            </w:r>
            <w:r w:rsidRPr="00FE7D59">
              <w:rPr>
                <w:rFonts w:cs="B Zar"/>
                <w:szCs w:val="24"/>
                <w:rtl/>
              </w:rPr>
              <w:t xml:space="preserve"> </w:t>
            </w:r>
            <w:r w:rsidRPr="00FE7D59">
              <w:rPr>
                <w:rFonts w:cs="B Zar"/>
                <w:szCs w:val="24"/>
                <w:rtl/>
                <w:lang w:bidi="fa-IR"/>
              </w:rPr>
              <w:t>و</w:t>
            </w:r>
            <w:r>
              <w:rPr>
                <w:rFonts w:cs="B Zar" w:hint="cs"/>
                <w:szCs w:val="24"/>
                <w:rtl/>
                <w:lang w:bidi="fa-IR"/>
              </w:rPr>
              <w:t xml:space="preserve"> </w:t>
            </w:r>
            <w:r w:rsidRPr="00FE7D59">
              <w:rPr>
                <w:rFonts w:cs="B Zar"/>
                <w:szCs w:val="24"/>
                <w:rtl/>
                <w:lang w:bidi="fa-IR"/>
              </w:rPr>
              <w:t>منتقد</w:t>
            </w:r>
            <w:r w:rsidRPr="00FE7D59">
              <w:rPr>
                <w:rFonts w:cs="B Zar" w:hint="cs"/>
                <w:szCs w:val="24"/>
                <w:rtl/>
                <w:lang w:bidi="fa-IR"/>
              </w:rPr>
              <w:t xml:space="preserve"> با استناد به منابع معتبر و </w:t>
            </w:r>
            <w:r w:rsidRPr="00FE7D59">
              <w:rPr>
                <w:rFonts w:cs="B Zar"/>
                <w:szCs w:val="24"/>
                <w:rtl/>
              </w:rPr>
              <w:t xml:space="preserve"> </w:t>
            </w:r>
            <w:r w:rsidR="002F036C" w:rsidRPr="00134D9C">
              <w:rPr>
                <w:rFonts w:cs="B Zar" w:hint="cs"/>
                <w:szCs w:val="24"/>
                <w:rtl/>
              </w:rPr>
              <w:t>پرهیز از سوء‌استفاده و بزرگ نمایی منابع و مأخذ</w:t>
            </w:r>
          </w:p>
        </w:tc>
        <w:tc>
          <w:tcPr>
            <w:tcW w:w="567" w:type="dxa"/>
            <w:vAlign w:val="center"/>
          </w:tcPr>
          <w:p w14:paraId="3DAC24E1" w14:textId="77777777" w:rsidR="002F036C" w:rsidRPr="00D33BC6" w:rsidRDefault="00FE7D59" w:rsidP="002F036C">
            <w:pPr>
              <w:jc w:val="center"/>
              <w:rPr>
                <w:rFonts w:ascii="Times New Roman" w:hAnsi="Times New Roman" w:cs="B Zar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Cs w:val="24"/>
                <w:rtl/>
                <w:lang w:bidi="fa-IR"/>
              </w:rPr>
              <w:t>15</w:t>
            </w:r>
          </w:p>
        </w:tc>
        <w:tc>
          <w:tcPr>
            <w:tcW w:w="426" w:type="dxa"/>
            <w:vAlign w:val="center"/>
          </w:tcPr>
          <w:p w14:paraId="100F9339" w14:textId="77777777" w:rsidR="002F036C" w:rsidRPr="00D33BC6" w:rsidRDefault="002F036C" w:rsidP="002F036C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FB01F" w14:textId="77777777" w:rsidR="002F036C" w:rsidRPr="00D33BC6" w:rsidRDefault="002F036C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647ADD" w14:textId="77777777" w:rsidR="002F036C" w:rsidRPr="00D33BC6" w:rsidRDefault="002F036C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</w:tr>
      <w:tr w:rsidR="002F036C" w:rsidRPr="00D33BC6" w14:paraId="64F58208" w14:textId="77777777" w:rsidTr="00CD0FA9">
        <w:trPr>
          <w:trHeight w:val="284"/>
        </w:trPr>
        <w:tc>
          <w:tcPr>
            <w:tcW w:w="851" w:type="dxa"/>
            <w:vMerge/>
            <w:textDirection w:val="btLr"/>
            <w:vAlign w:val="center"/>
          </w:tcPr>
          <w:p w14:paraId="0D4AEB20" w14:textId="77777777" w:rsidR="002F036C" w:rsidRPr="00D33BC6" w:rsidRDefault="002F036C" w:rsidP="002F036C">
            <w:pPr>
              <w:bidi/>
              <w:ind w:left="113" w:right="113"/>
              <w:jc w:val="center"/>
              <w:rPr>
                <w:rFonts w:ascii="Arial" w:hAnsi="Arial" w:cs="B Titr"/>
                <w:rtl/>
                <w:lang w:bidi="fa-IR"/>
              </w:rPr>
            </w:pPr>
          </w:p>
        </w:tc>
        <w:tc>
          <w:tcPr>
            <w:tcW w:w="7228" w:type="dxa"/>
            <w:gridSpan w:val="4"/>
            <w:vAlign w:val="center"/>
          </w:tcPr>
          <w:p w14:paraId="0E2AE6F2" w14:textId="77777777" w:rsidR="002F036C" w:rsidRPr="00D33BC6" w:rsidRDefault="00FE7D59" w:rsidP="00FE7D59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cs="B Zar" w:hint="cs"/>
                <w:szCs w:val="24"/>
                <w:rtl/>
              </w:rPr>
              <w:t xml:space="preserve">عدم </w:t>
            </w:r>
            <w:r w:rsidR="002F036C" w:rsidRPr="00134D9C">
              <w:rPr>
                <w:rFonts w:cs="B Zar" w:hint="cs"/>
                <w:szCs w:val="24"/>
                <w:rtl/>
              </w:rPr>
              <w:t>رد سوال انتخابی</w:t>
            </w:r>
          </w:p>
        </w:tc>
        <w:tc>
          <w:tcPr>
            <w:tcW w:w="567" w:type="dxa"/>
            <w:vAlign w:val="center"/>
          </w:tcPr>
          <w:p w14:paraId="1EEA8DDC" w14:textId="77777777" w:rsidR="002F036C" w:rsidRPr="00D33BC6" w:rsidRDefault="00FE7D59" w:rsidP="002F036C">
            <w:pPr>
              <w:jc w:val="center"/>
              <w:rPr>
                <w:rFonts w:ascii="Times New Roman" w:hAnsi="Times New Roman" w:cs="B Zar"/>
                <w:szCs w:val="24"/>
                <w:lang w:bidi="fa-IR"/>
              </w:rPr>
            </w:pPr>
            <w:r>
              <w:rPr>
                <w:rFonts w:ascii="Times New Roman" w:hAnsi="Times New Roman" w:cs="B Zar" w:hint="cs"/>
                <w:szCs w:val="24"/>
                <w:rtl/>
                <w:lang w:bidi="fa-IR"/>
              </w:rPr>
              <w:t>5</w:t>
            </w:r>
          </w:p>
        </w:tc>
        <w:tc>
          <w:tcPr>
            <w:tcW w:w="426" w:type="dxa"/>
            <w:vAlign w:val="center"/>
          </w:tcPr>
          <w:p w14:paraId="2750F063" w14:textId="77777777" w:rsidR="002F036C" w:rsidRPr="00D33BC6" w:rsidRDefault="002F036C" w:rsidP="002F036C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22DA08" w14:textId="77777777" w:rsidR="002F036C" w:rsidRPr="00D33BC6" w:rsidRDefault="002F036C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135D77" w14:textId="77777777" w:rsidR="002F036C" w:rsidRPr="00D33BC6" w:rsidRDefault="002F036C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</w:tr>
      <w:tr w:rsidR="00E3217F" w:rsidRPr="00D33BC6" w14:paraId="4C484B86" w14:textId="77777777" w:rsidTr="00420C81">
        <w:trPr>
          <w:trHeight w:val="284"/>
        </w:trPr>
        <w:tc>
          <w:tcPr>
            <w:tcW w:w="851" w:type="dxa"/>
            <w:vMerge w:val="restart"/>
            <w:textDirection w:val="btLr"/>
            <w:vAlign w:val="center"/>
          </w:tcPr>
          <w:p w14:paraId="398A6B03" w14:textId="77777777" w:rsidR="00E3217F" w:rsidRPr="00D33BC6" w:rsidRDefault="00E3217F" w:rsidP="00E3217F">
            <w:pPr>
              <w:bidi/>
              <w:ind w:left="113" w:right="113"/>
              <w:jc w:val="center"/>
              <w:rPr>
                <w:rFonts w:ascii="Times New Roman" w:hAnsi="Times New Roman" w:cs="B Titr"/>
                <w:szCs w:val="24"/>
                <w:rtl/>
                <w:lang w:bidi="fa-IR"/>
              </w:rPr>
            </w:pPr>
            <w:r w:rsidRPr="00D33BC6">
              <w:rPr>
                <w:rFonts w:ascii="Times New Roman" w:hAnsi="Times New Roman" w:cs="B Titr" w:hint="cs"/>
                <w:szCs w:val="24"/>
                <w:rtl/>
                <w:lang w:bidi="fa-IR"/>
              </w:rPr>
              <w:t>پرسشگر</w:t>
            </w:r>
          </w:p>
        </w:tc>
        <w:tc>
          <w:tcPr>
            <w:tcW w:w="7228" w:type="dxa"/>
            <w:gridSpan w:val="4"/>
            <w:vAlign w:val="center"/>
          </w:tcPr>
          <w:p w14:paraId="0E382078" w14:textId="77777777" w:rsidR="00E3217F" w:rsidRPr="00D33BC6" w:rsidRDefault="00317671" w:rsidP="00E3217F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134D9C">
              <w:rPr>
                <w:rFonts w:cs="B Zar" w:hint="cs"/>
                <w:szCs w:val="24"/>
                <w:rtl/>
              </w:rPr>
              <w:t>طرح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پرسش</w:t>
            </w:r>
            <w:r w:rsidR="00FE7D59">
              <w:rPr>
                <w:rFonts w:cs="B Zar" w:hint="cs"/>
                <w:szCs w:val="24"/>
                <w:rtl/>
              </w:rPr>
              <w:t xml:space="preserve"> مرتبط و صحیح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به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صورت</w:t>
            </w:r>
            <w:r w:rsidRPr="00134D9C">
              <w:rPr>
                <w:rFonts w:cs="B Zar"/>
                <w:szCs w:val="24"/>
              </w:rPr>
              <w:t xml:space="preserve"> </w:t>
            </w:r>
            <w:r>
              <w:rPr>
                <w:rFonts w:cs="B Zar" w:hint="cs"/>
                <w:szCs w:val="24"/>
                <w:rtl/>
              </w:rPr>
              <w:t xml:space="preserve">واضح، </w:t>
            </w:r>
            <w:r w:rsidRPr="00134D9C">
              <w:rPr>
                <w:rFonts w:cs="B Zar" w:hint="cs"/>
                <w:szCs w:val="24"/>
                <w:rtl/>
              </w:rPr>
              <w:t>شفاف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و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با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استناد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به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اسناد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و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مدارک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معتبر</w:t>
            </w:r>
          </w:p>
        </w:tc>
        <w:tc>
          <w:tcPr>
            <w:tcW w:w="567" w:type="dxa"/>
            <w:vAlign w:val="center"/>
          </w:tcPr>
          <w:p w14:paraId="1A424EEC" w14:textId="77777777" w:rsidR="00E3217F" w:rsidRPr="00D33BC6" w:rsidRDefault="00E3217F" w:rsidP="00E3217F">
            <w:pPr>
              <w:jc w:val="center"/>
              <w:rPr>
                <w:rFonts w:ascii="Times New Roman" w:hAnsi="Times New Roman" w:cs="B Zar"/>
                <w:szCs w:val="24"/>
                <w:lang w:bidi="fa-IR"/>
              </w:rPr>
            </w:pPr>
            <w:r w:rsidRPr="00D33BC6">
              <w:rPr>
                <w:rFonts w:ascii="Times New Roman" w:hAnsi="Times New Roman"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26" w:type="dxa"/>
            <w:shd w:val="clear" w:color="auto" w:fill="A6A6A6"/>
            <w:vAlign w:val="center"/>
          </w:tcPr>
          <w:p w14:paraId="7CDA7777" w14:textId="77777777" w:rsidR="00E3217F" w:rsidRPr="00D33BC6" w:rsidRDefault="00E3217F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1839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7C36A0" w14:textId="77777777" w:rsidR="00E3217F" w:rsidRPr="00D33BC6" w:rsidRDefault="00E3217F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</w:tr>
      <w:tr w:rsidR="00E3217F" w:rsidRPr="00D33BC6" w14:paraId="17233A1E" w14:textId="77777777" w:rsidTr="00420C81">
        <w:trPr>
          <w:trHeight w:val="284"/>
        </w:trPr>
        <w:tc>
          <w:tcPr>
            <w:tcW w:w="851" w:type="dxa"/>
            <w:vMerge/>
            <w:textDirection w:val="btLr"/>
            <w:vAlign w:val="center"/>
          </w:tcPr>
          <w:p w14:paraId="0C8644C0" w14:textId="77777777" w:rsidR="00E3217F" w:rsidRPr="00D33BC6" w:rsidRDefault="00E3217F" w:rsidP="00E3217F">
            <w:pPr>
              <w:bidi/>
              <w:ind w:left="113" w:right="113"/>
              <w:jc w:val="center"/>
              <w:rPr>
                <w:rFonts w:ascii="Arial" w:hAnsi="Arial" w:cs="B Titr"/>
                <w:szCs w:val="24"/>
                <w:rtl/>
                <w:lang w:bidi="fa-IR"/>
              </w:rPr>
            </w:pPr>
          </w:p>
        </w:tc>
        <w:tc>
          <w:tcPr>
            <w:tcW w:w="7228" w:type="dxa"/>
            <w:gridSpan w:val="4"/>
            <w:vAlign w:val="center"/>
          </w:tcPr>
          <w:p w14:paraId="160830E6" w14:textId="77777777" w:rsidR="00E3217F" w:rsidRPr="00D33BC6" w:rsidRDefault="00317671" w:rsidP="00E3217F">
            <w:pPr>
              <w:bidi/>
              <w:rPr>
                <w:rFonts w:ascii="Times New Roman" w:hAnsi="Times New Roman" w:cs="B Nazanin"/>
                <w:szCs w:val="24"/>
                <w:lang w:bidi="fa-IR"/>
              </w:rPr>
            </w:pPr>
            <w:r w:rsidRPr="00134D9C">
              <w:rPr>
                <w:rFonts w:cs="B Zar" w:hint="cs"/>
                <w:szCs w:val="24"/>
                <w:rtl/>
              </w:rPr>
              <w:t>خلاقیت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و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نوآوری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در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طرح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سوال</w:t>
            </w:r>
          </w:p>
        </w:tc>
        <w:tc>
          <w:tcPr>
            <w:tcW w:w="567" w:type="dxa"/>
            <w:vAlign w:val="center"/>
          </w:tcPr>
          <w:p w14:paraId="5348B568" w14:textId="77777777" w:rsidR="00E3217F" w:rsidRPr="00D33BC6" w:rsidRDefault="00E3217F" w:rsidP="00E3217F">
            <w:pPr>
              <w:jc w:val="center"/>
              <w:rPr>
                <w:rFonts w:ascii="Times New Roman" w:hAnsi="Times New Roman" w:cs="B Zar"/>
                <w:szCs w:val="24"/>
                <w:lang w:bidi="fa-IR"/>
              </w:rPr>
            </w:pPr>
            <w:r w:rsidRPr="00D33BC6">
              <w:rPr>
                <w:rFonts w:ascii="Times New Roman" w:hAnsi="Times New Roman"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26" w:type="dxa"/>
            <w:shd w:val="clear" w:color="auto" w:fill="A6A6A6"/>
            <w:vAlign w:val="center"/>
          </w:tcPr>
          <w:p w14:paraId="2764260F" w14:textId="77777777" w:rsidR="00E3217F" w:rsidRPr="00D33BC6" w:rsidRDefault="00E3217F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C7AB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3CCA21" w14:textId="77777777" w:rsidR="00E3217F" w:rsidRPr="00D33BC6" w:rsidRDefault="00E3217F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</w:tr>
      <w:tr w:rsidR="00E3217F" w:rsidRPr="00D33BC6" w14:paraId="0F07E301" w14:textId="77777777" w:rsidTr="00420C81">
        <w:trPr>
          <w:trHeight w:val="284"/>
        </w:trPr>
        <w:tc>
          <w:tcPr>
            <w:tcW w:w="851" w:type="dxa"/>
            <w:vMerge/>
            <w:textDirection w:val="btLr"/>
            <w:vAlign w:val="center"/>
          </w:tcPr>
          <w:p w14:paraId="3D795A7A" w14:textId="77777777" w:rsidR="00E3217F" w:rsidRPr="00D33BC6" w:rsidRDefault="00E3217F" w:rsidP="00E3217F">
            <w:pPr>
              <w:bidi/>
              <w:ind w:left="113" w:right="113"/>
              <w:jc w:val="center"/>
              <w:rPr>
                <w:rFonts w:ascii="Times New Roman" w:hAnsi="Times New Roman" w:cs="B Titr"/>
                <w:szCs w:val="24"/>
                <w:rtl/>
                <w:lang w:bidi="fa-IR"/>
              </w:rPr>
            </w:pPr>
          </w:p>
        </w:tc>
        <w:tc>
          <w:tcPr>
            <w:tcW w:w="7228" w:type="dxa"/>
            <w:gridSpan w:val="4"/>
            <w:vAlign w:val="center"/>
          </w:tcPr>
          <w:p w14:paraId="7390E265" w14:textId="77777777" w:rsidR="00E3217F" w:rsidRPr="00D33BC6" w:rsidRDefault="00FE7D59" w:rsidP="00FE7D59">
            <w:pPr>
              <w:bidi/>
              <w:rPr>
                <w:rFonts w:ascii="Times New Roman" w:hAnsi="Times New Roman" w:cs="B Nazanin"/>
                <w:szCs w:val="24"/>
                <w:lang w:bidi="fa-IR"/>
              </w:rPr>
            </w:pPr>
            <w:r w:rsidRPr="00FE7D59">
              <w:rPr>
                <w:rFonts w:cs="B Zar" w:hint="cs"/>
                <w:szCs w:val="24"/>
                <w:rtl/>
                <w:lang w:bidi="fa-IR"/>
              </w:rPr>
              <w:t>توانایی پاسخگویی صحیح یا تکمیل پاسخ در صورت عدم پاسخگویی پاسخگو و همچنین پاسخگویی صحیح به پرسش منتقد</w:t>
            </w:r>
          </w:p>
        </w:tc>
        <w:tc>
          <w:tcPr>
            <w:tcW w:w="567" w:type="dxa"/>
            <w:vAlign w:val="center"/>
          </w:tcPr>
          <w:p w14:paraId="184A21FF" w14:textId="77777777" w:rsidR="00E3217F" w:rsidRPr="00D33BC6" w:rsidRDefault="00E3217F" w:rsidP="00E3217F">
            <w:pPr>
              <w:jc w:val="center"/>
              <w:rPr>
                <w:rFonts w:ascii="Times New Roman" w:hAnsi="Times New Roman" w:cs="B Zar"/>
                <w:szCs w:val="24"/>
                <w:lang w:bidi="fa-IR"/>
              </w:rPr>
            </w:pPr>
            <w:r w:rsidRPr="00D33BC6">
              <w:rPr>
                <w:rFonts w:ascii="Times New Roman" w:hAnsi="Times New Roman"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26" w:type="dxa"/>
            <w:shd w:val="clear" w:color="auto" w:fill="A6A6A6"/>
            <w:vAlign w:val="center"/>
          </w:tcPr>
          <w:p w14:paraId="6F06FD4A" w14:textId="77777777" w:rsidR="00E3217F" w:rsidRPr="00D33BC6" w:rsidRDefault="00E3217F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EEEC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EDDB6F" w14:textId="77777777" w:rsidR="00E3217F" w:rsidRPr="00D33BC6" w:rsidRDefault="00E3217F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</w:tr>
      <w:tr w:rsidR="00E3217F" w:rsidRPr="00D33BC6" w14:paraId="3738FF12" w14:textId="77777777" w:rsidTr="00420C81">
        <w:trPr>
          <w:trHeight w:val="284"/>
        </w:trPr>
        <w:tc>
          <w:tcPr>
            <w:tcW w:w="851" w:type="dxa"/>
            <w:vMerge w:val="restart"/>
            <w:textDirection w:val="btLr"/>
            <w:vAlign w:val="center"/>
          </w:tcPr>
          <w:p w14:paraId="3C9C6140" w14:textId="77777777" w:rsidR="00E3217F" w:rsidRPr="00D33BC6" w:rsidRDefault="00420C81" w:rsidP="00E3217F">
            <w:pPr>
              <w:bidi/>
              <w:ind w:left="113" w:right="113"/>
              <w:jc w:val="center"/>
              <w:rPr>
                <w:rFonts w:ascii="Times New Roman" w:hAnsi="Times New Roman" w:cs="B Titr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szCs w:val="24"/>
                <w:rtl/>
                <w:lang w:bidi="fa-IR"/>
              </w:rPr>
              <w:t>منتقد</w:t>
            </w:r>
          </w:p>
        </w:tc>
        <w:tc>
          <w:tcPr>
            <w:tcW w:w="7228" w:type="dxa"/>
            <w:gridSpan w:val="4"/>
            <w:vAlign w:val="center"/>
          </w:tcPr>
          <w:p w14:paraId="564B9D74" w14:textId="77777777" w:rsidR="00E3217F" w:rsidRPr="00D33BC6" w:rsidRDefault="00317671" w:rsidP="00E3217F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134D9C">
              <w:rPr>
                <w:rFonts w:cs="B Zar" w:hint="cs"/>
                <w:szCs w:val="24"/>
                <w:rtl/>
              </w:rPr>
              <w:t>استفاده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از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دلایل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و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نظریات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علمی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و</w:t>
            </w:r>
            <w:r w:rsidR="00FE7D59">
              <w:rPr>
                <w:rFonts w:cs="B Zar" w:hint="cs"/>
                <w:szCs w:val="24"/>
                <w:rtl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طرح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پرسش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به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استناد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اسناد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و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مدارک</w:t>
            </w:r>
          </w:p>
        </w:tc>
        <w:tc>
          <w:tcPr>
            <w:tcW w:w="567" w:type="dxa"/>
            <w:vAlign w:val="center"/>
          </w:tcPr>
          <w:p w14:paraId="2DE456BD" w14:textId="77777777" w:rsidR="00E3217F" w:rsidRPr="00D33BC6" w:rsidRDefault="00E3217F" w:rsidP="00E3217F">
            <w:pPr>
              <w:jc w:val="center"/>
              <w:rPr>
                <w:rFonts w:ascii="Times New Roman" w:hAnsi="Times New Roman" w:cs="B Zar"/>
                <w:szCs w:val="24"/>
                <w:lang w:bidi="fa-IR"/>
              </w:rPr>
            </w:pPr>
            <w:r w:rsidRPr="00D33BC6">
              <w:rPr>
                <w:rFonts w:ascii="Times New Roman" w:hAnsi="Times New Roman"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26" w:type="dxa"/>
            <w:shd w:val="clear" w:color="auto" w:fill="A6A6A6"/>
            <w:vAlign w:val="center"/>
          </w:tcPr>
          <w:p w14:paraId="2BE06435" w14:textId="77777777" w:rsidR="00E3217F" w:rsidRPr="00D33BC6" w:rsidRDefault="00E3217F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710D09" w14:textId="77777777" w:rsidR="00E3217F" w:rsidRPr="00D33BC6" w:rsidRDefault="00E3217F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EC8F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E3217F" w:rsidRPr="00D33BC6" w14:paraId="43399506" w14:textId="77777777" w:rsidTr="00420C81">
        <w:trPr>
          <w:trHeight w:val="284"/>
        </w:trPr>
        <w:tc>
          <w:tcPr>
            <w:tcW w:w="851" w:type="dxa"/>
            <w:vMerge/>
            <w:vAlign w:val="center"/>
          </w:tcPr>
          <w:p w14:paraId="209E1634" w14:textId="77777777" w:rsidR="00E3217F" w:rsidRPr="00D33BC6" w:rsidRDefault="00E3217F" w:rsidP="00E3217F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7228" w:type="dxa"/>
            <w:gridSpan w:val="4"/>
            <w:vAlign w:val="center"/>
          </w:tcPr>
          <w:p w14:paraId="6BC6995C" w14:textId="77777777" w:rsidR="00E3217F" w:rsidRPr="00D33BC6" w:rsidRDefault="00317671" w:rsidP="00E3217F">
            <w:pPr>
              <w:bidi/>
              <w:rPr>
                <w:rFonts w:ascii="Times New Roman" w:hAnsi="Times New Roman" w:cs="B Nazanin"/>
                <w:szCs w:val="24"/>
                <w:lang w:bidi="fa-IR"/>
              </w:rPr>
            </w:pPr>
            <w:r w:rsidRPr="00134D9C">
              <w:rPr>
                <w:rFonts w:cs="B Zar" w:hint="cs"/>
                <w:szCs w:val="24"/>
                <w:rtl/>
              </w:rPr>
              <w:t>خلاقیت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و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نوآوری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در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طرح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سوال (طرح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پرسش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برای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روشن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شدن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نکات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مبهم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در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چالش)</w:t>
            </w:r>
          </w:p>
        </w:tc>
        <w:tc>
          <w:tcPr>
            <w:tcW w:w="567" w:type="dxa"/>
            <w:vAlign w:val="center"/>
          </w:tcPr>
          <w:p w14:paraId="3CF661C6" w14:textId="77777777" w:rsidR="00E3217F" w:rsidRPr="00D33BC6" w:rsidRDefault="00E3217F" w:rsidP="00E3217F">
            <w:pPr>
              <w:jc w:val="center"/>
              <w:rPr>
                <w:rFonts w:ascii="Times New Roman" w:hAnsi="Times New Roman" w:cs="B Zar"/>
                <w:szCs w:val="24"/>
                <w:lang w:bidi="fa-IR"/>
              </w:rPr>
            </w:pPr>
            <w:r w:rsidRPr="00D33BC6">
              <w:rPr>
                <w:rFonts w:ascii="Times New Roman" w:hAnsi="Times New Roman"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311AC70" w14:textId="77777777" w:rsidR="00E3217F" w:rsidRPr="00D33BC6" w:rsidRDefault="00E3217F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1137C6" w14:textId="77777777" w:rsidR="00E3217F" w:rsidRPr="00D33BC6" w:rsidRDefault="00E3217F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A721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E3217F" w:rsidRPr="00D33BC6" w14:paraId="08BBCB37" w14:textId="77777777" w:rsidTr="00420C81">
        <w:trPr>
          <w:trHeight w:val="284"/>
        </w:trPr>
        <w:tc>
          <w:tcPr>
            <w:tcW w:w="851" w:type="dxa"/>
            <w:vMerge/>
            <w:vAlign w:val="center"/>
          </w:tcPr>
          <w:p w14:paraId="1316E0B9" w14:textId="77777777" w:rsidR="00E3217F" w:rsidRPr="00D33BC6" w:rsidRDefault="00E3217F" w:rsidP="00E3217F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7228" w:type="dxa"/>
            <w:gridSpan w:val="4"/>
            <w:vAlign w:val="center"/>
          </w:tcPr>
          <w:p w14:paraId="6FB7CF01" w14:textId="77777777" w:rsidR="00E3217F" w:rsidRPr="00D33BC6" w:rsidRDefault="00317671" w:rsidP="00E3217F">
            <w:pPr>
              <w:bidi/>
              <w:rPr>
                <w:rFonts w:ascii="Times New Roman" w:hAnsi="Times New Roman" w:cs="B Nazanin"/>
                <w:szCs w:val="24"/>
                <w:lang w:bidi="fa-IR"/>
              </w:rPr>
            </w:pPr>
            <w:r w:rsidRPr="00134D9C">
              <w:rPr>
                <w:rFonts w:cs="B Zar" w:hint="cs"/>
                <w:szCs w:val="24"/>
                <w:rtl/>
              </w:rPr>
              <w:t>جمع بندی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و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نتیجه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گیری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از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مناظره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گروه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پاسخگو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و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پرسشگر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با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استناد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به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اسناد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و مدارک</w:t>
            </w:r>
            <w:r w:rsidRPr="00134D9C">
              <w:rPr>
                <w:rFonts w:cs="B Zar"/>
                <w:szCs w:val="24"/>
              </w:rPr>
              <w:t xml:space="preserve"> </w:t>
            </w:r>
            <w:r w:rsidRPr="00134D9C">
              <w:rPr>
                <w:rFonts w:cs="B Zar" w:hint="cs"/>
                <w:szCs w:val="24"/>
                <w:rtl/>
              </w:rPr>
              <w:t>معتبر</w:t>
            </w:r>
          </w:p>
        </w:tc>
        <w:tc>
          <w:tcPr>
            <w:tcW w:w="567" w:type="dxa"/>
            <w:vAlign w:val="center"/>
          </w:tcPr>
          <w:p w14:paraId="798D433C" w14:textId="77777777" w:rsidR="00E3217F" w:rsidRPr="00D33BC6" w:rsidRDefault="00E3217F" w:rsidP="00E3217F">
            <w:pPr>
              <w:jc w:val="center"/>
              <w:rPr>
                <w:rFonts w:ascii="Times New Roman" w:hAnsi="Times New Roman" w:cs="B Zar"/>
                <w:szCs w:val="24"/>
                <w:lang w:bidi="fa-IR"/>
              </w:rPr>
            </w:pPr>
            <w:r w:rsidRPr="00D33BC6">
              <w:rPr>
                <w:rFonts w:ascii="Times New Roman" w:hAnsi="Times New Roman"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B5947F6" w14:textId="77777777" w:rsidR="00E3217F" w:rsidRPr="00D33BC6" w:rsidRDefault="00E3217F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2A893F" w14:textId="77777777" w:rsidR="00E3217F" w:rsidRPr="00D33BC6" w:rsidRDefault="00E3217F" w:rsidP="002F036C">
            <w:pPr>
              <w:bidi/>
              <w:jc w:val="center"/>
              <w:rPr>
                <w:rFonts w:cs="B Zar"/>
                <w:color w:val="808080" w:themeColor="background1" w:themeShade="80"/>
                <w:szCs w:val="24"/>
              </w:rPr>
            </w:pPr>
            <w:r w:rsidRPr="00D33BC6">
              <w:rPr>
                <w:rFonts w:cs="B Zar" w:hint="cs"/>
                <w:color w:val="808080" w:themeColor="background1" w:themeShade="80"/>
                <w:szCs w:val="24"/>
                <w:rtl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30C5" w14:textId="77777777" w:rsidR="00E3217F" w:rsidRPr="00D33BC6" w:rsidRDefault="00E3217F" w:rsidP="00E3217F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E3217F" w:rsidRPr="00D33BC6" w14:paraId="54E48CF7" w14:textId="77777777" w:rsidTr="00420C81">
        <w:trPr>
          <w:trHeight w:val="557"/>
        </w:trPr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A1B2" w14:textId="77777777" w:rsidR="00E3217F" w:rsidRPr="00D33BC6" w:rsidRDefault="00E3217F" w:rsidP="00317671">
            <w:pPr>
              <w:bidi/>
              <w:jc w:val="center"/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D33BC6">
              <w:rPr>
                <w:rFonts w:cs="B Zar" w:hint="cs"/>
                <w:b/>
                <w:bCs/>
                <w:sz w:val="28"/>
                <w:rtl/>
                <w:lang w:bidi="fa-IR"/>
              </w:rPr>
              <w:t>جمع امتیاز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03A8" w14:textId="77777777" w:rsidR="00E3217F" w:rsidRPr="00FE7D59" w:rsidRDefault="00FE7D59" w:rsidP="00E3217F">
            <w:pPr>
              <w:bidi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FE7D59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FD47" w14:textId="77777777" w:rsidR="00E3217F" w:rsidRPr="00D33BC6" w:rsidRDefault="00E3217F" w:rsidP="00E3217F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5DF1" w14:textId="77777777" w:rsidR="00E3217F" w:rsidRPr="00D33BC6" w:rsidRDefault="00E3217F" w:rsidP="00E3217F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C0FD" w14:textId="77777777" w:rsidR="00E3217F" w:rsidRPr="00D33BC6" w:rsidRDefault="00E3217F" w:rsidP="00E3217F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E3217F" w:rsidRPr="00D33BC6" w14:paraId="3A999F2D" w14:textId="77777777" w:rsidTr="00420C81">
        <w:trPr>
          <w:trHeight w:val="557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BE83" w14:textId="77777777" w:rsidR="00E3217F" w:rsidRPr="00D33BC6" w:rsidRDefault="00317671" w:rsidP="0086473B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134D9C">
              <w:rPr>
                <w:rFonts w:cs="B Titr"/>
                <w:b/>
                <w:bCs/>
                <w:sz w:val="10"/>
                <w:szCs w:val="10"/>
                <w:rtl/>
                <w:lang w:bidi="fa-IR"/>
              </w:rPr>
              <w:t>...........................................................</w:t>
            </w:r>
            <w:r w:rsidRPr="00134D9C">
              <w:rPr>
                <w:rFonts w:cs="B Titr" w:hint="cs"/>
                <w:b/>
                <w:bCs/>
                <w:sz w:val="10"/>
                <w:szCs w:val="10"/>
                <w:rtl/>
                <w:lang w:bidi="fa-IR"/>
              </w:rPr>
              <w:t xml:space="preserve">    </w:t>
            </w:r>
            <w:r w:rsidR="00E3217F" w:rsidRPr="00D33BC6">
              <w:rPr>
                <w:rFonts w:ascii="Times New Roman" w:eastAsia="Times New Roman" w:hAnsi="Times New Roman" w:cs="B Titr" w:hint="cs"/>
                <w:szCs w:val="24"/>
                <w:rtl/>
                <w:lang w:bidi="fa-IR"/>
              </w:rPr>
              <w:t>= امتیاز نهایی =</w:t>
            </w:r>
            <w:r w:rsidR="0086473B">
              <w:rPr>
                <w:rFonts w:ascii="Times New Roman" w:eastAsia="Times New Roman" w:hAnsi="Times New Roman" w:cs="B Titr" w:hint="cs"/>
                <w:szCs w:val="24"/>
                <w:rtl/>
                <w:lang w:bidi="fa-IR"/>
              </w:rPr>
              <w:t>6/</w:t>
            </w:r>
            <w:r w:rsidR="00E3217F" w:rsidRPr="00D33BC6">
              <w:rPr>
                <w:rFonts w:ascii="Times New Roman" w:hAnsi="Times New Roman" w:cs="B Titr" w:hint="cs"/>
                <w:b/>
                <w:bCs/>
                <w:szCs w:val="24"/>
                <w:rtl/>
                <w:lang w:bidi="fa-IR"/>
              </w:rPr>
              <w:t>(امتیاز</w:t>
            </w:r>
            <w:r w:rsidR="00E3217F" w:rsidRPr="00D33BC6">
              <w:rPr>
                <w:rFonts w:ascii="Times New Roman" w:hAnsi="Times New Roman" w:cs="B Titr"/>
                <w:b/>
                <w:bCs/>
                <w:szCs w:val="24"/>
                <w:rtl/>
                <w:lang w:bidi="fa-IR"/>
              </w:rPr>
              <w:t xml:space="preserve"> </w:t>
            </w:r>
            <w:r w:rsidR="00E3217F" w:rsidRPr="00D33BC6">
              <w:rPr>
                <w:rFonts w:ascii="Times New Roman" w:hAnsi="Times New Roman" w:cs="B Titr" w:hint="cs"/>
                <w:b/>
                <w:bCs/>
                <w:szCs w:val="24"/>
                <w:rtl/>
                <w:lang w:bidi="fa-IR"/>
              </w:rPr>
              <w:t>پاسخگو</w:t>
            </w:r>
            <w:r w:rsidR="00E3217F" w:rsidRPr="00D33BC6">
              <w:rPr>
                <w:rFonts w:ascii="Times New Roman" w:hAnsi="Times New Roman" w:cs="B Titr"/>
                <w:b/>
                <w:bCs/>
                <w:szCs w:val="24"/>
                <w:rtl/>
                <w:lang w:bidi="fa-IR"/>
              </w:rPr>
              <w:t>× 3</w:t>
            </w:r>
            <w:r w:rsidR="00E3217F" w:rsidRPr="00D33BC6">
              <w:rPr>
                <w:rFonts w:ascii="Times New Roman" w:hAnsi="Times New Roman" w:cs="B Titr" w:hint="cs"/>
                <w:b/>
                <w:bCs/>
                <w:szCs w:val="24"/>
                <w:rtl/>
                <w:lang w:bidi="fa-IR"/>
              </w:rPr>
              <w:t>)</w:t>
            </w:r>
            <w:r w:rsidR="00E3217F" w:rsidRPr="00D33BC6">
              <w:rPr>
                <w:rFonts w:ascii="Times New Roman" w:hAnsi="Times New Roman" w:cs="B Titr"/>
                <w:b/>
                <w:bCs/>
                <w:szCs w:val="24"/>
                <w:rtl/>
                <w:lang w:bidi="fa-IR"/>
              </w:rPr>
              <w:t xml:space="preserve"> + </w:t>
            </w:r>
            <w:r w:rsidR="00E3217F" w:rsidRPr="00D33BC6">
              <w:rPr>
                <w:rFonts w:ascii="Times New Roman" w:hAnsi="Times New Roman" w:cs="B Titr" w:hint="cs"/>
                <w:b/>
                <w:bCs/>
                <w:szCs w:val="24"/>
                <w:rtl/>
                <w:lang w:bidi="fa-IR"/>
              </w:rPr>
              <w:t>(امتیاز</w:t>
            </w:r>
            <w:r w:rsidR="00E3217F" w:rsidRPr="00D33BC6">
              <w:rPr>
                <w:rFonts w:ascii="Times New Roman" w:hAnsi="Times New Roman" w:cs="B Titr"/>
                <w:b/>
                <w:bCs/>
                <w:szCs w:val="24"/>
                <w:rtl/>
                <w:lang w:bidi="fa-IR"/>
              </w:rPr>
              <w:t xml:space="preserve"> </w:t>
            </w:r>
            <w:r w:rsidR="00E3217F" w:rsidRPr="00D33BC6">
              <w:rPr>
                <w:rFonts w:ascii="Times New Roman" w:hAnsi="Times New Roman" w:cs="B Titr" w:hint="cs"/>
                <w:b/>
                <w:bCs/>
                <w:szCs w:val="24"/>
                <w:rtl/>
                <w:lang w:bidi="fa-IR"/>
              </w:rPr>
              <w:t>پرسشگر</w:t>
            </w:r>
            <w:r w:rsidR="00E3217F" w:rsidRPr="00D33BC6">
              <w:rPr>
                <w:rFonts w:ascii="Times New Roman" w:hAnsi="Times New Roman" w:cs="B Titr"/>
                <w:b/>
                <w:bCs/>
                <w:szCs w:val="24"/>
                <w:rtl/>
                <w:lang w:bidi="fa-IR"/>
              </w:rPr>
              <w:t>× 2</w:t>
            </w:r>
            <w:r w:rsidR="00E3217F" w:rsidRPr="00D33BC6">
              <w:rPr>
                <w:rFonts w:ascii="Times New Roman" w:hAnsi="Times New Roman" w:cs="B Titr" w:hint="cs"/>
                <w:b/>
                <w:bCs/>
                <w:szCs w:val="24"/>
                <w:rtl/>
                <w:lang w:bidi="fa-IR"/>
              </w:rPr>
              <w:t>)</w:t>
            </w:r>
            <w:r w:rsidR="00E3217F" w:rsidRPr="00D33BC6">
              <w:rPr>
                <w:rFonts w:ascii="Times New Roman" w:hAnsi="Times New Roman" w:cs="B Titr"/>
                <w:b/>
                <w:bCs/>
                <w:szCs w:val="24"/>
                <w:rtl/>
                <w:lang w:bidi="fa-IR"/>
              </w:rPr>
              <w:t xml:space="preserve"> +</w:t>
            </w:r>
            <w:r w:rsidR="00E3217F" w:rsidRPr="00D33BC6">
              <w:rPr>
                <w:rFonts w:ascii="Times New Roman" w:hAnsi="Times New Roman" w:cs="B Titr" w:hint="cs"/>
                <w:b/>
                <w:bCs/>
                <w:szCs w:val="24"/>
                <w:rtl/>
                <w:lang w:bidi="fa-IR"/>
              </w:rPr>
              <w:t xml:space="preserve"> (امتیاز</w:t>
            </w:r>
            <w:r w:rsidR="00E3217F" w:rsidRPr="00D33BC6">
              <w:rPr>
                <w:rFonts w:ascii="Times New Roman" w:hAnsi="Times New Roman" w:cs="B Titr"/>
                <w:b/>
                <w:bCs/>
                <w:szCs w:val="24"/>
                <w:rtl/>
                <w:lang w:bidi="fa-IR"/>
              </w:rPr>
              <w:t xml:space="preserve"> </w:t>
            </w:r>
            <w:r w:rsidR="00E3217F" w:rsidRPr="00D33BC6">
              <w:rPr>
                <w:rFonts w:ascii="Times New Roman" w:hAnsi="Times New Roman" w:cs="B Titr" w:hint="cs"/>
                <w:b/>
                <w:bCs/>
                <w:szCs w:val="24"/>
                <w:rtl/>
                <w:lang w:bidi="fa-IR"/>
              </w:rPr>
              <w:t>منتقد</w:t>
            </w:r>
            <w:r w:rsidR="00E3217F" w:rsidRPr="00D33BC6">
              <w:rPr>
                <w:rFonts w:ascii="Times New Roman" w:hAnsi="Times New Roman" w:cs="B Titr"/>
                <w:b/>
                <w:bCs/>
                <w:szCs w:val="24"/>
                <w:rtl/>
                <w:lang w:bidi="fa-IR"/>
              </w:rPr>
              <w:t>× 1</w:t>
            </w:r>
            <w:r w:rsidR="00E3217F" w:rsidRPr="00D33BC6">
              <w:rPr>
                <w:rFonts w:ascii="Times New Roman" w:hAnsi="Times New Roman" w:cs="B Titr" w:hint="cs"/>
                <w:b/>
                <w:bCs/>
                <w:szCs w:val="24"/>
                <w:rtl/>
                <w:lang w:bidi="fa-IR"/>
              </w:rPr>
              <w:t>)</w:t>
            </w:r>
          </w:p>
        </w:tc>
      </w:tr>
      <w:tr w:rsidR="00E3217F" w:rsidRPr="00D33BC6" w14:paraId="672D98D5" w14:textId="77777777" w:rsidTr="00420C81">
        <w:trPr>
          <w:trHeight w:val="516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74B" w14:textId="77777777" w:rsidR="00E3217F" w:rsidRPr="00D33BC6" w:rsidRDefault="00317671" w:rsidP="00E3217F">
            <w:pPr>
              <w:bidi/>
              <w:spacing w:line="360" w:lineRule="auto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134D9C">
              <w:rPr>
                <w:rFonts w:cs="B Zar" w:hint="cs"/>
                <w:sz w:val="22"/>
                <w:szCs w:val="22"/>
                <w:rtl/>
              </w:rPr>
              <w:t>نام</w:t>
            </w:r>
            <w:r w:rsidRPr="00134D9C">
              <w:rPr>
                <w:rFonts w:cs="B Zar"/>
                <w:sz w:val="22"/>
                <w:szCs w:val="22"/>
                <w:lang w:bidi="fa-IR"/>
              </w:rPr>
              <w:t xml:space="preserve"> </w:t>
            </w:r>
            <w:r w:rsidRPr="00134D9C">
              <w:rPr>
                <w:rFonts w:cs="B Zar" w:hint="cs"/>
                <w:sz w:val="22"/>
                <w:szCs w:val="22"/>
                <w:rtl/>
              </w:rPr>
              <w:t>و</w:t>
            </w:r>
            <w:r w:rsidRPr="00134D9C">
              <w:rPr>
                <w:rFonts w:cs="B Zar"/>
                <w:sz w:val="22"/>
                <w:szCs w:val="22"/>
                <w:lang w:bidi="fa-IR"/>
              </w:rPr>
              <w:t xml:space="preserve"> </w:t>
            </w:r>
            <w:r w:rsidRPr="00134D9C">
              <w:rPr>
                <w:rFonts w:cs="B Zar" w:hint="cs"/>
                <w:sz w:val="22"/>
                <w:szCs w:val="22"/>
                <w:rtl/>
              </w:rPr>
              <w:t>نام</w:t>
            </w:r>
            <w:r w:rsidRPr="00134D9C">
              <w:rPr>
                <w:rFonts w:cs="B Zar"/>
                <w:sz w:val="22"/>
                <w:szCs w:val="22"/>
                <w:lang w:bidi="fa-IR"/>
              </w:rPr>
              <w:t xml:space="preserve"> </w:t>
            </w:r>
            <w:r w:rsidRPr="00134D9C">
              <w:rPr>
                <w:rFonts w:cs="B Zar" w:hint="cs"/>
                <w:sz w:val="22"/>
                <w:szCs w:val="22"/>
                <w:rtl/>
              </w:rPr>
              <w:t>خانوادگی</w:t>
            </w:r>
            <w:r w:rsidRPr="00134D9C">
              <w:rPr>
                <w:rFonts w:cs="B Zar"/>
                <w:sz w:val="22"/>
                <w:szCs w:val="22"/>
                <w:lang w:bidi="fa-IR"/>
              </w:rPr>
              <w:t xml:space="preserve"> </w:t>
            </w:r>
            <w:r w:rsidRPr="00134D9C">
              <w:rPr>
                <w:rFonts w:cs="B Zar" w:hint="cs"/>
                <w:sz w:val="22"/>
                <w:szCs w:val="22"/>
                <w:rtl/>
              </w:rPr>
              <w:t>داور</w:t>
            </w:r>
            <w:r w:rsidRPr="00134D9C">
              <w:rPr>
                <w:rFonts w:cs="B Zar"/>
                <w:sz w:val="22"/>
                <w:szCs w:val="22"/>
                <w:lang w:bidi="fa-IR"/>
              </w:rPr>
              <w:t xml:space="preserve"> </w:t>
            </w:r>
            <w:r w:rsidRPr="00134D9C">
              <w:rPr>
                <w:rFonts w:cs="B Zar" w:hint="cs"/>
                <w:sz w:val="22"/>
                <w:szCs w:val="22"/>
                <w:rtl/>
              </w:rPr>
              <w:t>کشوری: ............................................. مدرک</w:t>
            </w:r>
            <w:r w:rsidRPr="00134D9C">
              <w:rPr>
                <w:rFonts w:cs="B Zar"/>
                <w:sz w:val="22"/>
                <w:szCs w:val="22"/>
                <w:lang w:bidi="fa-IR"/>
              </w:rPr>
              <w:t xml:space="preserve"> </w:t>
            </w:r>
            <w:r w:rsidRPr="00134D9C">
              <w:rPr>
                <w:rFonts w:cs="B Zar" w:hint="cs"/>
                <w:sz w:val="22"/>
                <w:szCs w:val="22"/>
                <w:rtl/>
              </w:rPr>
              <w:t>تحصیلی: .............................</w:t>
            </w:r>
            <w:r w:rsidRPr="00134D9C">
              <w:rPr>
                <w:rFonts w:cs="B Zar"/>
                <w:sz w:val="22"/>
                <w:szCs w:val="22"/>
                <w:lang w:bidi="fa-IR"/>
              </w:rPr>
              <w:t xml:space="preserve"> </w:t>
            </w:r>
            <w:r w:rsidRPr="00134D9C">
              <w:rPr>
                <w:rFonts w:cs="B Zar" w:hint="cs"/>
                <w:sz w:val="22"/>
                <w:szCs w:val="22"/>
                <w:rtl/>
              </w:rPr>
              <w:t>شماره</w:t>
            </w:r>
            <w:r w:rsidRPr="00134D9C">
              <w:rPr>
                <w:rFonts w:cs="B Zar"/>
                <w:sz w:val="22"/>
                <w:szCs w:val="22"/>
                <w:lang w:bidi="fa-IR"/>
              </w:rPr>
              <w:t xml:space="preserve"> </w:t>
            </w:r>
            <w:r w:rsidRPr="00134D9C">
              <w:rPr>
                <w:rFonts w:cs="B Zar" w:hint="cs"/>
                <w:sz w:val="22"/>
                <w:szCs w:val="22"/>
                <w:rtl/>
              </w:rPr>
              <w:t>تماس: .............................. امضا: ...................</w:t>
            </w:r>
          </w:p>
        </w:tc>
      </w:tr>
      <w:tr w:rsidR="00317671" w:rsidRPr="00D33BC6" w14:paraId="1A452D35" w14:textId="77777777" w:rsidTr="00A75630">
        <w:trPr>
          <w:trHeight w:val="1482"/>
        </w:trPr>
        <w:tc>
          <w:tcPr>
            <w:tcW w:w="5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4D133F" w14:textId="77777777" w:rsidR="00317671" w:rsidRPr="00134D9C" w:rsidRDefault="00317671" w:rsidP="0031767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</w:rPr>
            </w:pPr>
            <w:r w:rsidRPr="00134D9C"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 xml:space="preserve">نام و نام خانوادگی </w:t>
            </w:r>
          </w:p>
          <w:p w14:paraId="36E838FF" w14:textId="77777777" w:rsidR="00317671" w:rsidRPr="00134D9C" w:rsidRDefault="00317671" w:rsidP="00A75630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</w:rPr>
            </w:pPr>
            <w:r w:rsidRPr="00134D9C"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مدیر پژوهش سرای قطب کشوری</w:t>
            </w:r>
            <w:r w:rsidRPr="00134D9C"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  <w:lang w:bidi="fa-IR"/>
              </w:rPr>
              <w:t xml:space="preserve"> </w:t>
            </w:r>
            <w:r w:rsidR="00A75630" w:rsidRPr="00A75630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سلول های بنیادی و پزشکی بازساختی</w:t>
            </w:r>
            <w:r w:rsidR="00A75630" w:rsidRPr="00A75630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05DF51B4" w14:textId="77777777" w:rsidR="00A75630" w:rsidRDefault="00A75630" w:rsidP="0031767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</w:rPr>
            </w:pPr>
          </w:p>
          <w:p w14:paraId="634E094E" w14:textId="77777777" w:rsidR="00317671" w:rsidRPr="00A75630" w:rsidRDefault="00317671" w:rsidP="00A75630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</w:rPr>
            </w:pPr>
            <w:r w:rsidRPr="00134D9C"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تاریخ و امضا</w:t>
            </w:r>
          </w:p>
        </w:tc>
        <w:tc>
          <w:tcPr>
            <w:tcW w:w="510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C7E7E7" w14:textId="77777777" w:rsidR="00317671" w:rsidRPr="00134D9C" w:rsidRDefault="00317671" w:rsidP="0031767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</w:rPr>
            </w:pPr>
            <w:r w:rsidRPr="00134D9C"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نام و نام خانوادگی</w:t>
            </w:r>
          </w:p>
          <w:p w14:paraId="67185857" w14:textId="77777777" w:rsidR="00317671" w:rsidRPr="00134D9C" w:rsidRDefault="00317671" w:rsidP="0031767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  <w:lang w:bidi="fa-IR"/>
              </w:rPr>
            </w:pPr>
            <w:r w:rsidRPr="00134D9C"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کارشناس امور پژوهش سراهای دانش آموزی</w:t>
            </w:r>
          </w:p>
          <w:p w14:paraId="2C01F020" w14:textId="77777777" w:rsidR="00317671" w:rsidRPr="00134D9C" w:rsidRDefault="00317671" w:rsidP="00317671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sz w:val="18"/>
                <w:szCs w:val="18"/>
                <w:rtl/>
              </w:rPr>
            </w:pPr>
          </w:p>
          <w:p w14:paraId="6165D264" w14:textId="77777777" w:rsidR="00317671" w:rsidRPr="00134D9C" w:rsidRDefault="00317671" w:rsidP="00317671">
            <w:pPr>
              <w:bidi/>
              <w:spacing w:line="360" w:lineRule="auto"/>
              <w:jc w:val="center"/>
              <w:rPr>
                <w:rFonts w:cs="B Zar"/>
                <w:rtl/>
              </w:rPr>
            </w:pPr>
            <w:r w:rsidRPr="00134D9C">
              <w:rPr>
                <w:rFonts w:cs="B Titr" w:hint="cs"/>
                <w:b/>
                <w:sz w:val="18"/>
                <w:szCs w:val="18"/>
                <w:rtl/>
              </w:rPr>
              <w:t>تاریخ و امضا</w:t>
            </w:r>
          </w:p>
        </w:tc>
      </w:tr>
    </w:tbl>
    <w:p w14:paraId="6AE40CCA" w14:textId="77777777" w:rsidR="00FE7B3C" w:rsidRDefault="00F80432" w:rsidP="00090F71">
      <w:pPr>
        <w:bidi/>
        <w:spacing w:after="0" w:line="240" w:lineRule="auto"/>
        <w:ind w:left="114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C690A">
        <w:rPr>
          <w:rFonts w:cs="B Titr" w:hint="cs"/>
          <w:b/>
          <w:bCs/>
          <w:sz w:val="28"/>
          <w:szCs w:val="28"/>
          <w:rtl/>
          <w:lang w:bidi="fa-IR"/>
        </w:rPr>
        <w:t xml:space="preserve">نمون برگ </w:t>
      </w:r>
      <w:r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Pr="000C690A">
        <w:rPr>
          <w:rFonts w:cs="B Titr" w:hint="cs"/>
          <w:b/>
          <w:bCs/>
          <w:sz w:val="28"/>
          <w:szCs w:val="28"/>
          <w:rtl/>
          <w:lang w:bidi="fa-IR"/>
        </w:rPr>
        <w:t xml:space="preserve"> :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فرم </w:t>
      </w:r>
      <w:r w:rsidRPr="000C690A">
        <w:rPr>
          <w:rFonts w:cs="B Titr" w:hint="cs"/>
          <w:b/>
          <w:bCs/>
          <w:sz w:val="28"/>
          <w:szCs w:val="28"/>
          <w:rtl/>
          <w:lang w:bidi="fa-IR"/>
        </w:rPr>
        <w:t xml:space="preserve">داوری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چالش </w:t>
      </w:r>
      <w:r w:rsidRPr="003A5B94">
        <w:rPr>
          <w:rFonts w:cs="B Titr" w:hint="cs"/>
          <w:b/>
          <w:bCs/>
          <w:sz w:val="28"/>
          <w:szCs w:val="28"/>
          <w:rtl/>
          <w:lang w:bidi="fa-IR"/>
        </w:rPr>
        <w:t xml:space="preserve">های جام ملّی </w:t>
      </w:r>
      <w:r w:rsidR="00090F71" w:rsidRPr="00090F71">
        <w:rPr>
          <w:rFonts w:cs="B Titr" w:hint="cs"/>
          <w:b/>
          <w:bCs/>
          <w:sz w:val="28"/>
          <w:szCs w:val="28"/>
          <w:rtl/>
        </w:rPr>
        <w:t>سلول های بنیادی</w:t>
      </w:r>
      <w:r w:rsidR="00090F71" w:rsidRPr="00090F71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0C690A">
        <w:rPr>
          <w:rFonts w:cs="B Titr" w:hint="cs"/>
          <w:b/>
          <w:bCs/>
          <w:sz w:val="28"/>
          <w:szCs w:val="28"/>
          <w:rtl/>
          <w:lang w:bidi="fa-IR"/>
        </w:rPr>
        <w:t>(</w:t>
      </w:r>
      <w:r>
        <w:rPr>
          <w:rFonts w:cs="B Titr" w:hint="cs"/>
          <w:b/>
          <w:bCs/>
          <w:sz w:val="28"/>
          <w:szCs w:val="28"/>
          <w:rtl/>
          <w:lang w:bidi="fa-IR"/>
        </w:rPr>
        <w:t>مرحله کشوری</w:t>
      </w:r>
      <w:r w:rsidRPr="000C690A">
        <w:rPr>
          <w:rFonts w:cs="B Titr" w:hint="cs"/>
          <w:b/>
          <w:bCs/>
          <w:sz w:val="28"/>
          <w:szCs w:val="28"/>
          <w:rtl/>
          <w:lang w:bidi="fa-IR"/>
        </w:rPr>
        <w:t>)</w:t>
      </w:r>
    </w:p>
    <w:p w14:paraId="49CB869C" w14:textId="77777777" w:rsidR="00F80432" w:rsidRDefault="00F80432" w:rsidP="009B6493">
      <w:pPr>
        <w:tabs>
          <w:tab w:val="right" w:pos="142"/>
        </w:tabs>
        <w:bidi/>
        <w:spacing w:before="240" w:after="0" w:line="360" w:lineRule="auto"/>
        <w:jc w:val="center"/>
        <w:rPr>
          <w:rFonts w:eastAsia="Times New Roman" w:cs="B Titr"/>
          <w:b/>
          <w:bCs/>
          <w:sz w:val="28"/>
          <w:szCs w:val="28"/>
          <w:rtl/>
          <w:lang w:bidi="fa-IR"/>
        </w:rPr>
      </w:pPr>
      <w:r w:rsidRPr="00681B7A">
        <w:rPr>
          <w:rFonts w:eastAsia="Times New Roman" w:cs="B Titr" w:hint="cs"/>
          <w:sz w:val="28"/>
          <w:szCs w:val="28"/>
          <w:rtl/>
          <w:lang w:bidi="fa-IR"/>
        </w:rPr>
        <w:lastRenderedPageBreak/>
        <w:t>نمو</w:t>
      </w:r>
      <w:r>
        <w:rPr>
          <w:rFonts w:eastAsia="Times New Roman" w:cs="B Titr" w:hint="cs"/>
          <w:sz w:val="28"/>
          <w:szCs w:val="28"/>
          <w:rtl/>
          <w:lang w:bidi="fa-IR"/>
        </w:rPr>
        <w:t>ن</w:t>
      </w:r>
      <w:r w:rsidRPr="00681B7A">
        <w:rPr>
          <w:rFonts w:eastAsia="Times New Roman" w:cs="B Titr" w:hint="cs"/>
          <w:sz w:val="28"/>
          <w:szCs w:val="28"/>
          <w:rtl/>
          <w:lang w:bidi="fa-IR"/>
        </w:rPr>
        <w:t xml:space="preserve"> برگ 6</w:t>
      </w:r>
      <w:r>
        <w:rPr>
          <w:rFonts w:eastAsia="Times New Roman" w:cs="B Titr" w:hint="cs"/>
          <w:sz w:val="28"/>
          <w:szCs w:val="28"/>
          <w:rtl/>
          <w:lang w:bidi="fa-IR"/>
        </w:rPr>
        <w:t xml:space="preserve"> </w:t>
      </w:r>
      <w:r w:rsidRPr="00681B7A">
        <w:rPr>
          <w:rFonts w:eastAsia="Times New Roman" w:cs="B Titr" w:hint="cs"/>
          <w:sz w:val="28"/>
          <w:szCs w:val="28"/>
          <w:rtl/>
          <w:lang w:bidi="fa-IR"/>
        </w:rPr>
        <w:t xml:space="preserve">: امتیاز </w:t>
      </w:r>
      <w:r w:rsidRPr="003A5B94">
        <w:rPr>
          <w:rFonts w:eastAsia="Times New Roman" w:cs="B Titr" w:hint="cs"/>
          <w:sz w:val="28"/>
          <w:szCs w:val="28"/>
          <w:rtl/>
          <w:lang w:bidi="fa-IR"/>
        </w:rPr>
        <w:t>نهایی داوری</w:t>
      </w:r>
      <w:r w:rsidRPr="003A5B94">
        <w:rPr>
          <w:rFonts w:eastAsia="Times New Roman" w:cs="B Titr" w:hint="cs"/>
          <w:b/>
          <w:bCs/>
          <w:sz w:val="28"/>
          <w:szCs w:val="28"/>
          <w:rtl/>
        </w:rPr>
        <w:t xml:space="preserve"> </w:t>
      </w:r>
      <w:r w:rsidRPr="003A5B94">
        <w:rPr>
          <w:rFonts w:eastAsia="Times New Roman" w:cs="B Titr" w:hint="cs"/>
          <w:b/>
          <w:bCs/>
          <w:sz w:val="28"/>
          <w:szCs w:val="28"/>
          <w:rtl/>
          <w:lang w:bidi="fa-IR"/>
        </w:rPr>
        <w:t xml:space="preserve">جام ملّی </w:t>
      </w:r>
      <w:r w:rsidR="009B6493" w:rsidRPr="009B6493">
        <w:rPr>
          <w:rFonts w:eastAsia="Times New Roman" w:cs="B Titr" w:hint="cs"/>
          <w:b/>
          <w:bCs/>
          <w:sz w:val="28"/>
          <w:szCs w:val="28"/>
          <w:rtl/>
          <w:lang w:bidi="fa-IR"/>
        </w:rPr>
        <w:t xml:space="preserve">سلول های بنیادی </w:t>
      </w:r>
      <w:r w:rsidRPr="00681B7A">
        <w:rPr>
          <w:rFonts w:eastAsia="Times New Roman" w:cs="B Titr" w:hint="cs"/>
          <w:b/>
          <w:bCs/>
          <w:sz w:val="28"/>
          <w:szCs w:val="28"/>
          <w:rtl/>
          <w:lang w:bidi="fa-IR"/>
        </w:rPr>
        <w:t>(مرحله کشوری)</w:t>
      </w:r>
    </w:p>
    <w:tbl>
      <w:tblPr>
        <w:tblStyle w:val="TableGrid135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711"/>
        <w:gridCol w:w="1212"/>
        <w:gridCol w:w="381"/>
        <w:gridCol w:w="469"/>
        <w:gridCol w:w="851"/>
        <w:gridCol w:w="850"/>
        <w:gridCol w:w="1276"/>
        <w:gridCol w:w="1418"/>
      </w:tblGrid>
      <w:tr w:rsidR="00F80432" w:rsidRPr="00D763C5" w14:paraId="51B4BCA5" w14:textId="77777777" w:rsidTr="00DE0858">
        <w:trPr>
          <w:cantSplit/>
          <w:trHeight w:val="595"/>
          <w:jc w:val="center"/>
        </w:trPr>
        <w:tc>
          <w:tcPr>
            <w:tcW w:w="1560" w:type="dxa"/>
            <w:vAlign w:val="center"/>
          </w:tcPr>
          <w:p w14:paraId="1FF7F7CC" w14:textId="77777777" w:rsidR="00F80432" w:rsidRPr="00D763C5" w:rsidRDefault="00F80432" w:rsidP="00DE0858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763C5">
              <w:rPr>
                <w:rFonts w:cs="B Zar" w:hint="cs"/>
                <w:b/>
                <w:bCs/>
                <w:szCs w:val="24"/>
                <w:rtl/>
              </w:rPr>
              <w:t>کد تیم</w:t>
            </w:r>
          </w:p>
        </w:tc>
        <w:tc>
          <w:tcPr>
            <w:tcW w:w="1711" w:type="dxa"/>
            <w:vAlign w:val="center"/>
          </w:tcPr>
          <w:p w14:paraId="06EA20E2" w14:textId="77777777" w:rsidR="00F80432" w:rsidRPr="00D763C5" w:rsidRDefault="00F80432" w:rsidP="00DE0858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763C5">
              <w:rPr>
                <w:rFonts w:cs="B Zar" w:hint="cs"/>
                <w:b/>
                <w:bCs/>
                <w:szCs w:val="24"/>
                <w:rtl/>
              </w:rPr>
              <w:t>شرکت کنندگان</w:t>
            </w:r>
          </w:p>
        </w:tc>
        <w:tc>
          <w:tcPr>
            <w:tcW w:w="1212" w:type="dxa"/>
            <w:vAlign w:val="center"/>
          </w:tcPr>
          <w:p w14:paraId="5EFC346C" w14:textId="77777777" w:rsidR="00F80432" w:rsidRPr="00D763C5" w:rsidRDefault="00F80432" w:rsidP="00DE0858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763C5">
              <w:rPr>
                <w:rFonts w:cs="B Zar" w:hint="cs"/>
                <w:b/>
                <w:bCs/>
                <w:szCs w:val="24"/>
                <w:rtl/>
              </w:rPr>
              <w:t>استان</w:t>
            </w:r>
            <w:r w:rsidRPr="00D763C5">
              <w:rPr>
                <w:rFonts w:cs="B Zar"/>
                <w:b/>
                <w:bCs/>
                <w:szCs w:val="24"/>
                <w:rtl/>
              </w:rPr>
              <w:t xml:space="preserve">/ </w:t>
            </w:r>
            <w:r w:rsidRPr="00D763C5">
              <w:rPr>
                <w:rFonts w:cs="B Zar" w:hint="cs"/>
                <w:b/>
                <w:bCs/>
                <w:szCs w:val="24"/>
                <w:rtl/>
              </w:rPr>
              <w:t>شهر</w:t>
            </w:r>
          </w:p>
        </w:tc>
        <w:tc>
          <w:tcPr>
            <w:tcW w:w="850" w:type="dxa"/>
            <w:gridSpan w:val="2"/>
            <w:vAlign w:val="center"/>
          </w:tcPr>
          <w:p w14:paraId="0C740787" w14:textId="77777777" w:rsidR="00F80432" w:rsidRPr="00D763C5" w:rsidRDefault="00F80432" w:rsidP="00DE0858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D763C5">
              <w:rPr>
                <w:rFonts w:cs="B Zar" w:hint="cs"/>
                <w:b/>
                <w:bCs/>
                <w:szCs w:val="24"/>
                <w:rtl/>
              </w:rPr>
              <w:t>داور 1</w:t>
            </w:r>
          </w:p>
        </w:tc>
        <w:tc>
          <w:tcPr>
            <w:tcW w:w="851" w:type="dxa"/>
            <w:vAlign w:val="center"/>
          </w:tcPr>
          <w:p w14:paraId="5A5175EC" w14:textId="77777777" w:rsidR="00F80432" w:rsidRPr="00D763C5" w:rsidRDefault="00F80432" w:rsidP="00DE0858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D763C5">
              <w:rPr>
                <w:rFonts w:cs="B Zar" w:hint="cs"/>
                <w:b/>
                <w:bCs/>
                <w:szCs w:val="24"/>
                <w:rtl/>
              </w:rPr>
              <w:t>داور 2</w:t>
            </w:r>
          </w:p>
        </w:tc>
        <w:tc>
          <w:tcPr>
            <w:tcW w:w="850" w:type="dxa"/>
            <w:vAlign w:val="center"/>
          </w:tcPr>
          <w:p w14:paraId="0225BB33" w14:textId="77777777" w:rsidR="00F80432" w:rsidRPr="00D763C5" w:rsidRDefault="00F80432" w:rsidP="00DE0858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D763C5">
              <w:rPr>
                <w:rFonts w:cs="B Zar" w:hint="cs"/>
                <w:b/>
                <w:bCs/>
                <w:szCs w:val="24"/>
                <w:rtl/>
              </w:rPr>
              <w:t>داور 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B4C8B" w14:textId="77777777" w:rsidR="00F80432" w:rsidRPr="009B6493" w:rsidRDefault="00F80432" w:rsidP="009B6493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D763C5">
              <w:rPr>
                <w:rFonts w:cs="B Zar" w:hint="cs"/>
                <w:b/>
                <w:bCs/>
                <w:szCs w:val="24"/>
                <w:rtl/>
              </w:rPr>
              <w:t>جمع امتیاز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47979" w14:textId="77777777" w:rsidR="00F80432" w:rsidRPr="00D763C5" w:rsidRDefault="00F80432" w:rsidP="009B6493">
            <w:pPr>
              <w:tabs>
                <w:tab w:val="right" w:pos="142"/>
              </w:tabs>
              <w:bidi/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D763C5">
              <w:rPr>
                <w:rFonts w:cs="B Zar" w:hint="cs"/>
                <w:b/>
                <w:bCs/>
                <w:szCs w:val="24"/>
                <w:rtl/>
              </w:rPr>
              <w:t>میانگین</w:t>
            </w:r>
            <w:r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Pr="00D763C5">
              <w:rPr>
                <w:rFonts w:cs="B Zar" w:hint="cs"/>
                <w:b/>
                <w:bCs/>
                <w:szCs w:val="24"/>
                <w:rtl/>
              </w:rPr>
              <w:t>امتیاز</w:t>
            </w:r>
          </w:p>
        </w:tc>
      </w:tr>
      <w:tr w:rsidR="00F80432" w:rsidRPr="00D763C5" w14:paraId="62A11D66" w14:textId="77777777" w:rsidTr="00DE0858">
        <w:trPr>
          <w:trHeight w:val="469"/>
          <w:jc w:val="center"/>
        </w:trPr>
        <w:tc>
          <w:tcPr>
            <w:tcW w:w="1560" w:type="dxa"/>
            <w:vMerge w:val="restart"/>
          </w:tcPr>
          <w:p w14:paraId="1DB5EDCB" w14:textId="77777777" w:rsidR="00F80432" w:rsidRPr="00D763C5" w:rsidRDefault="00F80432" w:rsidP="00DE0858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</w:rPr>
            </w:pPr>
          </w:p>
        </w:tc>
        <w:tc>
          <w:tcPr>
            <w:tcW w:w="1711" w:type="dxa"/>
          </w:tcPr>
          <w:p w14:paraId="67705524" w14:textId="77777777" w:rsidR="00F80432" w:rsidRPr="00D763C5" w:rsidRDefault="00F80432" w:rsidP="00DE0858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</w:rPr>
            </w:pPr>
          </w:p>
        </w:tc>
        <w:tc>
          <w:tcPr>
            <w:tcW w:w="1212" w:type="dxa"/>
            <w:vMerge w:val="restart"/>
          </w:tcPr>
          <w:p w14:paraId="5B7F4275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3C25706D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</w:rPr>
            </w:pPr>
          </w:p>
        </w:tc>
        <w:tc>
          <w:tcPr>
            <w:tcW w:w="851" w:type="dxa"/>
            <w:vMerge w:val="restart"/>
          </w:tcPr>
          <w:p w14:paraId="0356CAFC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3B5E0AB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378BFA9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tl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A5D916F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tl/>
              </w:rPr>
            </w:pPr>
          </w:p>
        </w:tc>
      </w:tr>
      <w:tr w:rsidR="00F80432" w:rsidRPr="00D763C5" w14:paraId="07C1F7B3" w14:textId="77777777" w:rsidTr="00DE0858">
        <w:trPr>
          <w:trHeight w:val="405"/>
          <w:jc w:val="center"/>
        </w:trPr>
        <w:tc>
          <w:tcPr>
            <w:tcW w:w="1560" w:type="dxa"/>
            <w:vMerge/>
          </w:tcPr>
          <w:p w14:paraId="59F1B63C" w14:textId="77777777" w:rsidR="00F80432" w:rsidRPr="00D763C5" w:rsidRDefault="00F80432" w:rsidP="00DE0858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</w:rPr>
            </w:pPr>
          </w:p>
        </w:tc>
        <w:tc>
          <w:tcPr>
            <w:tcW w:w="1711" w:type="dxa"/>
          </w:tcPr>
          <w:p w14:paraId="28E8F005" w14:textId="77777777" w:rsidR="00F80432" w:rsidRPr="00D763C5" w:rsidRDefault="00F80432" w:rsidP="00DE0858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</w:rPr>
            </w:pPr>
          </w:p>
        </w:tc>
        <w:tc>
          <w:tcPr>
            <w:tcW w:w="1212" w:type="dxa"/>
            <w:vMerge/>
          </w:tcPr>
          <w:p w14:paraId="0B4CA997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</w:tcPr>
          <w:p w14:paraId="1712BB0F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449EE094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1A551A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3F76EC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C22994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tl/>
              </w:rPr>
            </w:pPr>
          </w:p>
        </w:tc>
      </w:tr>
      <w:tr w:rsidR="00F80432" w:rsidRPr="00D763C5" w14:paraId="678C849C" w14:textId="77777777" w:rsidTr="00DE0858">
        <w:trPr>
          <w:trHeight w:val="427"/>
          <w:jc w:val="center"/>
        </w:trPr>
        <w:tc>
          <w:tcPr>
            <w:tcW w:w="1560" w:type="dxa"/>
            <w:vMerge/>
          </w:tcPr>
          <w:p w14:paraId="374834D7" w14:textId="77777777" w:rsidR="00F80432" w:rsidRPr="00D763C5" w:rsidRDefault="00F80432" w:rsidP="00DE0858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</w:rPr>
            </w:pPr>
          </w:p>
        </w:tc>
        <w:tc>
          <w:tcPr>
            <w:tcW w:w="1711" w:type="dxa"/>
          </w:tcPr>
          <w:p w14:paraId="681FF964" w14:textId="77777777" w:rsidR="00F80432" w:rsidRPr="00D763C5" w:rsidRDefault="00F80432" w:rsidP="00DE0858">
            <w:pPr>
              <w:tabs>
                <w:tab w:val="right" w:pos="142"/>
              </w:tabs>
              <w:bidi/>
              <w:rPr>
                <w:rFonts w:cs="B Zar"/>
                <w:szCs w:val="24"/>
                <w:rtl/>
              </w:rPr>
            </w:pPr>
          </w:p>
        </w:tc>
        <w:tc>
          <w:tcPr>
            <w:tcW w:w="1212" w:type="dxa"/>
            <w:vMerge/>
          </w:tcPr>
          <w:p w14:paraId="2DAF50A3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</w:tcPr>
          <w:p w14:paraId="39B558DA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7D1E82A7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Fonts w:cs="B Zar"/>
                <w:szCs w:val="24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872A3F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6C63D0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3E13DC" w14:textId="77777777" w:rsidR="00F80432" w:rsidRPr="00D763C5" w:rsidRDefault="00F80432" w:rsidP="00DE0858">
            <w:pPr>
              <w:tabs>
                <w:tab w:val="right" w:pos="142"/>
              </w:tabs>
              <w:bidi/>
              <w:spacing w:line="0" w:lineRule="atLeast"/>
              <w:rPr>
                <w:rtl/>
              </w:rPr>
            </w:pPr>
          </w:p>
        </w:tc>
      </w:tr>
      <w:tr w:rsidR="00F80432" w:rsidRPr="00D763C5" w14:paraId="53D64EA6" w14:textId="77777777" w:rsidTr="00DE0858">
        <w:trPr>
          <w:trHeight w:val="3239"/>
          <w:jc w:val="center"/>
        </w:trPr>
        <w:tc>
          <w:tcPr>
            <w:tcW w:w="9728" w:type="dxa"/>
            <w:gridSpan w:val="9"/>
          </w:tcPr>
          <w:p w14:paraId="14C83C87" w14:textId="77777777" w:rsidR="00F80432" w:rsidRPr="00D763C5" w:rsidRDefault="00F80432" w:rsidP="00DE0858">
            <w:pPr>
              <w:tabs>
                <w:tab w:val="right" w:pos="142"/>
              </w:tabs>
              <w:bidi/>
              <w:spacing w:before="240"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63C5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داور اول کشوری :</w:t>
            </w:r>
            <w:r w:rsidRPr="00D763C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.........................................  </w:t>
            </w:r>
            <w:r w:rsidRPr="00D763C5">
              <w:rPr>
                <w:rFonts w:cs="B Nazanin" w:hint="cs"/>
                <w:b/>
                <w:bCs/>
                <w:sz w:val="20"/>
                <w:szCs w:val="20"/>
                <w:rtl/>
              </w:rPr>
              <w:t>مدرک تحصیلی :</w:t>
            </w:r>
            <w:r w:rsidRPr="00D763C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...</w:t>
            </w:r>
            <w:r w:rsidRPr="00D763C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......  </w:t>
            </w:r>
            <w:r w:rsidRPr="00D763C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  <w:r w:rsidRPr="00D763C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: ....................................... امضا : .........................</w:t>
            </w:r>
          </w:p>
          <w:p w14:paraId="60C6B113" w14:textId="77777777" w:rsidR="00F80432" w:rsidRPr="00D763C5" w:rsidRDefault="00F80432" w:rsidP="00DE0858">
            <w:pPr>
              <w:tabs>
                <w:tab w:val="right" w:pos="142"/>
              </w:tabs>
              <w:bidi/>
              <w:spacing w:before="240"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63C5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داور دوم کشوری :</w:t>
            </w:r>
            <w:r w:rsidRPr="00D763C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.........................................  </w:t>
            </w:r>
            <w:r w:rsidRPr="00D763C5">
              <w:rPr>
                <w:rFonts w:cs="B Nazanin" w:hint="cs"/>
                <w:b/>
                <w:bCs/>
                <w:sz w:val="20"/>
                <w:szCs w:val="20"/>
                <w:rtl/>
              </w:rPr>
              <w:t>مدرک تحصیلی :</w:t>
            </w:r>
            <w:r w:rsidRPr="00D763C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  <w:r w:rsidRPr="00D763C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..............  </w:t>
            </w:r>
            <w:r w:rsidRPr="00D763C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  <w:r w:rsidRPr="00D763C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: ...................................... امضا : .........................</w:t>
            </w:r>
          </w:p>
          <w:p w14:paraId="41842249" w14:textId="77777777" w:rsidR="00F80432" w:rsidRPr="00D763C5" w:rsidRDefault="00F80432" w:rsidP="00DE0858">
            <w:pPr>
              <w:tabs>
                <w:tab w:val="right" w:pos="142"/>
              </w:tabs>
              <w:bidi/>
              <w:spacing w:before="240"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63C5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داور سوم کشوری :</w:t>
            </w:r>
            <w:r w:rsidRPr="00D763C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.........................................  </w:t>
            </w:r>
            <w:r w:rsidRPr="00D763C5">
              <w:rPr>
                <w:rFonts w:cs="B Nazanin" w:hint="cs"/>
                <w:b/>
                <w:bCs/>
                <w:sz w:val="20"/>
                <w:szCs w:val="20"/>
                <w:rtl/>
              </w:rPr>
              <w:t>مدرک تحصیلی :</w:t>
            </w:r>
            <w:r w:rsidRPr="00D763C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  </w:t>
            </w:r>
            <w:r w:rsidRPr="00D763C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  <w:r w:rsidRPr="00D763C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: .................................... امضا : .........................</w:t>
            </w:r>
          </w:p>
          <w:p w14:paraId="05241214" w14:textId="77777777" w:rsidR="00F80432" w:rsidRPr="00D763C5" w:rsidRDefault="00F80432" w:rsidP="00DE0858">
            <w:pPr>
              <w:tabs>
                <w:tab w:val="right" w:pos="142"/>
              </w:tabs>
              <w:bidi/>
              <w:spacing w:before="240" w:line="360" w:lineRule="auto"/>
              <w:rPr>
                <w:rFonts w:cs="B Zar"/>
                <w:szCs w:val="24"/>
                <w:rtl/>
              </w:rPr>
            </w:pPr>
            <w:r w:rsidRPr="00D763C5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ناظر کشوری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763C5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D763C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....................................................  </w:t>
            </w:r>
            <w:r w:rsidRPr="00D763C5">
              <w:rPr>
                <w:rFonts w:cs="B Nazanin" w:hint="cs"/>
                <w:b/>
                <w:bCs/>
                <w:sz w:val="20"/>
                <w:szCs w:val="20"/>
                <w:rtl/>
              </w:rPr>
              <w:t>مدرک تحصیلی :</w:t>
            </w:r>
            <w:r w:rsidRPr="00D763C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  </w:t>
            </w:r>
            <w:r w:rsidRPr="00D763C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  <w:r w:rsidRPr="00D763C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: .................................... امضا : .........................</w:t>
            </w:r>
          </w:p>
        </w:tc>
      </w:tr>
      <w:tr w:rsidR="00F80432" w:rsidRPr="00D763C5" w14:paraId="431E7FA4" w14:textId="77777777" w:rsidTr="002F711B">
        <w:trPr>
          <w:trHeight w:val="2682"/>
          <w:jc w:val="center"/>
        </w:trPr>
        <w:tc>
          <w:tcPr>
            <w:tcW w:w="486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F9417C9" w14:textId="77777777" w:rsidR="00F80432" w:rsidRPr="00134D9C" w:rsidRDefault="00F80432" w:rsidP="00DE0858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</w:rPr>
            </w:pPr>
            <w:r w:rsidRPr="00134D9C"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 xml:space="preserve">نام و نام خانوادگی </w:t>
            </w:r>
          </w:p>
          <w:p w14:paraId="4F615FEC" w14:textId="77777777" w:rsidR="00F80432" w:rsidRPr="00134D9C" w:rsidRDefault="00F80432" w:rsidP="009B6493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</w:rPr>
            </w:pPr>
            <w:r w:rsidRPr="00134D9C"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مدیر پژوهش سرای قطب کشوری</w:t>
            </w:r>
            <w:r w:rsidRPr="00134D9C"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  <w:lang w:bidi="fa-IR"/>
              </w:rPr>
              <w:t xml:space="preserve"> </w:t>
            </w:r>
            <w:r w:rsidR="009B6493" w:rsidRPr="009B6493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سلول های بنیادی و پزشکی بازساختی</w:t>
            </w:r>
          </w:p>
          <w:p w14:paraId="65A9BBC5" w14:textId="77777777" w:rsidR="00F80432" w:rsidRDefault="00F80432" w:rsidP="00DE0858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</w:rPr>
            </w:pPr>
          </w:p>
          <w:p w14:paraId="3B956901" w14:textId="77777777" w:rsidR="002F711B" w:rsidRDefault="002F711B" w:rsidP="002F711B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</w:rPr>
            </w:pPr>
          </w:p>
          <w:p w14:paraId="6DEA2F8A" w14:textId="77777777" w:rsidR="002F711B" w:rsidRPr="00134D9C" w:rsidRDefault="002F711B" w:rsidP="002F711B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</w:rPr>
            </w:pPr>
          </w:p>
          <w:p w14:paraId="4C2EBBB7" w14:textId="77777777" w:rsidR="00F80432" w:rsidRPr="00E3047B" w:rsidRDefault="00F80432" w:rsidP="00DE0858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</w:rPr>
            </w:pPr>
            <w:r w:rsidRPr="00134D9C"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تاریخ و امضا</w:t>
            </w:r>
          </w:p>
        </w:tc>
        <w:tc>
          <w:tcPr>
            <w:tcW w:w="486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7E43B9D" w14:textId="77777777" w:rsidR="00F80432" w:rsidRPr="00134D9C" w:rsidRDefault="00F80432" w:rsidP="00DE0858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</w:rPr>
            </w:pPr>
            <w:r w:rsidRPr="00134D9C"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نام و نام خانوادگی</w:t>
            </w:r>
          </w:p>
          <w:p w14:paraId="49CFD199" w14:textId="77777777" w:rsidR="00F80432" w:rsidRPr="00134D9C" w:rsidRDefault="00F80432" w:rsidP="00DE0858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sz w:val="18"/>
                <w:szCs w:val="18"/>
                <w:rtl/>
                <w:lang w:bidi="fa-IR"/>
              </w:rPr>
            </w:pPr>
            <w:r w:rsidRPr="00134D9C">
              <w:rPr>
                <w:rFonts w:ascii="Times New Roman" w:eastAsia="Times New Roman" w:hAnsi="Times New Roman" w:cs="B Titr" w:hint="cs"/>
                <w:b/>
                <w:sz w:val="18"/>
                <w:szCs w:val="18"/>
                <w:rtl/>
              </w:rPr>
              <w:t>کارشناس امور پژوهش سراهای دانش آموزی</w:t>
            </w:r>
          </w:p>
          <w:p w14:paraId="44A8B313" w14:textId="77777777" w:rsidR="002F711B" w:rsidRDefault="002F711B" w:rsidP="00DE0858">
            <w:pPr>
              <w:tabs>
                <w:tab w:val="right" w:pos="142"/>
              </w:tabs>
              <w:bidi/>
              <w:spacing w:before="240" w:line="360" w:lineRule="auto"/>
              <w:jc w:val="center"/>
              <w:rPr>
                <w:rFonts w:cs="B Titr"/>
                <w:b/>
                <w:sz w:val="18"/>
                <w:szCs w:val="18"/>
                <w:rtl/>
              </w:rPr>
            </w:pPr>
          </w:p>
          <w:p w14:paraId="16EAA73D" w14:textId="77777777" w:rsidR="00F80432" w:rsidRPr="00D763C5" w:rsidRDefault="00F80432" w:rsidP="002F711B">
            <w:pPr>
              <w:tabs>
                <w:tab w:val="right" w:pos="142"/>
              </w:tabs>
              <w:bidi/>
              <w:spacing w:before="24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4D9C">
              <w:rPr>
                <w:rFonts w:cs="B Titr" w:hint="cs"/>
                <w:b/>
                <w:sz w:val="18"/>
                <w:szCs w:val="18"/>
                <w:rtl/>
              </w:rPr>
              <w:t>تاریخ و امضا</w:t>
            </w:r>
          </w:p>
        </w:tc>
      </w:tr>
    </w:tbl>
    <w:p w14:paraId="04137E10" w14:textId="77777777" w:rsidR="00F80432" w:rsidRPr="00681B7A" w:rsidRDefault="00F80432" w:rsidP="00F80432">
      <w:pPr>
        <w:tabs>
          <w:tab w:val="right" w:pos="142"/>
        </w:tabs>
        <w:bidi/>
        <w:spacing w:before="240" w:after="0" w:line="360" w:lineRule="auto"/>
        <w:jc w:val="center"/>
        <w:rPr>
          <w:rFonts w:eastAsia="Times New Roman" w:cs="B Titr"/>
          <w:sz w:val="28"/>
          <w:szCs w:val="28"/>
          <w:rtl/>
          <w:lang w:bidi="fa-IR"/>
        </w:rPr>
      </w:pPr>
    </w:p>
    <w:p w14:paraId="115BA0BA" w14:textId="77777777" w:rsidR="008F676A" w:rsidRDefault="008F676A">
      <w:pPr>
        <w:rPr>
          <w:rFonts w:asciiTheme="minorHAnsi" w:eastAsiaTheme="minorEastAsia" w:hAnsiTheme="minorHAnsi" w:cs="B Titr"/>
          <w:b/>
          <w:bCs/>
          <w:sz w:val="32"/>
          <w:szCs w:val="32"/>
          <w:u w:val="single"/>
          <w:rtl/>
          <w:lang w:bidi="fa-IR"/>
        </w:rPr>
      </w:pPr>
      <w:r>
        <w:rPr>
          <w:rFonts w:asciiTheme="minorHAnsi" w:eastAsiaTheme="minorEastAsia" w:hAnsiTheme="minorHAnsi" w:cs="B Titr"/>
          <w:b/>
          <w:bCs/>
          <w:sz w:val="32"/>
          <w:szCs w:val="32"/>
          <w:u w:val="single"/>
          <w:rtl/>
          <w:lang w:bidi="fa-IR"/>
        </w:rPr>
        <w:br w:type="page"/>
      </w:r>
    </w:p>
    <w:p w14:paraId="284FDBDA" w14:textId="4C165F87" w:rsidR="00F80432" w:rsidRPr="00673C64" w:rsidRDefault="00F80432" w:rsidP="006D3954">
      <w:pPr>
        <w:tabs>
          <w:tab w:val="right" w:pos="142"/>
          <w:tab w:val="left" w:pos="851"/>
          <w:tab w:val="right" w:pos="9924"/>
        </w:tabs>
        <w:bidi/>
        <w:spacing w:line="240" w:lineRule="auto"/>
        <w:ind w:left="-282"/>
        <w:jc w:val="both"/>
        <w:rPr>
          <w:rFonts w:asciiTheme="minorHAnsi" w:eastAsiaTheme="minorEastAsia" w:hAnsiTheme="minorHAnsi" w:cs="B Titr"/>
          <w:b/>
          <w:bCs/>
          <w:sz w:val="32"/>
          <w:szCs w:val="32"/>
          <w:u w:val="single"/>
          <w:rtl/>
          <w:lang w:bidi="fa-IR"/>
        </w:rPr>
      </w:pPr>
      <w:r w:rsidRPr="00673C64">
        <w:rPr>
          <w:rFonts w:asciiTheme="minorHAnsi" w:eastAsiaTheme="minorEastAsia" w:hAnsiTheme="minorHAnsi" w:cs="B Titr" w:hint="cs"/>
          <w:b/>
          <w:bCs/>
          <w:sz w:val="32"/>
          <w:szCs w:val="32"/>
          <w:u w:val="single"/>
          <w:rtl/>
          <w:lang w:bidi="fa-IR"/>
        </w:rPr>
        <w:lastRenderedPageBreak/>
        <w:t>ضمائم :</w:t>
      </w:r>
    </w:p>
    <w:p w14:paraId="1AB1FAB6" w14:textId="77777777" w:rsidR="00F80432" w:rsidRPr="0010222B" w:rsidRDefault="00F80432" w:rsidP="00F50AF5">
      <w:pPr>
        <w:bidi/>
        <w:spacing w:line="240" w:lineRule="auto"/>
        <w:ind w:left="284"/>
        <w:jc w:val="center"/>
        <w:rPr>
          <w:rFonts w:asciiTheme="minorHAnsi" w:eastAsiaTheme="minorEastAsia" w:hAnsiTheme="minorHAnsi" w:cs="B Titr"/>
          <w:b/>
          <w:bCs/>
          <w:sz w:val="28"/>
          <w:szCs w:val="28"/>
          <w:rtl/>
          <w:lang w:bidi="fa-IR"/>
        </w:rPr>
      </w:pPr>
      <w:r>
        <w:rPr>
          <w:rFonts w:asciiTheme="minorHAnsi" w:eastAsiaTheme="minorEastAsia" w:hAnsiTheme="minorHAnsi" w:cstheme="minorBidi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EDC966" wp14:editId="5A542A37">
                <wp:simplePos x="0" y="0"/>
                <wp:positionH relativeFrom="column">
                  <wp:posOffset>892175</wp:posOffset>
                </wp:positionH>
                <wp:positionV relativeFrom="paragraph">
                  <wp:posOffset>440055</wp:posOffset>
                </wp:positionV>
                <wp:extent cx="0" cy="78105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10BF1" id="Straight Connector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5pt,34.65pt" to="70.2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" strokecolor="black [3040]"/>
            </w:pict>
          </mc:Fallback>
        </mc:AlternateContent>
      </w:r>
      <w:r w:rsidRPr="0010222B">
        <w:rPr>
          <w:rFonts w:asciiTheme="minorHAnsi" w:eastAsiaTheme="minorEastAsia" w:hAnsiTheme="minorHAnsi" w:cs="B Titr" w:hint="cs"/>
          <w:b/>
          <w:bCs/>
          <w:sz w:val="28"/>
          <w:szCs w:val="28"/>
          <w:rtl/>
          <w:lang w:bidi="fa-IR"/>
        </w:rPr>
        <w:t xml:space="preserve">نمون برگ 1 : </w:t>
      </w:r>
      <w:r w:rsidR="00F50AF5" w:rsidRPr="00F50AF5">
        <w:rPr>
          <w:rFonts w:asciiTheme="minorHAnsi" w:eastAsiaTheme="minorEastAsia" w:hAnsiTheme="minorHAnsi" w:cs="B Titr" w:hint="cs"/>
          <w:b/>
          <w:bCs/>
          <w:sz w:val="28"/>
          <w:szCs w:val="28"/>
          <w:rtl/>
        </w:rPr>
        <w:t>شناسنامه</w:t>
      </w:r>
      <w:r w:rsidR="00F50AF5" w:rsidRPr="00F50AF5">
        <w:rPr>
          <w:rFonts w:asciiTheme="minorHAnsi" w:eastAsiaTheme="minorEastAsia" w:hAnsiTheme="minorHAnsi" w:cs="B Titr" w:hint="cs"/>
          <w:b/>
          <w:bCs/>
          <w:sz w:val="28"/>
          <w:szCs w:val="28"/>
          <w:rtl/>
        </w:rPr>
        <w:softHyphen/>
        <w:t xml:space="preserve"> </w:t>
      </w:r>
      <w:r w:rsidR="00F50AF5" w:rsidRPr="00F50AF5">
        <w:rPr>
          <w:rFonts w:asciiTheme="minorHAnsi" w:eastAsiaTheme="minorEastAsia" w:hAnsiTheme="minorHAnsi" w:cs="B Titr" w:hint="cs"/>
          <w:b/>
          <w:bCs/>
          <w:sz w:val="28"/>
          <w:szCs w:val="28"/>
          <w:rtl/>
          <w:lang w:bidi="fa-IR"/>
        </w:rPr>
        <w:t>انجمن علمی پژوهشی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2126"/>
        <w:gridCol w:w="1063"/>
        <w:gridCol w:w="1063"/>
        <w:gridCol w:w="2127"/>
      </w:tblGrid>
      <w:tr w:rsidR="00F50AF5" w:rsidRPr="0036087F" w14:paraId="0FF7C33E" w14:textId="77777777" w:rsidTr="00D4227E">
        <w:trPr>
          <w:trHeight w:val="322"/>
          <w:jc w:val="center"/>
        </w:trPr>
        <w:tc>
          <w:tcPr>
            <w:tcW w:w="3535" w:type="dxa"/>
            <w:shd w:val="clear" w:color="auto" w:fill="auto"/>
            <w:vAlign w:val="center"/>
          </w:tcPr>
          <w:p w14:paraId="38EBDAA7" w14:textId="77777777" w:rsidR="00F50AF5" w:rsidRPr="0036087F" w:rsidRDefault="00F50AF5" w:rsidP="00D4227E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  <w:r w:rsidRPr="0036087F">
              <w:rPr>
                <w:rFonts w:asciiTheme="minorHAnsi" w:eastAsiaTheme="minorEastAsia" w:hAnsiTheme="minorHAnsi" w:cs="B Zar" w:hint="cs"/>
                <w:sz w:val="24"/>
                <w:szCs w:val="24"/>
                <w:rtl/>
                <w:lang w:bidi="fa-IR"/>
              </w:rPr>
              <w:t>استان/ شهرستان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4B301DE5" w14:textId="77777777" w:rsidR="00F50AF5" w:rsidRPr="0036087F" w:rsidRDefault="00F50AF5" w:rsidP="00D4227E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  <w:r w:rsidRPr="0036087F">
              <w:rPr>
                <w:rFonts w:asciiTheme="minorHAnsi" w:eastAsiaTheme="minorEastAsia" w:hAnsiTheme="minorHAnsi" w:cstheme="minorBidi"/>
                <w:noProof/>
                <w:lang w:bidi="fa-IR"/>
              </w:rPr>
              <w:drawing>
                <wp:anchor distT="0" distB="0" distL="114300" distR="114300" simplePos="0" relativeHeight="251679744" behindDoc="0" locked="0" layoutInCell="1" allowOverlap="1" wp14:anchorId="69E469DA" wp14:editId="7ABDC348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41275</wp:posOffset>
                  </wp:positionV>
                  <wp:extent cx="880110" cy="6667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0AF5" w:rsidRPr="0036087F" w14:paraId="0AC598EC" w14:textId="77777777" w:rsidTr="00D4227E">
        <w:trPr>
          <w:trHeight w:val="79"/>
          <w:jc w:val="center"/>
        </w:trPr>
        <w:tc>
          <w:tcPr>
            <w:tcW w:w="3535" w:type="dxa"/>
            <w:shd w:val="clear" w:color="auto" w:fill="auto"/>
            <w:vAlign w:val="center"/>
          </w:tcPr>
          <w:p w14:paraId="2F09EE54" w14:textId="77777777" w:rsidR="00F50AF5" w:rsidRPr="0036087F" w:rsidRDefault="00F50AF5" w:rsidP="00D4227E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  <w:r w:rsidRPr="0036087F">
              <w:rPr>
                <w:rFonts w:asciiTheme="minorHAnsi" w:eastAsiaTheme="minorEastAsia" w:hAnsiTheme="minorHAnsi" w:cs="B Zar" w:hint="cs"/>
                <w:sz w:val="24"/>
                <w:szCs w:val="24"/>
                <w:rtl/>
                <w:lang w:bidi="fa-IR"/>
              </w:rPr>
              <w:t>نام مدرسه / پژوهش‌سرای  دانش‌آموزی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2B08C6F6" w14:textId="77777777" w:rsidR="00F50AF5" w:rsidRPr="0036087F" w:rsidRDefault="00F50AF5" w:rsidP="00D4227E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</w:tr>
      <w:tr w:rsidR="00F50AF5" w:rsidRPr="0036087F" w14:paraId="7EE67C61" w14:textId="77777777" w:rsidTr="00D4227E">
        <w:trPr>
          <w:trHeight w:val="85"/>
          <w:jc w:val="center"/>
        </w:trPr>
        <w:tc>
          <w:tcPr>
            <w:tcW w:w="3535" w:type="dxa"/>
            <w:shd w:val="clear" w:color="auto" w:fill="auto"/>
            <w:vAlign w:val="center"/>
          </w:tcPr>
          <w:p w14:paraId="59884922" w14:textId="77777777" w:rsidR="00F50AF5" w:rsidRPr="0036087F" w:rsidRDefault="00F50AF5" w:rsidP="00D4227E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  <w:r w:rsidRPr="0036087F">
              <w:rPr>
                <w:rFonts w:ascii="B Nazanin" w:eastAsia="B Nazanin" w:hAnsi="B Nazanin" w:cs="B Zar" w:hint="cs"/>
                <w:sz w:val="24"/>
                <w:szCs w:val="24"/>
                <w:rtl/>
                <w:lang w:bidi="fa-IR"/>
              </w:rPr>
              <w:t>کد ثبت اثر در سامانه همگام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5C6A8E6B" w14:textId="77777777" w:rsidR="00F50AF5" w:rsidRPr="0036087F" w:rsidRDefault="00F50AF5" w:rsidP="00D4227E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</w:tr>
      <w:tr w:rsidR="00F50AF5" w:rsidRPr="0036087F" w14:paraId="069C010A" w14:textId="77777777" w:rsidTr="00D4227E">
        <w:trPr>
          <w:trHeight w:val="70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8973" w14:textId="77777777" w:rsidR="00F50AF5" w:rsidRPr="0036087F" w:rsidRDefault="00F50AF5" w:rsidP="00D4227E">
            <w:pPr>
              <w:bidi/>
              <w:spacing w:after="0" w:line="240" w:lineRule="auto"/>
              <w:ind w:left="108" w:hanging="108"/>
              <w:rPr>
                <w:rFonts w:asciiTheme="minorHAnsi" w:eastAsiaTheme="minorEastAsia" w:hAnsiTheme="minorHAnsi" w:cs="B Zar"/>
                <w:lang w:bidi="fa-IR"/>
              </w:rPr>
            </w:pPr>
            <w:r w:rsidRPr="0036087F">
              <w:rPr>
                <w:rFonts w:ascii="B Nazanin" w:eastAsia="B Nazanin" w:hAnsi="B Nazanin" w:cs="B Zar" w:hint="cs"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ascii="B Nazanin" w:eastAsia="B Nazanin" w:hAnsi="B Nazanin" w:cs="B Zar" w:hint="cs"/>
                <w:sz w:val="24"/>
                <w:szCs w:val="24"/>
                <w:rtl/>
                <w:lang w:bidi="fa-IR"/>
              </w:rPr>
              <w:t>انجمن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592BF67D" w14:textId="77777777" w:rsidR="00F50AF5" w:rsidRPr="0036087F" w:rsidRDefault="00F50AF5" w:rsidP="00D4227E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</w:tr>
      <w:tr w:rsidR="00F50AF5" w:rsidRPr="0036087F" w14:paraId="29DCA129" w14:textId="77777777" w:rsidTr="00D4227E">
        <w:trPr>
          <w:trHeight w:val="70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9821" w14:textId="77777777" w:rsidR="00F50AF5" w:rsidRPr="0036087F" w:rsidRDefault="00F50AF5" w:rsidP="00F50AF5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  <w:lang w:bidi="fa-IR"/>
              </w:rPr>
            </w:pPr>
            <w:r w:rsidRPr="00F50AF5"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کانال پیام رسان 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2838E602" w14:textId="77777777" w:rsidR="00F50AF5" w:rsidRPr="0036087F" w:rsidRDefault="00F50AF5" w:rsidP="00D4227E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</w:tr>
      <w:tr w:rsidR="00F50AF5" w:rsidRPr="0036087F" w14:paraId="5DDBE5EA" w14:textId="77777777" w:rsidTr="00D4227E">
        <w:trPr>
          <w:trHeight w:val="70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71D9" w14:textId="77777777" w:rsidR="00F50AF5" w:rsidRPr="0036087F" w:rsidRDefault="00F50AF5" w:rsidP="00F50AF5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  <w:lang w:bidi="fa-IR"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  <w:lang w:bidi="fa-IR"/>
              </w:rPr>
              <w:t>آدرس کانال انجمن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215F3E0B" w14:textId="77777777" w:rsidR="00F50AF5" w:rsidRPr="0036087F" w:rsidRDefault="00F50AF5" w:rsidP="00D4227E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</w:tr>
      <w:tr w:rsidR="00F50AF5" w:rsidRPr="0036087F" w14:paraId="6A6D1266" w14:textId="77777777" w:rsidTr="00D4227E">
        <w:trPr>
          <w:trHeight w:val="70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2B81" w14:textId="77777777" w:rsidR="00F50AF5" w:rsidRDefault="00F50AF5" w:rsidP="00F50AF5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  <w:lang w:bidi="fa-IR"/>
              </w:rPr>
            </w:pPr>
            <w:r w:rsidRPr="00F50AF5">
              <w:rPr>
                <w:rFonts w:ascii="B Nazanin" w:eastAsia="B Nazanin" w:hAnsi="B Nazanin" w:cs="B Zar" w:hint="cs"/>
                <w:sz w:val="24"/>
                <w:szCs w:val="24"/>
                <w:rtl/>
                <w:lang w:bidi="fa-IR"/>
              </w:rPr>
              <w:t>نام و نام خانوادگی مدیر مدرسه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7F61EA79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</w:tr>
      <w:tr w:rsidR="00F50AF5" w:rsidRPr="0036087F" w14:paraId="37408C47" w14:textId="77777777" w:rsidTr="00D4227E">
        <w:trPr>
          <w:trHeight w:val="70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C95D" w14:textId="77777777" w:rsidR="00F50AF5" w:rsidRDefault="00F50AF5" w:rsidP="00F50AF5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  <w:lang w:bidi="fa-IR"/>
              </w:rPr>
            </w:pPr>
            <w:r w:rsidRPr="00F50AF5">
              <w:rPr>
                <w:rFonts w:ascii="B Nazanin" w:eastAsia="B Nazanin" w:hAnsi="B Nazanin" w:cs="B Zar" w:hint="cs"/>
                <w:sz w:val="24"/>
                <w:szCs w:val="24"/>
                <w:rtl/>
                <w:lang w:bidi="fa-IR"/>
              </w:rPr>
              <w:t>نام و نام خانوادگی معلم راهنمای انجمن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29A4EDB9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</w:tr>
      <w:tr w:rsidR="00F50AF5" w:rsidRPr="0036087F" w14:paraId="155D3BC9" w14:textId="77777777" w:rsidTr="00D4227E">
        <w:trPr>
          <w:trHeight w:val="70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50DE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  <w:r w:rsidRPr="0036087F">
              <w:rPr>
                <w:rFonts w:asciiTheme="minorHAnsi" w:eastAsiaTheme="minorEastAsia" w:hAnsiTheme="minorHAnsi" w:cs="B Zar" w:hint="cs"/>
                <w:sz w:val="24"/>
                <w:szCs w:val="24"/>
                <w:rtl/>
                <w:lang w:bidi="fa-IR"/>
              </w:rPr>
              <w:t>نام و نام خانوادگی دانش آموزان</w:t>
            </w:r>
          </w:p>
        </w:tc>
        <w:tc>
          <w:tcPr>
            <w:tcW w:w="2126" w:type="dxa"/>
            <w:shd w:val="clear" w:color="auto" w:fill="auto"/>
          </w:tcPr>
          <w:p w14:paraId="6AF51CA7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85921DC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14:paraId="6E74E40A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</w:tr>
      <w:tr w:rsidR="00F50AF5" w:rsidRPr="0036087F" w14:paraId="44D263C3" w14:textId="77777777" w:rsidTr="00D4227E">
        <w:trPr>
          <w:trHeight w:val="70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5414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  <w:r w:rsidRPr="0036087F">
              <w:rPr>
                <w:rFonts w:asciiTheme="minorHAnsi" w:eastAsiaTheme="minorEastAsia" w:hAnsiTheme="minorHAnsi" w:cs="B Zar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2126" w:type="dxa"/>
            <w:shd w:val="clear" w:color="auto" w:fill="auto"/>
          </w:tcPr>
          <w:p w14:paraId="776556BC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5BD517A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14:paraId="4AEB6D71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</w:tr>
      <w:tr w:rsidR="00F50AF5" w:rsidRPr="0036087F" w14:paraId="12FB6D9E" w14:textId="77777777" w:rsidTr="00D4227E">
        <w:trPr>
          <w:trHeight w:val="70"/>
          <w:jc w:val="center"/>
        </w:trPr>
        <w:tc>
          <w:tcPr>
            <w:tcW w:w="3535" w:type="dxa"/>
            <w:shd w:val="clear" w:color="auto" w:fill="auto"/>
            <w:vAlign w:val="center"/>
          </w:tcPr>
          <w:p w14:paraId="564A1644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  <w:r w:rsidRPr="0036087F">
              <w:rPr>
                <w:rFonts w:asciiTheme="minorHAnsi" w:eastAsiaTheme="minorEastAsia" w:hAnsiTheme="minorHAnsi" w:cs="B Zar" w:hint="cs"/>
                <w:sz w:val="24"/>
                <w:szCs w:val="24"/>
                <w:rtl/>
                <w:lang w:bidi="fa-IR"/>
              </w:rPr>
              <w:t>پایه تحصیلی</w:t>
            </w:r>
            <w:r>
              <w:rPr>
                <w:rFonts w:asciiTheme="minorHAnsi" w:eastAsiaTheme="minorEastAsia" w:hAnsiTheme="minorHAnsi" w:cs="B Zar" w:hint="cs"/>
                <w:sz w:val="24"/>
                <w:szCs w:val="24"/>
                <w:rtl/>
                <w:lang w:bidi="fa-IR"/>
              </w:rPr>
              <w:t>/ رشته تحصیلی</w:t>
            </w:r>
          </w:p>
        </w:tc>
        <w:tc>
          <w:tcPr>
            <w:tcW w:w="2126" w:type="dxa"/>
            <w:shd w:val="clear" w:color="auto" w:fill="auto"/>
          </w:tcPr>
          <w:p w14:paraId="73451427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C231A1F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14:paraId="29ADFE24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</w:tr>
      <w:tr w:rsidR="00F50AF5" w:rsidRPr="0036087F" w14:paraId="34514EA9" w14:textId="77777777" w:rsidTr="00D4227E">
        <w:trPr>
          <w:trHeight w:val="70"/>
          <w:jc w:val="center"/>
        </w:trPr>
        <w:tc>
          <w:tcPr>
            <w:tcW w:w="3535" w:type="dxa"/>
            <w:shd w:val="clear" w:color="auto" w:fill="auto"/>
            <w:vAlign w:val="center"/>
          </w:tcPr>
          <w:p w14:paraId="52A90543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  <w:r w:rsidRPr="0036087F">
              <w:rPr>
                <w:rFonts w:asciiTheme="minorHAnsi" w:eastAsiaTheme="minorEastAsia" w:hAnsiTheme="minorHAnsi" w:cs="B Zar" w:hint="cs"/>
                <w:sz w:val="24"/>
                <w:szCs w:val="24"/>
                <w:rtl/>
                <w:lang w:bidi="fa-IR"/>
              </w:rPr>
              <w:t>تلفن همراه/تلفن ثابت</w:t>
            </w:r>
          </w:p>
        </w:tc>
        <w:tc>
          <w:tcPr>
            <w:tcW w:w="2126" w:type="dxa"/>
            <w:shd w:val="clear" w:color="auto" w:fill="auto"/>
          </w:tcPr>
          <w:p w14:paraId="393BC464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4E9FD21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14:paraId="5FA0BBCB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</w:tr>
      <w:tr w:rsidR="00F50AF5" w:rsidRPr="0036087F" w14:paraId="28377918" w14:textId="77777777" w:rsidTr="00D4227E">
        <w:trPr>
          <w:trHeight w:val="1590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438329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  <w:r w:rsidRPr="0036087F">
              <w:rPr>
                <w:rFonts w:ascii="B Nazanin" w:eastAsia="B Nazanin" w:hAnsi="B Nazanin" w:cs="B Zar" w:hint="cs"/>
                <w:sz w:val="24"/>
                <w:szCs w:val="24"/>
                <w:rtl/>
                <w:lang w:bidi="fa-IR"/>
              </w:rPr>
              <w:t xml:space="preserve">شرح مختصر نوآوری </w:t>
            </w:r>
            <w:r>
              <w:rPr>
                <w:rFonts w:ascii="B Nazanin" w:eastAsia="B Nazanin" w:hAnsi="B Nazanin" w:cs="B Zar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6F0B8698" w14:textId="77777777" w:rsidR="00F50AF5" w:rsidRPr="0036087F" w:rsidRDefault="00F50AF5" w:rsidP="00F50AF5">
            <w:pPr>
              <w:bidi/>
              <w:spacing w:after="0" w:line="240" w:lineRule="auto"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</w:p>
        </w:tc>
      </w:tr>
      <w:tr w:rsidR="00F50AF5" w:rsidRPr="0036087F" w14:paraId="63D517BE" w14:textId="77777777" w:rsidTr="00AA3D7B">
        <w:trPr>
          <w:trHeight w:val="1408"/>
          <w:jc w:val="center"/>
        </w:trPr>
        <w:tc>
          <w:tcPr>
            <w:tcW w:w="3535" w:type="dxa"/>
            <w:shd w:val="clear" w:color="auto" w:fill="auto"/>
          </w:tcPr>
          <w:p w14:paraId="732D5B91" w14:textId="77777777" w:rsidR="00F50AF5" w:rsidRPr="0036087F" w:rsidRDefault="00F50AF5" w:rsidP="00F50AF5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6087F">
              <w:rPr>
                <w:rFonts w:asciiTheme="minorHAnsi" w:eastAsiaTheme="minorEastAsia" w:hAnsiTheme="minorHAnsi"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  <w:p w14:paraId="2E1EBF51" w14:textId="77777777" w:rsidR="00F50AF5" w:rsidRPr="0036087F" w:rsidRDefault="00F50AF5" w:rsidP="00F50AF5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6087F">
              <w:rPr>
                <w:rFonts w:asciiTheme="minorHAnsi" w:eastAsiaTheme="minorEastAsia" w:hAnsiTheme="minorHAnsi" w:cs="B Titr" w:hint="cs"/>
                <w:b/>
                <w:bCs/>
                <w:sz w:val="18"/>
                <w:szCs w:val="18"/>
                <w:rtl/>
                <w:lang w:bidi="fa-IR"/>
              </w:rPr>
              <w:t>استاد راهنما</w:t>
            </w:r>
          </w:p>
          <w:p w14:paraId="6C9E40CB" w14:textId="77777777" w:rsidR="00F50AF5" w:rsidRPr="0036087F" w:rsidRDefault="00F50AF5" w:rsidP="00F50AF5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0E2898B2" w14:textId="77777777" w:rsidR="00F50AF5" w:rsidRPr="0036087F" w:rsidRDefault="00F50AF5" w:rsidP="00F50AF5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="B Titr"/>
                <w:b/>
                <w:bCs/>
                <w:sz w:val="18"/>
                <w:szCs w:val="18"/>
                <w:lang w:bidi="fa-IR"/>
              </w:rPr>
            </w:pPr>
            <w:r w:rsidRPr="0036087F">
              <w:rPr>
                <w:rFonts w:asciiTheme="minorHAnsi" w:eastAsiaTheme="minorEastAsia" w:hAnsiTheme="minorHAnsi" w:cs="B Titr" w:hint="cs"/>
                <w:b/>
                <w:bCs/>
                <w:sz w:val="18"/>
                <w:szCs w:val="18"/>
                <w:rtl/>
                <w:lang w:bidi="fa-IR"/>
              </w:rPr>
              <w:t>شماره تلفن، تاریخ و امضا</w:t>
            </w:r>
          </w:p>
        </w:tc>
        <w:tc>
          <w:tcPr>
            <w:tcW w:w="3189" w:type="dxa"/>
            <w:gridSpan w:val="2"/>
            <w:shd w:val="clear" w:color="auto" w:fill="auto"/>
          </w:tcPr>
          <w:p w14:paraId="46769C56" w14:textId="77777777" w:rsidR="00F50AF5" w:rsidRPr="0036087F" w:rsidRDefault="00F50AF5" w:rsidP="00F50AF5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6087F">
              <w:rPr>
                <w:rFonts w:asciiTheme="minorHAnsi" w:eastAsiaTheme="minorEastAsia" w:hAnsiTheme="minorHAnsi" w:cs="B Titr" w:hint="cs"/>
                <w:b/>
                <w:bCs/>
                <w:sz w:val="18"/>
                <w:szCs w:val="18"/>
                <w:rtl/>
                <w:lang w:bidi="fa-IR"/>
              </w:rPr>
              <w:t>نامونامخانوادگی</w:t>
            </w:r>
          </w:p>
          <w:p w14:paraId="4F586782" w14:textId="77777777" w:rsidR="00F50AF5" w:rsidRPr="0036087F" w:rsidRDefault="00F50AF5" w:rsidP="00F50AF5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6087F">
              <w:rPr>
                <w:rFonts w:asciiTheme="minorHAnsi" w:eastAsiaTheme="minorEastAsia" w:hAnsiTheme="minorHAnsi" w:cs="B Titr" w:hint="cs"/>
                <w:b/>
                <w:bCs/>
                <w:sz w:val="18"/>
                <w:szCs w:val="18"/>
                <w:rtl/>
                <w:lang w:bidi="fa-IR"/>
              </w:rPr>
              <w:t>مدیرواحد آموزشی مجری</w:t>
            </w:r>
          </w:p>
          <w:p w14:paraId="0D87BF05" w14:textId="77777777" w:rsidR="00F50AF5" w:rsidRPr="0036087F" w:rsidRDefault="00F50AF5" w:rsidP="00F50AF5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2BB7DFA9" w14:textId="77777777" w:rsidR="00F50AF5" w:rsidRPr="0036087F" w:rsidRDefault="00F50AF5" w:rsidP="00F50AF5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="B Titr"/>
                <w:b/>
                <w:bCs/>
                <w:sz w:val="18"/>
                <w:szCs w:val="18"/>
                <w:lang w:bidi="fa-IR"/>
              </w:rPr>
            </w:pPr>
            <w:r w:rsidRPr="0036087F">
              <w:rPr>
                <w:rFonts w:asciiTheme="minorHAnsi" w:eastAsiaTheme="minorEastAsia" w:hAnsiTheme="minorHAnsi" w:cs="B Titr" w:hint="cs"/>
                <w:b/>
                <w:bCs/>
                <w:sz w:val="18"/>
                <w:szCs w:val="18"/>
                <w:rtl/>
                <w:lang w:bidi="fa-IR"/>
              </w:rPr>
              <w:t>شماره تلفن، تاریخ و امضا</w:t>
            </w:r>
          </w:p>
        </w:tc>
        <w:tc>
          <w:tcPr>
            <w:tcW w:w="3190" w:type="dxa"/>
            <w:gridSpan w:val="2"/>
            <w:shd w:val="clear" w:color="auto" w:fill="auto"/>
          </w:tcPr>
          <w:p w14:paraId="480C1CC1" w14:textId="77777777" w:rsidR="00F50AF5" w:rsidRPr="0036087F" w:rsidRDefault="00F50AF5" w:rsidP="00F50AF5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6087F">
              <w:rPr>
                <w:rFonts w:asciiTheme="minorHAnsi" w:eastAsiaTheme="minorEastAsia" w:hAnsiTheme="minorHAnsi"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  <w:p w14:paraId="13B7E119" w14:textId="77777777" w:rsidR="00F50AF5" w:rsidRPr="0036087F" w:rsidRDefault="00F50AF5" w:rsidP="00F50AF5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6087F">
              <w:rPr>
                <w:rFonts w:asciiTheme="minorHAnsi" w:eastAsiaTheme="minorEastAsia" w:hAnsiTheme="minorHAns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مدیر پژوهش‌سرای دانش‌آموزی مجری </w:t>
            </w:r>
          </w:p>
          <w:p w14:paraId="10432C6A" w14:textId="77777777" w:rsidR="00F50AF5" w:rsidRPr="0036087F" w:rsidRDefault="00F50AF5" w:rsidP="00F50AF5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7C0B980D" w14:textId="77777777" w:rsidR="00F50AF5" w:rsidRPr="0036087F" w:rsidRDefault="00F50AF5" w:rsidP="00F50AF5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="B Titr"/>
                <w:b/>
                <w:bCs/>
                <w:sz w:val="18"/>
                <w:szCs w:val="18"/>
                <w:lang w:bidi="fa-IR"/>
              </w:rPr>
            </w:pPr>
            <w:r w:rsidRPr="0036087F">
              <w:rPr>
                <w:rFonts w:asciiTheme="minorHAnsi" w:eastAsiaTheme="minorEastAsia" w:hAnsiTheme="minorHAnsi" w:cs="B Titr" w:hint="cs"/>
                <w:b/>
                <w:bCs/>
                <w:sz w:val="18"/>
                <w:szCs w:val="18"/>
                <w:rtl/>
                <w:lang w:bidi="fa-IR"/>
              </w:rPr>
              <w:t>شماره تلفن، تاریخ و امضا</w:t>
            </w:r>
          </w:p>
        </w:tc>
      </w:tr>
    </w:tbl>
    <w:p w14:paraId="00FCB8F5" w14:textId="77777777" w:rsidR="00F80432" w:rsidRPr="0010222B" w:rsidRDefault="00F80432" w:rsidP="00F50AF5">
      <w:pPr>
        <w:bidi/>
        <w:jc w:val="center"/>
        <w:rPr>
          <w:rFonts w:asciiTheme="minorHAnsi" w:eastAsiaTheme="minorEastAsia" w:hAnsiTheme="minorHAnsi" w:cs="B Titr"/>
          <w:b/>
          <w:bCs/>
          <w:sz w:val="28"/>
          <w:szCs w:val="28"/>
          <w:rtl/>
          <w:lang w:bidi="fa-IR"/>
        </w:rPr>
      </w:pPr>
      <w:r w:rsidRPr="0010222B">
        <w:rPr>
          <w:rFonts w:asciiTheme="minorHAnsi" w:eastAsiaTheme="minorEastAsia" w:hAnsiTheme="minorHAnsi" w:cs="B Titr" w:hint="cs"/>
          <w:b/>
          <w:bCs/>
          <w:sz w:val="28"/>
          <w:szCs w:val="28"/>
          <w:rtl/>
          <w:lang w:bidi="fa-IR"/>
        </w:rPr>
        <w:t xml:space="preserve">نمون برگ2 : داوری </w:t>
      </w:r>
      <w:r>
        <w:rPr>
          <w:rFonts w:asciiTheme="minorHAnsi" w:eastAsiaTheme="minorEastAsia" w:hAnsiTheme="minorHAnsi" w:cs="B Titr" w:hint="cs"/>
          <w:b/>
          <w:bCs/>
          <w:sz w:val="28"/>
          <w:szCs w:val="28"/>
          <w:rtl/>
          <w:lang w:bidi="fa-IR"/>
        </w:rPr>
        <w:t xml:space="preserve">غیرحضوری </w:t>
      </w:r>
      <w:r w:rsidR="00F50AF5" w:rsidRPr="00F50AF5">
        <w:rPr>
          <w:rFonts w:asciiTheme="minorHAnsi" w:eastAsiaTheme="minorEastAsia" w:hAnsiTheme="minorHAnsi" w:cs="B Titr" w:hint="cs"/>
          <w:b/>
          <w:bCs/>
          <w:sz w:val="28"/>
          <w:szCs w:val="28"/>
          <w:rtl/>
          <w:lang w:bidi="fa-IR"/>
        </w:rPr>
        <w:t>انجمن علمی پژوهشی</w:t>
      </w:r>
    </w:p>
    <w:tbl>
      <w:tblPr>
        <w:tblStyle w:val="TableGrid71"/>
        <w:bidiVisual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1547"/>
        <w:gridCol w:w="722"/>
        <w:gridCol w:w="234"/>
        <w:gridCol w:w="616"/>
        <w:gridCol w:w="2268"/>
        <w:gridCol w:w="401"/>
        <w:gridCol w:w="187"/>
        <w:gridCol w:w="1152"/>
        <w:gridCol w:w="670"/>
        <w:gridCol w:w="230"/>
        <w:gridCol w:w="1046"/>
      </w:tblGrid>
      <w:tr w:rsidR="00F50AF5" w:rsidRPr="00262020" w14:paraId="5436B28A" w14:textId="77777777" w:rsidTr="00D4227E">
        <w:trPr>
          <w:trHeight w:val="213"/>
          <w:jc w:val="center"/>
        </w:trPr>
        <w:tc>
          <w:tcPr>
            <w:tcW w:w="39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035D0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B Nazanin" w:eastAsia="B Nazanin" w:hAnsi="B Nazanin" w:cs="B Nazanin"/>
                <w:b/>
                <w:bCs/>
                <w:szCs w:val="24"/>
                <w:rtl/>
                <w:lang w:bidi="fa-IR"/>
              </w:rPr>
            </w:pPr>
            <w:r w:rsidRPr="00262020">
              <w:rPr>
                <w:rFonts w:ascii="B Nazanin" w:eastAsia="B Nazanin" w:hAnsi="B Nazanin" w:cs="B Nazanin" w:hint="cs"/>
                <w:b/>
                <w:bCs/>
                <w:szCs w:val="24"/>
                <w:rtl/>
                <w:lang w:bidi="fa-IR"/>
              </w:rPr>
              <w:t>عنوان انجمن :</w:t>
            </w:r>
          </w:p>
        </w:tc>
        <w:tc>
          <w:tcPr>
            <w:tcW w:w="595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D7036" w14:textId="77777777" w:rsidR="00F50AF5" w:rsidRPr="00262020" w:rsidRDefault="00F50AF5" w:rsidP="00D4227E">
            <w:pPr>
              <w:bidi/>
              <w:rPr>
                <w:rFonts w:ascii="B Nazanin" w:eastAsia="B Nazanin" w:hAnsi="B Nazanin" w:cs="B Nazanin"/>
                <w:b/>
                <w:bCs/>
                <w:szCs w:val="24"/>
                <w:rtl/>
                <w:lang w:bidi="fa-IR"/>
              </w:rPr>
            </w:pPr>
            <w:r w:rsidRPr="00262020">
              <w:rPr>
                <w:rFonts w:ascii="B Nazanin" w:eastAsia="B Nazanin" w:hAnsi="B Nazanin" w:cs="B Nazanin" w:hint="cs"/>
                <w:b/>
                <w:bCs/>
                <w:szCs w:val="24"/>
                <w:rtl/>
                <w:lang w:bidi="fa-IR"/>
              </w:rPr>
              <w:t>کد ثبت شده اثر در سامانه :</w:t>
            </w:r>
          </w:p>
        </w:tc>
      </w:tr>
      <w:tr w:rsidR="00F50AF5" w:rsidRPr="00262020" w14:paraId="2790528E" w14:textId="77777777" w:rsidTr="00D4227E">
        <w:trPr>
          <w:trHeight w:val="232"/>
          <w:jc w:val="center"/>
        </w:trPr>
        <w:tc>
          <w:tcPr>
            <w:tcW w:w="32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16C39C3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B Nazanin" w:eastAsia="B Nazanin" w:hAnsi="B Nazanin" w:cs="B Nazanin"/>
                <w:b/>
                <w:bCs/>
                <w:szCs w:val="24"/>
                <w:lang w:bidi="fa-IR"/>
              </w:rPr>
            </w:pPr>
            <w:r w:rsidRPr="00262020">
              <w:rPr>
                <w:rFonts w:ascii="B Nazanin" w:eastAsia="B Nazanin" w:hAnsi="B Nazanin" w:cs="B Nazanin" w:hint="cs"/>
                <w:b/>
                <w:bCs/>
                <w:szCs w:val="24"/>
                <w:rtl/>
                <w:lang w:bidi="fa-IR"/>
              </w:rPr>
              <w:t>استان :</w:t>
            </w:r>
          </w:p>
        </w:tc>
        <w:tc>
          <w:tcPr>
            <w:tcW w:w="32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0E1AE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B Nazanin" w:eastAsia="B Nazanin" w:hAnsi="B Nazanin" w:cs="B Nazanin"/>
                <w:b/>
                <w:bCs/>
                <w:szCs w:val="24"/>
                <w:lang w:bidi="fa-IR"/>
              </w:rPr>
            </w:pPr>
            <w:r w:rsidRPr="00262020">
              <w:rPr>
                <w:rFonts w:ascii="B Nazanin" w:eastAsia="B Nazanin" w:hAnsi="B Nazanin" w:cs="B Nazanin" w:hint="cs"/>
                <w:b/>
                <w:bCs/>
                <w:szCs w:val="24"/>
                <w:rtl/>
                <w:lang w:bidi="fa-IR"/>
              </w:rPr>
              <w:t>شهر :</w:t>
            </w:r>
          </w:p>
        </w:tc>
        <w:tc>
          <w:tcPr>
            <w:tcW w:w="32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EA302" w14:textId="77777777" w:rsidR="00F50AF5" w:rsidRPr="00262020" w:rsidRDefault="00F50AF5" w:rsidP="00D4227E">
            <w:pPr>
              <w:bidi/>
              <w:rPr>
                <w:rFonts w:ascii="B Nazanin" w:eastAsia="B Nazanin" w:hAnsi="B Nazanin" w:cs="B Nazanin"/>
                <w:b/>
                <w:bCs/>
                <w:szCs w:val="24"/>
                <w:lang w:bidi="fa-IR"/>
              </w:rPr>
            </w:pPr>
            <w:r w:rsidRPr="00262020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منطقه/ناحیه :</w:t>
            </w:r>
          </w:p>
        </w:tc>
      </w:tr>
      <w:tr w:rsidR="00F50AF5" w:rsidRPr="00262020" w14:paraId="598EA4FF" w14:textId="77777777" w:rsidTr="00D4227E">
        <w:trPr>
          <w:trHeight w:val="97"/>
          <w:jc w:val="center"/>
        </w:trPr>
        <w:tc>
          <w:tcPr>
            <w:tcW w:w="39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BBC85B" w14:textId="77777777" w:rsidR="00F50AF5" w:rsidRPr="00D8219F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D8219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اعضای انجمن علمی نانوفناوری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0242CB" w14:textId="77777777" w:rsidR="00F50AF5" w:rsidRPr="00D8219F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D8219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C949A0" w14:textId="77777777" w:rsidR="00F50AF5" w:rsidRPr="00D8219F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D8219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شماره تماس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1A5DD6" w14:textId="77777777" w:rsidR="00F50AF5" w:rsidRPr="00D8219F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D8219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پایه تحصیلی</w:t>
            </w:r>
          </w:p>
        </w:tc>
      </w:tr>
      <w:tr w:rsidR="00F50AF5" w:rsidRPr="00262020" w14:paraId="52463268" w14:textId="77777777" w:rsidTr="00D4227E">
        <w:trPr>
          <w:trHeight w:val="170"/>
          <w:jc w:val="center"/>
        </w:trPr>
        <w:tc>
          <w:tcPr>
            <w:tcW w:w="39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5CA4B3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74D9C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90056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AEEB298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lang w:bidi="fa-IR"/>
              </w:rPr>
            </w:pPr>
          </w:p>
        </w:tc>
      </w:tr>
      <w:tr w:rsidR="00F50AF5" w:rsidRPr="00262020" w14:paraId="6F5479AB" w14:textId="77777777" w:rsidTr="00D4227E">
        <w:trPr>
          <w:trHeight w:val="170"/>
          <w:jc w:val="center"/>
        </w:trPr>
        <w:tc>
          <w:tcPr>
            <w:tcW w:w="3901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89AAB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2789F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A582F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095D68B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lang w:bidi="fa-IR"/>
              </w:rPr>
            </w:pPr>
          </w:p>
        </w:tc>
      </w:tr>
      <w:tr w:rsidR="00F50AF5" w:rsidRPr="00262020" w14:paraId="3DA1EDF8" w14:textId="77777777" w:rsidTr="00D4227E">
        <w:trPr>
          <w:trHeight w:val="170"/>
          <w:jc w:val="center"/>
        </w:trPr>
        <w:tc>
          <w:tcPr>
            <w:tcW w:w="3901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6CC99E6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238BAEF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5684D60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6D1A97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b/>
                <w:bCs/>
                <w:szCs w:val="20"/>
                <w:lang w:bidi="fa-IR"/>
              </w:rPr>
            </w:pPr>
          </w:p>
        </w:tc>
      </w:tr>
      <w:tr w:rsidR="00F50AF5" w:rsidRPr="00262020" w14:paraId="37DD3F34" w14:textId="77777777" w:rsidTr="00D4227E">
        <w:trPr>
          <w:cantSplit/>
          <w:trHeight w:val="217"/>
          <w:jc w:val="center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31824" w14:textId="77777777" w:rsidR="00F50AF5" w:rsidRPr="008A1C26" w:rsidRDefault="00F50AF5" w:rsidP="00D4227E">
            <w:pPr>
              <w:tabs>
                <w:tab w:val="right" w:pos="142"/>
              </w:tabs>
              <w:bidi/>
              <w:spacing w:line="300" w:lineRule="exact"/>
              <w:jc w:val="center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lang w:bidi="fa-IR"/>
              </w:rPr>
            </w:pPr>
            <w:r w:rsidRPr="008A1C26">
              <w:rPr>
                <w:rFonts w:ascii="Times New Roman" w:eastAsia="Times New Roman" w:hAnsi="Times New Roman" w:cs="B Nazanin" w:hint="cs"/>
                <w:b/>
                <w:bCs/>
                <w:sz w:val="21"/>
                <w:szCs w:val="21"/>
                <w:rtl/>
                <w:lang w:bidi="fa-IR"/>
              </w:rPr>
              <w:t>ردیف</w:t>
            </w:r>
          </w:p>
        </w:tc>
        <w:tc>
          <w:tcPr>
            <w:tcW w:w="7127" w:type="dxa"/>
            <w:gridSpan w:val="8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B31D6C6" w14:textId="77777777" w:rsidR="00F50AF5" w:rsidRPr="008A1C26" w:rsidRDefault="00F50AF5" w:rsidP="00D4227E">
            <w:pPr>
              <w:tabs>
                <w:tab w:val="right" w:pos="142"/>
              </w:tabs>
              <w:bidi/>
              <w:spacing w:line="300" w:lineRule="exact"/>
              <w:jc w:val="center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lang w:bidi="fa-IR"/>
              </w:rPr>
            </w:pPr>
            <w:r w:rsidRPr="008A1C26">
              <w:rPr>
                <w:rFonts w:ascii="Times New Roman" w:eastAsia="Times New Roman" w:hAnsi="Times New Roman" w:cs="B Nazanin" w:hint="cs"/>
                <w:b/>
                <w:bCs/>
                <w:sz w:val="21"/>
                <w:szCs w:val="21"/>
                <w:rtl/>
                <w:lang w:bidi="fa-IR"/>
              </w:rPr>
              <w:t>معیار ارزیابی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93E86" w14:textId="77777777" w:rsidR="00F50AF5" w:rsidRPr="008A1C26" w:rsidRDefault="00F50AF5" w:rsidP="00D4227E">
            <w:pPr>
              <w:tabs>
                <w:tab w:val="right" w:pos="142"/>
              </w:tabs>
              <w:bidi/>
              <w:spacing w:line="200" w:lineRule="exact"/>
              <w:jc w:val="center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lang w:bidi="fa-IR"/>
              </w:rPr>
            </w:pPr>
            <w:r w:rsidRPr="008A1C26">
              <w:rPr>
                <w:rFonts w:ascii="Times New Roman" w:eastAsia="Times New Roman" w:hAnsi="Times New Roman" w:cs="B Nazanin" w:hint="cs"/>
                <w:b/>
                <w:bCs/>
                <w:sz w:val="21"/>
                <w:szCs w:val="21"/>
                <w:rtl/>
                <w:lang w:bidi="fa-IR"/>
              </w:rPr>
              <w:t>حداکثر امتیاز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7B0774B" w14:textId="77777777" w:rsidR="00F50AF5" w:rsidRPr="008A1C26" w:rsidRDefault="00F50AF5" w:rsidP="00D4227E">
            <w:pPr>
              <w:tabs>
                <w:tab w:val="right" w:pos="142"/>
              </w:tabs>
              <w:bidi/>
              <w:spacing w:line="200" w:lineRule="exact"/>
              <w:jc w:val="center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lang w:bidi="fa-IR"/>
              </w:rPr>
            </w:pPr>
            <w:r w:rsidRPr="008A1C26">
              <w:rPr>
                <w:rFonts w:ascii="Times New Roman" w:eastAsia="Times New Roman" w:hAnsi="Times New Roman" w:cs="B Nazanin" w:hint="cs"/>
                <w:b/>
                <w:bCs/>
                <w:sz w:val="21"/>
                <w:szCs w:val="21"/>
                <w:rtl/>
                <w:lang w:bidi="fa-IR"/>
              </w:rPr>
              <w:t>امتیاز کسب شده</w:t>
            </w:r>
          </w:p>
        </w:tc>
      </w:tr>
      <w:tr w:rsidR="00F50AF5" w:rsidRPr="00262020" w14:paraId="7822C578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DCE8841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4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74E01B3" w14:textId="77777777" w:rsidR="00F50AF5" w:rsidRPr="00262020" w:rsidRDefault="00F50AF5" w:rsidP="00D4227E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شاخص های مربوط به کانال</w:t>
            </w:r>
          </w:p>
        </w:tc>
        <w:tc>
          <w:tcPr>
            <w:tcW w:w="55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A412EF" w14:textId="77777777" w:rsidR="00F50AF5" w:rsidRPr="00262020" w:rsidRDefault="00F50AF5" w:rsidP="00D4227E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نظم و انسجام کانال، هشتک گذاری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،</w:t>
            </w: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</w:t>
            </w: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رمت مناسب و استفاده از استیکر مناسب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72BAD" w14:textId="77777777" w:rsidR="00F50AF5" w:rsidRPr="004D6C2D" w:rsidRDefault="00472C7F" w:rsidP="00D422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D33EF3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F50AF5" w:rsidRPr="00262020" w14:paraId="46009B99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8FE7A96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4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5B1BF36" w14:textId="77777777" w:rsidR="00F50AF5" w:rsidRPr="00262020" w:rsidRDefault="00F50AF5" w:rsidP="00D422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highlight w:val="yellow"/>
                <w:lang w:bidi="fa-IR"/>
              </w:rPr>
            </w:pPr>
          </w:p>
        </w:tc>
        <w:tc>
          <w:tcPr>
            <w:tcW w:w="55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01319E" w14:textId="77777777" w:rsidR="00F50AF5" w:rsidRPr="00262020" w:rsidRDefault="00F50AF5" w:rsidP="00D4227E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استفاده مناسب از پیام‌های مناسبتی و انگیزشی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93A50" w14:textId="77777777" w:rsidR="00F50AF5" w:rsidRPr="004D6C2D" w:rsidRDefault="00472C7F" w:rsidP="00D422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9EE695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F50AF5" w:rsidRPr="00262020" w14:paraId="2F72A0BD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05E22A3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fa-IR"/>
              </w:rPr>
            </w:pPr>
            <w:r w:rsidRPr="00262020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4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66389D3" w14:textId="77777777" w:rsidR="00F50AF5" w:rsidRPr="00262020" w:rsidRDefault="00F50AF5" w:rsidP="00D422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highlight w:val="yellow"/>
                <w:lang w:bidi="fa-IR"/>
              </w:rPr>
            </w:pPr>
          </w:p>
        </w:tc>
        <w:tc>
          <w:tcPr>
            <w:tcW w:w="55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AB4FD9" w14:textId="77777777" w:rsidR="00F50AF5" w:rsidRPr="00262020" w:rsidRDefault="00F50AF5" w:rsidP="00F50AF5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انتقال </w:t>
            </w: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مطالب و اطلاعیه‌های مرتبط از کانال پژوهش‌سرا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در زمان مناسب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31CC3" w14:textId="77777777" w:rsidR="00F50AF5" w:rsidRPr="004D6C2D" w:rsidRDefault="00472C7F" w:rsidP="00D422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133204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F50AF5" w:rsidRPr="00262020" w14:paraId="0782DBAE" w14:textId="77777777" w:rsidTr="00D4227E">
        <w:trPr>
          <w:cantSplit/>
          <w:trHeight w:val="245"/>
          <w:jc w:val="center"/>
        </w:trPr>
        <w:tc>
          <w:tcPr>
            <w:tcW w:w="782" w:type="dxa"/>
            <w:tcBorders>
              <w:top w:val="single" w:sz="4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14:paraId="5B8D51F8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fa-IR"/>
              </w:rPr>
            </w:pPr>
            <w:r w:rsidRPr="00262020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4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78E72BB" w14:textId="77777777" w:rsidR="00F50AF5" w:rsidRPr="00262020" w:rsidRDefault="00F50AF5" w:rsidP="00D422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highlight w:val="yellow"/>
                <w:lang w:bidi="fa-IR"/>
              </w:rPr>
            </w:pPr>
          </w:p>
        </w:tc>
        <w:tc>
          <w:tcPr>
            <w:tcW w:w="5580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ED44F65" w14:textId="77777777" w:rsidR="00F50AF5" w:rsidRPr="00262020" w:rsidRDefault="00F50AF5" w:rsidP="00F50AF5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ساخت تیزر و پوستر ت</w:t>
            </w: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بلیغ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اتی برای معرفی برنامه‌های انجمن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1F698E8" w14:textId="77777777" w:rsidR="00F50AF5" w:rsidRPr="004D6C2D" w:rsidRDefault="00472C7F" w:rsidP="00D422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54AD22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F50AF5" w:rsidRPr="00262020" w14:paraId="619D0E49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326306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fa-IR"/>
              </w:rPr>
            </w:pPr>
            <w:r w:rsidRPr="00262020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20DBB97" w14:textId="77777777" w:rsidR="00F50AF5" w:rsidRPr="00262020" w:rsidRDefault="00F50AF5" w:rsidP="00D4227E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فعالیت های ترویجی و تولید محتوا</w:t>
            </w:r>
          </w:p>
        </w:tc>
        <w:tc>
          <w:tcPr>
            <w:tcW w:w="55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E2649A" w14:textId="77777777" w:rsidR="00F50AF5" w:rsidRPr="00262020" w:rsidRDefault="00F50AF5" w:rsidP="00F50AF5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تهیه فیلم و انیمیشن 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A2C22" w14:textId="77777777" w:rsidR="00F50AF5" w:rsidRPr="004D6C2D" w:rsidRDefault="00472C7F" w:rsidP="00D422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BBD312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F50AF5" w:rsidRPr="00262020" w14:paraId="6E315056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3A01ED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fa-IR"/>
              </w:rPr>
            </w:pPr>
            <w:r w:rsidRPr="00262020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54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968C129" w14:textId="77777777" w:rsidR="00F50AF5" w:rsidRPr="00262020" w:rsidRDefault="00F50AF5" w:rsidP="00D4227E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55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6F021" w14:textId="77777777" w:rsidR="00F50AF5" w:rsidRPr="00262020" w:rsidRDefault="00F50AF5" w:rsidP="00F50AF5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تهیه بازی (فیزیکی و رایانه ای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6D83C" w14:textId="77777777" w:rsidR="00F50AF5" w:rsidRPr="004D6C2D" w:rsidRDefault="00472C7F" w:rsidP="00D422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D2631E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F50AF5" w:rsidRPr="00262020" w14:paraId="71D261E0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4E3D64B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 w:rsidRPr="00262020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54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3A1008B" w14:textId="77777777" w:rsidR="00F50AF5" w:rsidRPr="00262020" w:rsidRDefault="00F50AF5" w:rsidP="00D4227E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55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EB3BB" w14:textId="77777777" w:rsidR="00F50AF5" w:rsidRPr="00262020" w:rsidRDefault="00F50AF5" w:rsidP="00F50AF5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دوبله و ترجمه فیلم و انیمیشن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1E19B" w14:textId="77777777" w:rsidR="00F50AF5" w:rsidRPr="004D6C2D" w:rsidRDefault="00472C7F" w:rsidP="00D422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18B486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F50AF5" w:rsidRPr="00262020" w14:paraId="7A4DB232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F01CF7A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 w:rsidRPr="00262020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154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38153F5" w14:textId="77777777" w:rsidR="00F50AF5" w:rsidRPr="00262020" w:rsidRDefault="00F50AF5" w:rsidP="00D4227E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55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ED9A3" w14:textId="77777777" w:rsidR="00F50AF5" w:rsidRPr="00262020" w:rsidRDefault="00F50AF5" w:rsidP="00F50AF5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کتاب و </w:t>
            </w: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نشریه 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010F6" w14:textId="77777777" w:rsidR="00F50AF5" w:rsidRPr="004D6C2D" w:rsidRDefault="00472C7F" w:rsidP="00D422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47A9E7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F50AF5" w:rsidRPr="00262020" w14:paraId="20CC8E33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BA199C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 w:rsidRPr="00262020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54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B752973" w14:textId="77777777" w:rsidR="00F50AF5" w:rsidRPr="00262020" w:rsidRDefault="00F50AF5" w:rsidP="00D4227E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55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3E7F6" w14:textId="77777777" w:rsidR="00F50AF5" w:rsidRPr="00262020" w:rsidRDefault="00F50AF5" w:rsidP="00F50AF5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بروشور و پوسترعلمی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69146" w14:textId="77777777" w:rsidR="00F50AF5" w:rsidRPr="004D6C2D" w:rsidRDefault="00472C7F" w:rsidP="00D422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1FFA26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F50AF5" w:rsidRPr="00262020" w14:paraId="6383E45A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27800E2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 w:rsidRPr="00262020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54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0C6CD72" w14:textId="77777777" w:rsidR="00F50AF5" w:rsidRPr="00262020" w:rsidRDefault="00F50AF5" w:rsidP="00D4227E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55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4651B" w14:textId="77777777" w:rsidR="00F50AF5" w:rsidRPr="00262020" w:rsidRDefault="00F50AF5" w:rsidP="00F50AF5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مصاحبه با بزرگان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79CB7" w14:textId="77777777" w:rsidR="00F50AF5" w:rsidRPr="004D6C2D" w:rsidRDefault="00472C7F" w:rsidP="00D422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F40581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F50AF5" w:rsidRPr="00262020" w14:paraId="5DADB256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5DC3D44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 w:rsidRPr="00262020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5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73B1B" w14:textId="77777777" w:rsidR="00F50AF5" w:rsidRPr="00262020" w:rsidRDefault="00F50AF5" w:rsidP="00D4227E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55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3801B" w14:textId="77777777" w:rsidR="00F50AF5" w:rsidRPr="00262020" w:rsidRDefault="00F50AF5" w:rsidP="00F50AF5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معرفی کتب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، سایت، نشریات</w:t>
            </w: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فیلم، </w:t>
            </w: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مراکز علمی و ... 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66B0B" w14:textId="77777777" w:rsidR="00F50AF5" w:rsidRPr="004D6C2D" w:rsidRDefault="00472C7F" w:rsidP="00D422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E559AB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F50AF5" w:rsidRPr="00262020" w14:paraId="7217B377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9F7670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 w:rsidRPr="00262020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5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5F8FA7CA" w14:textId="77777777" w:rsidR="00F50AF5" w:rsidRPr="00262020" w:rsidRDefault="00F50AF5" w:rsidP="00D4227E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فعالیت های آموزشی</w:t>
            </w:r>
          </w:p>
        </w:tc>
        <w:tc>
          <w:tcPr>
            <w:tcW w:w="55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24C906" w14:textId="77777777" w:rsidR="00F50AF5" w:rsidRPr="00262020" w:rsidRDefault="00F50AF5" w:rsidP="00472C7F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برگزاری وبینار آموزشی در سطح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مدرسه</w:t>
            </w:r>
            <w:r w:rsidR="00472C7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، منطقه</w:t>
            </w: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472C7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 </w:t>
            </w:r>
            <w:r w:rsidR="00472C7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استان</w:t>
            </w: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C074" w14:textId="77777777" w:rsidR="00F50AF5" w:rsidRPr="00262020" w:rsidRDefault="00472C7F" w:rsidP="00D422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23CA61" w14:textId="77777777" w:rsidR="00F50AF5" w:rsidRPr="00262020" w:rsidRDefault="00F50AF5" w:rsidP="00D4227E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472C7F" w:rsidRPr="00262020" w14:paraId="7E40DA23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24CE055" w14:textId="77777777" w:rsidR="00472C7F" w:rsidRPr="00262020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 w:rsidRPr="00262020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54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A46D959" w14:textId="77777777" w:rsidR="00472C7F" w:rsidRPr="00262020" w:rsidRDefault="00472C7F" w:rsidP="00472C7F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CF535" w14:textId="77777777" w:rsidR="00472C7F" w:rsidRPr="00262020" w:rsidRDefault="00472C7F" w:rsidP="00472C7F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472C7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برگزاری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کارگاه</w:t>
            </w:r>
            <w:r w:rsidRPr="00472C7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آموزشی در سطح مدرسه، منطقه یا استان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F634" w14:textId="77777777" w:rsidR="00472C7F" w:rsidRPr="00262020" w:rsidRDefault="00472C7F" w:rsidP="00472C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1CFDCA" w14:textId="77777777" w:rsidR="00472C7F" w:rsidRPr="00262020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472C7F" w:rsidRPr="00262020" w14:paraId="603F5E30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14:paraId="18FD73EB" w14:textId="77777777" w:rsidR="00472C7F" w:rsidRPr="00262020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547" w:type="dxa"/>
            <w:vMerge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14:paraId="4E54B3F2" w14:textId="77777777" w:rsidR="00472C7F" w:rsidRPr="00262020" w:rsidRDefault="00472C7F" w:rsidP="00472C7F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55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  <w:hideMark/>
          </w:tcPr>
          <w:p w14:paraId="22881FE3" w14:textId="77777777" w:rsidR="00472C7F" w:rsidRPr="00262020" w:rsidRDefault="00472C7F" w:rsidP="00472C7F">
            <w:pPr>
              <w:bidi/>
              <w:rPr>
                <w:rFonts w:ascii="Times New Roman" w:hAnsi="Times New Roman" w:cs="B Nazanin"/>
                <w:sz w:val="20"/>
                <w:szCs w:val="20"/>
                <w:highlight w:val="red"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برگزاری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دوره</w:t>
            </w: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آموزشی در سطح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مدرسه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، منطقه</w:t>
            </w: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استان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5B3BFA31" w14:textId="77777777" w:rsidR="00472C7F" w:rsidRPr="00262020" w:rsidRDefault="00472C7F" w:rsidP="00472C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6FA0285" w14:textId="77777777" w:rsidR="00472C7F" w:rsidRPr="00262020" w:rsidRDefault="00472C7F" w:rsidP="00472C7F">
            <w:pPr>
              <w:tabs>
                <w:tab w:val="right" w:pos="142"/>
              </w:tabs>
              <w:bidi/>
              <w:spacing w:line="0" w:lineRule="atLeast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472C7F" w:rsidRPr="00262020" w14:paraId="66F3444A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D4847" w14:textId="77777777" w:rsidR="00472C7F" w:rsidRPr="00262020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5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A9ABAC2" w14:textId="77777777" w:rsidR="00472C7F" w:rsidRPr="00262020" w:rsidRDefault="00472C7F" w:rsidP="00472C7F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برگزاری رویدادهای علمی</w:t>
            </w:r>
          </w:p>
        </w:tc>
        <w:tc>
          <w:tcPr>
            <w:tcW w:w="55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BA521" w14:textId="77777777" w:rsidR="00472C7F" w:rsidRPr="00262020" w:rsidRDefault="00472C7F" w:rsidP="00472C7F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مسابقه، استارتاپ و چالش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FAB81B" w14:textId="77777777" w:rsidR="00472C7F" w:rsidRPr="00262020" w:rsidRDefault="00472C7F" w:rsidP="00472C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75CAD5" w14:textId="77777777" w:rsidR="00472C7F" w:rsidRPr="00262020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72C7F" w:rsidRPr="00262020" w14:paraId="54FA98A5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FAED7" w14:textId="77777777" w:rsidR="00472C7F" w:rsidRPr="00262020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5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32D6C" w14:textId="77777777" w:rsidR="00472C7F" w:rsidRPr="00262020" w:rsidRDefault="00472C7F" w:rsidP="00472C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highlight w:val="yellow"/>
                <w:lang w:bidi="fa-IR"/>
              </w:rPr>
            </w:pPr>
          </w:p>
        </w:tc>
        <w:tc>
          <w:tcPr>
            <w:tcW w:w="55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24E5E" w14:textId="77777777" w:rsidR="00472C7F" w:rsidRPr="00262020" w:rsidRDefault="00472C7F" w:rsidP="00472C7F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برگزاری نمایشگاه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654696" w14:textId="77777777" w:rsidR="00472C7F" w:rsidRPr="00262020" w:rsidRDefault="00472C7F" w:rsidP="00472C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51CB8C" w14:textId="77777777" w:rsidR="00472C7F" w:rsidRPr="00262020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72C7F" w:rsidRPr="00262020" w14:paraId="2BA56EEC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EC32A" w14:textId="77777777" w:rsidR="00472C7F" w:rsidRPr="00262020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5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1F834" w14:textId="77777777" w:rsidR="00472C7F" w:rsidRPr="00262020" w:rsidRDefault="00472C7F" w:rsidP="00472C7F">
            <w:pPr>
              <w:bidi/>
              <w:rPr>
                <w:rFonts w:ascii="Times New Roman" w:hAnsi="Times New Roman" w:cs="B Nazanin"/>
                <w:sz w:val="20"/>
                <w:szCs w:val="20"/>
                <w:highlight w:val="yellow"/>
                <w:lang w:bidi="fa-IR"/>
              </w:rPr>
            </w:pPr>
          </w:p>
        </w:tc>
        <w:tc>
          <w:tcPr>
            <w:tcW w:w="55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BA37B" w14:textId="77777777" w:rsidR="00472C7F" w:rsidRPr="00262020" w:rsidRDefault="00472C7F" w:rsidP="00472C7F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اردو و بازدید علمی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AB6F31" w14:textId="77777777" w:rsidR="00472C7F" w:rsidRPr="00262020" w:rsidRDefault="00472C7F" w:rsidP="00472C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D5658C" w14:textId="77777777" w:rsidR="00472C7F" w:rsidRPr="00262020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72C7F" w:rsidRPr="00262020" w14:paraId="2D02BC2A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D1D05" w14:textId="77777777" w:rsidR="00472C7F" w:rsidRPr="00262020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71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EEEA8" w14:textId="77777777" w:rsidR="00472C7F" w:rsidRPr="00262020" w:rsidRDefault="00472C7F" w:rsidP="00472C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اطلاع رسانی مسابقات کشوری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C67275" w14:textId="77777777" w:rsidR="00472C7F" w:rsidRPr="00262020" w:rsidRDefault="00472C7F" w:rsidP="00472C7F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21BAA9" w14:textId="77777777" w:rsidR="00472C7F" w:rsidRPr="00262020" w:rsidRDefault="00472C7F" w:rsidP="00472C7F">
            <w:pPr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472C7F" w:rsidRPr="00262020" w14:paraId="2BBE5864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957C5" w14:textId="77777777" w:rsidR="00472C7F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71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90977" w14:textId="77777777" w:rsidR="00472C7F" w:rsidRPr="00262020" w:rsidRDefault="00472C7F" w:rsidP="00472C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472C7F">
              <w:rPr>
                <w:rFonts w:ascii="Times New Roman" w:hAnsi="Times New Roman" w:cs="B Nazanin" w:hint="cs"/>
                <w:sz w:val="20"/>
                <w:szCs w:val="20"/>
                <w:rtl/>
              </w:rPr>
              <w:t>شرکت در پویش تولید محتوای قطب کشوری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DCFF75" w14:textId="77777777" w:rsidR="00472C7F" w:rsidRPr="00262020" w:rsidRDefault="00472C7F" w:rsidP="00472C7F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41148E" w14:textId="77777777" w:rsidR="00472C7F" w:rsidRPr="00262020" w:rsidRDefault="00472C7F" w:rsidP="00472C7F">
            <w:pPr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472C7F" w:rsidRPr="00262020" w14:paraId="16B06D32" w14:textId="77777777" w:rsidTr="00D4227E">
        <w:trPr>
          <w:cantSplit/>
          <w:trHeight w:val="144"/>
          <w:jc w:val="center"/>
        </w:trPr>
        <w:tc>
          <w:tcPr>
            <w:tcW w:w="7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1AEC6" w14:textId="77777777" w:rsidR="00472C7F" w:rsidRPr="00262020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7127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AAAF7C" w14:textId="77777777" w:rsidR="00472C7F" w:rsidRPr="00262020" w:rsidRDefault="00472C7F" w:rsidP="00472C7F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6202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سایر فعالیت‌های خلاقانه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1ADB72" w14:textId="77777777" w:rsidR="00472C7F" w:rsidRPr="00262020" w:rsidRDefault="00472C7F" w:rsidP="00472C7F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C61957C" w14:textId="77777777" w:rsidR="00472C7F" w:rsidRPr="00262020" w:rsidRDefault="00472C7F" w:rsidP="00472C7F">
            <w:pPr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472C7F" w:rsidRPr="00262020" w14:paraId="6958982D" w14:textId="77777777" w:rsidTr="00A32E15">
        <w:trPr>
          <w:cantSplit/>
          <w:trHeight w:val="528"/>
          <w:jc w:val="center"/>
        </w:trPr>
        <w:tc>
          <w:tcPr>
            <w:tcW w:w="7909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959E505" w14:textId="77777777" w:rsidR="00472C7F" w:rsidRPr="00A32E15" w:rsidRDefault="00A32E15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lang w:bidi="fa-IR"/>
              </w:rPr>
            </w:pP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8"/>
                <w:rtl/>
                <w:lang w:bidi="fa-IR"/>
              </w:rPr>
              <w:t>جمع امتیاز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8B399BA" w14:textId="77777777" w:rsidR="00472C7F" w:rsidRPr="00A32E15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lang w:bidi="fa-IR"/>
              </w:rPr>
            </w:pP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8"/>
                <w:rtl/>
                <w:lang w:bidi="fa-IR"/>
              </w:rPr>
              <w:t>100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7D1D5526" w14:textId="77777777" w:rsidR="00472C7F" w:rsidRPr="00262020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72C7F" w:rsidRPr="00262020" w14:paraId="3DF948A1" w14:textId="77777777" w:rsidTr="00B87C37">
        <w:trPr>
          <w:cantSplit/>
          <w:trHeight w:val="1400"/>
          <w:jc w:val="center"/>
        </w:trPr>
        <w:tc>
          <w:tcPr>
            <w:tcW w:w="985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D2DC7B" w14:textId="77777777" w:rsidR="00472C7F" w:rsidRPr="00A32E15" w:rsidRDefault="00472C7F" w:rsidP="00B87C37">
            <w:pPr>
              <w:tabs>
                <w:tab w:val="right" w:pos="-35"/>
              </w:tabs>
              <w:bidi/>
              <w:spacing w:before="24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 داور منطقه‌ای/استانی/کشوری : </w:t>
            </w: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...........................  </w:t>
            </w: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مدرک تحصیلی : </w:t>
            </w: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  </w:t>
            </w: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شماره تماس : </w:t>
            </w: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 </w:t>
            </w: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امضا : </w:t>
            </w: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............</w:t>
            </w:r>
          </w:p>
          <w:p w14:paraId="6260FDE6" w14:textId="77777777" w:rsidR="00472C7F" w:rsidRPr="00262020" w:rsidRDefault="00472C7F" w:rsidP="00B87C37">
            <w:pPr>
              <w:tabs>
                <w:tab w:val="right" w:pos="142"/>
              </w:tabs>
              <w:bidi/>
              <w:spacing w:before="240"/>
              <w:rPr>
                <w:rFonts w:ascii="Times New Roman" w:eastAsia="Times New Roman" w:hAnsi="Times New Roman" w:cs="B Zar"/>
                <w:szCs w:val="24"/>
                <w:lang w:bidi="fa-IR"/>
              </w:rPr>
            </w:pP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 ناظر منطقه‌ای/استانی/کشوری : </w:t>
            </w: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...........................  </w:t>
            </w: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مدرک تحصیلی : </w:t>
            </w: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  </w:t>
            </w: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شماره تماس : </w:t>
            </w: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 </w:t>
            </w: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امضا : </w:t>
            </w:r>
            <w:r w:rsidRPr="00A32E15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............</w:t>
            </w:r>
          </w:p>
        </w:tc>
      </w:tr>
      <w:tr w:rsidR="00472C7F" w:rsidRPr="00262020" w14:paraId="3D80F77F" w14:textId="77777777" w:rsidTr="00472C7F">
        <w:trPr>
          <w:cantSplit/>
          <w:trHeight w:val="1848"/>
          <w:jc w:val="center"/>
        </w:trPr>
        <w:tc>
          <w:tcPr>
            <w:tcW w:w="30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42DCB" w14:textId="77777777" w:rsidR="00472C7F" w:rsidRPr="00916E01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13D8E66" w14:textId="77777777" w:rsidR="00472C7F" w:rsidRPr="00916E01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118CCE1A" w14:textId="77777777" w:rsidR="00472C7F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</w:p>
          <w:p w14:paraId="61CB7643" w14:textId="77777777" w:rsidR="00472C7F" w:rsidRPr="00916E01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</w:p>
          <w:p w14:paraId="5584D8BB" w14:textId="77777777" w:rsidR="00472C7F" w:rsidRPr="00916E01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تاریخ و امضا</w:t>
            </w:r>
          </w:p>
        </w:tc>
        <w:tc>
          <w:tcPr>
            <w:tcW w:w="37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B6974" w14:textId="77777777" w:rsidR="00472C7F" w:rsidRPr="00916E01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  <w:p w14:paraId="6D897A14" w14:textId="77777777" w:rsidR="00472C7F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مدیر پژوهش سرای قطب استانی/کشوری</w:t>
            </w:r>
          </w:p>
          <w:p w14:paraId="4E1D4388" w14:textId="77777777" w:rsidR="00472C7F" w:rsidRPr="00916E01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472C7F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سلول های بنیادی و پزشکی بازساختی</w:t>
            </w:r>
          </w:p>
          <w:p w14:paraId="53B49265" w14:textId="77777777" w:rsidR="00472C7F" w:rsidRPr="00916E01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</w:p>
          <w:p w14:paraId="51610C4D" w14:textId="77777777" w:rsidR="00472C7F" w:rsidRPr="00916E01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>تاریخ و امضا</w:t>
            </w:r>
          </w:p>
        </w:tc>
        <w:tc>
          <w:tcPr>
            <w:tcW w:w="30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1B720" w14:textId="77777777" w:rsidR="00472C7F" w:rsidRPr="00916E01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0F7AEF3D" w14:textId="77777777" w:rsidR="00472C7F" w:rsidRPr="00916E01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کارشناس امور پژوهش سراهای دانش آموزی</w:t>
            </w:r>
          </w:p>
          <w:p w14:paraId="7A38BBDE" w14:textId="77777777" w:rsidR="00472C7F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D8C2324" w14:textId="77777777" w:rsidR="00472C7F" w:rsidRPr="00916E01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42D00B5" w14:textId="77777777" w:rsidR="00472C7F" w:rsidRPr="00916E01" w:rsidRDefault="00472C7F" w:rsidP="00472C7F">
            <w:pPr>
              <w:tabs>
                <w:tab w:val="right" w:pos="142"/>
              </w:tabs>
              <w:bidi/>
              <w:spacing w:line="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16E01">
              <w:rPr>
                <w:rFonts w:cs="B Titr" w:hint="cs"/>
                <w:b/>
                <w:bCs/>
                <w:sz w:val="18"/>
                <w:szCs w:val="18"/>
                <w:rtl/>
              </w:rPr>
              <w:t>تاریخ و امضا</w:t>
            </w:r>
          </w:p>
        </w:tc>
      </w:tr>
    </w:tbl>
    <w:p w14:paraId="17A39184" w14:textId="77777777" w:rsidR="00F80432" w:rsidRPr="00FF041E" w:rsidRDefault="00F80432" w:rsidP="00F50AF5">
      <w:pPr>
        <w:bidi/>
        <w:ind w:left="-23"/>
        <w:jc w:val="center"/>
        <w:rPr>
          <w:rFonts w:asciiTheme="minorHAnsi" w:eastAsiaTheme="minorEastAsia" w:hAnsiTheme="minorHAnsi" w:cstheme="minorBidi"/>
          <w:rtl/>
        </w:rPr>
      </w:pPr>
    </w:p>
    <w:p w14:paraId="79122847" w14:textId="77777777" w:rsidR="00F80432" w:rsidRPr="0010222B" w:rsidRDefault="00F80432" w:rsidP="00F80432">
      <w:pPr>
        <w:bidi/>
        <w:ind w:left="-23"/>
        <w:rPr>
          <w:rFonts w:asciiTheme="minorHAnsi" w:eastAsiaTheme="minorEastAsia" w:hAnsiTheme="minorHAnsi" w:cstheme="minorBidi"/>
          <w:lang w:bidi="fa-IR"/>
        </w:rPr>
      </w:pPr>
    </w:p>
    <w:p w14:paraId="53C4F87A" w14:textId="0881FFEE" w:rsidR="008F676A" w:rsidRDefault="008F676A">
      <w:pPr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  <w:rtl/>
        </w:rPr>
        <w:br w:type="page"/>
      </w:r>
    </w:p>
    <w:p w14:paraId="7E4409B3" w14:textId="77777777" w:rsidR="00D4227E" w:rsidRDefault="00D4227E" w:rsidP="00D4227E">
      <w:pPr>
        <w:bidi/>
        <w:spacing w:after="0" w:line="240" w:lineRule="auto"/>
        <w:ind w:left="114"/>
        <w:jc w:val="center"/>
        <w:rPr>
          <w:rFonts w:cs="B Titr"/>
          <w:b/>
          <w:bCs/>
          <w:sz w:val="28"/>
          <w:szCs w:val="28"/>
          <w:rtl/>
        </w:rPr>
      </w:pPr>
    </w:p>
    <w:p w14:paraId="467D4BEB" w14:textId="77777777" w:rsidR="00F03D8A" w:rsidRPr="009C21BB" w:rsidRDefault="00F03D8A" w:rsidP="0048108A">
      <w:pPr>
        <w:bidi/>
        <w:spacing w:line="240" w:lineRule="auto"/>
        <w:ind w:left="114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F9A15B" wp14:editId="6FB0182B">
                <wp:simplePos x="0" y="0"/>
                <wp:positionH relativeFrom="column">
                  <wp:posOffset>812165</wp:posOffset>
                </wp:positionH>
                <wp:positionV relativeFrom="paragraph">
                  <wp:posOffset>301625</wp:posOffset>
                </wp:positionV>
                <wp:extent cx="0" cy="790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EB6CC" id="Straight Connector 4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95pt,23.75pt" to="63.9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" strokecolor="black [3040]"/>
            </w:pict>
          </mc:Fallback>
        </mc:AlternateContent>
      </w:r>
      <w:r w:rsidRPr="009C21BB">
        <w:rPr>
          <w:rFonts w:cs="B Titr" w:hint="cs"/>
          <w:b/>
          <w:bCs/>
          <w:sz w:val="28"/>
          <w:szCs w:val="28"/>
          <w:rtl/>
        </w:rPr>
        <w:t>نمون برگ 1 : شناسنامه</w:t>
      </w:r>
      <w:r w:rsidRPr="009C21BB">
        <w:rPr>
          <w:rFonts w:cs="B Titr"/>
          <w:b/>
          <w:bCs/>
          <w:sz w:val="28"/>
          <w:szCs w:val="28"/>
          <w:rtl/>
        </w:rPr>
        <w:softHyphen/>
      </w:r>
      <w:r w:rsidRPr="009C21BB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مدرس کوچک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173"/>
        <w:gridCol w:w="1016"/>
        <w:gridCol w:w="1158"/>
        <w:gridCol w:w="2174"/>
      </w:tblGrid>
      <w:tr w:rsidR="00F03D8A" w:rsidRPr="00F0778D" w14:paraId="7580A674" w14:textId="77777777" w:rsidTr="00D4227E">
        <w:trPr>
          <w:trHeight w:val="340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4FD649EA" w14:textId="77777777" w:rsidR="00F03D8A" w:rsidRPr="00F0778D" w:rsidRDefault="00F03D8A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0778D">
              <w:rPr>
                <w:rFonts w:cs="B Zar" w:hint="cs"/>
                <w:sz w:val="24"/>
                <w:szCs w:val="24"/>
                <w:rtl/>
                <w:lang w:bidi="fa-IR"/>
              </w:rPr>
              <w:t>استان/ شهرستان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6ADE8426" w14:textId="77777777" w:rsidR="00F03D8A" w:rsidRPr="00F0778D" w:rsidRDefault="00F03D8A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0778D">
              <w:rPr>
                <w:noProof/>
                <w:lang w:bidi="fa-IR"/>
              </w:rPr>
              <w:drawing>
                <wp:anchor distT="0" distB="0" distL="114300" distR="114300" simplePos="0" relativeHeight="251681792" behindDoc="0" locked="0" layoutInCell="1" allowOverlap="1" wp14:anchorId="519C09FA" wp14:editId="6A37AC6F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29845</wp:posOffset>
                  </wp:positionV>
                  <wp:extent cx="799465" cy="723900"/>
                  <wp:effectExtent l="0" t="0" r="63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3D8A" w:rsidRPr="00F0778D" w14:paraId="111B349F" w14:textId="77777777" w:rsidTr="00D4227E">
        <w:trPr>
          <w:trHeight w:val="340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637EABB2" w14:textId="77777777" w:rsidR="00F03D8A" w:rsidRPr="00F0778D" w:rsidRDefault="00F03D8A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0778D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F0778D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F0778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0778D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0D8DB9BD" w14:textId="77777777" w:rsidR="00F03D8A" w:rsidRPr="00F0778D" w:rsidRDefault="00F03D8A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03D8A" w:rsidRPr="00F0778D" w14:paraId="34D279A5" w14:textId="77777777" w:rsidTr="00D4227E">
        <w:trPr>
          <w:trHeight w:val="340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BBE6AA3" w14:textId="77777777" w:rsidR="00F03D8A" w:rsidRPr="00F0778D" w:rsidRDefault="00F03D8A" w:rsidP="00D4227E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F0778D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330DD5DE" w14:textId="77777777" w:rsidR="00F03D8A" w:rsidRPr="00F0778D" w:rsidRDefault="00F03D8A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03D8A" w:rsidRPr="00F0778D" w14:paraId="40A9F13A" w14:textId="77777777" w:rsidTr="00D4227E">
        <w:trPr>
          <w:trHeight w:val="340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7A2C" w14:textId="77777777" w:rsidR="00F03D8A" w:rsidRPr="00001342" w:rsidRDefault="00F03D8A" w:rsidP="00D4227E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موضوع</w:t>
            </w:r>
            <w:r w:rsidRPr="00001342"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اثر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D08AB8C" w14:textId="77777777" w:rsidR="00F03D8A" w:rsidRPr="00F0778D" w:rsidRDefault="00F03D8A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03D8A" w:rsidRPr="00F0778D" w14:paraId="33957F68" w14:textId="77777777" w:rsidTr="00D4227E">
        <w:trPr>
          <w:trHeight w:val="340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0FF7" w14:textId="77777777" w:rsidR="00F03D8A" w:rsidRPr="00F0778D" w:rsidRDefault="00F03D8A" w:rsidP="00D4227E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F0778D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EA96507" w14:textId="77777777" w:rsidR="00F03D8A" w:rsidRPr="00F0778D" w:rsidRDefault="00F03D8A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4227E" w:rsidRPr="00F0778D" w14:paraId="40CD70BF" w14:textId="77777777" w:rsidTr="00D4227E">
        <w:trPr>
          <w:trHeight w:val="340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85A9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0778D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F0778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0778D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F0778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0778D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F0778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0778D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F0778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0778D">
              <w:rPr>
                <w:rFonts w:cs="B Zar" w:hint="cs"/>
                <w:sz w:val="24"/>
                <w:szCs w:val="24"/>
                <w:rtl/>
                <w:lang w:bidi="fa-IR"/>
              </w:rPr>
              <w:t>دانش آموز/دانش آموزان</w:t>
            </w:r>
          </w:p>
        </w:tc>
        <w:tc>
          <w:tcPr>
            <w:tcW w:w="2173" w:type="dxa"/>
            <w:shd w:val="clear" w:color="auto" w:fill="auto"/>
          </w:tcPr>
          <w:p w14:paraId="4B2565CE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74BF7FA0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</w:tcPr>
          <w:p w14:paraId="71901DA0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4227E" w:rsidRPr="00F0778D" w14:paraId="42B84058" w14:textId="77777777" w:rsidTr="00D4227E">
        <w:trPr>
          <w:trHeight w:val="340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1F56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0778D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F0778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0778D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173" w:type="dxa"/>
            <w:shd w:val="clear" w:color="auto" w:fill="auto"/>
          </w:tcPr>
          <w:p w14:paraId="3C9DF8D0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135F23D9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</w:tcPr>
          <w:p w14:paraId="43EEFEF8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4227E" w:rsidRPr="00F0778D" w14:paraId="3494773E" w14:textId="77777777" w:rsidTr="00D4227E">
        <w:trPr>
          <w:trHeight w:val="340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189380D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0778D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173" w:type="dxa"/>
            <w:shd w:val="clear" w:color="auto" w:fill="auto"/>
          </w:tcPr>
          <w:p w14:paraId="78381A85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1B5E4B51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</w:tcPr>
          <w:p w14:paraId="0B7C2497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4227E" w:rsidRPr="00F0778D" w14:paraId="4DA2FA14" w14:textId="77777777" w:rsidTr="00D4227E">
        <w:trPr>
          <w:trHeight w:val="340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EAF5CD1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0778D">
              <w:rPr>
                <w:rFonts w:cs="B Zar" w:hint="cs"/>
                <w:sz w:val="24"/>
                <w:szCs w:val="24"/>
                <w:rtl/>
                <w:lang w:bidi="fa-IR"/>
              </w:rPr>
              <w:t>تلفن همراه/ تلفن ثابت</w:t>
            </w:r>
          </w:p>
        </w:tc>
        <w:tc>
          <w:tcPr>
            <w:tcW w:w="2173" w:type="dxa"/>
            <w:shd w:val="clear" w:color="auto" w:fill="auto"/>
          </w:tcPr>
          <w:p w14:paraId="688888DA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58F7059C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  <w:shd w:val="clear" w:color="auto" w:fill="auto"/>
          </w:tcPr>
          <w:p w14:paraId="179F1986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03D8A" w:rsidRPr="00F0778D" w14:paraId="382BBBA7" w14:textId="77777777" w:rsidTr="0048108A">
        <w:trPr>
          <w:trHeight w:val="1560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60A74A" w14:textId="77777777" w:rsidR="00F03D8A" w:rsidRPr="005D0AA6" w:rsidRDefault="00F03D8A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D0A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شرح مختصری از اثر 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16FE6314" w14:textId="77777777" w:rsidR="00F03D8A" w:rsidRPr="00F0778D" w:rsidRDefault="00F03D8A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4227E" w:rsidRPr="00F0778D" w14:paraId="08BB6548" w14:textId="77777777" w:rsidTr="00D4227E">
        <w:trPr>
          <w:trHeight w:val="340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ABF28" w14:textId="77777777" w:rsidR="00D4227E" w:rsidRPr="005D0AA6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4227E">
              <w:rPr>
                <w:rFonts w:cs="B Zar" w:hint="cs"/>
                <w:sz w:val="24"/>
                <w:szCs w:val="24"/>
                <w:rtl/>
              </w:rPr>
              <w:t>نام پژوهش سرای معین قطب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7D142424" w14:textId="77777777" w:rsidR="00D4227E" w:rsidRPr="00F0778D" w:rsidRDefault="00D4227E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03D8A" w:rsidRPr="00F0778D" w14:paraId="34B2E708" w14:textId="77777777" w:rsidTr="00D4227E">
        <w:trPr>
          <w:trHeight w:val="340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1EE6" w14:textId="77777777" w:rsidR="00F03D8A" w:rsidRPr="00F0778D" w:rsidRDefault="00F03D8A" w:rsidP="00D4227E">
            <w:pPr>
              <w:bidi/>
              <w:spacing w:after="0" w:line="240" w:lineRule="auto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F0778D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مرکز همکار (پژوهش‌سرا، دانشگاه و ...)</w:t>
            </w:r>
            <w:r w:rsidRPr="00F0778D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7C9329AE" w14:textId="77777777" w:rsidR="00F03D8A" w:rsidRPr="00F0778D" w:rsidRDefault="00F03D8A" w:rsidP="00D4227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03D8A" w:rsidRPr="00F0778D" w14:paraId="4A63F060" w14:textId="77777777" w:rsidTr="0048108A">
        <w:trPr>
          <w:trHeight w:val="1580"/>
          <w:jc w:val="center"/>
        </w:trPr>
        <w:tc>
          <w:tcPr>
            <w:tcW w:w="3391" w:type="dxa"/>
            <w:shd w:val="clear" w:color="auto" w:fill="auto"/>
          </w:tcPr>
          <w:p w14:paraId="4E55EA42" w14:textId="77777777" w:rsidR="00F03D8A" w:rsidRPr="00F0778D" w:rsidRDefault="00F03D8A" w:rsidP="00D4227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0778D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5108C356" w14:textId="77777777" w:rsidR="00F03D8A" w:rsidRPr="00F0778D" w:rsidRDefault="00F03D8A" w:rsidP="00D4227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0778D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83AA085" w14:textId="77777777" w:rsidR="00F03D8A" w:rsidRPr="00F0778D" w:rsidRDefault="00F03D8A" w:rsidP="00D4227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5C2CE5D5" w14:textId="77777777" w:rsidR="00F03D8A" w:rsidRPr="00F0778D" w:rsidRDefault="00F03D8A" w:rsidP="00D4227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F0778D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89" w:type="dxa"/>
            <w:gridSpan w:val="2"/>
            <w:shd w:val="clear" w:color="auto" w:fill="auto"/>
          </w:tcPr>
          <w:p w14:paraId="4179FC36" w14:textId="77777777" w:rsidR="00F03D8A" w:rsidRPr="00F0778D" w:rsidRDefault="00F03D8A" w:rsidP="00D4227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0778D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F077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0778D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F077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0778D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F077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0778D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7FCD89AA" w14:textId="77777777" w:rsidR="00F03D8A" w:rsidRPr="00F0778D" w:rsidRDefault="00F03D8A" w:rsidP="00D4227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0778D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F077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0778D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0B274E19" w14:textId="77777777" w:rsidR="00F03D8A" w:rsidRPr="00F0778D" w:rsidRDefault="00F03D8A" w:rsidP="00D4227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7DEBDAFD" w14:textId="77777777" w:rsidR="00F03D8A" w:rsidRPr="00F0778D" w:rsidRDefault="00F03D8A" w:rsidP="00D4227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F0778D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332" w:type="dxa"/>
            <w:gridSpan w:val="2"/>
            <w:shd w:val="clear" w:color="auto" w:fill="auto"/>
          </w:tcPr>
          <w:p w14:paraId="5C3D07CE" w14:textId="77777777" w:rsidR="00F03D8A" w:rsidRPr="00F0778D" w:rsidRDefault="00F03D8A" w:rsidP="00D4227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0778D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2C615941" w14:textId="77777777" w:rsidR="00F03D8A" w:rsidRPr="00F0778D" w:rsidRDefault="00F03D8A" w:rsidP="00D4227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0778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2DA9F046" w14:textId="77777777" w:rsidR="00F03D8A" w:rsidRPr="00F0778D" w:rsidRDefault="00F03D8A" w:rsidP="00D4227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B738937" w14:textId="77777777" w:rsidR="00F03D8A" w:rsidRPr="00F0778D" w:rsidRDefault="00F03D8A" w:rsidP="00D4227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F0778D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77097434" w14:textId="77777777" w:rsidR="00F03D8A" w:rsidRPr="005E4DFB" w:rsidRDefault="00F03D8A" w:rsidP="0048108A">
      <w:pPr>
        <w:bidi/>
        <w:spacing w:before="240" w:after="120" w:line="240" w:lineRule="auto"/>
        <w:jc w:val="center"/>
        <w:rPr>
          <w:rFonts w:eastAsia="Times New Roman" w:cs="B Titr"/>
          <w:sz w:val="28"/>
          <w:szCs w:val="28"/>
        </w:rPr>
      </w:pPr>
      <w:r w:rsidRPr="005E4DFB">
        <w:rPr>
          <w:rFonts w:eastAsia="Times New Roman" w:cs="B Titr" w:hint="cs"/>
          <w:sz w:val="28"/>
          <w:szCs w:val="28"/>
          <w:rtl/>
        </w:rPr>
        <w:t xml:space="preserve">نمون برگ </w:t>
      </w:r>
      <w:r>
        <w:rPr>
          <w:rFonts w:eastAsia="Times New Roman" w:cs="B Titr" w:hint="cs"/>
          <w:sz w:val="28"/>
          <w:szCs w:val="28"/>
          <w:rtl/>
        </w:rPr>
        <w:t>2</w:t>
      </w:r>
      <w:r w:rsidRPr="005E4DFB">
        <w:rPr>
          <w:rFonts w:eastAsia="Times New Roman" w:cs="B Titr" w:hint="cs"/>
          <w:sz w:val="28"/>
          <w:szCs w:val="28"/>
          <w:rtl/>
        </w:rPr>
        <w:t>-</w:t>
      </w:r>
      <w:r>
        <w:rPr>
          <w:rFonts w:eastAsia="Times New Roman" w:cs="B Titr" w:hint="cs"/>
          <w:sz w:val="28"/>
          <w:szCs w:val="28"/>
          <w:rtl/>
        </w:rPr>
        <w:t>1</w:t>
      </w:r>
      <w:r w:rsidR="00E87BDB">
        <w:rPr>
          <w:rFonts w:eastAsia="Times New Roman" w:cs="B Titr" w:hint="cs"/>
          <w:sz w:val="28"/>
          <w:szCs w:val="28"/>
          <w:rtl/>
        </w:rPr>
        <w:t xml:space="preserve"> </w:t>
      </w:r>
      <w:r w:rsidRPr="005E4DFB">
        <w:rPr>
          <w:rFonts w:eastAsia="Times New Roman" w:cs="B Titr" w:hint="cs"/>
          <w:sz w:val="28"/>
          <w:szCs w:val="28"/>
          <w:rtl/>
        </w:rPr>
        <w:t xml:space="preserve">: اطلاعات </w:t>
      </w:r>
      <w:r>
        <w:rPr>
          <w:rFonts w:eastAsia="Times New Roman" w:cs="B Titr" w:hint="cs"/>
          <w:sz w:val="28"/>
          <w:szCs w:val="28"/>
          <w:rtl/>
        </w:rPr>
        <w:t>ابتدای فیلم آموزشی</w:t>
      </w:r>
      <w:r w:rsidRPr="00D85C59">
        <w:rPr>
          <w:rFonts w:ascii="BTitrBold" w:cs="B Titr" w:hint="cs"/>
          <w:b/>
          <w:bCs/>
          <w:sz w:val="26"/>
          <w:szCs w:val="28"/>
          <w:rtl/>
        </w:rPr>
        <w:t xml:space="preserve"> </w:t>
      </w:r>
      <w:r>
        <w:rPr>
          <w:rFonts w:ascii="BTitrBold" w:cs="B Titr" w:hint="cs"/>
          <w:b/>
          <w:bCs/>
          <w:sz w:val="26"/>
          <w:szCs w:val="28"/>
          <w:rtl/>
        </w:rPr>
        <w:t>مدرس کوچک</w:t>
      </w:r>
    </w:p>
    <w:tbl>
      <w:tblPr>
        <w:tblStyle w:val="TableGrid13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64"/>
        <w:gridCol w:w="1926"/>
        <w:gridCol w:w="1926"/>
        <w:gridCol w:w="1926"/>
      </w:tblGrid>
      <w:tr w:rsidR="00F03D8A" w:rsidRPr="005E4DFB" w14:paraId="048860C7" w14:textId="77777777" w:rsidTr="00D4227E">
        <w:trPr>
          <w:jc w:val="center"/>
        </w:trPr>
        <w:tc>
          <w:tcPr>
            <w:tcW w:w="9242" w:type="dxa"/>
            <w:gridSpan w:val="4"/>
          </w:tcPr>
          <w:p w14:paraId="40BBED38" w14:textId="77777777" w:rsidR="00F03D8A" w:rsidRPr="005E4DFB" w:rsidRDefault="00F03D8A" w:rsidP="0048108A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Zar"/>
                <w:b/>
                <w:bCs/>
                <w:szCs w:val="24"/>
                <w:rtl/>
                <w:lang w:bidi="fa-IR"/>
              </w:rPr>
            </w:pPr>
            <w:r w:rsidRPr="005E4DFB">
              <w:rPr>
                <w:rFonts w:ascii="BTitrBold" w:cs="B Zar" w:hint="cs"/>
                <w:b/>
                <w:bCs/>
                <w:szCs w:val="24"/>
                <w:rtl/>
                <w:lang w:bidi="fa-IR"/>
              </w:rPr>
              <w:t xml:space="preserve">قطب کشوری </w:t>
            </w:r>
            <w:r w:rsidR="0048108A" w:rsidRPr="0048108A">
              <w:rPr>
                <w:rFonts w:ascii="BTitrBold" w:cs="B Zar" w:hint="cs"/>
                <w:b/>
                <w:bCs/>
                <w:szCs w:val="24"/>
                <w:rtl/>
              </w:rPr>
              <w:t>سلول های بنیادی و پزشکی باز ساختی</w:t>
            </w:r>
          </w:p>
        </w:tc>
      </w:tr>
      <w:tr w:rsidR="00F03D8A" w:rsidRPr="005E4DFB" w14:paraId="26D8C18D" w14:textId="77777777" w:rsidTr="00D4227E">
        <w:trPr>
          <w:jc w:val="center"/>
        </w:trPr>
        <w:tc>
          <w:tcPr>
            <w:tcW w:w="3464" w:type="dxa"/>
          </w:tcPr>
          <w:p w14:paraId="7EF56730" w14:textId="77777777" w:rsidR="00F03D8A" w:rsidRPr="005E4DFB" w:rsidRDefault="00F03D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  <w:r w:rsidRPr="005E4DFB">
              <w:rPr>
                <w:rFonts w:ascii="BTitrBold" w:cs="B Zar" w:hint="cs"/>
                <w:szCs w:val="24"/>
                <w:rtl/>
                <w:lang w:bidi="fa-IR"/>
              </w:rPr>
              <w:t xml:space="preserve">شهر و استان </w:t>
            </w:r>
          </w:p>
        </w:tc>
        <w:tc>
          <w:tcPr>
            <w:tcW w:w="5778" w:type="dxa"/>
            <w:gridSpan w:val="3"/>
          </w:tcPr>
          <w:p w14:paraId="2784A5C8" w14:textId="77777777" w:rsidR="00F03D8A" w:rsidRPr="005E4DFB" w:rsidRDefault="00F03D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</w:p>
        </w:tc>
      </w:tr>
      <w:tr w:rsidR="00F03D8A" w:rsidRPr="005E4DFB" w14:paraId="31111FCF" w14:textId="77777777" w:rsidTr="00D4227E">
        <w:trPr>
          <w:jc w:val="center"/>
        </w:trPr>
        <w:tc>
          <w:tcPr>
            <w:tcW w:w="3464" w:type="dxa"/>
          </w:tcPr>
          <w:p w14:paraId="6485F42B" w14:textId="77777777" w:rsidR="00F03D8A" w:rsidRPr="005E4DFB" w:rsidRDefault="00F03D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  <w:r w:rsidRPr="005E4DFB">
              <w:rPr>
                <w:rFonts w:ascii="BTitrBold" w:cs="B Zar" w:hint="cs"/>
                <w:szCs w:val="24"/>
                <w:rtl/>
                <w:lang w:bidi="fa-IR"/>
              </w:rPr>
              <w:t xml:space="preserve">موضوع تدریس </w:t>
            </w:r>
          </w:p>
        </w:tc>
        <w:tc>
          <w:tcPr>
            <w:tcW w:w="5778" w:type="dxa"/>
            <w:gridSpan w:val="3"/>
          </w:tcPr>
          <w:p w14:paraId="01F50D6F" w14:textId="77777777" w:rsidR="00F03D8A" w:rsidRPr="005E4DFB" w:rsidRDefault="00F03D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</w:p>
        </w:tc>
      </w:tr>
      <w:tr w:rsidR="0048108A" w:rsidRPr="005E4DFB" w14:paraId="02D320B2" w14:textId="77777777" w:rsidTr="003709D5">
        <w:trPr>
          <w:jc w:val="center"/>
        </w:trPr>
        <w:tc>
          <w:tcPr>
            <w:tcW w:w="3464" w:type="dxa"/>
          </w:tcPr>
          <w:p w14:paraId="78FE22C9" w14:textId="77777777" w:rsidR="0048108A" w:rsidRPr="005E4DFB" w:rsidRDefault="004810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  <w:r w:rsidRPr="005E4DFB">
              <w:rPr>
                <w:rFonts w:ascii="BTitrBold" w:cs="B Zar" w:hint="cs"/>
                <w:szCs w:val="24"/>
                <w:rtl/>
                <w:lang w:bidi="fa-IR"/>
              </w:rPr>
              <w:t>نام و نام خانوادگی اعضای گروه</w:t>
            </w:r>
          </w:p>
        </w:tc>
        <w:tc>
          <w:tcPr>
            <w:tcW w:w="1926" w:type="dxa"/>
          </w:tcPr>
          <w:p w14:paraId="48898104" w14:textId="77777777" w:rsidR="0048108A" w:rsidRPr="005E4DFB" w:rsidRDefault="004810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</w:p>
        </w:tc>
        <w:tc>
          <w:tcPr>
            <w:tcW w:w="1926" w:type="dxa"/>
          </w:tcPr>
          <w:p w14:paraId="5E274401" w14:textId="77777777" w:rsidR="0048108A" w:rsidRPr="005E4DFB" w:rsidRDefault="004810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</w:p>
        </w:tc>
        <w:tc>
          <w:tcPr>
            <w:tcW w:w="1926" w:type="dxa"/>
          </w:tcPr>
          <w:p w14:paraId="2368B421" w14:textId="77777777" w:rsidR="0048108A" w:rsidRPr="005E4DFB" w:rsidRDefault="004810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</w:p>
        </w:tc>
      </w:tr>
      <w:tr w:rsidR="0048108A" w:rsidRPr="005E4DFB" w14:paraId="05D71D9B" w14:textId="77777777" w:rsidTr="003709D5">
        <w:trPr>
          <w:jc w:val="center"/>
        </w:trPr>
        <w:tc>
          <w:tcPr>
            <w:tcW w:w="3464" w:type="dxa"/>
          </w:tcPr>
          <w:p w14:paraId="789A03CF" w14:textId="77777777" w:rsidR="0048108A" w:rsidRPr="005E4DFB" w:rsidRDefault="004810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  <w:r w:rsidRPr="005E4DFB">
              <w:rPr>
                <w:rFonts w:ascii="BTitrBold" w:cs="B Zar" w:hint="cs"/>
                <w:szCs w:val="24"/>
                <w:rtl/>
                <w:lang w:bidi="fa-IR"/>
              </w:rPr>
              <w:t>دوره و رشته تحصیلی اعضای گروه</w:t>
            </w:r>
          </w:p>
        </w:tc>
        <w:tc>
          <w:tcPr>
            <w:tcW w:w="1926" w:type="dxa"/>
          </w:tcPr>
          <w:p w14:paraId="4791106A" w14:textId="77777777" w:rsidR="0048108A" w:rsidRPr="005E4DFB" w:rsidRDefault="004810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</w:p>
        </w:tc>
        <w:tc>
          <w:tcPr>
            <w:tcW w:w="1926" w:type="dxa"/>
          </w:tcPr>
          <w:p w14:paraId="232F98C9" w14:textId="77777777" w:rsidR="0048108A" w:rsidRPr="005E4DFB" w:rsidRDefault="004810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</w:p>
        </w:tc>
        <w:tc>
          <w:tcPr>
            <w:tcW w:w="1926" w:type="dxa"/>
          </w:tcPr>
          <w:p w14:paraId="74052E88" w14:textId="77777777" w:rsidR="0048108A" w:rsidRPr="005E4DFB" w:rsidRDefault="004810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</w:p>
        </w:tc>
      </w:tr>
      <w:tr w:rsidR="00F03D8A" w:rsidRPr="005E4DFB" w14:paraId="39860BC2" w14:textId="77777777" w:rsidTr="00D4227E">
        <w:trPr>
          <w:jc w:val="center"/>
        </w:trPr>
        <w:tc>
          <w:tcPr>
            <w:tcW w:w="3464" w:type="dxa"/>
          </w:tcPr>
          <w:p w14:paraId="28978313" w14:textId="77777777" w:rsidR="00F03D8A" w:rsidRPr="005E4DFB" w:rsidRDefault="00F03D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  <w:r w:rsidRPr="005E4DFB">
              <w:rPr>
                <w:rFonts w:ascii="BTitrBold" w:cs="B Zar" w:hint="cs"/>
                <w:szCs w:val="24"/>
                <w:rtl/>
                <w:lang w:bidi="fa-IR"/>
              </w:rPr>
              <w:t xml:space="preserve">نام </w:t>
            </w:r>
            <w:r w:rsidR="0048108A">
              <w:rPr>
                <w:rFonts w:ascii="BTitrBold" w:cs="B Zar" w:hint="cs"/>
                <w:szCs w:val="24"/>
                <w:rtl/>
                <w:lang w:bidi="fa-IR"/>
              </w:rPr>
              <w:t xml:space="preserve">و نوع </w:t>
            </w:r>
            <w:r w:rsidRPr="005E4DFB">
              <w:rPr>
                <w:rFonts w:ascii="BTitrBold" w:cs="B Zar" w:hint="cs"/>
                <w:szCs w:val="24"/>
                <w:rtl/>
                <w:lang w:bidi="fa-IR"/>
              </w:rPr>
              <w:t>مدرسه</w:t>
            </w:r>
          </w:p>
        </w:tc>
        <w:tc>
          <w:tcPr>
            <w:tcW w:w="5778" w:type="dxa"/>
            <w:gridSpan w:val="3"/>
          </w:tcPr>
          <w:p w14:paraId="578C397B" w14:textId="77777777" w:rsidR="00F03D8A" w:rsidRPr="005E4DFB" w:rsidRDefault="00F03D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</w:p>
        </w:tc>
      </w:tr>
      <w:tr w:rsidR="00F03D8A" w:rsidRPr="005E4DFB" w14:paraId="53F165BE" w14:textId="77777777" w:rsidTr="00D4227E">
        <w:trPr>
          <w:jc w:val="center"/>
        </w:trPr>
        <w:tc>
          <w:tcPr>
            <w:tcW w:w="3464" w:type="dxa"/>
          </w:tcPr>
          <w:p w14:paraId="667DF6C7" w14:textId="77777777" w:rsidR="00F03D8A" w:rsidRPr="005E4DFB" w:rsidRDefault="00F03D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  <w:r w:rsidRPr="005E4DFB">
              <w:rPr>
                <w:rFonts w:ascii="BTitrBold" w:cs="B Zar" w:hint="cs"/>
                <w:szCs w:val="24"/>
                <w:rtl/>
                <w:lang w:bidi="fa-IR"/>
              </w:rPr>
              <w:t>نام و نام خانوادگی استاد راهنما</w:t>
            </w:r>
          </w:p>
        </w:tc>
        <w:tc>
          <w:tcPr>
            <w:tcW w:w="5778" w:type="dxa"/>
            <w:gridSpan w:val="3"/>
          </w:tcPr>
          <w:p w14:paraId="09712050" w14:textId="77777777" w:rsidR="00F03D8A" w:rsidRPr="005E4DFB" w:rsidRDefault="00F03D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</w:p>
        </w:tc>
      </w:tr>
      <w:tr w:rsidR="0048108A" w:rsidRPr="005E4DFB" w14:paraId="7FEA47AD" w14:textId="77777777" w:rsidTr="00D4227E">
        <w:trPr>
          <w:jc w:val="center"/>
        </w:trPr>
        <w:tc>
          <w:tcPr>
            <w:tcW w:w="3464" w:type="dxa"/>
          </w:tcPr>
          <w:p w14:paraId="6ED90B34" w14:textId="77777777" w:rsidR="0048108A" w:rsidRPr="005E4DFB" w:rsidRDefault="0048108A" w:rsidP="0048108A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  <w:r w:rsidRPr="0048108A">
              <w:rPr>
                <w:rFonts w:ascii="BTitrBold" w:cs="B Zar" w:hint="cs"/>
                <w:szCs w:val="24"/>
                <w:rtl/>
              </w:rPr>
              <w:t>نام پژوهش‌سرای معین قطب</w:t>
            </w:r>
          </w:p>
        </w:tc>
        <w:tc>
          <w:tcPr>
            <w:tcW w:w="5778" w:type="dxa"/>
            <w:gridSpan w:val="3"/>
          </w:tcPr>
          <w:p w14:paraId="178FBA49" w14:textId="77777777" w:rsidR="0048108A" w:rsidRPr="005E4DFB" w:rsidRDefault="004810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</w:p>
        </w:tc>
      </w:tr>
      <w:tr w:rsidR="00F03D8A" w:rsidRPr="005E4DFB" w14:paraId="4F7C312D" w14:textId="77777777" w:rsidTr="00D4227E">
        <w:trPr>
          <w:jc w:val="center"/>
        </w:trPr>
        <w:tc>
          <w:tcPr>
            <w:tcW w:w="3464" w:type="dxa"/>
          </w:tcPr>
          <w:p w14:paraId="59CCAAC9" w14:textId="77777777" w:rsidR="00F03D8A" w:rsidRPr="005E4DFB" w:rsidRDefault="00F03D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  <w:r w:rsidRPr="005E4DFB">
              <w:rPr>
                <w:rFonts w:ascii="BTitrBold" w:cs="B Zar" w:hint="cs"/>
                <w:szCs w:val="24"/>
                <w:rtl/>
                <w:lang w:bidi="fa-IR"/>
              </w:rPr>
              <w:t xml:space="preserve">نام پژوهش‌سرا یا مرکز علمی همکار </w:t>
            </w:r>
          </w:p>
        </w:tc>
        <w:tc>
          <w:tcPr>
            <w:tcW w:w="5778" w:type="dxa"/>
            <w:gridSpan w:val="3"/>
          </w:tcPr>
          <w:p w14:paraId="1BC0D370" w14:textId="77777777" w:rsidR="00F03D8A" w:rsidRPr="005E4DFB" w:rsidRDefault="00F03D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</w:p>
        </w:tc>
      </w:tr>
      <w:tr w:rsidR="00F03D8A" w:rsidRPr="005E4DFB" w14:paraId="3B6F5157" w14:textId="77777777" w:rsidTr="00D4227E">
        <w:trPr>
          <w:jc w:val="center"/>
        </w:trPr>
        <w:tc>
          <w:tcPr>
            <w:tcW w:w="3464" w:type="dxa"/>
          </w:tcPr>
          <w:p w14:paraId="6A775BBE" w14:textId="77777777" w:rsidR="00F03D8A" w:rsidRPr="005E4DFB" w:rsidRDefault="00F03D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  <w:r w:rsidRPr="005E4DFB">
              <w:rPr>
                <w:rFonts w:ascii="BTitrBold" w:cs="B Zar" w:hint="cs"/>
                <w:szCs w:val="24"/>
                <w:rtl/>
                <w:lang w:bidi="fa-IR"/>
              </w:rPr>
              <w:t>ذکر منابع مورد استفاده</w:t>
            </w:r>
          </w:p>
        </w:tc>
        <w:tc>
          <w:tcPr>
            <w:tcW w:w="5778" w:type="dxa"/>
            <w:gridSpan w:val="3"/>
          </w:tcPr>
          <w:p w14:paraId="00078469" w14:textId="77777777" w:rsidR="00F03D8A" w:rsidRPr="005E4DFB" w:rsidRDefault="00F03D8A" w:rsidP="00D4227E">
            <w:pPr>
              <w:autoSpaceDE w:val="0"/>
              <w:autoSpaceDN w:val="0"/>
              <w:bidi/>
              <w:adjustRightInd w:val="0"/>
              <w:rPr>
                <w:rFonts w:ascii="BTitrBold" w:cs="B Zar"/>
                <w:szCs w:val="24"/>
                <w:rtl/>
                <w:lang w:bidi="fa-IR"/>
              </w:rPr>
            </w:pPr>
          </w:p>
        </w:tc>
      </w:tr>
    </w:tbl>
    <w:p w14:paraId="38903BFE" w14:textId="77777777" w:rsidR="0048108A" w:rsidRDefault="0048108A" w:rsidP="00F03D8A">
      <w:pPr>
        <w:bidi/>
        <w:spacing w:before="240" w:after="120" w:line="240" w:lineRule="auto"/>
        <w:jc w:val="center"/>
        <w:rPr>
          <w:rFonts w:eastAsia="Times New Roman" w:cs="B Titr"/>
          <w:sz w:val="28"/>
          <w:szCs w:val="28"/>
          <w:rtl/>
        </w:rPr>
      </w:pPr>
    </w:p>
    <w:p w14:paraId="728A1CB1" w14:textId="77777777" w:rsidR="00F03D8A" w:rsidRPr="005E4DFB" w:rsidRDefault="00F03D8A" w:rsidP="0048108A">
      <w:pPr>
        <w:bidi/>
        <w:spacing w:before="240" w:after="120" w:line="240" w:lineRule="auto"/>
        <w:jc w:val="center"/>
        <w:rPr>
          <w:rFonts w:eastAsia="Times New Roman" w:cs="B Titr"/>
          <w:sz w:val="28"/>
          <w:szCs w:val="28"/>
          <w:rtl/>
        </w:rPr>
      </w:pPr>
      <w:r w:rsidRPr="005E4DFB">
        <w:rPr>
          <w:rFonts w:eastAsia="Times New Roman" w:cs="B Titr" w:hint="cs"/>
          <w:sz w:val="28"/>
          <w:szCs w:val="28"/>
          <w:rtl/>
        </w:rPr>
        <w:lastRenderedPageBreak/>
        <w:t>نمون برگ  ۲-۲</w:t>
      </w:r>
      <w:r w:rsidR="00E87BDB">
        <w:rPr>
          <w:rFonts w:eastAsia="Times New Roman" w:cs="B Titr" w:hint="cs"/>
          <w:sz w:val="28"/>
          <w:szCs w:val="28"/>
          <w:rtl/>
        </w:rPr>
        <w:t xml:space="preserve"> </w:t>
      </w:r>
      <w:r w:rsidRPr="005E4DFB">
        <w:rPr>
          <w:rFonts w:eastAsia="Times New Roman" w:cs="B Titr" w:hint="cs"/>
          <w:sz w:val="28"/>
          <w:szCs w:val="28"/>
          <w:rtl/>
        </w:rPr>
        <w:t xml:space="preserve">: فرم خلاصه اثر </w:t>
      </w:r>
      <w:r>
        <w:rPr>
          <w:rFonts w:ascii="BTitrBold" w:cs="B Titr" w:hint="cs"/>
          <w:b/>
          <w:bCs/>
          <w:sz w:val="26"/>
          <w:szCs w:val="28"/>
          <w:rtl/>
        </w:rPr>
        <w:t>مدرس کوچک</w:t>
      </w:r>
    </w:p>
    <w:tbl>
      <w:tblPr>
        <w:bidiVisual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9"/>
      </w:tblGrid>
      <w:tr w:rsidR="00F03D8A" w:rsidRPr="005E4DFB" w14:paraId="7979938A" w14:textId="77777777" w:rsidTr="00D4227E">
        <w:tc>
          <w:tcPr>
            <w:tcW w:w="10059" w:type="dxa"/>
          </w:tcPr>
          <w:p w14:paraId="377B9E93" w14:textId="77777777" w:rsidR="00F03D8A" w:rsidRPr="005E4DFB" w:rsidRDefault="00F03D8A" w:rsidP="00D4227E">
            <w:pPr>
              <w:bidi/>
              <w:spacing w:after="0" w:line="240" w:lineRule="auto"/>
              <w:rPr>
                <w:rFonts w:ascii="IranNastaliq" w:eastAsia="Times New Roman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موضوع</w:t>
            </w:r>
            <w:r w:rsidRPr="005E4DFB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 xml:space="preserve"> : </w:t>
            </w:r>
          </w:p>
          <w:p w14:paraId="1C7F3303" w14:textId="77777777" w:rsidR="00F03D8A" w:rsidRPr="005E4DFB" w:rsidRDefault="00F03D8A" w:rsidP="00D4227E">
            <w:pPr>
              <w:bidi/>
              <w:spacing w:after="0" w:line="240" w:lineRule="auto"/>
              <w:rPr>
                <w:rFonts w:ascii="IranNastaliq" w:eastAsia="Times New Roman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عنوان</w:t>
            </w:r>
            <w:r w:rsidRPr="005E4DFB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 xml:space="preserve"> :</w:t>
            </w:r>
          </w:p>
          <w:p w14:paraId="56D4CA1D" w14:textId="77777777" w:rsidR="00F03D8A" w:rsidRPr="005E4DFB" w:rsidRDefault="00F03D8A" w:rsidP="00D4227E">
            <w:pPr>
              <w:bidi/>
              <w:spacing w:after="0" w:line="240" w:lineRule="auto"/>
              <w:rPr>
                <w:rFonts w:ascii="IranNastaliq" w:eastAsia="Times New Roman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 w:rsidRPr="005E4DFB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نام و نام خانوادگی صاحب یا صاحبان اثر</w:t>
            </w:r>
            <w:r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 xml:space="preserve"> </w:t>
            </w:r>
            <w:r w:rsidRPr="005E4DFB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:</w:t>
            </w:r>
          </w:p>
          <w:p w14:paraId="3C5A9413" w14:textId="77777777" w:rsidR="00F03D8A" w:rsidRPr="005E4DFB" w:rsidRDefault="00F03D8A" w:rsidP="00D4227E">
            <w:pPr>
              <w:bidi/>
              <w:spacing w:after="0" w:line="240" w:lineRule="auto"/>
              <w:rPr>
                <w:rFonts w:ascii="IranNastaliq" w:eastAsia="Times New Roman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 w:rsidRPr="005E4DFB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پایه تحصیلی :</w:t>
            </w:r>
          </w:p>
          <w:p w14:paraId="79EF7910" w14:textId="77777777" w:rsidR="00F03D8A" w:rsidRPr="005E4DFB" w:rsidRDefault="00F03D8A" w:rsidP="00D4227E">
            <w:pPr>
              <w:bidi/>
              <w:spacing w:after="0" w:line="240" w:lineRule="auto"/>
              <w:rPr>
                <w:rFonts w:ascii="IranNastaliq" w:eastAsia="Times New Roman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 w:rsidRPr="005E4DFB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استان/شهر/منطقه :</w:t>
            </w:r>
          </w:p>
          <w:p w14:paraId="730444AF" w14:textId="77777777" w:rsidR="00F03D8A" w:rsidRPr="005E4DFB" w:rsidRDefault="00F03D8A" w:rsidP="00D4227E">
            <w:pPr>
              <w:bidi/>
              <w:spacing w:after="0" w:line="240" w:lineRule="auto"/>
              <w:rPr>
                <w:rFonts w:ascii="IranNastaliq" w:eastAsia="Times New Roman" w:hAnsi="IranNastaliq" w:cs="B Titr"/>
                <w:bCs/>
                <w:caps/>
                <w:sz w:val="26"/>
                <w:szCs w:val="26"/>
                <w:rtl/>
                <w:lang w:bidi="fa-IR"/>
              </w:rPr>
            </w:pPr>
            <w:r w:rsidRPr="005E4DFB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پژوهش سرای همکار:</w:t>
            </w:r>
          </w:p>
          <w:p w14:paraId="05CBE0BE" w14:textId="77777777" w:rsidR="00F03D8A" w:rsidRPr="005E4DFB" w:rsidRDefault="00F03D8A" w:rsidP="00D4227E">
            <w:pPr>
              <w:bidi/>
              <w:spacing w:after="0" w:line="240" w:lineRule="auto"/>
              <w:rPr>
                <w:rFonts w:eastAsia="Times New Roman" w:cs="B Titr"/>
                <w:sz w:val="28"/>
                <w:szCs w:val="21"/>
                <w:rtl/>
              </w:rPr>
            </w:pPr>
            <w:r w:rsidRPr="005E4DFB">
              <w:rPr>
                <w:rFonts w:ascii="IranNastaliq" w:eastAsia="Times New Roman" w:hAnsi="IranNastaliq" w:cs="B Titr" w:hint="cs"/>
                <w:bCs/>
                <w:caps/>
                <w:sz w:val="26"/>
                <w:szCs w:val="26"/>
                <w:rtl/>
                <w:lang w:bidi="fa-IR"/>
              </w:rPr>
              <w:t>آموزشگاه محل تحصیل</w:t>
            </w:r>
            <w:r w:rsidRPr="005E4DFB">
              <w:rPr>
                <w:rFonts w:ascii="IranNastaliq" w:eastAsia="Times New Roman" w:hAnsi="IranNastaliq" w:cs="B Titr" w:hint="cs"/>
                <w:b/>
                <w:caps/>
                <w:sz w:val="21"/>
                <w:szCs w:val="24"/>
                <w:rtl/>
                <w:lang w:bidi="fa-IR"/>
              </w:rPr>
              <w:t xml:space="preserve"> :</w:t>
            </w:r>
          </w:p>
        </w:tc>
      </w:tr>
      <w:tr w:rsidR="00F03D8A" w:rsidRPr="005E4DFB" w14:paraId="2CA48212" w14:textId="77777777" w:rsidTr="004C33B2">
        <w:trPr>
          <w:trHeight w:val="10340"/>
        </w:trPr>
        <w:tc>
          <w:tcPr>
            <w:tcW w:w="10059" w:type="dxa"/>
          </w:tcPr>
          <w:p w14:paraId="481E1004" w14:textId="77777777" w:rsidR="00F03D8A" w:rsidRPr="005E4DFB" w:rsidRDefault="00F03D8A" w:rsidP="00D4227E">
            <w:pPr>
              <w:spacing w:after="160" w:line="312" w:lineRule="auto"/>
              <w:jc w:val="right"/>
              <w:rPr>
                <w:rFonts w:eastAsia="Times New Roman" w:cs="B Nazanin"/>
                <w:b/>
                <w:bCs/>
                <w:sz w:val="28"/>
                <w:szCs w:val="21"/>
                <w:rtl/>
                <w:lang w:bidi="fa-IR"/>
              </w:rPr>
            </w:pPr>
            <w:r w:rsidRPr="00681D7F">
              <w:rPr>
                <w:rFonts w:eastAsia="Times New Roman" w:cs="B Nazanin"/>
                <w:b/>
                <w:bCs/>
                <w:sz w:val="28"/>
                <w:szCs w:val="21"/>
                <w:lang w:bidi="fa-IR"/>
              </w:rPr>
              <w:t>(BNazanin11)</w:t>
            </w:r>
            <w:r w:rsidRPr="005E4DFB">
              <w:rPr>
                <w:rFonts w:eastAsia="Times New Roman" w:cs="B Nazanin" w:hint="cs"/>
                <w:b/>
                <w:bCs/>
                <w:sz w:val="28"/>
                <w:szCs w:val="21"/>
                <w:rtl/>
                <w:lang w:bidi="fa-IR"/>
              </w:rPr>
              <w:t>خلاصه اثر :</w:t>
            </w:r>
          </w:p>
          <w:p w14:paraId="44593F19" w14:textId="77777777" w:rsidR="00F03D8A" w:rsidRPr="005E4DFB" w:rsidRDefault="00F03D8A" w:rsidP="00D4227E">
            <w:pPr>
              <w:bidi/>
              <w:spacing w:after="160" w:line="312" w:lineRule="auto"/>
              <w:contextualSpacing/>
              <w:rPr>
                <w:rFonts w:eastAsia="Times New Roman" w:cs="B Nazanin"/>
                <w:b/>
                <w:bCs/>
                <w:sz w:val="28"/>
                <w:szCs w:val="21"/>
                <w:lang w:bidi="fa-IR"/>
              </w:rPr>
            </w:pPr>
            <w:r w:rsidRPr="005E4DFB">
              <w:rPr>
                <w:rFonts w:eastAsia="Times New Roman" w:cs="B Nazanin" w:hint="cs"/>
                <w:b/>
                <w:bCs/>
                <w:sz w:val="28"/>
                <w:szCs w:val="21"/>
                <w:rtl/>
                <w:lang w:bidi="fa-IR"/>
              </w:rPr>
              <w:t>3 تصویر مناسب و با کیفیت از فیلم</w:t>
            </w:r>
          </w:p>
          <w:p w14:paraId="2ED66D29" w14:textId="77777777" w:rsidR="00F03D8A" w:rsidRPr="005E4DFB" w:rsidRDefault="00F03D8A" w:rsidP="00D4227E">
            <w:pPr>
              <w:spacing w:after="160" w:line="312" w:lineRule="auto"/>
              <w:jc w:val="right"/>
              <w:rPr>
                <w:rFonts w:eastAsia="Times New Roman" w:cs="B Nazanin"/>
                <w:b/>
                <w:bCs/>
                <w:sz w:val="28"/>
                <w:szCs w:val="21"/>
                <w:rtl/>
                <w:lang w:bidi="fa-IR"/>
              </w:rPr>
            </w:pPr>
          </w:p>
          <w:p w14:paraId="732697E1" w14:textId="77777777" w:rsidR="00F03D8A" w:rsidRPr="005E4DFB" w:rsidRDefault="00F03D8A" w:rsidP="00D4227E">
            <w:pPr>
              <w:spacing w:after="160" w:line="312" w:lineRule="auto"/>
              <w:jc w:val="right"/>
              <w:rPr>
                <w:rFonts w:eastAsia="Times New Roman" w:cs="B Nazanin"/>
                <w:b/>
                <w:bCs/>
                <w:sz w:val="28"/>
                <w:szCs w:val="21"/>
                <w:rtl/>
                <w:lang w:bidi="fa-IR"/>
              </w:rPr>
            </w:pPr>
          </w:p>
          <w:p w14:paraId="2A9D98B6" w14:textId="77777777" w:rsidR="00F03D8A" w:rsidRPr="005E4DFB" w:rsidRDefault="00F03D8A" w:rsidP="00D4227E">
            <w:pPr>
              <w:bidi/>
              <w:spacing w:after="160" w:line="312" w:lineRule="auto"/>
              <w:ind w:left="720"/>
              <w:contextualSpacing/>
              <w:rPr>
                <w:rFonts w:eastAsia="Times New Roman" w:cs="B Nazanin"/>
                <w:b/>
                <w:bCs/>
                <w:sz w:val="28"/>
                <w:szCs w:val="21"/>
                <w:rtl/>
                <w:lang w:bidi="fa-IR"/>
              </w:rPr>
            </w:pPr>
          </w:p>
          <w:p w14:paraId="7AF84F43" w14:textId="77777777" w:rsidR="00F03D8A" w:rsidRPr="005E4DFB" w:rsidRDefault="00F03D8A" w:rsidP="00D4227E">
            <w:pPr>
              <w:bidi/>
              <w:spacing w:after="160" w:line="312" w:lineRule="auto"/>
              <w:ind w:left="720"/>
              <w:contextualSpacing/>
              <w:rPr>
                <w:rFonts w:eastAsia="Times New Roman" w:cs="B Nazanin"/>
                <w:b/>
                <w:bCs/>
                <w:sz w:val="28"/>
                <w:szCs w:val="21"/>
                <w:rtl/>
                <w:lang w:bidi="fa-IR"/>
              </w:rPr>
            </w:pPr>
          </w:p>
          <w:p w14:paraId="2305B2AE" w14:textId="77777777" w:rsidR="00F03D8A" w:rsidRPr="005E4DFB" w:rsidRDefault="00F03D8A" w:rsidP="00D4227E">
            <w:pPr>
              <w:bidi/>
              <w:spacing w:after="120" w:line="312" w:lineRule="auto"/>
              <w:rPr>
                <w:rFonts w:eastAsia="Times New Roman" w:cs="B Titr"/>
                <w:sz w:val="28"/>
                <w:szCs w:val="21"/>
                <w:rtl/>
              </w:rPr>
            </w:pPr>
          </w:p>
        </w:tc>
      </w:tr>
    </w:tbl>
    <w:p w14:paraId="7728DE97" w14:textId="77777777" w:rsidR="008F676A" w:rsidRDefault="008F676A" w:rsidP="00F933BC">
      <w:pPr>
        <w:bidi/>
        <w:spacing w:after="0" w:line="240" w:lineRule="auto"/>
        <w:jc w:val="center"/>
        <w:rPr>
          <w:rFonts w:ascii="BTitrBold" w:cs="B Titr"/>
          <w:b/>
          <w:bCs/>
          <w:sz w:val="24"/>
          <w:szCs w:val="28"/>
          <w:rtl/>
        </w:rPr>
      </w:pPr>
    </w:p>
    <w:p w14:paraId="1E027ADA" w14:textId="77777777" w:rsidR="008F676A" w:rsidRDefault="008F676A">
      <w:pPr>
        <w:rPr>
          <w:rFonts w:ascii="BTitrBold" w:cs="B Titr"/>
          <w:b/>
          <w:bCs/>
          <w:sz w:val="24"/>
          <w:szCs w:val="28"/>
          <w:rtl/>
        </w:rPr>
      </w:pPr>
      <w:r>
        <w:rPr>
          <w:rFonts w:ascii="BTitrBold" w:cs="B Titr"/>
          <w:b/>
          <w:bCs/>
          <w:sz w:val="24"/>
          <w:szCs w:val="28"/>
          <w:rtl/>
        </w:rPr>
        <w:br w:type="page"/>
      </w:r>
    </w:p>
    <w:p w14:paraId="3D42EDB2" w14:textId="75F047E1" w:rsidR="00F03D8A" w:rsidRPr="00D85C59" w:rsidRDefault="00F03D8A" w:rsidP="00F933BC">
      <w:pPr>
        <w:bidi/>
        <w:spacing w:after="0" w:line="240" w:lineRule="auto"/>
        <w:jc w:val="center"/>
        <w:rPr>
          <w:rFonts w:ascii="BTitrBold" w:cs="B Titr"/>
          <w:b/>
          <w:bCs/>
          <w:sz w:val="24"/>
          <w:szCs w:val="28"/>
          <w:rtl/>
        </w:rPr>
      </w:pPr>
      <w:r w:rsidRPr="00D85C59">
        <w:rPr>
          <w:rFonts w:ascii="BTitrBold" w:cs="B Titr" w:hint="cs"/>
          <w:b/>
          <w:bCs/>
          <w:sz w:val="24"/>
          <w:szCs w:val="28"/>
          <w:rtl/>
        </w:rPr>
        <w:lastRenderedPageBreak/>
        <w:t>نمون برگ 3</w:t>
      </w:r>
      <w:r w:rsidR="00E87BDB">
        <w:rPr>
          <w:rFonts w:ascii="BTitrBold" w:cs="B Titr" w:hint="cs"/>
          <w:b/>
          <w:bCs/>
          <w:sz w:val="24"/>
          <w:szCs w:val="28"/>
          <w:rtl/>
        </w:rPr>
        <w:t xml:space="preserve"> </w:t>
      </w:r>
      <w:r w:rsidRPr="00D85C59">
        <w:rPr>
          <w:rFonts w:ascii="BTitrBold" w:cs="B Titr" w:hint="cs"/>
          <w:b/>
          <w:bCs/>
          <w:sz w:val="24"/>
          <w:szCs w:val="28"/>
          <w:rtl/>
        </w:rPr>
        <w:t xml:space="preserve">: داوری غیرحضوری </w:t>
      </w:r>
      <w:r w:rsidRPr="00D85C59">
        <w:rPr>
          <w:rFonts w:ascii="Arial" w:hAnsi="Arial" w:cs="B Titr" w:hint="cs"/>
          <w:b/>
          <w:bCs/>
          <w:sz w:val="28"/>
          <w:szCs w:val="28"/>
          <w:rtl/>
        </w:rPr>
        <w:t>مدرس کوچک</w:t>
      </w:r>
    </w:p>
    <w:tbl>
      <w:tblPr>
        <w:tblStyle w:val="TableGrid133"/>
        <w:tblW w:w="10343" w:type="dxa"/>
        <w:jc w:val="center"/>
        <w:tblLayout w:type="fixed"/>
        <w:tblCellMar>
          <w:top w:w="1" w:type="dxa"/>
          <w:right w:w="105" w:type="dxa"/>
        </w:tblCellMar>
        <w:tblLook w:val="04A0" w:firstRow="1" w:lastRow="0" w:firstColumn="1" w:lastColumn="0" w:noHBand="0" w:noVBand="1"/>
      </w:tblPr>
      <w:tblGrid>
        <w:gridCol w:w="1413"/>
        <w:gridCol w:w="1940"/>
        <w:gridCol w:w="611"/>
        <w:gridCol w:w="993"/>
        <w:gridCol w:w="1984"/>
        <w:gridCol w:w="332"/>
        <w:gridCol w:w="3070"/>
      </w:tblGrid>
      <w:tr w:rsidR="00F03D8A" w:rsidRPr="00D85C59" w14:paraId="58A62A3C" w14:textId="77777777" w:rsidTr="00F61E4C">
        <w:trPr>
          <w:trHeight w:val="360"/>
          <w:jc w:val="center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9E14" w14:textId="77777777" w:rsidR="00F03D8A" w:rsidRPr="00D85C59" w:rsidRDefault="00F03D8A" w:rsidP="00D4227E">
            <w:pPr>
              <w:tabs>
                <w:tab w:val="center" w:pos="3724"/>
              </w:tabs>
              <w:bidi/>
              <w:ind w:left="179" w:hanging="179"/>
              <w:rPr>
                <w:rFonts w:cs="B Nazanin"/>
                <w:b/>
                <w:bCs/>
                <w:szCs w:val="24"/>
                <w:lang w:bidi="fa-IR"/>
              </w:rPr>
            </w:pPr>
            <w:r w:rsidRPr="00D85C59">
              <w:rPr>
                <w:rFonts w:cs="B Nazanin" w:hint="cs"/>
                <w:b/>
                <w:bCs/>
                <w:szCs w:val="24"/>
                <w:rtl/>
                <w:lang w:bidi="fa-IR"/>
              </w:rPr>
              <w:t>کد ثبت شده اثر در سامانه 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4BFE" w14:textId="77777777" w:rsidR="00F03D8A" w:rsidRPr="00D85C59" w:rsidRDefault="00F03D8A" w:rsidP="00D4227E">
            <w:pPr>
              <w:tabs>
                <w:tab w:val="center" w:pos="3724"/>
              </w:tabs>
              <w:bidi/>
              <w:ind w:left="179" w:hanging="179"/>
              <w:rPr>
                <w:rFonts w:cs="B Nazanin"/>
                <w:b/>
                <w:bCs/>
                <w:szCs w:val="24"/>
                <w:lang w:bidi="fa-IR"/>
              </w:rPr>
            </w:pPr>
            <w:r w:rsidRPr="00D85C59">
              <w:rPr>
                <w:rFonts w:ascii="B Nazanin" w:eastAsia="B Nazanin" w:hAnsi="B Nazanin" w:cs="B Nazanin" w:hint="cs"/>
                <w:b/>
                <w:bCs/>
                <w:szCs w:val="24"/>
                <w:rtl/>
                <w:lang w:bidi="fa-IR"/>
              </w:rPr>
              <w:t xml:space="preserve">عنوان اثر : </w:t>
            </w:r>
          </w:p>
        </w:tc>
      </w:tr>
      <w:tr w:rsidR="00F03D8A" w:rsidRPr="00D85C59" w14:paraId="281328E9" w14:textId="77777777" w:rsidTr="00F61E4C">
        <w:trPr>
          <w:trHeight w:val="393"/>
          <w:jc w:val="center"/>
        </w:trPr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2D44" w14:textId="77777777" w:rsidR="00F03D8A" w:rsidRPr="00D85C59" w:rsidRDefault="00F03D8A" w:rsidP="00D4227E">
            <w:pPr>
              <w:bidi/>
              <w:ind w:left="2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D85C59">
              <w:rPr>
                <w:rFonts w:cs="B Nazanin" w:hint="cs"/>
                <w:b/>
                <w:bCs/>
                <w:szCs w:val="24"/>
                <w:rtl/>
                <w:lang w:bidi="fa-IR"/>
              </w:rPr>
              <w:t>منطقه/ناحیه :</w:t>
            </w:r>
          </w:p>
        </w:tc>
        <w:tc>
          <w:tcPr>
            <w:tcW w:w="3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7201" w14:textId="77777777" w:rsidR="00F03D8A" w:rsidRPr="00D85C59" w:rsidRDefault="00F03D8A" w:rsidP="00D4227E">
            <w:pPr>
              <w:bidi/>
              <w:rPr>
                <w:rFonts w:cs="B Nazanin"/>
                <w:b/>
                <w:bCs/>
                <w:szCs w:val="24"/>
                <w:lang w:bidi="fa-IR"/>
              </w:rPr>
            </w:pPr>
            <w:r w:rsidRPr="00D85C59">
              <w:rPr>
                <w:rFonts w:ascii="B Nazanin" w:eastAsia="B Nazanin" w:hAnsi="B Nazanin" w:cs="B Nazanin" w:hint="cs"/>
                <w:b/>
                <w:bCs/>
                <w:szCs w:val="24"/>
                <w:rtl/>
                <w:lang w:bidi="fa-IR"/>
              </w:rPr>
              <w:t xml:space="preserve">شهر: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6435" w14:textId="77777777" w:rsidR="00F03D8A" w:rsidRPr="00D85C59" w:rsidRDefault="00F03D8A" w:rsidP="00D4227E">
            <w:pPr>
              <w:bidi/>
              <w:ind w:left="1"/>
              <w:rPr>
                <w:rFonts w:cs="B Nazanin"/>
                <w:b/>
                <w:bCs/>
                <w:szCs w:val="24"/>
                <w:lang w:bidi="fa-IR"/>
              </w:rPr>
            </w:pPr>
            <w:r w:rsidRPr="00D85C59">
              <w:rPr>
                <w:rFonts w:ascii="B Nazanin" w:eastAsia="B Nazanin" w:hAnsi="B Nazanin" w:cs="B Nazanin" w:hint="cs"/>
                <w:b/>
                <w:bCs/>
                <w:szCs w:val="24"/>
                <w:rtl/>
                <w:lang w:bidi="fa-IR"/>
              </w:rPr>
              <w:t>استان :</w:t>
            </w:r>
          </w:p>
        </w:tc>
      </w:tr>
      <w:tr w:rsidR="00F03D8A" w:rsidRPr="00D85C59" w14:paraId="4BFBB754" w14:textId="77777777" w:rsidTr="00F61E4C">
        <w:trPr>
          <w:trHeight w:val="34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3C74" w14:textId="77777777" w:rsidR="00F03D8A" w:rsidRPr="009D4E29" w:rsidRDefault="00F03D8A" w:rsidP="00D4227E">
            <w:pPr>
              <w:tabs>
                <w:tab w:val="right" w:pos="-210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D4E29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>پایه تحصیلی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DE66" w14:textId="77777777" w:rsidR="00F03D8A" w:rsidRPr="009D4E29" w:rsidRDefault="00F03D8A" w:rsidP="00D4227E">
            <w:pPr>
              <w:tabs>
                <w:tab w:val="right" w:pos="-210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D4E29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>شماره تماس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A1A1" w14:textId="77777777" w:rsidR="00F03D8A" w:rsidRPr="009D4E29" w:rsidRDefault="00F03D8A" w:rsidP="00D4227E">
            <w:pPr>
              <w:tabs>
                <w:tab w:val="right" w:pos="-210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D4E29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>کد ملی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A5A0" w14:textId="77777777" w:rsidR="00F03D8A" w:rsidRPr="0072739A" w:rsidRDefault="00AB5694" w:rsidP="00D4227E">
            <w:pPr>
              <w:tabs>
                <w:tab w:val="right" w:pos="-210"/>
              </w:tabs>
              <w:bidi/>
              <w:spacing w:line="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9D5E2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دانش آموز/</w:t>
            </w:r>
            <w:r w:rsidR="00F03D8A" w:rsidRPr="009D5E2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 آموزان</w:t>
            </w:r>
          </w:p>
        </w:tc>
      </w:tr>
      <w:tr w:rsidR="00F03D8A" w:rsidRPr="00D85C59" w14:paraId="384520B4" w14:textId="77777777" w:rsidTr="00F61E4C">
        <w:trPr>
          <w:trHeight w:val="20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E0F1" w14:textId="77777777" w:rsidR="00F03D8A" w:rsidRPr="00D85C59" w:rsidRDefault="00F03D8A" w:rsidP="00D4227E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45B5" w14:textId="77777777" w:rsidR="00F03D8A" w:rsidRPr="00D85C59" w:rsidRDefault="00F03D8A" w:rsidP="00D4227E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0786" w14:textId="77777777" w:rsidR="00F03D8A" w:rsidRPr="00D85C59" w:rsidRDefault="00F03D8A" w:rsidP="00D4227E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6032" w14:textId="77777777" w:rsidR="00F03D8A" w:rsidRPr="00D85C59" w:rsidRDefault="00F03D8A" w:rsidP="00D4227E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8108A" w:rsidRPr="00D85C59" w14:paraId="20A5F0CB" w14:textId="77777777" w:rsidTr="00F61E4C">
        <w:trPr>
          <w:trHeight w:val="2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5842" w14:textId="77777777" w:rsidR="0048108A" w:rsidRPr="00D85C59" w:rsidRDefault="0048108A" w:rsidP="00D4227E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AA20" w14:textId="77777777" w:rsidR="0048108A" w:rsidRPr="00D85C59" w:rsidRDefault="0048108A" w:rsidP="00D4227E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78C6" w14:textId="77777777" w:rsidR="0048108A" w:rsidRPr="00D85C59" w:rsidRDefault="0048108A" w:rsidP="00D4227E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142D" w14:textId="77777777" w:rsidR="0048108A" w:rsidRPr="00D85C59" w:rsidRDefault="0048108A" w:rsidP="00D4227E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3D8A" w:rsidRPr="00D85C59" w14:paraId="0315ECB8" w14:textId="77777777" w:rsidTr="00F61E4C">
        <w:trPr>
          <w:trHeight w:val="24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6B8C" w14:textId="77777777" w:rsidR="00F03D8A" w:rsidRPr="00D85C59" w:rsidRDefault="00F03D8A" w:rsidP="00D4227E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9E7F" w14:textId="77777777" w:rsidR="00F03D8A" w:rsidRPr="00D85C59" w:rsidRDefault="00F03D8A" w:rsidP="00D4227E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304C" w14:textId="77777777" w:rsidR="00F03D8A" w:rsidRPr="00D85C59" w:rsidRDefault="00F03D8A" w:rsidP="00D4227E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BC5C" w14:textId="77777777" w:rsidR="00F03D8A" w:rsidRPr="00D85C59" w:rsidRDefault="00F03D8A" w:rsidP="00D4227E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134"/>
        <w:bidiVisual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709"/>
        <w:gridCol w:w="1285"/>
        <w:gridCol w:w="2259"/>
        <w:gridCol w:w="1417"/>
        <w:gridCol w:w="1701"/>
        <w:gridCol w:w="709"/>
        <w:gridCol w:w="851"/>
      </w:tblGrid>
      <w:tr w:rsidR="00F03D8A" w:rsidRPr="00D85C59" w14:paraId="3093E69B" w14:textId="77777777" w:rsidTr="009D5E29">
        <w:trPr>
          <w:trHeight w:val="472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B26F368" w14:textId="77777777" w:rsidR="00F03D8A" w:rsidRPr="00F84F54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1F5FA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4CF34" w14:textId="77777777" w:rsidR="00F03D8A" w:rsidRPr="00F84F54" w:rsidRDefault="004810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rtl/>
                <w:lang w:bidi="fa-IR"/>
              </w:rPr>
              <w:t>شاخص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DB004" w14:textId="77777777" w:rsidR="00F03D8A" w:rsidRPr="007E1034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E1034">
              <w:rPr>
                <w:rFonts w:cs="B Titr" w:hint="cs"/>
                <w:b/>
                <w:bCs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7725" w14:textId="77777777" w:rsidR="00F03D8A" w:rsidRPr="009D5E2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9D5E2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حداکثر</w:t>
            </w:r>
          </w:p>
          <w:p w14:paraId="17C5C3A6" w14:textId="77777777" w:rsidR="00F03D8A" w:rsidRPr="007E1034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D5E2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EF7EDD" w14:textId="77777777" w:rsidR="00F03D8A" w:rsidRPr="009D5E2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9D5E2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</w:p>
          <w:p w14:paraId="36E2A9AB" w14:textId="77777777" w:rsidR="00F03D8A" w:rsidRPr="00F84F54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9D5E2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کسب شده</w:t>
            </w:r>
          </w:p>
        </w:tc>
      </w:tr>
      <w:tr w:rsidR="009D5E29" w:rsidRPr="00D85C59" w14:paraId="2F64B1A2" w14:textId="77777777" w:rsidTr="00BC2A10">
        <w:trPr>
          <w:trHeight w:val="608"/>
          <w:jc w:val="center"/>
        </w:trPr>
        <w:tc>
          <w:tcPr>
            <w:tcW w:w="709" w:type="dxa"/>
            <w:vMerge w:val="restart"/>
            <w:vAlign w:val="center"/>
          </w:tcPr>
          <w:p w14:paraId="350287D9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Cs w:val="24"/>
                <w:rtl/>
                <w:lang w:bidi="fa-IR"/>
              </w:rPr>
              <w:t>1</w:t>
            </w: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14:paraId="3D226ADF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Cs w:val="24"/>
                <w:rtl/>
                <w:lang w:bidi="fa-IR"/>
              </w:rPr>
              <w:t>علمی</w:t>
            </w:r>
          </w:p>
        </w:tc>
        <w:tc>
          <w:tcPr>
            <w:tcW w:w="3544" w:type="dxa"/>
            <w:gridSpan w:val="2"/>
            <w:vAlign w:val="center"/>
          </w:tcPr>
          <w:p w14:paraId="6C6ABB16" w14:textId="77777777" w:rsidR="00F03D8A" w:rsidRPr="00352421" w:rsidRDefault="00F03D8A" w:rsidP="0048108A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ایده‌ </w:t>
            </w:r>
            <w:r w:rsidR="0048108A" w:rsidRPr="00352421">
              <w:rPr>
                <w:rFonts w:cs="B Zar" w:hint="cs"/>
                <w:sz w:val="22"/>
                <w:szCs w:val="22"/>
                <w:rtl/>
              </w:rPr>
              <w:t>خلاقانه در طرح درس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55981F2C" w14:textId="77777777" w:rsidR="00F03D8A" w:rsidRPr="00352421" w:rsidRDefault="00F03D8A" w:rsidP="00D4227E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توضیح موضوع و هدف محتوای ارائه شده در تدریس، داستان پردازی متفاوت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7F0AF47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851" w:type="dxa"/>
            <w:vAlign w:val="center"/>
          </w:tcPr>
          <w:p w14:paraId="77811DE4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</w:tr>
      <w:tr w:rsidR="009D5E29" w:rsidRPr="00D85C59" w14:paraId="35E08CAE" w14:textId="77777777" w:rsidTr="009D5E29">
        <w:trPr>
          <w:trHeight w:val="505"/>
          <w:jc w:val="center"/>
        </w:trPr>
        <w:tc>
          <w:tcPr>
            <w:tcW w:w="709" w:type="dxa"/>
            <w:vMerge/>
            <w:vAlign w:val="center"/>
          </w:tcPr>
          <w:p w14:paraId="44FF6CCB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5FD7287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71F6329" w14:textId="77777777" w:rsidR="00F03D8A" w:rsidRPr="00352421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اعتبار محتوای علمی به کار گرفته در تدریس</w:t>
            </w:r>
          </w:p>
        </w:tc>
        <w:tc>
          <w:tcPr>
            <w:tcW w:w="3118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2BE5A0" w14:textId="77777777" w:rsidR="00F03D8A" w:rsidRPr="00352421" w:rsidRDefault="00F03D8A" w:rsidP="00D4227E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صحت اطلاعات ارائه شده در تدریس، ذکر منابع علمی مورد استفاده (کتاب، مقاله و ...)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114FAC7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Cs w:val="24"/>
                <w:rtl/>
                <w:lang w:bidi="fa-IR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14:paraId="6CE55AFD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</w:tr>
      <w:tr w:rsidR="00F61E4C" w:rsidRPr="00D85C59" w14:paraId="5205B71A" w14:textId="77777777" w:rsidTr="00BC2A10">
        <w:trPr>
          <w:trHeight w:val="261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281B0ED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6D330A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BD04B" w14:textId="77777777" w:rsidR="00F03D8A" w:rsidRPr="00352421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مرتبط بودن محتوا با موضوع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28690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140CA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Cs w:val="24"/>
                <w:rtl/>
                <w:lang w:bidi="fa-IR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CF769A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</w:tr>
      <w:tr w:rsidR="00F61E4C" w:rsidRPr="00D85C59" w14:paraId="62F55B03" w14:textId="77777777" w:rsidTr="00BC2A10">
        <w:trPr>
          <w:trHeight w:val="54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04E5363" w14:textId="77777777" w:rsidR="0048108A" w:rsidRPr="00D85C59" w:rsidRDefault="004810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 w:val="22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7E1C8DF" w14:textId="77777777" w:rsidR="0048108A" w:rsidRPr="00F61E4C" w:rsidRDefault="0048108A" w:rsidP="00F61E4C">
            <w:pPr>
              <w:autoSpaceDE w:val="0"/>
              <w:autoSpaceDN w:val="0"/>
              <w:bidi/>
              <w:adjustRightInd w:val="0"/>
              <w:spacing w:line="240" w:lineRule="exact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F61E4C">
              <w:rPr>
                <w:rFonts w:cs="B Zar" w:hint="cs"/>
                <w:sz w:val="22"/>
                <w:szCs w:val="22"/>
                <w:rtl/>
                <w:lang w:bidi="fa-IR"/>
              </w:rPr>
              <w:t>خلاقیت (ارائه محتوا به صورتی متفاوت)</w:t>
            </w:r>
          </w:p>
          <w:p w14:paraId="4BE3C690" w14:textId="77777777" w:rsidR="0048108A" w:rsidRPr="00F61E4C" w:rsidRDefault="0048108A" w:rsidP="00F61E4C">
            <w:pPr>
              <w:autoSpaceDE w:val="0"/>
              <w:autoSpaceDN w:val="0"/>
              <w:bidi/>
              <w:adjustRightInd w:val="0"/>
              <w:spacing w:line="240" w:lineRule="exact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C455AF3" w14:textId="77777777" w:rsidR="0048108A" w:rsidRPr="00F61E4C" w:rsidRDefault="0048108A" w:rsidP="00F61E4C">
            <w:pPr>
              <w:autoSpaceDE w:val="0"/>
              <w:autoSpaceDN w:val="0"/>
              <w:bidi/>
              <w:adjustRightInd w:val="0"/>
              <w:spacing w:line="240" w:lineRule="exact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F61E4C">
              <w:rPr>
                <w:rFonts w:cs="B Zar" w:hint="cs"/>
                <w:sz w:val="22"/>
                <w:szCs w:val="22"/>
                <w:rtl/>
                <w:lang w:bidi="fa-IR"/>
              </w:rPr>
              <w:t>تدریس با طراحی بازی یا ابزار کمک آموزشی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F17EA" w14:textId="77777777" w:rsidR="0048108A" w:rsidRPr="00352421" w:rsidRDefault="004810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موثر بودن بازی طراحی شده با ابزار آموزشی در افزایش کیفیت تدریس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051465" w14:textId="77777777" w:rsidR="0048108A" w:rsidRPr="00D85C59" w:rsidRDefault="004810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C3CDD" w14:textId="77777777" w:rsidR="0048108A" w:rsidRPr="00D85C59" w:rsidRDefault="004810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FE7996B" w14:textId="77777777" w:rsidR="0048108A" w:rsidRPr="00D85C59" w:rsidRDefault="004810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</w:tr>
      <w:tr w:rsidR="00F61E4C" w:rsidRPr="00D85C59" w14:paraId="0D835722" w14:textId="77777777" w:rsidTr="00BC2A10">
        <w:trPr>
          <w:trHeight w:val="235"/>
          <w:jc w:val="center"/>
        </w:trPr>
        <w:tc>
          <w:tcPr>
            <w:tcW w:w="709" w:type="dxa"/>
            <w:vMerge/>
            <w:vAlign w:val="center"/>
          </w:tcPr>
          <w:p w14:paraId="79B16451" w14:textId="77777777" w:rsidR="0048108A" w:rsidRPr="00D85C59" w:rsidRDefault="004810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4"/>
                <w:rtl/>
                <w:lang w:bidi="fa-IR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25627CA6" w14:textId="77777777" w:rsidR="0048108A" w:rsidRPr="00D85C59" w:rsidRDefault="004810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4E54C4A5" w14:textId="77777777" w:rsidR="0048108A" w:rsidRPr="00D85C59" w:rsidRDefault="004810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508CDB4" w14:textId="77777777" w:rsidR="0048108A" w:rsidRPr="00352421" w:rsidRDefault="0048108A" w:rsidP="0048108A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</w:rPr>
              <w:t>کیفیت طراحی و اجرای بازی یا ابزار آموزشی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82B1C" w14:textId="77777777" w:rsidR="0048108A" w:rsidRPr="00D85C59" w:rsidRDefault="004810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ABE44" w14:textId="77777777" w:rsidR="0048108A" w:rsidRPr="00D85C59" w:rsidRDefault="00770E64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  <w:r>
              <w:rPr>
                <w:rFonts w:cs="B Zar" w:hint="cs"/>
                <w:szCs w:val="24"/>
                <w:rtl/>
                <w:lang w:bidi="fa-IR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14:paraId="79D22286" w14:textId="77777777" w:rsidR="0048108A" w:rsidRPr="00D85C59" w:rsidRDefault="004810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</w:tr>
      <w:tr w:rsidR="00F61E4C" w:rsidRPr="00D85C59" w14:paraId="1BCD42C7" w14:textId="77777777" w:rsidTr="00BC2A10">
        <w:trPr>
          <w:trHeight w:val="254"/>
          <w:jc w:val="center"/>
        </w:trPr>
        <w:tc>
          <w:tcPr>
            <w:tcW w:w="709" w:type="dxa"/>
            <w:vMerge/>
            <w:vAlign w:val="center"/>
          </w:tcPr>
          <w:p w14:paraId="02B26EEC" w14:textId="77777777" w:rsidR="0048108A" w:rsidRPr="00D85C59" w:rsidRDefault="0048108A" w:rsidP="0048108A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14:paraId="125616B9" w14:textId="77777777" w:rsidR="0048108A" w:rsidRPr="00D85C59" w:rsidRDefault="0048108A" w:rsidP="0048108A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0BB27986" w14:textId="77777777" w:rsidR="0048108A" w:rsidRPr="00D85C59" w:rsidRDefault="0048108A" w:rsidP="0048108A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000000" w:themeColor="text1"/>
            </w:tcBorders>
          </w:tcPr>
          <w:p w14:paraId="58ECCAA4" w14:textId="77777777" w:rsidR="0048108A" w:rsidRPr="00352421" w:rsidRDefault="0048108A" w:rsidP="0048108A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2"/>
                <w:rtl/>
              </w:rPr>
            </w:pPr>
            <w:r w:rsidRPr="00352421">
              <w:rPr>
                <w:rFonts w:cs="B Zar" w:hint="cs"/>
                <w:sz w:val="22"/>
                <w:szCs w:val="22"/>
                <w:rtl/>
              </w:rPr>
              <w:t>تناسب بازی یا ابزار با سن مخاطبین و ارائه دهندگان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6E1EE" w14:textId="77777777" w:rsidR="0048108A" w:rsidRPr="00D85C59" w:rsidRDefault="0048108A" w:rsidP="0048108A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60D99" w14:textId="77777777" w:rsidR="0048108A" w:rsidRPr="00D85C59" w:rsidRDefault="0048108A" w:rsidP="0048108A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Cs w:val="24"/>
                <w:rtl/>
                <w:lang w:bidi="fa-IR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14:paraId="203491E2" w14:textId="77777777" w:rsidR="0048108A" w:rsidRPr="00D85C59" w:rsidRDefault="0048108A" w:rsidP="0048108A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</w:tr>
      <w:tr w:rsidR="00F61E4C" w:rsidRPr="00D85C59" w14:paraId="4FCA3921" w14:textId="77777777" w:rsidTr="009D5E29">
        <w:trPr>
          <w:trHeight w:val="190"/>
          <w:jc w:val="center"/>
        </w:trPr>
        <w:tc>
          <w:tcPr>
            <w:tcW w:w="709" w:type="dxa"/>
            <w:vMerge w:val="restart"/>
            <w:vAlign w:val="center"/>
          </w:tcPr>
          <w:p w14:paraId="2C877E32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Cs w:val="24"/>
                <w:rtl/>
                <w:lang w:bidi="fa-IR"/>
              </w:rPr>
              <w:t>3</w:t>
            </w: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14:paraId="65011CF4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Cs w:val="24"/>
                <w:rtl/>
                <w:lang w:bidi="fa-IR"/>
              </w:rPr>
              <w:t>مهارتی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09FD8" w14:textId="77777777" w:rsidR="00F03D8A" w:rsidRPr="00352421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موفقیت در انتقال پیام و موضوع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10E30" w14:textId="77777777" w:rsidR="00F03D8A" w:rsidRPr="00352421" w:rsidRDefault="00F03D8A" w:rsidP="00352421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رسایی و شیوایی کلام و تسلط بر موضوع در تدریس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A36DB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lang w:bidi="fa-IR"/>
              </w:rPr>
            </w:pPr>
            <w:r w:rsidRPr="00D85C59">
              <w:rPr>
                <w:rFonts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5274D39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</w:tr>
      <w:tr w:rsidR="009D5E29" w:rsidRPr="00D85C59" w14:paraId="0AA5C544" w14:textId="77777777" w:rsidTr="009D5E29">
        <w:trPr>
          <w:trHeight w:val="262"/>
          <w:jc w:val="center"/>
        </w:trPr>
        <w:tc>
          <w:tcPr>
            <w:tcW w:w="709" w:type="dxa"/>
            <w:vMerge/>
            <w:vAlign w:val="center"/>
          </w:tcPr>
          <w:p w14:paraId="1BFE9463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08F54F0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5BA2CCA" w14:textId="77777777" w:rsidR="00F03D8A" w:rsidRPr="00352421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بیان صریح و قوی موضوع</w:t>
            </w: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5524AA" w14:textId="77777777" w:rsidR="00F03D8A" w:rsidRPr="00352421" w:rsidRDefault="00F03D8A" w:rsidP="00352421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76C5B16" w14:textId="77777777" w:rsidR="00F03D8A" w:rsidRPr="00D85C59" w:rsidRDefault="000E2DED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851" w:type="dxa"/>
            <w:vAlign w:val="center"/>
          </w:tcPr>
          <w:p w14:paraId="62EF1FD9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</w:tr>
      <w:tr w:rsidR="009D5E29" w:rsidRPr="00D85C59" w14:paraId="7E833EDB" w14:textId="77777777" w:rsidTr="009D5E29">
        <w:trPr>
          <w:trHeight w:val="283"/>
          <w:jc w:val="center"/>
        </w:trPr>
        <w:tc>
          <w:tcPr>
            <w:tcW w:w="709" w:type="dxa"/>
            <w:vMerge/>
            <w:vAlign w:val="center"/>
          </w:tcPr>
          <w:p w14:paraId="148D77BB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236F2FD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1149446" w14:textId="77777777" w:rsidR="00F03D8A" w:rsidRPr="00352421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مهارت عملکردی در تدریس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6D891C64" w14:textId="77777777" w:rsidR="00F03D8A" w:rsidRPr="00352421" w:rsidRDefault="00AC1AB8" w:rsidP="00352421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تدریس پویا و جذاب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1315CC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851" w:type="dxa"/>
            <w:vAlign w:val="center"/>
          </w:tcPr>
          <w:p w14:paraId="37381B7C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</w:tr>
      <w:tr w:rsidR="009D5E29" w:rsidRPr="00D85C59" w14:paraId="1F7F58F0" w14:textId="77777777" w:rsidTr="009D5E29">
        <w:trPr>
          <w:trHeight w:val="289"/>
          <w:jc w:val="center"/>
        </w:trPr>
        <w:tc>
          <w:tcPr>
            <w:tcW w:w="709" w:type="dxa"/>
            <w:vMerge w:val="restart"/>
            <w:vAlign w:val="center"/>
          </w:tcPr>
          <w:p w14:paraId="0C0F5D75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Cs w:val="24"/>
                <w:rtl/>
                <w:lang w:bidi="fa-IR"/>
              </w:rPr>
              <w:t>4</w:t>
            </w: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14:paraId="44811BC2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  <w:r>
              <w:rPr>
                <w:rFonts w:cs="B Zar" w:hint="cs"/>
                <w:szCs w:val="24"/>
                <w:rtl/>
                <w:lang w:bidi="fa-IR"/>
              </w:rPr>
              <w:t>فن</w:t>
            </w:r>
            <w:r w:rsidRPr="00D85C59">
              <w:rPr>
                <w:rFonts w:cs="B Zar" w:hint="cs"/>
                <w:szCs w:val="24"/>
                <w:rtl/>
                <w:lang w:bidi="fa-IR"/>
              </w:rPr>
              <w:t>ی</w:t>
            </w:r>
          </w:p>
        </w:tc>
        <w:tc>
          <w:tcPr>
            <w:tcW w:w="3544" w:type="dxa"/>
            <w:gridSpan w:val="2"/>
            <w:vAlign w:val="center"/>
          </w:tcPr>
          <w:p w14:paraId="2812BB8B" w14:textId="77777777" w:rsidR="00F03D8A" w:rsidRPr="00352421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کیفیت صدا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71B183B5" w14:textId="77777777" w:rsidR="00F03D8A" w:rsidRPr="00352421" w:rsidRDefault="00F03D8A" w:rsidP="00352421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وضوح صدا و موسیقی (در صورت استفاده)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216AA25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Cs w:val="24"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14:paraId="7A8A1CCA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</w:tr>
      <w:tr w:rsidR="009D5E29" w:rsidRPr="00D85C59" w14:paraId="20B7BC0F" w14:textId="77777777" w:rsidTr="009D5E29">
        <w:trPr>
          <w:trHeight w:val="1017"/>
          <w:jc w:val="center"/>
        </w:trPr>
        <w:tc>
          <w:tcPr>
            <w:tcW w:w="709" w:type="dxa"/>
            <w:vMerge/>
            <w:vAlign w:val="center"/>
          </w:tcPr>
          <w:p w14:paraId="7383A3DC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C32235D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A8364C0" w14:textId="77777777" w:rsidR="00F03D8A" w:rsidRPr="00352421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کیفیت تصویر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2DBCFBE8" w14:textId="77777777" w:rsidR="00F03D8A" w:rsidRPr="00352421" w:rsidRDefault="00F03D8A" w:rsidP="00352421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استفاده از زاویه درست دوربین (مشخص بودن جزئیات ابزار ارائه آموزش یا آزمایش و نحوه کار با مواد و وسایل یا بازی)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618CB2C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Cs w:val="24"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14:paraId="4037334C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</w:tr>
      <w:tr w:rsidR="009D5E29" w:rsidRPr="00D85C59" w14:paraId="0C4CE032" w14:textId="77777777" w:rsidTr="009D5E29">
        <w:trPr>
          <w:jc w:val="center"/>
        </w:trPr>
        <w:tc>
          <w:tcPr>
            <w:tcW w:w="709" w:type="dxa"/>
            <w:vMerge/>
            <w:vAlign w:val="center"/>
          </w:tcPr>
          <w:p w14:paraId="43B64FEF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4255E6A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8A3D322" w14:textId="77777777" w:rsidR="00F03D8A" w:rsidRPr="00352421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تدوین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6FE7BC41" w14:textId="77777777" w:rsidR="00F03D8A" w:rsidRPr="00352421" w:rsidRDefault="00F03D8A" w:rsidP="009D5E29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تدوین مناسب تصویر، صدا، استفاده از زیرنویس، ثبت لوگوی مسابقه و افکت لازم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82E01F3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Cs w:val="24"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14:paraId="080D9655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</w:tr>
      <w:tr w:rsidR="009D5E29" w:rsidRPr="00D85C59" w14:paraId="614DDF7F" w14:textId="77777777" w:rsidTr="009D5E29">
        <w:trPr>
          <w:trHeight w:val="576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C41A32B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D1DB3FC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778EC50D" w14:textId="77777777" w:rsidR="00F03D8A" w:rsidRPr="00352421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3B2A8353" w14:textId="77777777" w:rsidR="00F03D8A" w:rsidRPr="00352421" w:rsidRDefault="00F03D8A" w:rsidP="00352421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2421">
              <w:rPr>
                <w:rFonts w:cs="B Zar" w:hint="cs"/>
                <w:sz w:val="22"/>
                <w:szCs w:val="22"/>
                <w:rtl/>
                <w:lang w:bidi="fa-IR"/>
              </w:rPr>
              <w:t>به فیلم‌های بیشتر از 8 دقیقه و 30 ثانیه، امتیاز منفی تعلق می‌گیرد.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FCEDE0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Cs w:val="24"/>
                <w:rtl/>
                <w:lang w:bidi="fa-IR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3EABB3" w14:textId="77777777" w:rsidR="00F03D8A" w:rsidRPr="00D85C59" w:rsidRDefault="00F03D8A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</w:tr>
      <w:tr w:rsidR="00352421" w:rsidRPr="00D85C59" w14:paraId="613A7BC4" w14:textId="77777777" w:rsidTr="009D5E29">
        <w:trPr>
          <w:trHeight w:val="270"/>
          <w:jc w:val="center"/>
        </w:trPr>
        <w:tc>
          <w:tcPr>
            <w:tcW w:w="878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3F371" w14:textId="77777777" w:rsidR="00352421" w:rsidRPr="00352421" w:rsidRDefault="00352421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352421">
              <w:rPr>
                <w:rFonts w:cs="B Zar" w:hint="cs"/>
                <w:b/>
                <w:bCs/>
                <w:szCs w:val="24"/>
                <w:rtl/>
                <w:lang w:bidi="fa-IR"/>
              </w:rPr>
              <w:t>جمع امتیاز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EE387" w14:textId="77777777" w:rsidR="00352421" w:rsidRPr="00EE6C7A" w:rsidRDefault="00352421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 w:rsidRPr="001C6D56">
              <w:rPr>
                <w:rFonts w:cs="B Zar" w:hint="cs"/>
                <w:b/>
                <w:bCs/>
                <w:sz w:val="28"/>
                <w:rtl/>
                <w:lang w:bidi="fa-IR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40BBC0F" w14:textId="77777777" w:rsidR="00352421" w:rsidRPr="00D85C59" w:rsidRDefault="00352421" w:rsidP="00D4227E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</w:tr>
      <w:tr w:rsidR="00F03D8A" w:rsidRPr="00D85C59" w14:paraId="027E28D1" w14:textId="77777777" w:rsidTr="00BC2A10">
        <w:trPr>
          <w:trHeight w:val="553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AF2C2" w14:textId="77777777" w:rsidR="00F03D8A" w:rsidRPr="00D85C59" w:rsidRDefault="00F03D8A" w:rsidP="00B93389">
            <w:pPr>
              <w:autoSpaceDE w:val="0"/>
              <w:autoSpaceDN w:val="0"/>
              <w:bidi/>
              <w:adjustRightInd w:val="0"/>
              <w:spacing w:line="280" w:lineRule="exact"/>
              <w:rPr>
                <w:rFonts w:cs="B Zar"/>
                <w:szCs w:val="24"/>
                <w:rtl/>
              </w:rPr>
            </w:pPr>
            <w:r w:rsidRPr="00D85C59">
              <w:rPr>
                <w:rFonts w:cs="B Zar" w:hint="cs"/>
                <w:szCs w:val="24"/>
                <w:rtl/>
              </w:rPr>
              <w:t>توضیحات داوران :</w:t>
            </w:r>
          </w:p>
          <w:p w14:paraId="082FCD2E" w14:textId="77777777" w:rsidR="00F03D8A" w:rsidRPr="00D85C59" w:rsidRDefault="00F03D8A" w:rsidP="00B93389">
            <w:pPr>
              <w:autoSpaceDE w:val="0"/>
              <w:autoSpaceDN w:val="0"/>
              <w:bidi/>
              <w:adjustRightInd w:val="0"/>
              <w:spacing w:line="280" w:lineRule="exact"/>
              <w:rPr>
                <w:rFonts w:cs="B Zar"/>
                <w:szCs w:val="24"/>
                <w:rtl/>
              </w:rPr>
            </w:pPr>
            <w:r w:rsidRPr="00D85C59">
              <w:rPr>
                <w:rFonts w:cs="B Zar" w:hint="cs"/>
                <w:szCs w:val="24"/>
                <w:rtl/>
              </w:rPr>
              <w:t>نقاط قوت :</w:t>
            </w:r>
          </w:p>
          <w:p w14:paraId="2CDF02E0" w14:textId="77777777" w:rsidR="00F03D8A" w:rsidRPr="00D85C59" w:rsidRDefault="00F03D8A" w:rsidP="00B93389">
            <w:pPr>
              <w:autoSpaceDE w:val="0"/>
              <w:autoSpaceDN w:val="0"/>
              <w:bidi/>
              <w:adjustRightInd w:val="0"/>
              <w:spacing w:line="280" w:lineRule="exact"/>
              <w:rPr>
                <w:rFonts w:cs="B Zar"/>
                <w:szCs w:val="24"/>
                <w:rtl/>
                <w:lang w:bidi="fa-IR"/>
              </w:rPr>
            </w:pPr>
            <w:r w:rsidRPr="00D85C59">
              <w:rPr>
                <w:rFonts w:cs="B Zar" w:hint="cs"/>
                <w:szCs w:val="24"/>
                <w:rtl/>
              </w:rPr>
              <w:t>نقاط ضعف :</w:t>
            </w:r>
          </w:p>
        </w:tc>
      </w:tr>
      <w:tr w:rsidR="00F03D8A" w:rsidRPr="00D85C59" w14:paraId="4E5B0E69" w14:textId="77777777" w:rsidTr="00BC2A10">
        <w:trPr>
          <w:trHeight w:val="822"/>
          <w:jc w:val="center"/>
        </w:trPr>
        <w:tc>
          <w:tcPr>
            <w:tcW w:w="10348" w:type="dxa"/>
            <w:gridSpan w:val="9"/>
            <w:vAlign w:val="center"/>
          </w:tcPr>
          <w:p w14:paraId="3CF07A72" w14:textId="77777777" w:rsidR="00F03D8A" w:rsidRPr="008C6FEB" w:rsidRDefault="00F03D8A" w:rsidP="00352421">
            <w:pPr>
              <w:bidi/>
              <w:jc w:val="both"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 w:rsidRPr="008C6F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نام و نام خانوادگی داور اول منطقه</w:t>
            </w:r>
            <w:r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8C6F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ای/استانی/کشوری: .................................................  مدرک تحصیلی: .........................................</w:t>
            </w:r>
            <w:r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Pr="008C6F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شماره تماس: ..................................</w:t>
            </w:r>
          </w:p>
          <w:p w14:paraId="70963ACF" w14:textId="77777777" w:rsidR="00F03D8A" w:rsidRPr="00D85C59" w:rsidRDefault="00F03D8A" w:rsidP="00352421">
            <w:pPr>
              <w:bidi/>
              <w:jc w:val="both"/>
              <w:rPr>
                <w:rFonts w:ascii="Times New Roman" w:hAnsi="Times New Roman" w:cs="B Zar"/>
                <w:sz w:val="16"/>
                <w:szCs w:val="16"/>
                <w:rtl/>
                <w:lang w:bidi="fa-IR"/>
              </w:rPr>
            </w:pPr>
            <w:r w:rsidRPr="008C6F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نام و نام خانوادگی داور دوم منطقه</w:t>
            </w:r>
            <w:r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8C6F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ای/استانی</w:t>
            </w:r>
            <w:r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/</w:t>
            </w:r>
            <w:r w:rsidRPr="008C6F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کشوری: ................................................  مدرک</w:t>
            </w:r>
            <w:r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8C6F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تحصیلی: .......................................... </w:t>
            </w:r>
            <w:r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8C6FEB">
              <w:rPr>
                <w:rFonts w:ascii="Times New Roman" w:hAnsi="Times New Roman" w:cs="B Zar" w:hint="cs"/>
                <w:sz w:val="20"/>
                <w:szCs w:val="20"/>
                <w:rtl/>
                <w:lang w:bidi="fa-IR"/>
              </w:rPr>
              <w:t>شماره تماس: ..................................</w:t>
            </w:r>
          </w:p>
        </w:tc>
      </w:tr>
      <w:tr w:rsidR="00F03D8A" w:rsidRPr="00D85C59" w14:paraId="428D0C66" w14:textId="77777777" w:rsidTr="00BC2A10">
        <w:trPr>
          <w:trHeight w:val="1267"/>
          <w:jc w:val="center"/>
        </w:trPr>
        <w:tc>
          <w:tcPr>
            <w:tcW w:w="34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44ABB0" w14:textId="77777777" w:rsidR="00F03D8A" w:rsidRPr="00D85C59" w:rsidRDefault="00F03D8A" w:rsidP="00D4227E">
            <w:pPr>
              <w:bidi/>
              <w:ind w:left="57"/>
              <w:jc w:val="center"/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</w:pP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نام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و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نام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خانوادگی</w:t>
            </w:r>
          </w:p>
          <w:p w14:paraId="637B34BC" w14:textId="77777777" w:rsidR="00F03D8A" w:rsidRPr="00D85C59" w:rsidRDefault="00F03D8A" w:rsidP="00D4227E">
            <w:pPr>
              <w:bidi/>
              <w:ind w:left="57"/>
              <w:jc w:val="center"/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</w:pP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مدیر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پژوهش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سرای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دانش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آموزی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مجری</w:t>
            </w:r>
          </w:p>
          <w:p w14:paraId="08A2FA2D" w14:textId="77777777" w:rsidR="00F03D8A" w:rsidRPr="009D5E29" w:rsidRDefault="00F03D8A" w:rsidP="00D4227E">
            <w:pPr>
              <w:bidi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  <w:p w14:paraId="6F6436B5" w14:textId="77777777" w:rsidR="00AC1AB8" w:rsidRPr="00BC2A10" w:rsidRDefault="00AC1AB8" w:rsidP="00AC1AB8">
            <w:pPr>
              <w:bidi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</w:p>
          <w:p w14:paraId="7293BDF4" w14:textId="77777777" w:rsidR="00F03D8A" w:rsidRPr="00D85C59" w:rsidRDefault="00F03D8A" w:rsidP="00D4227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تاریخ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و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امضا</w:t>
            </w:r>
          </w:p>
        </w:tc>
        <w:tc>
          <w:tcPr>
            <w:tcW w:w="36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EB31C1" w14:textId="77777777" w:rsidR="00F03D8A" w:rsidRPr="00D85C59" w:rsidRDefault="00F03D8A" w:rsidP="00D4227E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D85C59">
              <w:rPr>
                <w:rFonts w:cs="B Titr" w:hint="cs"/>
                <w:sz w:val="18"/>
                <w:szCs w:val="18"/>
                <w:rtl/>
              </w:rPr>
              <w:t>نام</w:t>
            </w:r>
            <w:r w:rsidRPr="00D85C59">
              <w:rPr>
                <w:rFonts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cs="B Titr" w:hint="cs"/>
                <w:sz w:val="18"/>
                <w:szCs w:val="18"/>
                <w:rtl/>
              </w:rPr>
              <w:t>و</w:t>
            </w:r>
            <w:r w:rsidRPr="00D85C59">
              <w:rPr>
                <w:rFonts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cs="B Titr" w:hint="cs"/>
                <w:sz w:val="18"/>
                <w:szCs w:val="18"/>
                <w:rtl/>
              </w:rPr>
              <w:t>نام</w:t>
            </w:r>
            <w:r w:rsidRPr="00D85C59">
              <w:rPr>
                <w:rFonts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cs="B Titr" w:hint="cs"/>
                <w:sz w:val="18"/>
                <w:szCs w:val="18"/>
                <w:rtl/>
              </w:rPr>
              <w:t>خانوادگی</w:t>
            </w:r>
          </w:p>
          <w:p w14:paraId="61E0732E" w14:textId="77777777" w:rsidR="00AC1AB8" w:rsidRDefault="00F03D8A" w:rsidP="00AC1AB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85C59">
              <w:rPr>
                <w:rFonts w:cs="B Titr" w:hint="cs"/>
                <w:sz w:val="18"/>
                <w:szCs w:val="18"/>
                <w:rtl/>
              </w:rPr>
              <w:t>مدیر</w:t>
            </w:r>
            <w:r w:rsidRPr="00D85C59">
              <w:rPr>
                <w:rFonts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cs="B Titr" w:hint="cs"/>
                <w:sz w:val="18"/>
                <w:szCs w:val="18"/>
                <w:rtl/>
              </w:rPr>
              <w:t>پژوهش</w:t>
            </w:r>
            <w:r w:rsidRPr="00D85C59">
              <w:rPr>
                <w:rFonts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cs="B Titr" w:hint="cs"/>
                <w:sz w:val="18"/>
                <w:szCs w:val="18"/>
                <w:rtl/>
              </w:rPr>
              <w:t>سرای</w:t>
            </w:r>
            <w:r w:rsidRPr="00D85C59">
              <w:rPr>
                <w:rFonts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cs="B Titr" w:hint="cs"/>
                <w:sz w:val="18"/>
                <w:szCs w:val="18"/>
                <w:rtl/>
              </w:rPr>
              <w:t>قطب</w:t>
            </w:r>
            <w:r w:rsidRPr="00D85C59">
              <w:rPr>
                <w:rFonts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cs="B Titr" w:hint="cs"/>
                <w:sz w:val="18"/>
                <w:szCs w:val="18"/>
                <w:rtl/>
              </w:rPr>
              <w:t>استانی</w:t>
            </w:r>
            <w:r w:rsidRPr="00D85C59">
              <w:rPr>
                <w:rFonts w:cs="B Titr"/>
                <w:sz w:val="18"/>
                <w:szCs w:val="18"/>
                <w:lang w:bidi="fa-IR"/>
              </w:rPr>
              <w:t>/</w:t>
            </w:r>
            <w:r w:rsidRPr="00D85C59">
              <w:rPr>
                <w:rFonts w:cs="B Titr" w:hint="cs"/>
                <w:sz w:val="18"/>
                <w:szCs w:val="18"/>
                <w:rtl/>
              </w:rPr>
              <w:t>کشوری</w:t>
            </w:r>
          </w:p>
          <w:p w14:paraId="7AAFA325" w14:textId="77777777" w:rsidR="00F03D8A" w:rsidRPr="00D85C59" w:rsidRDefault="00AC1AB8" w:rsidP="00AC1AB8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AC1AB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سلول های بنیادی و پزشکی باز ساختی</w:t>
            </w:r>
          </w:p>
          <w:p w14:paraId="3F12B0D0" w14:textId="77777777" w:rsidR="00F03D8A" w:rsidRPr="00BC2A10" w:rsidRDefault="00F03D8A" w:rsidP="00D4227E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  <w:p w14:paraId="4B15E478" w14:textId="77777777" w:rsidR="00F03D8A" w:rsidRPr="00D85C59" w:rsidRDefault="00F03D8A" w:rsidP="00D4227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85C59">
              <w:rPr>
                <w:rFonts w:cs="B Titr" w:hint="cs"/>
                <w:sz w:val="18"/>
                <w:szCs w:val="18"/>
                <w:rtl/>
              </w:rPr>
              <w:t>تاریخ</w:t>
            </w:r>
            <w:r w:rsidRPr="00D85C59">
              <w:rPr>
                <w:rFonts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cs="B Titr" w:hint="cs"/>
                <w:sz w:val="18"/>
                <w:szCs w:val="18"/>
                <w:rtl/>
              </w:rPr>
              <w:t>و</w:t>
            </w:r>
            <w:r w:rsidRPr="00D85C59">
              <w:rPr>
                <w:rFonts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cs="B Titr" w:hint="cs"/>
                <w:sz w:val="18"/>
                <w:szCs w:val="18"/>
                <w:rtl/>
              </w:rPr>
              <w:t>امضا</w:t>
            </w:r>
          </w:p>
        </w:tc>
        <w:tc>
          <w:tcPr>
            <w:tcW w:w="32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EA9F52" w14:textId="77777777" w:rsidR="00F03D8A" w:rsidRPr="00D85C59" w:rsidRDefault="00F03D8A" w:rsidP="00D4227E">
            <w:pPr>
              <w:bidi/>
              <w:ind w:left="57"/>
              <w:jc w:val="center"/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</w:pP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نام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و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نام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خانوادگی</w:t>
            </w:r>
          </w:p>
          <w:p w14:paraId="40EECA75" w14:textId="77777777" w:rsidR="00F03D8A" w:rsidRPr="00D85C59" w:rsidRDefault="00F03D8A" w:rsidP="00D4227E">
            <w:pPr>
              <w:bidi/>
              <w:ind w:left="57"/>
              <w:jc w:val="center"/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</w:pP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کارشناس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امور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پژوهش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سراهای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دانش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آموزی</w:t>
            </w:r>
          </w:p>
          <w:p w14:paraId="23D9B0CA" w14:textId="77777777" w:rsidR="00F03D8A" w:rsidRPr="009D5E29" w:rsidRDefault="00F03D8A" w:rsidP="00D4227E">
            <w:pPr>
              <w:bidi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  <w:p w14:paraId="715FF764" w14:textId="77777777" w:rsidR="00AC1AB8" w:rsidRPr="00BC2A10" w:rsidRDefault="00AC1AB8" w:rsidP="00AC1AB8">
            <w:pPr>
              <w:bidi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</w:p>
          <w:p w14:paraId="09A2B882" w14:textId="77777777" w:rsidR="00F03D8A" w:rsidRPr="00D85C59" w:rsidRDefault="00F03D8A" w:rsidP="00D4227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تاریخ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و</w:t>
            </w:r>
            <w:r w:rsidRPr="00D85C5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 xml:space="preserve"> </w:t>
            </w:r>
            <w:r w:rsidRPr="00D85C59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امضا</w:t>
            </w:r>
          </w:p>
        </w:tc>
      </w:tr>
    </w:tbl>
    <w:p w14:paraId="38216F3C" w14:textId="4C1132AB" w:rsidR="00F80432" w:rsidRPr="00F03D8A" w:rsidRDefault="00F80432" w:rsidP="00BC2A10">
      <w:pPr>
        <w:bidi/>
        <w:rPr>
          <w:rFonts w:cs="B Titr"/>
          <w:sz w:val="28"/>
          <w:szCs w:val="28"/>
          <w:rtl/>
          <w:lang w:bidi="fa-IR"/>
        </w:rPr>
      </w:pPr>
    </w:p>
    <w:sectPr w:rsidR="00F80432" w:rsidRPr="00F03D8A" w:rsidSect="009D5E29">
      <w:footerReference w:type="default" r:id="rId9"/>
      <w:pgSz w:w="11909" w:h="16834" w:code="9"/>
      <w:pgMar w:top="680" w:right="1134" w:bottom="680" w:left="851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8150" w14:textId="77777777" w:rsidR="00C80A8C" w:rsidRDefault="00C80A8C" w:rsidP="00AD6AC6">
      <w:pPr>
        <w:spacing w:after="0" w:line="240" w:lineRule="auto"/>
      </w:pPr>
      <w:r>
        <w:separator/>
      </w:r>
    </w:p>
  </w:endnote>
  <w:endnote w:type="continuationSeparator" w:id="0">
    <w:p w14:paraId="1858331E" w14:textId="77777777" w:rsidR="00C80A8C" w:rsidRDefault="00C80A8C" w:rsidP="00AD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fontKey="{427EF190-5D18-4A8D-8B9B-0ACC0B75983A}"/>
    <w:embedBold r:id="rId2" w:fontKey="{709A77D4-C0CE-49FC-BB1C-53673AE61A28}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DFE399DF-1B21-4232-93BB-846D4FEDACAD}"/>
    <w:embedBold r:id="rId4" w:subsetted="1" w:fontKey="{BD0A85E1-77C5-4411-A8A1-860347DA4483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5EF11293-B9F3-4209-913E-0CF28F51AC71}"/>
    <w:embedBold r:id="rId6" w:fontKey="{D664709F-C787-4E81-B745-BE1294D36EC6}"/>
    <w:embedBoldItalic r:id="rId7" w:fontKey="{2E08D1FC-3F20-4AC5-B1B0-44BA36C9869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8" w:fontKey="{1D4C72B3-C7BF-4C7E-8F4A-B5FCF14DE707}"/>
    <w:embedBold r:id="rId9" w:fontKey="{C19ED4DF-8D86-4883-A570-AADC6A949AE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Yekan">
    <w:altName w:val="Times New Roman"/>
    <w:panose1 w:val="00000000000000000000"/>
    <w:charset w:val="00"/>
    <w:family w:val="roman"/>
    <w:notTrueType/>
    <w:pitch w:val="default"/>
  </w:font>
  <w:font w:name="Sultan K Medium"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A113" w14:textId="77777777" w:rsidR="003709D5" w:rsidRDefault="003709D5" w:rsidP="001C6396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>
      <w:rPr>
        <w:lang w:bidi="fa-IR"/>
      </w:rPr>
      <w:fldChar w:fldCharType="begin"/>
    </w:r>
    <w:r>
      <w:rPr>
        <w:lang w:bidi="fa-IR"/>
      </w:rPr>
      <w:instrText xml:space="preserve"> PAGE   \* MERGEFORMAT </w:instrText>
    </w:r>
    <w:r>
      <w:rPr>
        <w:lang w:bidi="fa-IR"/>
      </w:rPr>
      <w:fldChar w:fldCharType="separate"/>
    </w:r>
    <w:r w:rsidR="00D102BE">
      <w:rPr>
        <w:noProof/>
        <w:rtl/>
      </w:rPr>
      <w:t>32</w:t>
    </w:r>
    <w:r>
      <w:rPr>
        <w:noProof/>
        <w:lang w:bidi="fa-IR"/>
      </w:rPr>
      <w:fldChar w:fldCharType="end"/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045B" w14:textId="77777777" w:rsidR="00C80A8C" w:rsidRDefault="00C80A8C" w:rsidP="00AD6AC6">
      <w:pPr>
        <w:spacing w:after="0" w:line="240" w:lineRule="auto"/>
      </w:pPr>
      <w:r>
        <w:separator/>
      </w:r>
    </w:p>
  </w:footnote>
  <w:footnote w:type="continuationSeparator" w:id="0">
    <w:p w14:paraId="4E9CB873" w14:textId="77777777" w:rsidR="00C80A8C" w:rsidRDefault="00C80A8C" w:rsidP="00AD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3pt;height:11.3pt" o:bullet="t">
        <v:imagedata r:id="rId1" o:title="mso1E19"/>
      </v:shape>
    </w:pict>
  </w:numPicBullet>
  <w:abstractNum w:abstractNumId="0" w15:restartNumberingAfterBreak="0">
    <w:nsid w:val="02483F3B"/>
    <w:multiLevelType w:val="hybridMultilevel"/>
    <w:tmpl w:val="D9B8F4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F116D"/>
    <w:multiLevelType w:val="hybridMultilevel"/>
    <w:tmpl w:val="91B082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1295"/>
    <w:multiLevelType w:val="hybridMultilevel"/>
    <w:tmpl w:val="59AEDDFA"/>
    <w:lvl w:ilvl="0" w:tplc="79AE8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DA45A99"/>
    <w:multiLevelType w:val="hybridMultilevel"/>
    <w:tmpl w:val="CCEABC8E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220C68C9"/>
    <w:multiLevelType w:val="hybridMultilevel"/>
    <w:tmpl w:val="281E737A"/>
    <w:lvl w:ilvl="0" w:tplc="A9B04B7E">
      <w:start w:val="1"/>
      <w:numFmt w:val="decimal"/>
      <w:lvlText w:val="%1."/>
      <w:lvlJc w:val="left"/>
      <w:pPr>
        <w:ind w:left="720" w:hanging="360"/>
      </w:pPr>
      <w:rPr>
        <w:rFonts w:cs="B Titr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5DE1"/>
    <w:multiLevelType w:val="hybridMultilevel"/>
    <w:tmpl w:val="1B32AE22"/>
    <w:lvl w:ilvl="0" w:tplc="0254B71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2A663B34"/>
    <w:multiLevelType w:val="multilevel"/>
    <w:tmpl w:val="CE30B602"/>
    <w:lvl w:ilvl="0">
      <w:start w:val="1"/>
      <w:numFmt w:val="decimal"/>
      <w:pStyle w:val="a"/>
      <w:lvlText w:val="%1- "/>
      <w:lvlJc w:val="left"/>
      <w:pPr>
        <w:ind w:left="652" w:hanging="510"/>
      </w:pPr>
      <w:rPr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pStyle w:val="a0"/>
      <w:lvlText w:val="%1-%2-"/>
      <w:lvlJc w:val="left"/>
      <w:pPr>
        <w:ind w:left="624" w:hanging="624"/>
      </w:pPr>
      <w:rPr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pStyle w:val="a1"/>
      <w:lvlText w:val="%1-%2-%3-"/>
      <w:lvlJc w:val="left"/>
      <w:pPr>
        <w:ind w:left="737" w:hanging="737"/>
      </w:pPr>
      <w:rPr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decimal"/>
      <w:lvlText w:val="%1-%2-%3-%4-"/>
      <w:lvlJc w:val="left"/>
      <w:pPr>
        <w:ind w:left="851" w:hanging="851"/>
      </w:pPr>
      <w:rPr>
        <w:rFonts w:ascii="Times" w:eastAsia="Times" w:hAnsi="Times" w:cs="Times"/>
        <w:b/>
        <w:i w:val="0"/>
        <w:color w:val="5B9BD5"/>
        <w:sz w:val="20"/>
        <w:szCs w:val="20"/>
      </w:rPr>
    </w:lvl>
    <w:lvl w:ilvl="4">
      <w:start w:val="1"/>
      <w:numFmt w:val="decimal"/>
      <w:lvlText w:val="%1-%2-%3-%4-%5-"/>
      <w:lvlJc w:val="left"/>
      <w:pPr>
        <w:ind w:left="964" w:hanging="964"/>
      </w:pPr>
      <w:rPr>
        <w:rFonts w:ascii="Times" w:eastAsia="Times" w:hAnsi="Times" w:cs="Times"/>
        <w:b/>
        <w:i w:val="0"/>
        <w:color w:val="00B0F0"/>
        <w:sz w:val="18"/>
        <w:szCs w:val="18"/>
      </w:rPr>
    </w:lvl>
    <w:lvl w:ilvl="5">
      <w:start w:val="1"/>
      <w:numFmt w:val="decimal"/>
      <w:lvlText w:val="%1-%2-%3-%4-%5-%6-"/>
      <w:lvlJc w:val="left"/>
      <w:pPr>
        <w:ind w:left="1077" w:hanging="1077"/>
      </w:pPr>
      <w:rPr>
        <w:rFonts w:ascii="Times" w:eastAsia="Times" w:hAnsi="Times" w:cs="Times"/>
        <w:b/>
        <w:i w:val="0"/>
        <w:sz w:val="32"/>
        <w:szCs w:val="32"/>
      </w:rPr>
    </w:lvl>
    <w:lvl w:ilvl="6">
      <w:start w:val="1"/>
      <w:numFmt w:val="decimal"/>
      <w:lvlText w:val="%1-%2-%3-%4-%5-%6-%7-"/>
      <w:lvlJc w:val="left"/>
      <w:pPr>
        <w:ind w:left="1191" w:hanging="1191"/>
      </w:pPr>
      <w:rPr>
        <w:rFonts w:ascii="Times" w:eastAsia="Times" w:hAnsi="Times" w:cs="Times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8" w15:restartNumberingAfterBreak="0">
    <w:nsid w:val="303A53C3"/>
    <w:multiLevelType w:val="hybridMultilevel"/>
    <w:tmpl w:val="9A08A282"/>
    <w:lvl w:ilvl="0" w:tplc="79AE8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C20B2"/>
    <w:multiLevelType w:val="hybridMultilevel"/>
    <w:tmpl w:val="41C81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77CF9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C5ACB"/>
    <w:multiLevelType w:val="hybridMultilevel"/>
    <w:tmpl w:val="DAAA3D06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98A749E"/>
    <w:multiLevelType w:val="hybridMultilevel"/>
    <w:tmpl w:val="62CCB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57F36"/>
    <w:multiLevelType w:val="hybridMultilevel"/>
    <w:tmpl w:val="953E0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92005"/>
    <w:multiLevelType w:val="hybridMultilevel"/>
    <w:tmpl w:val="70422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6" w15:restartNumberingAfterBreak="0">
    <w:nsid w:val="568A364F"/>
    <w:multiLevelType w:val="hybridMultilevel"/>
    <w:tmpl w:val="3C6C582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E916F4"/>
    <w:multiLevelType w:val="hybridMultilevel"/>
    <w:tmpl w:val="C644A4B2"/>
    <w:lvl w:ilvl="0" w:tplc="E26E5C10">
      <w:start w:val="1"/>
      <w:numFmt w:val="decimal"/>
      <w:lvlText w:val="%1."/>
      <w:lvlJc w:val="left"/>
      <w:pPr>
        <w:ind w:left="720" w:hanging="360"/>
      </w:pPr>
      <w:rPr>
        <w:rFonts w:cs="B Titr" w:hint="default"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E1A53"/>
    <w:multiLevelType w:val="hybridMultilevel"/>
    <w:tmpl w:val="3C6C582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98419F"/>
    <w:multiLevelType w:val="hybridMultilevel"/>
    <w:tmpl w:val="724C3C72"/>
    <w:lvl w:ilvl="0" w:tplc="04090007">
      <w:start w:val="1"/>
      <w:numFmt w:val="bullet"/>
      <w:lvlText w:val=""/>
      <w:lvlPicBulletId w:val="0"/>
      <w:lvlJc w:val="left"/>
      <w:pPr>
        <w:ind w:left="863" w:hanging="360"/>
      </w:pPr>
      <w:rPr>
        <w:rFonts w:ascii="Symbol" w:hAnsi="Symbol" w:hint="default"/>
      </w:rPr>
    </w:lvl>
    <w:lvl w:ilvl="1" w:tplc="6E36A26C">
      <w:start w:val="1"/>
      <w:numFmt w:val="decimal"/>
      <w:lvlText w:val="%2."/>
      <w:lvlJc w:val="left"/>
      <w:pPr>
        <w:ind w:left="1583" w:hanging="360"/>
      </w:pPr>
      <w:rPr>
        <w:rFonts w:hint="default"/>
        <w:b w:val="0"/>
        <w:bCs w:val="0"/>
      </w:rPr>
    </w:lvl>
    <w:lvl w:ilvl="2" w:tplc="0409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0" w15:restartNumberingAfterBreak="0">
    <w:nsid w:val="64FB3312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C21EA"/>
    <w:multiLevelType w:val="hybridMultilevel"/>
    <w:tmpl w:val="DDB85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D45CA"/>
    <w:multiLevelType w:val="hybridMultilevel"/>
    <w:tmpl w:val="4D926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50C08"/>
    <w:multiLevelType w:val="hybridMultilevel"/>
    <w:tmpl w:val="08E21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80759"/>
    <w:multiLevelType w:val="hybridMultilevel"/>
    <w:tmpl w:val="EBD86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36D04"/>
    <w:multiLevelType w:val="hybridMultilevel"/>
    <w:tmpl w:val="9CEA4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406E81"/>
    <w:multiLevelType w:val="hybridMultilevel"/>
    <w:tmpl w:val="1F20950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7A3353E2"/>
    <w:multiLevelType w:val="multilevel"/>
    <w:tmpl w:val="BE507B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CBE50D4"/>
    <w:multiLevelType w:val="hybridMultilevel"/>
    <w:tmpl w:val="B91AC816"/>
    <w:lvl w:ilvl="0" w:tplc="5D94496E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9" w15:restartNumberingAfterBreak="0">
    <w:nsid w:val="7DDE7C7B"/>
    <w:multiLevelType w:val="hybridMultilevel"/>
    <w:tmpl w:val="86B0B86C"/>
    <w:lvl w:ilvl="0" w:tplc="12B05F3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C78F3"/>
    <w:multiLevelType w:val="hybridMultilevel"/>
    <w:tmpl w:val="ABB4B51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28"/>
  </w:num>
  <w:num w:numId="7">
    <w:abstractNumId w:val="6"/>
  </w:num>
  <w:num w:numId="8">
    <w:abstractNumId w:val="23"/>
  </w:num>
  <w:num w:numId="9">
    <w:abstractNumId w:val="18"/>
  </w:num>
  <w:num w:numId="10">
    <w:abstractNumId w:val="21"/>
  </w:num>
  <w:num w:numId="11">
    <w:abstractNumId w:val="17"/>
  </w:num>
  <w:num w:numId="12">
    <w:abstractNumId w:val="11"/>
  </w:num>
  <w:num w:numId="13">
    <w:abstractNumId w:val="2"/>
  </w:num>
  <w:num w:numId="14">
    <w:abstractNumId w:val="16"/>
  </w:num>
  <w:num w:numId="15">
    <w:abstractNumId w:val="1"/>
  </w:num>
  <w:num w:numId="16">
    <w:abstractNumId w:val="5"/>
  </w:num>
  <w:num w:numId="17">
    <w:abstractNumId w:val="3"/>
  </w:num>
  <w:num w:numId="18">
    <w:abstractNumId w:val="25"/>
  </w:num>
  <w:num w:numId="19">
    <w:abstractNumId w:val="19"/>
  </w:num>
  <w:num w:numId="20">
    <w:abstractNumId w:val="9"/>
  </w:num>
  <w:num w:numId="21">
    <w:abstractNumId w:val="4"/>
  </w:num>
  <w:num w:numId="22">
    <w:abstractNumId w:val="0"/>
  </w:num>
  <w:num w:numId="23">
    <w:abstractNumId w:val="8"/>
  </w:num>
  <w:num w:numId="24">
    <w:abstractNumId w:val="30"/>
  </w:num>
  <w:num w:numId="25">
    <w:abstractNumId w:val="20"/>
  </w:num>
  <w:num w:numId="26">
    <w:abstractNumId w:val="29"/>
  </w:num>
  <w:num w:numId="27">
    <w:abstractNumId w:val="26"/>
  </w:num>
  <w:num w:numId="28">
    <w:abstractNumId w:val="24"/>
  </w:num>
  <w:num w:numId="29">
    <w:abstractNumId w:val="15"/>
  </w:num>
  <w:num w:numId="30">
    <w:abstractNumId w:val="12"/>
  </w:num>
  <w:num w:numId="3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CE"/>
    <w:rsid w:val="00000414"/>
    <w:rsid w:val="00001082"/>
    <w:rsid w:val="000021F1"/>
    <w:rsid w:val="00002B40"/>
    <w:rsid w:val="00002D8E"/>
    <w:rsid w:val="0000317F"/>
    <w:rsid w:val="00003336"/>
    <w:rsid w:val="0000390A"/>
    <w:rsid w:val="00004295"/>
    <w:rsid w:val="00004839"/>
    <w:rsid w:val="00004CB0"/>
    <w:rsid w:val="000058D3"/>
    <w:rsid w:val="00006C61"/>
    <w:rsid w:val="00010695"/>
    <w:rsid w:val="000115A2"/>
    <w:rsid w:val="00012CC4"/>
    <w:rsid w:val="00014259"/>
    <w:rsid w:val="00015B2D"/>
    <w:rsid w:val="00015EE8"/>
    <w:rsid w:val="0001676F"/>
    <w:rsid w:val="000172BC"/>
    <w:rsid w:val="00020DD9"/>
    <w:rsid w:val="0002110F"/>
    <w:rsid w:val="00021341"/>
    <w:rsid w:val="000221E7"/>
    <w:rsid w:val="000232F8"/>
    <w:rsid w:val="00023613"/>
    <w:rsid w:val="00023B2A"/>
    <w:rsid w:val="00024232"/>
    <w:rsid w:val="00024C0F"/>
    <w:rsid w:val="0002509A"/>
    <w:rsid w:val="00025B82"/>
    <w:rsid w:val="0002641E"/>
    <w:rsid w:val="00026D00"/>
    <w:rsid w:val="00027DDE"/>
    <w:rsid w:val="00027F56"/>
    <w:rsid w:val="0003035D"/>
    <w:rsid w:val="000303CC"/>
    <w:rsid w:val="000306C0"/>
    <w:rsid w:val="00031AA8"/>
    <w:rsid w:val="0003223B"/>
    <w:rsid w:val="000326D3"/>
    <w:rsid w:val="00032B2C"/>
    <w:rsid w:val="000345B1"/>
    <w:rsid w:val="000345F5"/>
    <w:rsid w:val="00034719"/>
    <w:rsid w:val="00034AAA"/>
    <w:rsid w:val="00034B0E"/>
    <w:rsid w:val="00034BA6"/>
    <w:rsid w:val="00036FA1"/>
    <w:rsid w:val="000425AB"/>
    <w:rsid w:val="0004308E"/>
    <w:rsid w:val="000444DB"/>
    <w:rsid w:val="00044F8E"/>
    <w:rsid w:val="00045502"/>
    <w:rsid w:val="0004583D"/>
    <w:rsid w:val="00045C63"/>
    <w:rsid w:val="000470DE"/>
    <w:rsid w:val="00047305"/>
    <w:rsid w:val="0004788E"/>
    <w:rsid w:val="00047B62"/>
    <w:rsid w:val="00052F6B"/>
    <w:rsid w:val="000537EA"/>
    <w:rsid w:val="000540CE"/>
    <w:rsid w:val="0005415E"/>
    <w:rsid w:val="000551BA"/>
    <w:rsid w:val="00056A7D"/>
    <w:rsid w:val="00056D20"/>
    <w:rsid w:val="00057681"/>
    <w:rsid w:val="0006018A"/>
    <w:rsid w:val="000606D8"/>
    <w:rsid w:val="00060B09"/>
    <w:rsid w:val="00061136"/>
    <w:rsid w:val="00061563"/>
    <w:rsid w:val="00061E60"/>
    <w:rsid w:val="0006208D"/>
    <w:rsid w:val="00062EA5"/>
    <w:rsid w:val="00062EAD"/>
    <w:rsid w:val="00064121"/>
    <w:rsid w:val="00064858"/>
    <w:rsid w:val="00064A29"/>
    <w:rsid w:val="00065118"/>
    <w:rsid w:val="00065894"/>
    <w:rsid w:val="00066FDE"/>
    <w:rsid w:val="00067F7D"/>
    <w:rsid w:val="000705B7"/>
    <w:rsid w:val="00071D21"/>
    <w:rsid w:val="00073252"/>
    <w:rsid w:val="000742D1"/>
    <w:rsid w:val="000743BE"/>
    <w:rsid w:val="00074BCE"/>
    <w:rsid w:val="0007574B"/>
    <w:rsid w:val="00075AD2"/>
    <w:rsid w:val="00076533"/>
    <w:rsid w:val="00076585"/>
    <w:rsid w:val="00076A15"/>
    <w:rsid w:val="00076C55"/>
    <w:rsid w:val="00076E08"/>
    <w:rsid w:val="000774EB"/>
    <w:rsid w:val="00077FA6"/>
    <w:rsid w:val="00080F26"/>
    <w:rsid w:val="00082853"/>
    <w:rsid w:val="00083907"/>
    <w:rsid w:val="0008463D"/>
    <w:rsid w:val="00084A7D"/>
    <w:rsid w:val="000858FE"/>
    <w:rsid w:val="00085E72"/>
    <w:rsid w:val="00086348"/>
    <w:rsid w:val="00086712"/>
    <w:rsid w:val="000869A7"/>
    <w:rsid w:val="00086AE0"/>
    <w:rsid w:val="00086F53"/>
    <w:rsid w:val="00087E0F"/>
    <w:rsid w:val="000900A3"/>
    <w:rsid w:val="000904EA"/>
    <w:rsid w:val="000906FA"/>
    <w:rsid w:val="00090F71"/>
    <w:rsid w:val="00091285"/>
    <w:rsid w:val="00091848"/>
    <w:rsid w:val="00092396"/>
    <w:rsid w:val="00093149"/>
    <w:rsid w:val="000935F1"/>
    <w:rsid w:val="00093CB9"/>
    <w:rsid w:val="000958F8"/>
    <w:rsid w:val="00096445"/>
    <w:rsid w:val="000966EF"/>
    <w:rsid w:val="000974AE"/>
    <w:rsid w:val="000979D6"/>
    <w:rsid w:val="000A2B8A"/>
    <w:rsid w:val="000A3F57"/>
    <w:rsid w:val="000A3F91"/>
    <w:rsid w:val="000A4DD4"/>
    <w:rsid w:val="000A55A7"/>
    <w:rsid w:val="000A7DB6"/>
    <w:rsid w:val="000B06B6"/>
    <w:rsid w:val="000B11D7"/>
    <w:rsid w:val="000B13B9"/>
    <w:rsid w:val="000B2079"/>
    <w:rsid w:val="000B240F"/>
    <w:rsid w:val="000B25A3"/>
    <w:rsid w:val="000B3230"/>
    <w:rsid w:val="000B4FF0"/>
    <w:rsid w:val="000B51A9"/>
    <w:rsid w:val="000B5505"/>
    <w:rsid w:val="000C0451"/>
    <w:rsid w:val="000C1206"/>
    <w:rsid w:val="000C13F7"/>
    <w:rsid w:val="000C1667"/>
    <w:rsid w:val="000C1887"/>
    <w:rsid w:val="000C1B23"/>
    <w:rsid w:val="000C2BFB"/>
    <w:rsid w:val="000C302F"/>
    <w:rsid w:val="000C4088"/>
    <w:rsid w:val="000C534C"/>
    <w:rsid w:val="000C5552"/>
    <w:rsid w:val="000C5946"/>
    <w:rsid w:val="000C5A76"/>
    <w:rsid w:val="000D0E95"/>
    <w:rsid w:val="000D0F21"/>
    <w:rsid w:val="000D1CE3"/>
    <w:rsid w:val="000D22CB"/>
    <w:rsid w:val="000D3281"/>
    <w:rsid w:val="000D3C3E"/>
    <w:rsid w:val="000D4773"/>
    <w:rsid w:val="000D5302"/>
    <w:rsid w:val="000D5CD4"/>
    <w:rsid w:val="000D65B7"/>
    <w:rsid w:val="000D6AE6"/>
    <w:rsid w:val="000D6E7D"/>
    <w:rsid w:val="000D792A"/>
    <w:rsid w:val="000E07CC"/>
    <w:rsid w:val="000E0CA6"/>
    <w:rsid w:val="000E203B"/>
    <w:rsid w:val="000E2DED"/>
    <w:rsid w:val="000E4297"/>
    <w:rsid w:val="000E5C90"/>
    <w:rsid w:val="000E6A81"/>
    <w:rsid w:val="000E7B02"/>
    <w:rsid w:val="000F0CC5"/>
    <w:rsid w:val="000F17CA"/>
    <w:rsid w:val="000F4136"/>
    <w:rsid w:val="000F587D"/>
    <w:rsid w:val="000F5EB9"/>
    <w:rsid w:val="000F627F"/>
    <w:rsid w:val="000F6578"/>
    <w:rsid w:val="000F6846"/>
    <w:rsid w:val="000F7042"/>
    <w:rsid w:val="000F70C6"/>
    <w:rsid w:val="000F78DA"/>
    <w:rsid w:val="00100138"/>
    <w:rsid w:val="001002B5"/>
    <w:rsid w:val="001003A3"/>
    <w:rsid w:val="001004EF"/>
    <w:rsid w:val="00101E33"/>
    <w:rsid w:val="0010274E"/>
    <w:rsid w:val="00103D5C"/>
    <w:rsid w:val="00104083"/>
    <w:rsid w:val="0010589E"/>
    <w:rsid w:val="00110675"/>
    <w:rsid w:val="00110ECC"/>
    <w:rsid w:val="001116DA"/>
    <w:rsid w:val="0011172D"/>
    <w:rsid w:val="00113726"/>
    <w:rsid w:val="00113967"/>
    <w:rsid w:val="00113BBB"/>
    <w:rsid w:val="0011437F"/>
    <w:rsid w:val="0011467B"/>
    <w:rsid w:val="00114875"/>
    <w:rsid w:val="00114F61"/>
    <w:rsid w:val="001157C8"/>
    <w:rsid w:val="00116E0A"/>
    <w:rsid w:val="001176D2"/>
    <w:rsid w:val="001202D1"/>
    <w:rsid w:val="001206B3"/>
    <w:rsid w:val="001207D2"/>
    <w:rsid w:val="00120F9F"/>
    <w:rsid w:val="00121288"/>
    <w:rsid w:val="00121C34"/>
    <w:rsid w:val="00122508"/>
    <w:rsid w:val="00122F7D"/>
    <w:rsid w:val="0012302E"/>
    <w:rsid w:val="00124537"/>
    <w:rsid w:val="00125C92"/>
    <w:rsid w:val="001276E1"/>
    <w:rsid w:val="00127C85"/>
    <w:rsid w:val="0013031A"/>
    <w:rsid w:val="001314AD"/>
    <w:rsid w:val="001332C6"/>
    <w:rsid w:val="0013347F"/>
    <w:rsid w:val="00133540"/>
    <w:rsid w:val="00135B16"/>
    <w:rsid w:val="00135FEC"/>
    <w:rsid w:val="00136560"/>
    <w:rsid w:val="0013656C"/>
    <w:rsid w:val="0014024E"/>
    <w:rsid w:val="001414D2"/>
    <w:rsid w:val="00142823"/>
    <w:rsid w:val="001429BE"/>
    <w:rsid w:val="001430E5"/>
    <w:rsid w:val="00143302"/>
    <w:rsid w:val="00143F7B"/>
    <w:rsid w:val="00145FE6"/>
    <w:rsid w:val="001469A9"/>
    <w:rsid w:val="00146EAE"/>
    <w:rsid w:val="0014745C"/>
    <w:rsid w:val="00147F03"/>
    <w:rsid w:val="001504F4"/>
    <w:rsid w:val="00150B0C"/>
    <w:rsid w:val="00150C10"/>
    <w:rsid w:val="00151122"/>
    <w:rsid w:val="00152AFE"/>
    <w:rsid w:val="00153154"/>
    <w:rsid w:val="00153D3C"/>
    <w:rsid w:val="00154195"/>
    <w:rsid w:val="00154888"/>
    <w:rsid w:val="00155DD2"/>
    <w:rsid w:val="0015680E"/>
    <w:rsid w:val="00156AF4"/>
    <w:rsid w:val="001601D7"/>
    <w:rsid w:val="00160FFE"/>
    <w:rsid w:val="0016108A"/>
    <w:rsid w:val="00161303"/>
    <w:rsid w:val="00162310"/>
    <w:rsid w:val="00162383"/>
    <w:rsid w:val="00162656"/>
    <w:rsid w:val="001630E5"/>
    <w:rsid w:val="00163214"/>
    <w:rsid w:val="00163B12"/>
    <w:rsid w:val="0016482F"/>
    <w:rsid w:val="00164871"/>
    <w:rsid w:val="00164E9B"/>
    <w:rsid w:val="00166385"/>
    <w:rsid w:val="001667D7"/>
    <w:rsid w:val="00172EFF"/>
    <w:rsid w:val="00174C25"/>
    <w:rsid w:val="00174EE4"/>
    <w:rsid w:val="001751C3"/>
    <w:rsid w:val="00176088"/>
    <w:rsid w:val="001762ED"/>
    <w:rsid w:val="00176DCF"/>
    <w:rsid w:val="00176E1D"/>
    <w:rsid w:val="001775B1"/>
    <w:rsid w:val="00177E6E"/>
    <w:rsid w:val="00180527"/>
    <w:rsid w:val="00180977"/>
    <w:rsid w:val="00181438"/>
    <w:rsid w:val="00181656"/>
    <w:rsid w:val="00181728"/>
    <w:rsid w:val="0018190B"/>
    <w:rsid w:val="001828CD"/>
    <w:rsid w:val="00182F50"/>
    <w:rsid w:val="00183860"/>
    <w:rsid w:val="00184E22"/>
    <w:rsid w:val="00184E38"/>
    <w:rsid w:val="001854C2"/>
    <w:rsid w:val="001876CF"/>
    <w:rsid w:val="00187E26"/>
    <w:rsid w:val="00192314"/>
    <w:rsid w:val="00194124"/>
    <w:rsid w:val="00194574"/>
    <w:rsid w:val="001949CE"/>
    <w:rsid w:val="00194F5B"/>
    <w:rsid w:val="0019597F"/>
    <w:rsid w:val="00195E3A"/>
    <w:rsid w:val="001975DE"/>
    <w:rsid w:val="001A01C5"/>
    <w:rsid w:val="001A1A80"/>
    <w:rsid w:val="001A1F58"/>
    <w:rsid w:val="001A20FA"/>
    <w:rsid w:val="001A3393"/>
    <w:rsid w:val="001A3466"/>
    <w:rsid w:val="001A38B1"/>
    <w:rsid w:val="001A484A"/>
    <w:rsid w:val="001A69BA"/>
    <w:rsid w:val="001A6BD8"/>
    <w:rsid w:val="001A7045"/>
    <w:rsid w:val="001A72FA"/>
    <w:rsid w:val="001A7995"/>
    <w:rsid w:val="001B0088"/>
    <w:rsid w:val="001B15B5"/>
    <w:rsid w:val="001B15CB"/>
    <w:rsid w:val="001B1FFD"/>
    <w:rsid w:val="001B2D83"/>
    <w:rsid w:val="001B2F9C"/>
    <w:rsid w:val="001B36F7"/>
    <w:rsid w:val="001B38F3"/>
    <w:rsid w:val="001B4F1A"/>
    <w:rsid w:val="001B55C2"/>
    <w:rsid w:val="001B7D1D"/>
    <w:rsid w:val="001C09FF"/>
    <w:rsid w:val="001C0DF6"/>
    <w:rsid w:val="001C1861"/>
    <w:rsid w:val="001C2589"/>
    <w:rsid w:val="001C2E53"/>
    <w:rsid w:val="001C303B"/>
    <w:rsid w:val="001C35A6"/>
    <w:rsid w:val="001C4826"/>
    <w:rsid w:val="001C5392"/>
    <w:rsid w:val="001C5B1A"/>
    <w:rsid w:val="001C6396"/>
    <w:rsid w:val="001C6D56"/>
    <w:rsid w:val="001C721F"/>
    <w:rsid w:val="001C761C"/>
    <w:rsid w:val="001D11C2"/>
    <w:rsid w:val="001D1276"/>
    <w:rsid w:val="001D17A0"/>
    <w:rsid w:val="001D20D6"/>
    <w:rsid w:val="001D3386"/>
    <w:rsid w:val="001D3C6F"/>
    <w:rsid w:val="001D495E"/>
    <w:rsid w:val="001D53C4"/>
    <w:rsid w:val="001D5AF4"/>
    <w:rsid w:val="001D6853"/>
    <w:rsid w:val="001D6BA7"/>
    <w:rsid w:val="001E13BD"/>
    <w:rsid w:val="001E21F0"/>
    <w:rsid w:val="001E32FC"/>
    <w:rsid w:val="001E3836"/>
    <w:rsid w:val="001E4127"/>
    <w:rsid w:val="001E442C"/>
    <w:rsid w:val="001E5A20"/>
    <w:rsid w:val="001E64A1"/>
    <w:rsid w:val="001E7091"/>
    <w:rsid w:val="001E7651"/>
    <w:rsid w:val="001F0C64"/>
    <w:rsid w:val="001F1639"/>
    <w:rsid w:val="001F1C96"/>
    <w:rsid w:val="001F2783"/>
    <w:rsid w:val="001F322D"/>
    <w:rsid w:val="001F3FA9"/>
    <w:rsid w:val="001F4370"/>
    <w:rsid w:val="00202663"/>
    <w:rsid w:val="002034E2"/>
    <w:rsid w:val="0020492D"/>
    <w:rsid w:val="00205ED6"/>
    <w:rsid w:val="0020778F"/>
    <w:rsid w:val="002078D0"/>
    <w:rsid w:val="00210344"/>
    <w:rsid w:val="00210A81"/>
    <w:rsid w:val="00210E60"/>
    <w:rsid w:val="00212D99"/>
    <w:rsid w:val="00213201"/>
    <w:rsid w:val="00213E1C"/>
    <w:rsid w:val="002175CB"/>
    <w:rsid w:val="002177C5"/>
    <w:rsid w:val="00217837"/>
    <w:rsid w:val="0022184C"/>
    <w:rsid w:val="00221DC4"/>
    <w:rsid w:val="00222E09"/>
    <w:rsid w:val="00225085"/>
    <w:rsid w:val="00226FDE"/>
    <w:rsid w:val="00230CA2"/>
    <w:rsid w:val="002326D1"/>
    <w:rsid w:val="00232EC3"/>
    <w:rsid w:val="00232F19"/>
    <w:rsid w:val="0023411B"/>
    <w:rsid w:val="00236A8D"/>
    <w:rsid w:val="00236B3A"/>
    <w:rsid w:val="0023780C"/>
    <w:rsid w:val="00237A60"/>
    <w:rsid w:val="00237BF9"/>
    <w:rsid w:val="00240027"/>
    <w:rsid w:val="00240910"/>
    <w:rsid w:val="00240E2F"/>
    <w:rsid w:val="00241446"/>
    <w:rsid w:val="00242086"/>
    <w:rsid w:val="00242B62"/>
    <w:rsid w:val="00243C49"/>
    <w:rsid w:val="00243E23"/>
    <w:rsid w:val="002444E7"/>
    <w:rsid w:val="00244583"/>
    <w:rsid w:val="00244B78"/>
    <w:rsid w:val="002451AF"/>
    <w:rsid w:val="00245309"/>
    <w:rsid w:val="00245552"/>
    <w:rsid w:val="00245B0F"/>
    <w:rsid w:val="002461F6"/>
    <w:rsid w:val="0024657C"/>
    <w:rsid w:val="002473CC"/>
    <w:rsid w:val="002516AA"/>
    <w:rsid w:val="00251723"/>
    <w:rsid w:val="00251A01"/>
    <w:rsid w:val="002523FC"/>
    <w:rsid w:val="002539EF"/>
    <w:rsid w:val="00253D3C"/>
    <w:rsid w:val="00253D8B"/>
    <w:rsid w:val="00254137"/>
    <w:rsid w:val="002544A1"/>
    <w:rsid w:val="00257272"/>
    <w:rsid w:val="00262CDE"/>
    <w:rsid w:val="002638FF"/>
    <w:rsid w:val="00263C42"/>
    <w:rsid w:val="00263F7C"/>
    <w:rsid w:val="00264CCB"/>
    <w:rsid w:val="002652DA"/>
    <w:rsid w:val="00266A19"/>
    <w:rsid w:val="00266DDE"/>
    <w:rsid w:val="00266EDC"/>
    <w:rsid w:val="00267607"/>
    <w:rsid w:val="00270CA1"/>
    <w:rsid w:val="00271620"/>
    <w:rsid w:val="00271A1D"/>
    <w:rsid w:val="00272867"/>
    <w:rsid w:val="0027338A"/>
    <w:rsid w:val="00273A3D"/>
    <w:rsid w:val="00275CEE"/>
    <w:rsid w:val="00275EAD"/>
    <w:rsid w:val="0027647D"/>
    <w:rsid w:val="00277408"/>
    <w:rsid w:val="00277A1D"/>
    <w:rsid w:val="002802B1"/>
    <w:rsid w:val="00283247"/>
    <w:rsid w:val="00283549"/>
    <w:rsid w:val="00285C0E"/>
    <w:rsid w:val="00286D53"/>
    <w:rsid w:val="00287371"/>
    <w:rsid w:val="00287773"/>
    <w:rsid w:val="00287EB4"/>
    <w:rsid w:val="002908C8"/>
    <w:rsid w:val="00290A0E"/>
    <w:rsid w:val="00292277"/>
    <w:rsid w:val="00292440"/>
    <w:rsid w:val="00292CA2"/>
    <w:rsid w:val="002933AF"/>
    <w:rsid w:val="00293F51"/>
    <w:rsid w:val="00294002"/>
    <w:rsid w:val="0029400D"/>
    <w:rsid w:val="002941A6"/>
    <w:rsid w:val="002947CA"/>
    <w:rsid w:val="00295680"/>
    <w:rsid w:val="00296D33"/>
    <w:rsid w:val="0029717A"/>
    <w:rsid w:val="00297647"/>
    <w:rsid w:val="00297D37"/>
    <w:rsid w:val="002A0575"/>
    <w:rsid w:val="002A295A"/>
    <w:rsid w:val="002A2D57"/>
    <w:rsid w:val="002A4091"/>
    <w:rsid w:val="002A44C2"/>
    <w:rsid w:val="002A502A"/>
    <w:rsid w:val="002A543D"/>
    <w:rsid w:val="002A5B73"/>
    <w:rsid w:val="002A6986"/>
    <w:rsid w:val="002A7A7A"/>
    <w:rsid w:val="002A7E9A"/>
    <w:rsid w:val="002B052F"/>
    <w:rsid w:val="002B06F9"/>
    <w:rsid w:val="002B0ED4"/>
    <w:rsid w:val="002B1368"/>
    <w:rsid w:val="002B1F6E"/>
    <w:rsid w:val="002B311B"/>
    <w:rsid w:val="002B3D23"/>
    <w:rsid w:val="002B4203"/>
    <w:rsid w:val="002B5537"/>
    <w:rsid w:val="002B5F5A"/>
    <w:rsid w:val="002B64B1"/>
    <w:rsid w:val="002B64F4"/>
    <w:rsid w:val="002B76F4"/>
    <w:rsid w:val="002C0CFD"/>
    <w:rsid w:val="002C0E8B"/>
    <w:rsid w:val="002C262B"/>
    <w:rsid w:val="002C2B7B"/>
    <w:rsid w:val="002C31E4"/>
    <w:rsid w:val="002C3653"/>
    <w:rsid w:val="002C3CC3"/>
    <w:rsid w:val="002C4EF9"/>
    <w:rsid w:val="002C5088"/>
    <w:rsid w:val="002C530E"/>
    <w:rsid w:val="002D14D1"/>
    <w:rsid w:val="002D24E5"/>
    <w:rsid w:val="002D4DD5"/>
    <w:rsid w:val="002D5506"/>
    <w:rsid w:val="002D6B09"/>
    <w:rsid w:val="002E1163"/>
    <w:rsid w:val="002E1977"/>
    <w:rsid w:val="002E4507"/>
    <w:rsid w:val="002E4B03"/>
    <w:rsid w:val="002E532E"/>
    <w:rsid w:val="002E5A2B"/>
    <w:rsid w:val="002E6418"/>
    <w:rsid w:val="002E6B04"/>
    <w:rsid w:val="002E7B12"/>
    <w:rsid w:val="002F0099"/>
    <w:rsid w:val="002F036C"/>
    <w:rsid w:val="002F12DC"/>
    <w:rsid w:val="002F1B7A"/>
    <w:rsid w:val="002F33F4"/>
    <w:rsid w:val="002F3E1D"/>
    <w:rsid w:val="002F40EC"/>
    <w:rsid w:val="002F440B"/>
    <w:rsid w:val="002F4D17"/>
    <w:rsid w:val="002F505D"/>
    <w:rsid w:val="002F6738"/>
    <w:rsid w:val="002F6A57"/>
    <w:rsid w:val="002F711B"/>
    <w:rsid w:val="002F749F"/>
    <w:rsid w:val="003001C6"/>
    <w:rsid w:val="00300CB5"/>
    <w:rsid w:val="00304151"/>
    <w:rsid w:val="00304B72"/>
    <w:rsid w:val="00304BC4"/>
    <w:rsid w:val="0030505D"/>
    <w:rsid w:val="00305E07"/>
    <w:rsid w:val="00306809"/>
    <w:rsid w:val="00307D02"/>
    <w:rsid w:val="00311CCE"/>
    <w:rsid w:val="003121F4"/>
    <w:rsid w:val="00313321"/>
    <w:rsid w:val="00313725"/>
    <w:rsid w:val="003138F1"/>
    <w:rsid w:val="003141DB"/>
    <w:rsid w:val="00314F84"/>
    <w:rsid w:val="00317671"/>
    <w:rsid w:val="00320F35"/>
    <w:rsid w:val="0032175E"/>
    <w:rsid w:val="00321A33"/>
    <w:rsid w:val="00321C5B"/>
    <w:rsid w:val="00321DA5"/>
    <w:rsid w:val="00323ECC"/>
    <w:rsid w:val="003252CC"/>
    <w:rsid w:val="00327163"/>
    <w:rsid w:val="00327D22"/>
    <w:rsid w:val="00330810"/>
    <w:rsid w:val="00331746"/>
    <w:rsid w:val="003317E9"/>
    <w:rsid w:val="003325F4"/>
    <w:rsid w:val="00334027"/>
    <w:rsid w:val="00335255"/>
    <w:rsid w:val="003363B9"/>
    <w:rsid w:val="00336535"/>
    <w:rsid w:val="003366FC"/>
    <w:rsid w:val="003367F4"/>
    <w:rsid w:val="00336D51"/>
    <w:rsid w:val="00343617"/>
    <w:rsid w:val="00344B0A"/>
    <w:rsid w:val="00347E32"/>
    <w:rsid w:val="00350C83"/>
    <w:rsid w:val="00350F17"/>
    <w:rsid w:val="00351590"/>
    <w:rsid w:val="00351A35"/>
    <w:rsid w:val="00351B7C"/>
    <w:rsid w:val="003522F6"/>
    <w:rsid w:val="00352421"/>
    <w:rsid w:val="003536F4"/>
    <w:rsid w:val="003540DC"/>
    <w:rsid w:val="0035570A"/>
    <w:rsid w:val="00355A21"/>
    <w:rsid w:val="0036260C"/>
    <w:rsid w:val="00362E68"/>
    <w:rsid w:val="00364E5E"/>
    <w:rsid w:val="00365A64"/>
    <w:rsid w:val="00367FDF"/>
    <w:rsid w:val="003709D5"/>
    <w:rsid w:val="00370ABC"/>
    <w:rsid w:val="00371326"/>
    <w:rsid w:val="00371680"/>
    <w:rsid w:val="00372FA6"/>
    <w:rsid w:val="00373689"/>
    <w:rsid w:val="003747E1"/>
    <w:rsid w:val="00374876"/>
    <w:rsid w:val="00374981"/>
    <w:rsid w:val="00374C87"/>
    <w:rsid w:val="003754DA"/>
    <w:rsid w:val="003773DA"/>
    <w:rsid w:val="003778EB"/>
    <w:rsid w:val="0038164D"/>
    <w:rsid w:val="00381CC3"/>
    <w:rsid w:val="0038312B"/>
    <w:rsid w:val="003837CE"/>
    <w:rsid w:val="0038394E"/>
    <w:rsid w:val="00384186"/>
    <w:rsid w:val="00385659"/>
    <w:rsid w:val="00385733"/>
    <w:rsid w:val="0038637B"/>
    <w:rsid w:val="0038656D"/>
    <w:rsid w:val="0039085A"/>
    <w:rsid w:val="00390D76"/>
    <w:rsid w:val="00390E82"/>
    <w:rsid w:val="00391A42"/>
    <w:rsid w:val="00393593"/>
    <w:rsid w:val="00393867"/>
    <w:rsid w:val="003943BF"/>
    <w:rsid w:val="00394432"/>
    <w:rsid w:val="00394CCE"/>
    <w:rsid w:val="00394F31"/>
    <w:rsid w:val="00395E8C"/>
    <w:rsid w:val="00395F5E"/>
    <w:rsid w:val="00397A49"/>
    <w:rsid w:val="00397CEE"/>
    <w:rsid w:val="003A0BD5"/>
    <w:rsid w:val="003A18A5"/>
    <w:rsid w:val="003A52A6"/>
    <w:rsid w:val="003A699D"/>
    <w:rsid w:val="003A7BFE"/>
    <w:rsid w:val="003B177E"/>
    <w:rsid w:val="003B1EEC"/>
    <w:rsid w:val="003B2B27"/>
    <w:rsid w:val="003B2B54"/>
    <w:rsid w:val="003B36C6"/>
    <w:rsid w:val="003B4E7E"/>
    <w:rsid w:val="003B7C55"/>
    <w:rsid w:val="003B7CA9"/>
    <w:rsid w:val="003C0217"/>
    <w:rsid w:val="003C0A04"/>
    <w:rsid w:val="003C1291"/>
    <w:rsid w:val="003C2863"/>
    <w:rsid w:val="003C36C2"/>
    <w:rsid w:val="003C422B"/>
    <w:rsid w:val="003C4981"/>
    <w:rsid w:val="003C5BDD"/>
    <w:rsid w:val="003C5DF1"/>
    <w:rsid w:val="003C6B04"/>
    <w:rsid w:val="003C6CE9"/>
    <w:rsid w:val="003C6CF9"/>
    <w:rsid w:val="003C70F3"/>
    <w:rsid w:val="003D0F4C"/>
    <w:rsid w:val="003D1E04"/>
    <w:rsid w:val="003D2BD4"/>
    <w:rsid w:val="003D4607"/>
    <w:rsid w:val="003D63EF"/>
    <w:rsid w:val="003D69F9"/>
    <w:rsid w:val="003D722B"/>
    <w:rsid w:val="003D7514"/>
    <w:rsid w:val="003E0FAD"/>
    <w:rsid w:val="003E1BA9"/>
    <w:rsid w:val="003E1D50"/>
    <w:rsid w:val="003E2289"/>
    <w:rsid w:val="003E3C02"/>
    <w:rsid w:val="003E3C9B"/>
    <w:rsid w:val="003E4101"/>
    <w:rsid w:val="003E425A"/>
    <w:rsid w:val="003E5A69"/>
    <w:rsid w:val="003E5E06"/>
    <w:rsid w:val="003E70C8"/>
    <w:rsid w:val="003E74EC"/>
    <w:rsid w:val="003E7930"/>
    <w:rsid w:val="003E7D69"/>
    <w:rsid w:val="003F0715"/>
    <w:rsid w:val="003F1833"/>
    <w:rsid w:val="003F25CF"/>
    <w:rsid w:val="003F2EBC"/>
    <w:rsid w:val="003F3572"/>
    <w:rsid w:val="003F3969"/>
    <w:rsid w:val="003F4741"/>
    <w:rsid w:val="003F653B"/>
    <w:rsid w:val="003F698A"/>
    <w:rsid w:val="003F7683"/>
    <w:rsid w:val="003F7FAF"/>
    <w:rsid w:val="00400A14"/>
    <w:rsid w:val="004028A5"/>
    <w:rsid w:val="0040325D"/>
    <w:rsid w:val="00403C08"/>
    <w:rsid w:val="00403CBA"/>
    <w:rsid w:val="00404F61"/>
    <w:rsid w:val="00407747"/>
    <w:rsid w:val="0040776B"/>
    <w:rsid w:val="004077B7"/>
    <w:rsid w:val="00407B71"/>
    <w:rsid w:val="00410009"/>
    <w:rsid w:val="004111BF"/>
    <w:rsid w:val="0041187E"/>
    <w:rsid w:val="00411B65"/>
    <w:rsid w:val="0041238E"/>
    <w:rsid w:val="0041360E"/>
    <w:rsid w:val="00415093"/>
    <w:rsid w:val="00415BE8"/>
    <w:rsid w:val="0042068D"/>
    <w:rsid w:val="00420C81"/>
    <w:rsid w:val="00423596"/>
    <w:rsid w:val="00423A43"/>
    <w:rsid w:val="00423B0E"/>
    <w:rsid w:val="00423EE4"/>
    <w:rsid w:val="004243A6"/>
    <w:rsid w:val="004258CB"/>
    <w:rsid w:val="00426887"/>
    <w:rsid w:val="00427BD8"/>
    <w:rsid w:val="00427C55"/>
    <w:rsid w:val="004307B8"/>
    <w:rsid w:val="00432732"/>
    <w:rsid w:val="00432A84"/>
    <w:rsid w:val="00432E53"/>
    <w:rsid w:val="00433957"/>
    <w:rsid w:val="004372A2"/>
    <w:rsid w:val="00440D45"/>
    <w:rsid w:val="00440F3E"/>
    <w:rsid w:val="0044193D"/>
    <w:rsid w:val="004422AD"/>
    <w:rsid w:val="00442D69"/>
    <w:rsid w:val="004438FE"/>
    <w:rsid w:val="0044406A"/>
    <w:rsid w:val="00445E67"/>
    <w:rsid w:val="004467AB"/>
    <w:rsid w:val="00446E58"/>
    <w:rsid w:val="004471D4"/>
    <w:rsid w:val="004477EA"/>
    <w:rsid w:val="00447C60"/>
    <w:rsid w:val="00450EF0"/>
    <w:rsid w:val="00451A44"/>
    <w:rsid w:val="00451C82"/>
    <w:rsid w:val="00452E17"/>
    <w:rsid w:val="00452FE1"/>
    <w:rsid w:val="00453D30"/>
    <w:rsid w:val="00454925"/>
    <w:rsid w:val="00454A73"/>
    <w:rsid w:val="00457B7D"/>
    <w:rsid w:val="00462564"/>
    <w:rsid w:val="00463E25"/>
    <w:rsid w:val="004642A7"/>
    <w:rsid w:val="00464AC0"/>
    <w:rsid w:val="00465BD3"/>
    <w:rsid w:val="00465FF8"/>
    <w:rsid w:val="00467F08"/>
    <w:rsid w:val="004712BA"/>
    <w:rsid w:val="0047229F"/>
    <w:rsid w:val="00472C7F"/>
    <w:rsid w:val="00473642"/>
    <w:rsid w:val="00473C36"/>
    <w:rsid w:val="00473D46"/>
    <w:rsid w:val="00473F0E"/>
    <w:rsid w:val="0047566B"/>
    <w:rsid w:val="00476A75"/>
    <w:rsid w:val="00476B75"/>
    <w:rsid w:val="004779D6"/>
    <w:rsid w:val="004802AB"/>
    <w:rsid w:val="00480AB5"/>
    <w:rsid w:val="0048108A"/>
    <w:rsid w:val="004812D1"/>
    <w:rsid w:val="00481392"/>
    <w:rsid w:val="00481802"/>
    <w:rsid w:val="00482A1F"/>
    <w:rsid w:val="00484368"/>
    <w:rsid w:val="004854AD"/>
    <w:rsid w:val="004858B5"/>
    <w:rsid w:val="00487215"/>
    <w:rsid w:val="00487874"/>
    <w:rsid w:val="00490D65"/>
    <w:rsid w:val="0049176F"/>
    <w:rsid w:val="004920AA"/>
    <w:rsid w:val="004926B8"/>
    <w:rsid w:val="00492728"/>
    <w:rsid w:val="00492E01"/>
    <w:rsid w:val="00492F93"/>
    <w:rsid w:val="00493C1E"/>
    <w:rsid w:val="00494B75"/>
    <w:rsid w:val="004962F6"/>
    <w:rsid w:val="00496C94"/>
    <w:rsid w:val="004A0312"/>
    <w:rsid w:val="004A0520"/>
    <w:rsid w:val="004A0C1D"/>
    <w:rsid w:val="004A5682"/>
    <w:rsid w:val="004A7908"/>
    <w:rsid w:val="004A7DCE"/>
    <w:rsid w:val="004B1848"/>
    <w:rsid w:val="004B2441"/>
    <w:rsid w:val="004B245A"/>
    <w:rsid w:val="004B3698"/>
    <w:rsid w:val="004B4649"/>
    <w:rsid w:val="004B4886"/>
    <w:rsid w:val="004B4892"/>
    <w:rsid w:val="004B5C7A"/>
    <w:rsid w:val="004C08C1"/>
    <w:rsid w:val="004C0E6E"/>
    <w:rsid w:val="004C1616"/>
    <w:rsid w:val="004C1BBE"/>
    <w:rsid w:val="004C1DEE"/>
    <w:rsid w:val="004C33B2"/>
    <w:rsid w:val="004C3CA9"/>
    <w:rsid w:val="004C4AFD"/>
    <w:rsid w:val="004C53C1"/>
    <w:rsid w:val="004C54EE"/>
    <w:rsid w:val="004C5B99"/>
    <w:rsid w:val="004C767C"/>
    <w:rsid w:val="004C78CF"/>
    <w:rsid w:val="004D2CAD"/>
    <w:rsid w:val="004D349D"/>
    <w:rsid w:val="004D3D99"/>
    <w:rsid w:val="004D3E64"/>
    <w:rsid w:val="004D5A57"/>
    <w:rsid w:val="004D652F"/>
    <w:rsid w:val="004D6823"/>
    <w:rsid w:val="004D6B0B"/>
    <w:rsid w:val="004D7922"/>
    <w:rsid w:val="004E1905"/>
    <w:rsid w:val="004E6600"/>
    <w:rsid w:val="004E7B30"/>
    <w:rsid w:val="004E7EE3"/>
    <w:rsid w:val="004F1F1B"/>
    <w:rsid w:val="004F2DDC"/>
    <w:rsid w:val="004F514B"/>
    <w:rsid w:val="004F5C92"/>
    <w:rsid w:val="004F5ECD"/>
    <w:rsid w:val="004F6176"/>
    <w:rsid w:val="004F6465"/>
    <w:rsid w:val="004F659D"/>
    <w:rsid w:val="004F67E9"/>
    <w:rsid w:val="00500612"/>
    <w:rsid w:val="0050150C"/>
    <w:rsid w:val="00502686"/>
    <w:rsid w:val="00502C37"/>
    <w:rsid w:val="00502FE2"/>
    <w:rsid w:val="00503577"/>
    <w:rsid w:val="00503AD1"/>
    <w:rsid w:val="00503C6D"/>
    <w:rsid w:val="005048D7"/>
    <w:rsid w:val="005054A2"/>
    <w:rsid w:val="00505BF9"/>
    <w:rsid w:val="00506DE7"/>
    <w:rsid w:val="00510A01"/>
    <w:rsid w:val="00511E64"/>
    <w:rsid w:val="00511F7F"/>
    <w:rsid w:val="00512535"/>
    <w:rsid w:val="00513216"/>
    <w:rsid w:val="0051352C"/>
    <w:rsid w:val="005135BE"/>
    <w:rsid w:val="005141FD"/>
    <w:rsid w:val="005147E7"/>
    <w:rsid w:val="00515C23"/>
    <w:rsid w:val="00516456"/>
    <w:rsid w:val="005212F7"/>
    <w:rsid w:val="0052153A"/>
    <w:rsid w:val="00521AED"/>
    <w:rsid w:val="0052400A"/>
    <w:rsid w:val="00525C7B"/>
    <w:rsid w:val="00527900"/>
    <w:rsid w:val="00527A4D"/>
    <w:rsid w:val="00530C43"/>
    <w:rsid w:val="00530DD7"/>
    <w:rsid w:val="00531137"/>
    <w:rsid w:val="00532C30"/>
    <w:rsid w:val="00533B30"/>
    <w:rsid w:val="00533DC2"/>
    <w:rsid w:val="005341F3"/>
    <w:rsid w:val="005347EF"/>
    <w:rsid w:val="00535104"/>
    <w:rsid w:val="00535CBB"/>
    <w:rsid w:val="0053600D"/>
    <w:rsid w:val="0053623B"/>
    <w:rsid w:val="0053656C"/>
    <w:rsid w:val="00536C1F"/>
    <w:rsid w:val="0053763A"/>
    <w:rsid w:val="00540C6B"/>
    <w:rsid w:val="00541081"/>
    <w:rsid w:val="00542B8F"/>
    <w:rsid w:val="00543C42"/>
    <w:rsid w:val="005442F0"/>
    <w:rsid w:val="00544D6E"/>
    <w:rsid w:val="0054526F"/>
    <w:rsid w:val="005453F1"/>
    <w:rsid w:val="0054555F"/>
    <w:rsid w:val="00545608"/>
    <w:rsid w:val="00545D24"/>
    <w:rsid w:val="005461FD"/>
    <w:rsid w:val="00547455"/>
    <w:rsid w:val="0055013B"/>
    <w:rsid w:val="0055101B"/>
    <w:rsid w:val="005513E2"/>
    <w:rsid w:val="0055255C"/>
    <w:rsid w:val="00552932"/>
    <w:rsid w:val="00553C76"/>
    <w:rsid w:val="00553E13"/>
    <w:rsid w:val="00555361"/>
    <w:rsid w:val="00556916"/>
    <w:rsid w:val="00556D63"/>
    <w:rsid w:val="00560D13"/>
    <w:rsid w:val="0056208B"/>
    <w:rsid w:val="00562C27"/>
    <w:rsid w:val="0056330A"/>
    <w:rsid w:val="00564719"/>
    <w:rsid w:val="0056673A"/>
    <w:rsid w:val="00566824"/>
    <w:rsid w:val="00570145"/>
    <w:rsid w:val="00570512"/>
    <w:rsid w:val="00570B34"/>
    <w:rsid w:val="00571002"/>
    <w:rsid w:val="00571C9F"/>
    <w:rsid w:val="00571D66"/>
    <w:rsid w:val="0057213D"/>
    <w:rsid w:val="0057239A"/>
    <w:rsid w:val="00573423"/>
    <w:rsid w:val="00573A9D"/>
    <w:rsid w:val="00573ABB"/>
    <w:rsid w:val="00573E50"/>
    <w:rsid w:val="0057476A"/>
    <w:rsid w:val="005749A4"/>
    <w:rsid w:val="00575DA3"/>
    <w:rsid w:val="0057648F"/>
    <w:rsid w:val="0057694D"/>
    <w:rsid w:val="00576CAA"/>
    <w:rsid w:val="00577039"/>
    <w:rsid w:val="005779E0"/>
    <w:rsid w:val="0058076C"/>
    <w:rsid w:val="0058094C"/>
    <w:rsid w:val="00581ECD"/>
    <w:rsid w:val="00582256"/>
    <w:rsid w:val="005825E1"/>
    <w:rsid w:val="005833FC"/>
    <w:rsid w:val="00584B6A"/>
    <w:rsid w:val="00584B9C"/>
    <w:rsid w:val="00585CDD"/>
    <w:rsid w:val="0058695C"/>
    <w:rsid w:val="00590D27"/>
    <w:rsid w:val="00590F67"/>
    <w:rsid w:val="005926E5"/>
    <w:rsid w:val="00592C14"/>
    <w:rsid w:val="00593814"/>
    <w:rsid w:val="00594135"/>
    <w:rsid w:val="00595BF8"/>
    <w:rsid w:val="005960A9"/>
    <w:rsid w:val="00596315"/>
    <w:rsid w:val="00596479"/>
    <w:rsid w:val="00596ECD"/>
    <w:rsid w:val="00597238"/>
    <w:rsid w:val="00597545"/>
    <w:rsid w:val="00597A0A"/>
    <w:rsid w:val="00597B41"/>
    <w:rsid w:val="005A0E4A"/>
    <w:rsid w:val="005A137A"/>
    <w:rsid w:val="005A151E"/>
    <w:rsid w:val="005A34EF"/>
    <w:rsid w:val="005A38BF"/>
    <w:rsid w:val="005A3A90"/>
    <w:rsid w:val="005A3D12"/>
    <w:rsid w:val="005A435A"/>
    <w:rsid w:val="005A4613"/>
    <w:rsid w:val="005A4B4D"/>
    <w:rsid w:val="005A5230"/>
    <w:rsid w:val="005A54AB"/>
    <w:rsid w:val="005A5780"/>
    <w:rsid w:val="005A5862"/>
    <w:rsid w:val="005A664C"/>
    <w:rsid w:val="005A6DAE"/>
    <w:rsid w:val="005A7B65"/>
    <w:rsid w:val="005B0C78"/>
    <w:rsid w:val="005B2142"/>
    <w:rsid w:val="005B265C"/>
    <w:rsid w:val="005B2FA7"/>
    <w:rsid w:val="005B3B26"/>
    <w:rsid w:val="005B4054"/>
    <w:rsid w:val="005B4B26"/>
    <w:rsid w:val="005B4B71"/>
    <w:rsid w:val="005B4D8E"/>
    <w:rsid w:val="005B5022"/>
    <w:rsid w:val="005B5921"/>
    <w:rsid w:val="005B6F0B"/>
    <w:rsid w:val="005B7075"/>
    <w:rsid w:val="005B70BE"/>
    <w:rsid w:val="005B7366"/>
    <w:rsid w:val="005B7744"/>
    <w:rsid w:val="005B78B4"/>
    <w:rsid w:val="005C0B4E"/>
    <w:rsid w:val="005C14B4"/>
    <w:rsid w:val="005C2C5C"/>
    <w:rsid w:val="005C3C7B"/>
    <w:rsid w:val="005C41C0"/>
    <w:rsid w:val="005C544F"/>
    <w:rsid w:val="005C5501"/>
    <w:rsid w:val="005C5E12"/>
    <w:rsid w:val="005D010C"/>
    <w:rsid w:val="005D0DDA"/>
    <w:rsid w:val="005D108B"/>
    <w:rsid w:val="005D1377"/>
    <w:rsid w:val="005D27FF"/>
    <w:rsid w:val="005D2F7D"/>
    <w:rsid w:val="005D423D"/>
    <w:rsid w:val="005D45E3"/>
    <w:rsid w:val="005D63EF"/>
    <w:rsid w:val="005D657F"/>
    <w:rsid w:val="005D704B"/>
    <w:rsid w:val="005D77A7"/>
    <w:rsid w:val="005D77B0"/>
    <w:rsid w:val="005D7B11"/>
    <w:rsid w:val="005D7D7B"/>
    <w:rsid w:val="005E24AA"/>
    <w:rsid w:val="005E26F2"/>
    <w:rsid w:val="005E2845"/>
    <w:rsid w:val="005E2A26"/>
    <w:rsid w:val="005E31D4"/>
    <w:rsid w:val="005E47A1"/>
    <w:rsid w:val="005E4A94"/>
    <w:rsid w:val="005E4E8C"/>
    <w:rsid w:val="005E57C0"/>
    <w:rsid w:val="005E78C0"/>
    <w:rsid w:val="005F1197"/>
    <w:rsid w:val="005F1376"/>
    <w:rsid w:val="005F280D"/>
    <w:rsid w:val="005F2999"/>
    <w:rsid w:val="005F2D5F"/>
    <w:rsid w:val="005F3119"/>
    <w:rsid w:val="005F42C2"/>
    <w:rsid w:val="005F444E"/>
    <w:rsid w:val="005F4904"/>
    <w:rsid w:val="005F58FD"/>
    <w:rsid w:val="005F5F44"/>
    <w:rsid w:val="005F626A"/>
    <w:rsid w:val="005F6AA2"/>
    <w:rsid w:val="005F6FFD"/>
    <w:rsid w:val="005F794D"/>
    <w:rsid w:val="005F7ED6"/>
    <w:rsid w:val="00600724"/>
    <w:rsid w:val="00600E36"/>
    <w:rsid w:val="00605FDE"/>
    <w:rsid w:val="006100B7"/>
    <w:rsid w:val="006107E1"/>
    <w:rsid w:val="00610EFF"/>
    <w:rsid w:val="00610F10"/>
    <w:rsid w:val="006128F1"/>
    <w:rsid w:val="00614C98"/>
    <w:rsid w:val="00615BB6"/>
    <w:rsid w:val="00615DE1"/>
    <w:rsid w:val="00616565"/>
    <w:rsid w:val="00617F0B"/>
    <w:rsid w:val="00621C9B"/>
    <w:rsid w:val="00621F51"/>
    <w:rsid w:val="00622DA4"/>
    <w:rsid w:val="006235D4"/>
    <w:rsid w:val="00623CF0"/>
    <w:rsid w:val="0062509F"/>
    <w:rsid w:val="00625B13"/>
    <w:rsid w:val="00625D89"/>
    <w:rsid w:val="00626B4B"/>
    <w:rsid w:val="00627248"/>
    <w:rsid w:val="006273F6"/>
    <w:rsid w:val="0062749F"/>
    <w:rsid w:val="00630561"/>
    <w:rsid w:val="006314F8"/>
    <w:rsid w:val="006321E8"/>
    <w:rsid w:val="0063233F"/>
    <w:rsid w:val="0063241B"/>
    <w:rsid w:val="00632860"/>
    <w:rsid w:val="0063291C"/>
    <w:rsid w:val="00633731"/>
    <w:rsid w:val="00633F38"/>
    <w:rsid w:val="006347C2"/>
    <w:rsid w:val="00634893"/>
    <w:rsid w:val="00636D6A"/>
    <w:rsid w:val="00640602"/>
    <w:rsid w:val="00640639"/>
    <w:rsid w:val="00640BD5"/>
    <w:rsid w:val="00641305"/>
    <w:rsid w:val="006419EE"/>
    <w:rsid w:val="0064240C"/>
    <w:rsid w:val="0064254B"/>
    <w:rsid w:val="006429E4"/>
    <w:rsid w:val="00642A54"/>
    <w:rsid w:val="00645582"/>
    <w:rsid w:val="00645A70"/>
    <w:rsid w:val="00647AB7"/>
    <w:rsid w:val="00650D8B"/>
    <w:rsid w:val="00651E96"/>
    <w:rsid w:val="00652884"/>
    <w:rsid w:val="00654A5A"/>
    <w:rsid w:val="006567D7"/>
    <w:rsid w:val="00656A97"/>
    <w:rsid w:val="006601D6"/>
    <w:rsid w:val="00660223"/>
    <w:rsid w:val="006609D4"/>
    <w:rsid w:val="006630C1"/>
    <w:rsid w:val="00663DAA"/>
    <w:rsid w:val="00664C13"/>
    <w:rsid w:val="006654FB"/>
    <w:rsid w:val="00665A9A"/>
    <w:rsid w:val="00665D85"/>
    <w:rsid w:val="0066608B"/>
    <w:rsid w:val="00666544"/>
    <w:rsid w:val="00666762"/>
    <w:rsid w:val="00666BFF"/>
    <w:rsid w:val="00666FD3"/>
    <w:rsid w:val="006705CF"/>
    <w:rsid w:val="00670828"/>
    <w:rsid w:val="00672093"/>
    <w:rsid w:val="006727EE"/>
    <w:rsid w:val="00675DA4"/>
    <w:rsid w:val="00675F0B"/>
    <w:rsid w:val="00676212"/>
    <w:rsid w:val="00676406"/>
    <w:rsid w:val="00676EE8"/>
    <w:rsid w:val="00677C07"/>
    <w:rsid w:val="00680462"/>
    <w:rsid w:val="0068051C"/>
    <w:rsid w:val="00681A18"/>
    <w:rsid w:val="00681A9E"/>
    <w:rsid w:val="0068237E"/>
    <w:rsid w:val="006834F4"/>
    <w:rsid w:val="00683E09"/>
    <w:rsid w:val="00683FC7"/>
    <w:rsid w:val="00684680"/>
    <w:rsid w:val="006847D7"/>
    <w:rsid w:val="00684D3C"/>
    <w:rsid w:val="00687E4B"/>
    <w:rsid w:val="00690806"/>
    <w:rsid w:val="00691391"/>
    <w:rsid w:val="00691527"/>
    <w:rsid w:val="0069465C"/>
    <w:rsid w:val="00694752"/>
    <w:rsid w:val="00694CD7"/>
    <w:rsid w:val="00694CF1"/>
    <w:rsid w:val="00695076"/>
    <w:rsid w:val="006950C7"/>
    <w:rsid w:val="006955CC"/>
    <w:rsid w:val="00695D96"/>
    <w:rsid w:val="00696355"/>
    <w:rsid w:val="0069716F"/>
    <w:rsid w:val="006A0A1C"/>
    <w:rsid w:val="006A1426"/>
    <w:rsid w:val="006A25E3"/>
    <w:rsid w:val="006A2CA5"/>
    <w:rsid w:val="006A2E71"/>
    <w:rsid w:val="006A319C"/>
    <w:rsid w:val="006A358D"/>
    <w:rsid w:val="006A36EC"/>
    <w:rsid w:val="006A471A"/>
    <w:rsid w:val="006A6761"/>
    <w:rsid w:val="006A695D"/>
    <w:rsid w:val="006A6D9E"/>
    <w:rsid w:val="006A7678"/>
    <w:rsid w:val="006A7BD7"/>
    <w:rsid w:val="006B00D8"/>
    <w:rsid w:val="006B0852"/>
    <w:rsid w:val="006B0B05"/>
    <w:rsid w:val="006B16D2"/>
    <w:rsid w:val="006B373A"/>
    <w:rsid w:val="006B495A"/>
    <w:rsid w:val="006B5C38"/>
    <w:rsid w:val="006B5D36"/>
    <w:rsid w:val="006B6180"/>
    <w:rsid w:val="006C1655"/>
    <w:rsid w:val="006C2374"/>
    <w:rsid w:val="006C2AF4"/>
    <w:rsid w:val="006C37CE"/>
    <w:rsid w:val="006C3CA3"/>
    <w:rsid w:val="006C3DCF"/>
    <w:rsid w:val="006C4431"/>
    <w:rsid w:val="006C48DA"/>
    <w:rsid w:val="006C5194"/>
    <w:rsid w:val="006C5A9B"/>
    <w:rsid w:val="006C5F94"/>
    <w:rsid w:val="006C62FC"/>
    <w:rsid w:val="006C690A"/>
    <w:rsid w:val="006C6E44"/>
    <w:rsid w:val="006D07C9"/>
    <w:rsid w:val="006D22C2"/>
    <w:rsid w:val="006D2D04"/>
    <w:rsid w:val="006D3954"/>
    <w:rsid w:val="006D3CD2"/>
    <w:rsid w:val="006D3DA9"/>
    <w:rsid w:val="006D619B"/>
    <w:rsid w:val="006D61C8"/>
    <w:rsid w:val="006D6793"/>
    <w:rsid w:val="006D7F0D"/>
    <w:rsid w:val="006E0095"/>
    <w:rsid w:val="006E0AA2"/>
    <w:rsid w:val="006E146F"/>
    <w:rsid w:val="006E15CB"/>
    <w:rsid w:val="006E1684"/>
    <w:rsid w:val="006E427C"/>
    <w:rsid w:val="006E5D6B"/>
    <w:rsid w:val="006E5F9C"/>
    <w:rsid w:val="006F00C3"/>
    <w:rsid w:val="006F0A83"/>
    <w:rsid w:val="006F1CE4"/>
    <w:rsid w:val="006F2230"/>
    <w:rsid w:val="006F337F"/>
    <w:rsid w:val="006F3721"/>
    <w:rsid w:val="006F3DB7"/>
    <w:rsid w:val="006F3FE8"/>
    <w:rsid w:val="006F4639"/>
    <w:rsid w:val="006F47E2"/>
    <w:rsid w:val="006F482A"/>
    <w:rsid w:val="006F642D"/>
    <w:rsid w:val="006F775D"/>
    <w:rsid w:val="006F7B8B"/>
    <w:rsid w:val="006F7D12"/>
    <w:rsid w:val="007018CD"/>
    <w:rsid w:val="0070278C"/>
    <w:rsid w:val="007027E1"/>
    <w:rsid w:val="007030DB"/>
    <w:rsid w:val="00704D83"/>
    <w:rsid w:val="0070797F"/>
    <w:rsid w:val="00710455"/>
    <w:rsid w:val="00710B56"/>
    <w:rsid w:val="007114BA"/>
    <w:rsid w:val="007138AE"/>
    <w:rsid w:val="00715A9D"/>
    <w:rsid w:val="00716693"/>
    <w:rsid w:val="00720E5C"/>
    <w:rsid w:val="00721859"/>
    <w:rsid w:val="00723209"/>
    <w:rsid w:val="00724049"/>
    <w:rsid w:val="00724990"/>
    <w:rsid w:val="007249ED"/>
    <w:rsid w:val="007269D2"/>
    <w:rsid w:val="00730B11"/>
    <w:rsid w:val="00730ECE"/>
    <w:rsid w:val="00731272"/>
    <w:rsid w:val="00731D15"/>
    <w:rsid w:val="007320E4"/>
    <w:rsid w:val="00732517"/>
    <w:rsid w:val="00733181"/>
    <w:rsid w:val="00733A3F"/>
    <w:rsid w:val="00734580"/>
    <w:rsid w:val="00734A57"/>
    <w:rsid w:val="007355E6"/>
    <w:rsid w:val="00735E45"/>
    <w:rsid w:val="007364BE"/>
    <w:rsid w:val="00740CE3"/>
    <w:rsid w:val="007418E2"/>
    <w:rsid w:val="007427A7"/>
    <w:rsid w:val="00742A72"/>
    <w:rsid w:val="00743255"/>
    <w:rsid w:val="0074330C"/>
    <w:rsid w:val="00743B6E"/>
    <w:rsid w:val="00744D9E"/>
    <w:rsid w:val="00745371"/>
    <w:rsid w:val="00745D34"/>
    <w:rsid w:val="007460D3"/>
    <w:rsid w:val="007461EE"/>
    <w:rsid w:val="007471CC"/>
    <w:rsid w:val="00747F30"/>
    <w:rsid w:val="007513D2"/>
    <w:rsid w:val="007514A3"/>
    <w:rsid w:val="00751536"/>
    <w:rsid w:val="00751B72"/>
    <w:rsid w:val="00751FE0"/>
    <w:rsid w:val="00752565"/>
    <w:rsid w:val="00753411"/>
    <w:rsid w:val="00753625"/>
    <w:rsid w:val="00754056"/>
    <w:rsid w:val="007545DB"/>
    <w:rsid w:val="00755043"/>
    <w:rsid w:val="007550F6"/>
    <w:rsid w:val="007555AF"/>
    <w:rsid w:val="00756D17"/>
    <w:rsid w:val="007575C6"/>
    <w:rsid w:val="00757D9E"/>
    <w:rsid w:val="00760CC0"/>
    <w:rsid w:val="00760CD4"/>
    <w:rsid w:val="00762C40"/>
    <w:rsid w:val="00762C6C"/>
    <w:rsid w:val="00763C32"/>
    <w:rsid w:val="00763C3B"/>
    <w:rsid w:val="00764C2A"/>
    <w:rsid w:val="0076552C"/>
    <w:rsid w:val="00765A8D"/>
    <w:rsid w:val="00765C24"/>
    <w:rsid w:val="0076782E"/>
    <w:rsid w:val="00767AEC"/>
    <w:rsid w:val="00767F76"/>
    <w:rsid w:val="007700EA"/>
    <w:rsid w:val="00770E64"/>
    <w:rsid w:val="007719EE"/>
    <w:rsid w:val="0077301E"/>
    <w:rsid w:val="007732AE"/>
    <w:rsid w:val="00773B3B"/>
    <w:rsid w:val="00774849"/>
    <w:rsid w:val="007758F7"/>
    <w:rsid w:val="00776A7B"/>
    <w:rsid w:val="00777E93"/>
    <w:rsid w:val="007803A7"/>
    <w:rsid w:val="0078081C"/>
    <w:rsid w:val="007813B4"/>
    <w:rsid w:val="00781853"/>
    <w:rsid w:val="0078190C"/>
    <w:rsid w:val="00781C79"/>
    <w:rsid w:val="00782000"/>
    <w:rsid w:val="00783019"/>
    <w:rsid w:val="007837B1"/>
    <w:rsid w:val="00783B28"/>
    <w:rsid w:val="007852AA"/>
    <w:rsid w:val="00785548"/>
    <w:rsid w:val="00785E98"/>
    <w:rsid w:val="00787A8A"/>
    <w:rsid w:val="007912B1"/>
    <w:rsid w:val="00791575"/>
    <w:rsid w:val="00791E9C"/>
    <w:rsid w:val="0079214A"/>
    <w:rsid w:val="0079282E"/>
    <w:rsid w:val="0079366E"/>
    <w:rsid w:val="007941AD"/>
    <w:rsid w:val="00794FB1"/>
    <w:rsid w:val="007959A1"/>
    <w:rsid w:val="007971D8"/>
    <w:rsid w:val="007A132E"/>
    <w:rsid w:val="007A15B4"/>
    <w:rsid w:val="007A18B6"/>
    <w:rsid w:val="007A3808"/>
    <w:rsid w:val="007A3F87"/>
    <w:rsid w:val="007A54B7"/>
    <w:rsid w:val="007A5804"/>
    <w:rsid w:val="007A5CB4"/>
    <w:rsid w:val="007A658A"/>
    <w:rsid w:val="007A7D93"/>
    <w:rsid w:val="007A7F5E"/>
    <w:rsid w:val="007B043B"/>
    <w:rsid w:val="007B16E3"/>
    <w:rsid w:val="007B2AF5"/>
    <w:rsid w:val="007B35A3"/>
    <w:rsid w:val="007B3C8A"/>
    <w:rsid w:val="007B4FA1"/>
    <w:rsid w:val="007B5365"/>
    <w:rsid w:val="007B5679"/>
    <w:rsid w:val="007B5E01"/>
    <w:rsid w:val="007B5F13"/>
    <w:rsid w:val="007B668F"/>
    <w:rsid w:val="007B7632"/>
    <w:rsid w:val="007C01D9"/>
    <w:rsid w:val="007C0587"/>
    <w:rsid w:val="007C3749"/>
    <w:rsid w:val="007C40EA"/>
    <w:rsid w:val="007C5762"/>
    <w:rsid w:val="007C5F91"/>
    <w:rsid w:val="007C6229"/>
    <w:rsid w:val="007C70B8"/>
    <w:rsid w:val="007C74DB"/>
    <w:rsid w:val="007C776C"/>
    <w:rsid w:val="007C7C58"/>
    <w:rsid w:val="007D190F"/>
    <w:rsid w:val="007D2373"/>
    <w:rsid w:val="007D2868"/>
    <w:rsid w:val="007D4230"/>
    <w:rsid w:val="007D48DA"/>
    <w:rsid w:val="007D5BC9"/>
    <w:rsid w:val="007D6E71"/>
    <w:rsid w:val="007D7B24"/>
    <w:rsid w:val="007E0268"/>
    <w:rsid w:val="007E0518"/>
    <w:rsid w:val="007E0C94"/>
    <w:rsid w:val="007E0EB9"/>
    <w:rsid w:val="007E1637"/>
    <w:rsid w:val="007E164F"/>
    <w:rsid w:val="007E1B39"/>
    <w:rsid w:val="007E23E7"/>
    <w:rsid w:val="007E27D5"/>
    <w:rsid w:val="007E39D2"/>
    <w:rsid w:val="007E44A2"/>
    <w:rsid w:val="007E5634"/>
    <w:rsid w:val="007E5A2C"/>
    <w:rsid w:val="007E600F"/>
    <w:rsid w:val="007E6988"/>
    <w:rsid w:val="007E7131"/>
    <w:rsid w:val="007F0362"/>
    <w:rsid w:val="007F0507"/>
    <w:rsid w:val="007F0E76"/>
    <w:rsid w:val="007F1853"/>
    <w:rsid w:val="007F215A"/>
    <w:rsid w:val="007F4E0F"/>
    <w:rsid w:val="007F5111"/>
    <w:rsid w:val="007F5559"/>
    <w:rsid w:val="007F7033"/>
    <w:rsid w:val="007F709E"/>
    <w:rsid w:val="007F7B8B"/>
    <w:rsid w:val="00801C95"/>
    <w:rsid w:val="00801CA8"/>
    <w:rsid w:val="00801EB7"/>
    <w:rsid w:val="00802982"/>
    <w:rsid w:val="0080385E"/>
    <w:rsid w:val="00803E42"/>
    <w:rsid w:val="008042DD"/>
    <w:rsid w:val="00804434"/>
    <w:rsid w:val="00804903"/>
    <w:rsid w:val="00807022"/>
    <w:rsid w:val="00810C99"/>
    <w:rsid w:val="00810D54"/>
    <w:rsid w:val="00810F57"/>
    <w:rsid w:val="00811004"/>
    <w:rsid w:val="008128F5"/>
    <w:rsid w:val="00812B30"/>
    <w:rsid w:val="0081410B"/>
    <w:rsid w:val="00814C97"/>
    <w:rsid w:val="00814E56"/>
    <w:rsid w:val="0081623C"/>
    <w:rsid w:val="008176A4"/>
    <w:rsid w:val="00821812"/>
    <w:rsid w:val="0082218D"/>
    <w:rsid w:val="00827074"/>
    <w:rsid w:val="0082739D"/>
    <w:rsid w:val="00827E76"/>
    <w:rsid w:val="008318B1"/>
    <w:rsid w:val="0083248E"/>
    <w:rsid w:val="00832634"/>
    <w:rsid w:val="00833D61"/>
    <w:rsid w:val="00833DA9"/>
    <w:rsid w:val="00836509"/>
    <w:rsid w:val="008365BF"/>
    <w:rsid w:val="0083699E"/>
    <w:rsid w:val="0083718C"/>
    <w:rsid w:val="0083755C"/>
    <w:rsid w:val="00840974"/>
    <w:rsid w:val="008409B7"/>
    <w:rsid w:val="00841811"/>
    <w:rsid w:val="00842CAC"/>
    <w:rsid w:val="00843E64"/>
    <w:rsid w:val="00844A1D"/>
    <w:rsid w:val="008472A5"/>
    <w:rsid w:val="00847CBE"/>
    <w:rsid w:val="00851593"/>
    <w:rsid w:val="008537BB"/>
    <w:rsid w:val="0085418A"/>
    <w:rsid w:val="00860F8E"/>
    <w:rsid w:val="008610FA"/>
    <w:rsid w:val="00861B9D"/>
    <w:rsid w:val="00863256"/>
    <w:rsid w:val="008641A0"/>
    <w:rsid w:val="008645CA"/>
    <w:rsid w:val="0086473B"/>
    <w:rsid w:val="00865355"/>
    <w:rsid w:val="00866C75"/>
    <w:rsid w:val="00870038"/>
    <w:rsid w:val="00870B06"/>
    <w:rsid w:val="00871656"/>
    <w:rsid w:val="008717D7"/>
    <w:rsid w:val="0087184A"/>
    <w:rsid w:val="008725C2"/>
    <w:rsid w:val="00872734"/>
    <w:rsid w:val="00873511"/>
    <w:rsid w:val="00873BC4"/>
    <w:rsid w:val="0087514F"/>
    <w:rsid w:val="00875186"/>
    <w:rsid w:val="00875757"/>
    <w:rsid w:val="0087593C"/>
    <w:rsid w:val="008804EA"/>
    <w:rsid w:val="00880B26"/>
    <w:rsid w:val="00880BD1"/>
    <w:rsid w:val="008821F3"/>
    <w:rsid w:val="0088462C"/>
    <w:rsid w:val="008846AA"/>
    <w:rsid w:val="00886748"/>
    <w:rsid w:val="00887598"/>
    <w:rsid w:val="008875A5"/>
    <w:rsid w:val="0088763A"/>
    <w:rsid w:val="00887F1E"/>
    <w:rsid w:val="00890369"/>
    <w:rsid w:val="0089074F"/>
    <w:rsid w:val="00890E19"/>
    <w:rsid w:val="00891908"/>
    <w:rsid w:val="00891A70"/>
    <w:rsid w:val="00891B08"/>
    <w:rsid w:val="00893069"/>
    <w:rsid w:val="00893A19"/>
    <w:rsid w:val="00895E22"/>
    <w:rsid w:val="00896965"/>
    <w:rsid w:val="0089717C"/>
    <w:rsid w:val="008A0021"/>
    <w:rsid w:val="008A0F34"/>
    <w:rsid w:val="008A155D"/>
    <w:rsid w:val="008A1612"/>
    <w:rsid w:val="008A17FA"/>
    <w:rsid w:val="008A1D2B"/>
    <w:rsid w:val="008A47B6"/>
    <w:rsid w:val="008A596F"/>
    <w:rsid w:val="008A6026"/>
    <w:rsid w:val="008A786C"/>
    <w:rsid w:val="008B0561"/>
    <w:rsid w:val="008B27A4"/>
    <w:rsid w:val="008B27F2"/>
    <w:rsid w:val="008B315C"/>
    <w:rsid w:val="008B3478"/>
    <w:rsid w:val="008B363F"/>
    <w:rsid w:val="008B3C06"/>
    <w:rsid w:val="008B506D"/>
    <w:rsid w:val="008B50BF"/>
    <w:rsid w:val="008B5455"/>
    <w:rsid w:val="008B5C85"/>
    <w:rsid w:val="008B603F"/>
    <w:rsid w:val="008B670B"/>
    <w:rsid w:val="008B69BB"/>
    <w:rsid w:val="008B6B1B"/>
    <w:rsid w:val="008C012D"/>
    <w:rsid w:val="008C0610"/>
    <w:rsid w:val="008C064F"/>
    <w:rsid w:val="008C0D74"/>
    <w:rsid w:val="008C12B0"/>
    <w:rsid w:val="008C163B"/>
    <w:rsid w:val="008C24FC"/>
    <w:rsid w:val="008C2643"/>
    <w:rsid w:val="008C2A7D"/>
    <w:rsid w:val="008C337B"/>
    <w:rsid w:val="008C4C7E"/>
    <w:rsid w:val="008C4FCD"/>
    <w:rsid w:val="008C7FB3"/>
    <w:rsid w:val="008D02A4"/>
    <w:rsid w:val="008D06E0"/>
    <w:rsid w:val="008D1087"/>
    <w:rsid w:val="008D1132"/>
    <w:rsid w:val="008D16E0"/>
    <w:rsid w:val="008D2566"/>
    <w:rsid w:val="008D2805"/>
    <w:rsid w:val="008D366C"/>
    <w:rsid w:val="008D497D"/>
    <w:rsid w:val="008D5051"/>
    <w:rsid w:val="008D5A74"/>
    <w:rsid w:val="008D63A3"/>
    <w:rsid w:val="008D64D2"/>
    <w:rsid w:val="008D6AD7"/>
    <w:rsid w:val="008D72F3"/>
    <w:rsid w:val="008D7C10"/>
    <w:rsid w:val="008D7E54"/>
    <w:rsid w:val="008E0506"/>
    <w:rsid w:val="008E0BF5"/>
    <w:rsid w:val="008E3C19"/>
    <w:rsid w:val="008E3D54"/>
    <w:rsid w:val="008E4E21"/>
    <w:rsid w:val="008F0097"/>
    <w:rsid w:val="008F07DB"/>
    <w:rsid w:val="008F0B91"/>
    <w:rsid w:val="008F0CEF"/>
    <w:rsid w:val="008F24C4"/>
    <w:rsid w:val="008F3343"/>
    <w:rsid w:val="008F3511"/>
    <w:rsid w:val="008F4AB4"/>
    <w:rsid w:val="008F676A"/>
    <w:rsid w:val="008F7194"/>
    <w:rsid w:val="008F7BA0"/>
    <w:rsid w:val="00900AE9"/>
    <w:rsid w:val="0090102D"/>
    <w:rsid w:val="009013F9"/>
    <w:rsid w:val="009021CD"/>
    <w:rsid w:val="00903465"/>
    <w:rsid w:val="00903D41"/>
    <w:rsid w:val="00906227"/>
    <w:rsid w:val="00906824"/>
    <w:rsid w:val="00907B3E"/>
    <w:rsid w:val="00913A11"/>
    <w:rsid w:val="00916335"/>
    <w:rsid w:val="00917AF3"/>
    <w:rsid w:val="00917F90"/>
    <w:rsid w:val="0092077B"/>
    <w:rsid w:val="00921CCA"/>
    <w:rsid w:val="00922853"/>
    <w:rsid w:val="00923103"/>
    <w:rsid w:val="00924205"/>
    <w:rsid w:val="009243A1"/>
    <w:rsid w:val="009253B4"/>
    <w:rsid w:val="009253D9"/>
    <w:rsid w:val="009254F5"/>
    <w:rsid w:val="009259F8"/>
    <w:rsid w:val="00925A20"/>
    <w:rsid w:val="0092693F"/>
    <w:rsid w:val="00927065"/>
    <w:rsid w:val="009277EE"/>
    <w:rsid w:val="00927F12"/>
    <w:rsid w:val="0093015D"/>
    <w:rsid w:val="00930544"/>
    <w:rsid w:val="00931E75"/>
    <w:rsid w:val="00932863"/>
    <w:rsid w:val="00932AAC"/>
    <w:rsid w:val="0093459B"/>
    <w:rsid w:val="00936094"/>
    <w:rsid w:val="00936A5E"/>
    <w:rsid w:val="00936B38"/>
    <w:rsid w:val="00936D5D"/>
    <w:rsid w:val="009405D9"/>
    <w:rsid w:val="009406D9"/>
    <w:rsid w:val="0094115A"/>
    <w:rsid w:val="009418B8"/>
    <w:rsid w:val="00942051"/>
    <w:rsid w:val="00943182"/>
    <w:rsid w:val="00943E77"/>
    <w:rsid w:val="0094421D"/>
    <w:rsid w:val="00944B7E"/>
    <w:rsid w:val="009457E8"/>
    <w:rsid w:val="009461BE"/>
    <w:rsid w:val="00946361"/>
    <w:rsid w:val="009464AC"/>
    <w:rsid w:val="00946D22"/>
    <w:rsid w:val="00947064"/>
    <w:rsid w:val="0094772A"/>
    <w:rsid w:val="0095003D"/>
    <w:rsid w:val="0095023C"/>
    <w:rsid w:val="00950505"/>
    <w:rsid w:val="0095090B"/>
    <w:rsid w:val="00953ADC"/>
    <w:rsid w:val="00954021"/>
    <w:rsid w:val="00954899"/>
    <w:rsid w:val="0095501B"/>
    <w:rsid w:val="0095511B"/>
    <w:rsid w:val="009558E3"/>
    <w:rsid w:val="0095772C"/>
    <w:rsid w:val="00957AED"/>
    <w:rsid w:val="00960BFC"/>
    <w:rsid w:val="00960C75"/>
    <w:rsid w:val="00960CB8"/>
    <w:rsid w:val="00963B6A"/>
    <w:rsid w:val="00963C38"/>
    <w:rsid w:val="009659B2"/>
    <w:rsid w:val="009661FB"/>
    <w:rsid w:val="0096692B"/>
    <w:rsid w:val="00967F1E"/>
    <w:rsid w:val="00970090"/>
    <w:rsid w:val="009710A5"/>
    <w:rsid w:val="009714F3"/>
    <w:rsid w:val="009722B3"/>
    <w:rsid w:val="00972586"/>
    <w:rsid w:val="009728A0"/>
    <w:rsid w:val="00974A64"/>
    <w:rsid w:val="00975141"/>
    <w:rsid w:val="00976743"/>
    <w:rsid w:val="00976909"/>
    <w:rsid w:val="009770BA"/>
    <w:rsid w:val="00980B35"/>
    <w:rsid w:val="009819CC"/>
    <w:rsid w:val="00981E7D"/>
    <w:rsid w:val="00982A35"/>
    <w:rsid w:val="00982BBE"/>
    <w:rsid w:val="00982C7B"/>
    <w:rsid w:val="0098511F"/>
    <w:rsid w:val="00985673"/>
    <w:rsid w:val="00985C98"/>
    <w:rsid w:val="0098678D"/>
    <w:rsid w:val="00987492"/>
    <w:rsid w:val="00987D40"/>
    <w:rsid w:val="009907C2"/>
    <w:rsid w:val="00990809"/>
    <w:rsid w:val="00990D68"/>
    <w:rsid w:val="00991B7C"/>
    <w:rsid w:val="00993413"/>
    <w:rsid w:val="0099342B"/>
    <w:rsid w:val="00993844"/>
    <w:rsid w:val="00993C98"/>
    <w:rsid w:val="00995445"/>
    <w:rsid w:val="00995768"/>
    <w:rsid w:val="009960E8"/>
    <w:rsid w:val="00996E1C"/>
    <w:rsid w:val="009977B6"/>
    <w:rsid w:val="00997AF8"/>
    <w:rsid w:val="00997E1F"/>
    <w:rsid w:val="009A05AC"/>
    <w:rsid w:val="009A22DD"/>
    <w:rsid w:val="009A24E5"/>
    <w:rsid w:val="009A2887"/>
    <w:rsid w:val="009A2AEB"/>
    <w:rsid w:val="009A2EC3"/>
    <w:rsid w:val="009A3E3F"/>
    <w:rsid w:val="009A407C"/>
    <w:rsid w:val="009A407E"/>
    <w:rsid w:val="009A47CC"/>
    <w:rsid w:val="009A4F25"/>
    <w:rsid w:val="009A560D"/>
    <w:rsid w:val="009A6A81"/>
    <w:rsid w:val="009A70D5"/>
    <w:rsid w:val="009B0326"/>
    <w:rsid w:val="009B0345"/>
    <w:rsid w:val="009B07A9"/>
    <w:rsid w:val="009B150B"/>
    <w:rsid w:val="009B1DA3"/>
    <w:rsid w:val="009B29CC"/>
    <w:rsid w:val="009B355B"/>
    <w:rsid w:val="009B3A4D"/>
    <w:rsid w:val="009B4F42"/>
    <w:rsid w:val="009B4F84"/>
    <w:rsid w:val="009B6493"/>
    <w:rsid w:val="009B7017"/>
    <w:rsid w:val="009B7B81"/>
    <w:rsid w:val="009B7CAB"/>
    <w:rsid w:val="009C09AB"/>
    <w:rsid w:val="009C0BE2"/>
    <w:rsid w:val="009C35B2"/>
    <w:rsid w:val="009C3C5A"/>
    <w:rsid w:val="009C4134"/>
    <w:rsid w:val="009C4472"/>
    <w:rsid w:val="009C4529"/>
    <w:rsid w:val="009C459B"/>
    <w:rsid w:val="009C5BFD"/>
    <w:rsid w:val="009C67AB"/>
    <w:rsid w:val="009C67D2"/>
    <w:rsid w:val="009C6818"/>
    <w:rsid w:val="009C6DE0"/>
    <w:rsid w:val="009C752E"/>
    <w:rsid w:val="009D0645"/>
    <w:rsid w:val="009D1A63"/>
    <w:rsid w:val="009D22F0"/>
    <w:rsid w:val="009D2C36"/>
    <w:rsid w:val="009D3053"/>
    <w:rsid w:val="009D3290"/>
    <w:rsid w:val="009D3DD7"/>
    <w:rsid w:val="009D5E29"/>
    <w:rsid w:val="009E10E3"/>
    <w:rsid w:val="009E145A"/>
    <w:rsid w:val="009E197C"/>
    <w:rsid w:val="009E1B06"/>
    <w:rsid w:val="009E3A81"/>
    <w:rsid w:val="009E4606"/>
    <w:rsid w:val="009E4708"/>
    <w:rsid w:val="009E4F6A"/>
    <w:rsid w:val="009E4FA5"/>
    <w:rsid w:val="009E79CD"/>
    <w:rsid w:val="009E7ECF"/>
    <w:rsid w:val="009F0421"/>
    <w:rsid w:val="009F0D70"/>
    <w:rsid w:val="009F0F5F"/>
    <w:rsid w:val="009F108B"/>
    <w:rsid w:val="009F1C70"/>
    <w:rsid w:val="009F2254"/>
    <w:rsid w:val="009F2573"/>
    <w:rsid w:val="009F4DEC"/>
    <w:rsid w:val="009F50C8"/>
    <w:rsid w:val="009F583F"/>
    <w:rsid w:val="009F5E38"/>
    <w:rsid w:val="009F618F"/>
    <w:rsid w:val="009F626E"/>
    <w:rsid w:val="009F680F"/>
    <w:rsid w:val="00A00C51"/>
    <w:rsid w:val="00A01619"/>
    <w:rsid w:val="00A02325"/>
    <w:rsid w:val="00A03826"/>
    <w:rsid w:val="00A054D0"/>
    <w:rsid w:val="00A07089"/>
    <w:rsid w:val="00A07374"/>
    <w:rsid w:val="00A07D20"/>
    <w:rsid w:val="00A10996"/>
    <w:rsid w:val="00A1267C"/>
    <w:rsid w:val="00A12AA9"/>
    <w:rsid w:val="00A13A2D"/>
    <w:rsid w:val="00A15738"/>
    <w:rsid w:val="00A1648F"/>
    <w:rsid w:val="00A175B7"/>
    <w:rsid w:val="00A17C30"/>
    <w:rsid w:val="00A17CA5"/>
    <w:rsid w:val="00A20390"/>
    <w:rsid w:val="00A203E0"/>
    <w:rsid w:val="00A204A2"/>
    <w:rsid w:val="00A207CD"/>
    <w:rsid w:val="00A20D26"/>
    <w:rsid w:val="00A20F41"/>
    <w:rsid w:val="00A21265"/>
    <w:rsid w:val="00A21384"/>
    <w:rsid w:val="00A2333E"/>
    <w:rsid w:val="00A233D2"/>
    <w:rsid w:val="00A23750"/>
    <w:rsid w:val="00A2527F"/>
    <w:rsid w:val="00A252CB"/>
    <w:rsid w:val="00A253CF"/>
    <w:rsid w:val="00A2593B"/>
    <w:rsid w:val="00A25ED2"/>
    <w:rsid w:val="00A267AB"/>
    <w:rsid w:val="00A26D8C"/>
    <w:rsid w:val="00A30FD4"/>
    <w:rsid w:val="00A32594"/>
    <w:rsid w:val="00A32D6E"/>
    <w:rsid w:val="00A32E15"/>
    <w:rsid w:val="00A3400E"/>
    <w:rsid w:val="00A3426A"/>
    <w:rsid w:val="00A34B89"/>
    <w:rsid w:val="00A3633A"/>
    <w:rsid w:val="00A36628"/>
    <w:rsid w:val="00A405B5"/>
    <w:rsid w:val="00A40A5B"/>
    <w:rsid w:val="00A42127"/>
    <w:rsid w:val="00A43C76"/>
    <w:rsid w:val="00A43EF3"/>
    <w:rsid w:val="00A44D6E"/>
    <w:rsid w:val="00A4520F"/>
    <w:rsid w:val="00A45624"/>
    <w:rsid w:val="00A45771"/>
    <w:rsid w:val="00A45EC2"/>
    <w:rsid w:val="00A46B4D"/>
    <w:rsid w:val="00A47792"/>
    <w:rsid w:val="00A479F7"/>
    <w:rsid w:val="00A50749"/>
    <w:rsid w:val="00A51EE9"/>
    <w:rsid w:val="00A522AE"/>
    <w:rsid w:val="00A52E1D"/>
    <w:rsid w:val="00A54A12"/>
    <w:rsid w:val="00A54ABD"/>
    <w:rsid w:val="00A54E25"/>
    <w:rsid w:val="00A56F94"/>
    <w:rsid w:val="00A574EA"/>
    <w:rsid w:val="00A5754B"/>
    <w:rsid w:val="00A579C4"/>
    <w:rsid w:val="00A60217"/>
    <w:rsid w:val="00A60D75"/>
    <w:rsid w:val="00A60EA8"/>
    <w:rsid w:val="00A6128B"/>
    <w:rsid w:val="00A63427"/>
    <w:rsid w:val="00A645F5"/>
    <w:rsid w:val="00A64FB3"/>
    <w:rsid w:val="00A66AA0"/>
    <w:rsid w:val="00A66AAC"/>
    <w:rsid w:val="00A6786C"/>
    <w:rsid w:val="00A70D96"/>
    <w:rsid w:val="00A70DD8"/>
    <w:rsid w:val="00A72DFE"/>
    <w:rsid w:val="00A735F8"/>
    <w:rsid w:val="00A747E2"/>
    <w:rsid w:val="00A75630"/>
    <w:rsid w:val="00A772AF"/>
    <w:rsid w:val="00A80805"/>
    <w:rsid w:val="00A80DDD"/>
    <w:rsid w:val="00A81029"/>
    <w:rsid w:val="00A815E5"/>
    <w:rsid w:val="00A8241C"/>
    <w:rsid w:val="00A8310E"/>
    <w:rsid w:val="00A83DD9"/>
    <w:rsid w:val="00A84231"/>
    <w:rsid w:val="00A85049"/>
    <w:rsid w:val="00A87E78"/>
    <w:rsid w:val="00A9004C"/>
    <w:rsid w:val="00A908FB"/>
    <w:rsid w:val="00A90B6E"/>
    <w:rsid w:val="00A90CD0"/>
    <w:rsid w:val="00A9103A"/>
    <w:rsid w:val="00A91797"/>
    <w:rsid w:val="00A9304B"/>
    <w:rsid w:val="00A93132"/>
    <w:rsid w:val="00A934A2"/>
    <w:rsid w:val="00A94148"/>
    <w:rsid w:val="00A94423"/>
    <w:rsid w:val="00A9491D"/>
    <w:rsid w:val="00A94A09"/>
    <w:rsid w:val="00A94B79"/>
    <w:rsid w:val="00A94D1F"/>
    <w:rsid w:val="00A95B8C"/>
    <w:rsid w:val="00A96162"/>
    <w:rsid w:val="00A962F5"/>
    <w:rsid w:val="00A97041"/>
    <w:rsid w:val="00AA067A"/>
    <w:rsid w:val="00AA072A"/>
    <w:rsid w:val="00AA0792"/>
    <w:rsid w:val="00AA0B3D"/>
    <w:rsid w:val="00AA353A"/>
    <w:rsid w:val="00AA3D7B"/>
    <w:rsid w:val="00AA4DD1"/>
    <w:rsid w:val="00AA4E3A"/>
    <w:rsid w:val="00AA7B92"/>
    <w:rsid w:val="00AA7BBA"/>
    <w:rsid w:val="00AB0C0D"/>
    <w:rsid w:val="00AB116D"/>
    <w:rsid w:val="00AB2A0D"/>
    <w:rsid w:val="00AB3A74"/>
    <w:rsid w:val="00AB3AAA"/>
    <w:rsid w:val="00AB3CAB"/>
    <w:rsid w:val="00AB45FA"/>
    <w:rsid w:val="00AB4E88"/>
    <w:rsid w:val="00AB55AF"/>
    <w:rsid w:val="00AB5694"/>
    <w:rsid w:val="00AB588E"/>
    <w:rsid w:val="00AB5DCE"/>
    <w:rsid w:val="00AB64AC"/>
    <w:rsid w:val="00AB6F09"/>
    <w:rsid w:val="00AB7030"/>
    <w:rsid w:val="00AB715D"/>
    <w:rsid w:val="00AB7230"/>
    <w:rsid w:val="00AC04C2"/>
    <w:rsid w:val="00AC0E9D"/>
    <w:rsid w:val="00AC1AB8"/>
    <w:rsid w:val="00AC31FB"/>
    <w:rsid w:val="00AC43B4"/>
    <w:rsid w:val="00AC459B"/>
    <w:rsid w:val="00AC4C45"/>
    <w:rsid w:val="00AC614B"/>
    <w:rsid w:val="00AC71C4"/>
    <w:rsid w:val="00AC783D"/>
    <w:rsid w:val="00AD3367"/>
    <w:rsid w:val="00AD524D"/>
    <w:rsid w:val="00AD6AC6"/>
    <w:rsid w:val="00AD6B7B"/>
    <w:rsid w:val="00AE00A5"/>
    <w:rsid w:val="00AE06BD"/>
    <w:rsid w:val="00AE0F72"/>
    <w:rsid w:val="00AE164B"/>
    <w:rsid w:val="00AE1BA5"/>
    <w:rsid w:val="00AE2628"/>
    <w:rsid w:val="00AE2F86"/>
    <w:rsid w:val="00AE3AB4"/>
    <w:rsid w:val="00AE3E56"/>
    <w:rsid w:val="00AE5B4B"/>
    <w:rsid w:val="00AE62FE"/>
    <w:rsid w:val="00AE6CA3"/>
    <w:rsid w:val="00AE7CB1"/>
    <w:rsid w:val="00AF2756"/>
    <w:rsid w:val="00AF2F1D"/>
    <w:rsid w:val="00AF4931"/>
    <w:rsid w:val="00AF4CA8"/>
    <w:rsid w:val="00AF4DBF"/>
    <w:rsid w:val="00AF64D7"/>
    <w:rsid w:val="00AF6F12"/>
    <w:rsid w:val="00AF7962"/>
    <w:rsid w:val="00AF79BC"/>
    <w:rsid w:val="00B007D2"/>
    <w:rsid w:val="00B00A81"/>
    <w:rsid w:val="00B00DCF"/>
    <w:rsid w:val="00B01962"/>
    <w:rsid w:val="00B028A8"/>
    <w:rsid w:val="00B02C3D"/>
    <w:rsid w:val="00B038ED"/>
    <w:rsid w:val="00B03E2E"/>
    <w:rsid w:val="00B05B01"/>
    <w:rsid w:val="00B066A4"/>
    <w:rsid w:val="00B06CE6"/>
    <w:rsid w:val="00B07A31"/>
    <w:rsid w:val="00B07C34"/>
    <w:rsid w:val="00B104FC"/>
    <w:rsid w:val="00B107E1"/>
    <w:rsid w:val="00B10DEF"/>
    <w:rsid w:val="00B13470"/>
    <w:rsid w:val="00B1386A"/>
    <w:rsid w:val="00B15637"/>
    <w:rsid w:val="00B168CF"/>
    <w:rsid w:val="00B209CA"/>
    <w:rsid w:val="00B21392"/>
    <w:rsid w:val="00B252E3"/>
    <w:rsid w:val="00B25394"/>
    <w:rsid w:val="00B255DD"/>
    <w:rsid w:val="00B26063"/>
    <w:rsid w:val="00B2679E"/>
    <w:rsid w:val="00B26894"/>
    <w:rsid w:val="00B26FE6"/>
    <w:rsid w:val="00B27D8D"/>
    <w:rsid w:val="00B308E3"/>
    <w:rsid w:val="00B30CA7"/>
    <w:rsid w:val="00B314F0"/>
    <w:rsid w:val="00B31FCC"/>
    <w:rsid w:val="00B324EE"/>
    <w:rsid w:val="00B32ADC"/>
    <w:rsid w:val="00B32D7E"/>
    <w:rsid w:val="00B34653"/>
    <w:rsid w:val="00B3478B"/>
    <w:rsid w:val="00B366F3"/>
    <w:rsid w:val="00B368F1"/>
    <w:rsid w:val="00B36F89"/>
    <w:rsid w:val="00B3744E"/>
    <w:rsid w:val="00B37B15"/>
    <w:rsid w:val="00B37BBF"/>
    <w:rsid w:val="00B40B32"/>
    <w:rsid w:val="00B40D25"/>
    <w:rsid w:val="00B41DAB"/>
    <w:rsid w:val="00B422ED"/>
    <w:rsid w:val="00B427A4"/>
    <w:rsid w:val="00B4332B"/>
    <w:rsid w:val="00B443A0"/>
    <w:rsid w:val="00B45E06"/>
    <w:rsid w:val="00B470E7"/>
    <w:rsid w:val="00B50502"/>
    <w:rsid w:val="00B50FEB"/>
    <w:rsid w:val="00B510E0"/>
    <w:rsid w:val="00B52624"/>
    <w:rsid w:val="00B534A6"/>
    <w:rsid w:val="00B5548C"/>
    <w:rsid w:val="00B55CCA"/>
    <w:rsid w:val="00B560A1"/>
    <w:rsid w:val="00B56186"/>
    <w:rsid w:val="00B56421"/>
    <w:rsid w:val="00B56E19"/>
    <w:rsid w:val="00B5769D"/>
    <w:rsid w:val="00B57E1F"/>
    <w:rsid w:val="00B622E0"/>
    <w:rsid w:val="00B62D9F"/>
    <w:rsid w:val="00B63907"/>
    <w:rsid w:val="00B63A6D"/>
    <w:rsid w:val="00B63FE8"/>
    <w:rsid w:val="00B64326"/>
    <w:rsid w:val="00B656C9"/>
    <w:rsid w:val="00B6740F"/>
    <w:rsid w:val="00B6752C"/>
    <w:rsid w:val="00B67723"/>
    <w:rsid w:val="00B67A9A"/>
    <w:rsid w:val="00B67F1C"/>
    <w:rsid w:val="00B701D5"/>
    <w:rsid w:val="00B70446"/>
    <w:rsid w:val="00B70813"/>
    <w:rsid w:val="00B72D07"/>
    <w:rsid w:val="00B735C9"/>
    <w:rsid w:val="00B751AC"/>
    <w:rsid w:val="00B75DB9"/>
    <w:rsid w:val="00B7644B"/>
    <w:rsid w:val="00B76D82"/>
    <w:rsid w:val="00B77A78"/>
    <w:rsid w:val="00B80B60"/>
    <w:rsid w:val="00B816C3"/>
    <w:rsid w:val="00B81953"/>
    <w:rsid w:val="00B81B73"/>
    <w:rsid w:val="00B8247B"/>
    <w:rsid w:val="00B842ED"/>
    <w:rsid w:val="00B84B7F"/>
    <w:rsid w:val="00B84F64"/>
    <w:rsid w:val="00B85068"/>
    <w:rsid w:val="00B8543D"/>
    <w:rsid w:val="00B85596"/>
    <w:rsid w:val="00B85EC0"/>
    <w:rsid w:val="00B87539"/>
    <w:rsid w:val="00B87C37"/>
    <w:rsid w:val="00B90B8E"/>
    <w:rsid w:val="00B910E0"/>
    <w:rsid w:val="00B91B53"/>
    <w:rsid w:val="00B920F1"/>
    <w:rsid w:val="00B93389"/>
    <w:rsid w:val="00B947BC"/>
    <w:rsid w:val="00B9593B"/>
    <w:rsid w:val="00B95D50"/>
    <w:rsid w:val="00B95EA4"/>
    <w:rsid w:val="00B96058"/>
    <w:rsid w:val="00B973CB"/>
    <w:rsid w:val="00B977CD"/>
    <w:rsid w:val="00BA0A92"/>
    <w:rsid w:val="00BA0BF4"/>
    <w:rsid w:val="00BA11F8"/>
    <w:rsid w:val="00BA33C7"/>
    <w:rsid w:val="00BA4FA5"/>
    <w:rsid w:val="00BA792A"/>
    <w:rsid w:val="00BB02AF"/>
    <w:rsid w:val="00BB02DA"/>
    <w:rsid w:val="00BB1713"/>
    <w:rsid w:val="00BB1D13"/>
    <w:rsid w:val="00BB21D3"/>
    <w:rsid w:val="00BB41F7"/>
    <w:rsid w:val="00BB4AF9"/>
    <w:rsid w:val="00BB6B60"/>
    <w:rsid w:val="00BB741F"/>
    <w:rsid w:val="00BC02C8"/>
    <w:rsid w:val="00BC13FA"/>
    <w:rsid w:val="00BC1C4E"/>
    <w:rsid w:val="00BC2640"/>
    <w:rsid w:val="00BC2785"/>
    <w:rsid w:val="00BC2A10"/>
    <w:rsid w:val="00BC4945"/>
    <w:rsid w:val="00BC5220"/>
    <w:rsid w:val="00BC5843"/>
    <w:rsid w:val="00BC6022"/>
    <w:rsid w:val="00BC6993"/>
    <w:rsid w:val="00BD00D2"/>
    <w:rsid w:val="00BD0D55"/>
    <w:rsid w:val="00BD0FFD"/>
    <w:rsid w:val="00BD1782"/>
    <w:rsid w:val="00BD1F18"/>
    <w:rsid w:val="00BD2166"/>
    <w:rsid w:val="00BD347A"/>
    <w:rsid w:val="00BD59FA"/>
    <w:rsid w:val="00BD5A60"/>
    <w:rsid w:val="00BD65A2"/>
    <w:rsid w:val="00BD7951"/>
    <w:rsid w:val="00BD798A"/>
    <w:rsid w:val="00BD7B9D"/>
    <w:rsid w:val="00BE1F02"/>
    <w:rsid w:val="00BE22FA"/>
    <w:rsid w:val="00BE3124"/>
    <w:rsid w:val="00BE4931"/>
    <w:rsid w:val="00BE4B17"/>
    <w:rsid w:val="00BE5A01"/>
    <w:rsid w:val="00BE5F3B"/>
    <w:rsid w:val="00BE71A5"/>
    <w:rsid w:val="00BE776B"/>
    <w:rsid w:val="00BF087A"/>
    <w:rsid w:val="00BF093F"/>
    <w:rsid w:val="00BF27B0"/>
    <w:rsid w:val="00BF34CF"/>
    <w:rsid w:val="00BF41AB"/>
    <w:rsid w:val="00BF635A"/>
    <w:rsid w:val="00BF6920"/>
    <w:rsid w:val="00BF7CF3"/>
    <w:rsid w:val="00C00607"/>
    <w:rsid w:val="00C02337"/>
    <w:rsid w:val="00C036C3"/>
    <w:rsid w:val="00C0512A"/>
    <w:rsid w:val="00C05B7A"/>
    <w:rsid w:val="00C07635"/>
    <w:rsid w:val="00C07A80"/>
    <w:rsid w:val="00C10F04"/>
    <w:rsid w:val="00C1145E"/>
    <w:rsid w:val="00C11F94"/>
    <w:rsid w:val="00C1356E"/>
    <w:rsid w:val="00C13F14"/>
    <w:rsid w:val="00C14075"/>
    <w:rsid w:val="00C14293"/>
    <w:rsid w:val="00C144C4"/>
    <w:rsid w:val="00C14884"/>
    <w:rsid w:val="00C15D1D"/>
    <w:rsid w:val="00C16EC6"/>
    <w:rsid w:val="00C1701A"/>
    <w:rsid w:val="00C174A1"/>
    <w:rsid w:val="00C175F7"/>
    <w:rsid w:val="00C17FC9"/>
    <w:rsid w:val="00C20317"/>
    <w:rsid w:val="00C2159B"/>
    <w:rsid w:val="00C22DD9"/>
    <w:rsid w:val="00C22E37"/>
    <w:rsid w:val="00C236A8"/>
    <w:rsid w:val="00C24039"/>
    <w:rsid w:val="00C25C2B"/>
    <w:rsid w:val="00C25D96"/>
    <w:rsid w:val="00C26263"/>
    <w:rsid w:val="00C26348"/>
    <w:rsid w:val="00C276D1"/>
    <w:rsid w:val="00C30021"/>
    <w:rsid w:val="00C330C1"/>
    <w:rsid w:val="00C336BC"/>
    <w:rsid w:val="00C336C5"/>
    <w:rsid w:val="00C33B61"/>
    <w:rsid w:val="00C34D0C"/>
    <w:rsid w:val="00C35D2C"/>
    <w:rsid w:val="00C3654F"/>
    <w:rsid w:val="00C365D2"/>
    <w:rsid w:val="00C37190"/>
    <w:rsid w:val="00C37F3F"/>
    <w:rsid w:val="00C403C4"/>
    <w:rsid w:val="00C40B08"/>
    <w:rsid w:val="00C4100B"/>
    <w:rsid w:val="00C41515"/>
    <w:rsid w:val="00C42729"/>
    <w:rsid w:val="00C43D17"/>
    <w:rsid w:val="00C4417F"/>
    <w:rsid w:val="00C44B78"/>
    <w:rsid w:val="00C451B9"/>
    <w:rsid w:val="00C455D1"/>
    <w:rsid w:val="00C476FF"/>
    <w:rsid w:val="00C5080C"/>
    <w:rsid w:val="00C50992"/>
    <w:rsid w:val="00C50E6C"/>
    <w:rsid w:val="00C51AE3"/>
    <w:rsid w:val="00C52B6D"/>
    <w:rsid w:val="00C54E3D"/>
    <w:rsid w:val="00C557DE"/>
    <w:rsid w:val="00C5592D"/>
    <w:rsid w:val="00C55CAB"/>
    <w:rsid w:val="00C56682"/>
    <w:rsid w:val="00C56EBF"/>
    <w:rsid w:val="00C574D4"/>
    <w:rsid w:val="00C5761F"/>
    <w:rsid w:val="00C57D93"/>
    <w:rsid w:val="00C57DAE"/>
    <w:rsid w:val="00C603B8"/>
    <w:rsid w:val="00C60D9A"/>
    <w:rsid w:val="00C63B3F"/>
    <w:rsid w:val="00C64EB7"/>
    <w:rsid w:val="00C65960"/>
    <w:rsid w:val="00C66440"/>
    <w:rsid w:val="00C664F1"/>
    <w:rsid w:val="00C67B83"/>
    <w:rsid w:val="00C7160C"/>
    <w:rsid w:val="00C7219A"/>
    <w:rsid w:val="00C72912"/>
    <w:rsid w:val="00C72F07"/>
    <w:rsid w:val="00C7352B"/>
    <w:rsid w:val="00C738C4"/>
    <w:rsid w:val="00C73FE6"/>
    <w:rsid w:val="00C747EC"/>
    <w:rsid w:val="00C74E5A"/>
    <w:rsid w:val="00C75112"/>
    <w:rsid w:val="00C774C2"/>
    <w:rsid w:val="00C77876"/>
    <w:rsid w:val="00C805F9"/>
    <w:rsid w:val="00C80A8C"/>
    <w:rsid w:val="00C8138B"/>
    <w:rsid w:val="00C81959"/>
    <w:rsid w:val="00C81D2D"/>
    <w:rsid w:val="00C81E79"/>
    <w:rsid w:val="00C8246B"/>
    <w:rsid w:val="00C825AC"/>
    <w:rsid w:val="00C827A0"/>
    <w:rsid w:val="00C835AD"/>
    <w:rsid w:val="00C8451B"/>
    <w:rsid w:val="00C84D57"/>
    <w:rsid w:val="00C86D0B"/>
    <w:rsid w:val="00C86E5A"/>
    <w:rsid w:val="00C901A9"/>
    <w:rsid w:val="00C92582"/>
    <w:rsid w:val="00C935F0"/>
    <w:rsid w:val="00C93CDC"/>
    <w:rsid w:val="00C95355"/>
    <w:rsid w:val="00C96A24"/>
    <w:rsid w:val="00C97FE0"/>
    <w:rsid w:val="00CA01D4"/>
    <w:rsid w:val="00CA0229"/>
    <w:rsid w:val="00CA0A55"/>
    <w:rsid w:val="00CA11CE"/>
    <w:rsid w:val="00CA188D"/>
    <w:rsid w:val="00CA19A6"/>
    <w:rsid w:val="00CA3465"/>
    <w:rsid w:val="00CA3CD1"/>
    <w:rsid w:val="00CA4833"/>
    <w:rsid w:val="00CA4CA3"/>
    <w:rsid w:val="00CA5772"/>
    <w:rsid w:val="00CA5A36"/>
    <w:rsid w:val="00CA5D95"/>
    <w:rsid w:val="00CA604E"/>
    <w:rsid w:val="00CA61E5"/>
    <w:rsid w:val="00CA7386"/>
    <w:rsid w:val="00CA78F2"/>
    <w:rsid w:val="00CB2851"/>
    <w:rsid w:val="00CB3599"/>
    <w:rsid w:val="00CB3F5D"/>
    <w:rsid w:val="00CB419B"/>
    <w:rsid w:val="00CB50CB"/>
    <w:rsid w:val="00CB539D"/>
    <w:rsid w:val="00CB55B6"/>
    <w:rsid w:val="00CB5B5C"/>
    <w:rsid w:val="00CB5EBD"/>
    <w:rsid w:val="00CB5ED4"/>
    <w:rsid w:val="00CB6ADE"/>
    <w:rsid w:val="00CB781E"/>
    <w:rsid w:val="00CC02E1"/>
    <w:rsid w:val="00CC1D91"/>
    <w:rsid w:val="00CC1DD8"/>
    <w:rsid w:val="00CC2AD7"/>
    <w:rsid w:val="00CC321A"/>
    <w:rsid w:val="00CC3E17"/>
    <w:rsid w:val="00CC4D94"/>
    <w:rsid w:val="00CC4DD5"/>
    <w:rsid w:val="00CC5666"/>
    <w:rsid w:val="00CC665B"/>
    <w:rsid w:val="00CC6B18"/>
    <w:rsid w:val="00CC6B53"/>
    <w:rsid w:val="00CD0FA9"/>
    <w:rsid w:val="00CD322A"/>
    <w:rsid w:val="00CD38FC"/>
    <w:rsid w:val="00CD3A57"/>
    <w:rsid w:val="00CD6265"/>
    <w:rsid w:val="00CD70E4"/>
    <w:rsid w:val="00CE1307"/>
    <w:rsid w:val="00CE1B16"/>
    <w:rsid w:val="00CE1B3A"/>
    <w:rsid w:val="00CE2D45"/>
    <w:rsid w:val="00CE6B28"/>
    <w:rsid w:val="00CE75BA"/>
    <w:rsid w:val="00CE7D82"/>
    <w:rsid w:val="00CF0BB0"/>
    <w:rsid w:val="00CF229A"/>
    <w:rsid w:val="00CF310D"/>
    <w:rsid w:val="00CF3541"/>
    <w:rsid w:val="00CF4EB8"/>
    <w:rsid w:val="00CF56BB"/>
    <w:rsid w:val="00CF5714"/>
    <w:rsid w:val="00CF5A86"/>
    <w:rsid w:val="00CF675B"/>
    <w:rsid w:val="00CF73B1"/>
    <w:rsid w:val="00D013E7"/>
    <w:rsid w:val="00D01BF3"/>
    <w:rsid w:val="00D02B7B"/>
    <w:rsid w:val="00D035F8"/>
    <w:rsid w:val="00D03708"/>
    <w:rsid w:val="00D05756"/>
    <w:rsid w:val="00D05E86"/>
    <w:rsid w:val="00D102BE"/>
    <w:rsid w:val="00D1223B"/>
    <w:rsid w:val="00D14F13"/>
    <w:rsid w:val="00D16128"/>
    <w:rsid w:val="00D16384"/>
    <w:rsid w:val="00D164D1"/>
    <w:rsid w:val="00D16B9A"/>
    <w:rsid w:val="00D172D4"/>
    <w:rsid w:val="00D17CEE"/>
    <w:rsid w:val="00D207F3"/>
    <w:rsid w:val="00D219D6"/>
    <w:rsid w:val="00D21BF6"/>
    <w:rsid w:val="00D21C61"/>
    <w:rsid w:val="00D21D76"/>
    <w:rsid w:val="00D221AB"/>
    <w:rsid w:val="00D22B76"/>
    <w:rsid w:val="00D23817"/>
    <w:rsid w:val="00D23F81"/>
    <w:rsid w:val="00D245C1"/>
    <w:rsid w:val="00D24D23"/>
    <w:rsid w:val="00D2573F"/>
    <w:rsid w:val="00D25989"/>
    <w:rsid w:val="00D26A3E"/>
    <w:rsid w:val="00D27BE2"/>
    <w:rsid w:val="00D3064C"/>
    <w:rsid w:val="00D30E02"/>
    <w:rsid w:val="00D324C5"/>
    <w:rsid w:val="00D33BC6"/>
    <w:rsid w:val="00D33CBA"/>
    <w:rsid w:val="00D344E1"/>
    <w:rsid w:val="00D3533B"/>
    <w:rsid w:val="00D35D65"/>
    <w:rsid w:val="00D361BF"/>
    <w:rsid w:val="00D36263"/>
    <w:rsid w:val="00D407C0"/>
    <w:rsid w:val="00D40F2B"/>
    <w:rsid w:val="00D412BB"/>
    <w:rsid w:val="00D4227E"/>
    <w:rsid w:val="00D434DC"/>
    <w:rsid w:val="00D43935"/>
    <w:rsid w:val="00D44A91"/>
    <w:rsid w:val="00D44E02"/>
    <w:rsid w:val="00D45257"/>
    <w:rsid w:val="00D45547"/>
    <w:rsid w:val="00D4598D"/>
    <w:rsid w:val="00D46091"/>
    <w:rsid w:val="00D462C9"/>
    <w:rsid w:val="00D468D9"/>
    <w:rsid w:val="00D5092C"/>
    <w:rsid w:val="00D5180E"/>
    <w:rsid w:val="00D51C69"/>
    <w:rsid w:val="00D52E3F"/>
    <w:rsid w:val="00D5360A"/>
    <w:rsid w:val="00D5641A"/>
    <w:rsid w:val="00D56FF5"/>
    <w:rsid w:val="00D5723D"/>
    <w:rsid w:val="00D573F7"/>
    <w:rsid w:val="00D6109A"/>
    <w:rsid w:val="00D611A6"/>
    <w:rsid w:val="00D621BC"/>
    <w:rsid w:val="00D62EAF"/>
    <w:rsid w:val="00D64D97"/>
    <w:rsid w:val="00D6746F"/>
    <w:rsid w:val="00D6769D"/>
    <w:rsid w:val="00D70608"/>
    <w:rsid w:val="00D71C72"/>
    <w:rsid w:val="00D71CBF"/>
    <w:rsid w:val="00D73271"/>
    <w:rsid w:val="00D738B3"/>
    <w:rsid w:val="00D73FB2"/>
    <w:rsid w:val="00D74310"/>
    <w:rsid w:val="00D75D72"/>
    <w:rsid w:val="00D76B0F"/>
    <w:rsid w:val="00D80E50"/>
    <w:rsid w:val="00D81003"/>
    <w:rsid w:val="00D81764"/>
    <w:rsid w:val="00D8177F"/>
    <w:rsid w:val="00D81D4F"/>
    <w:rsid w:val="00D826C5"/>
    <w:rsid w:val="00D83EB5"/>
    <w:rsid w:val="00D85F2E"/>
    <w:rsid w:val="00D87923"/>
    <w:rsid w:val="00D90811"/>
    <w:rsid w:val="00D91930"/>
    <w:rsid w:val="00D91EC8"/>
    <w:rsid w:val="00D91FB4"/>
    <w:rsid w:val="00D9231B"/>
    <w:rsid w:val="00D93BC1"/>
    <w:rsid w:val="00D9527C"/>
    <w:rsid w:val="00D96A35"/>
    <w:rsid w:val="00D97CC8"/>
    <w:rsid w:val="00DA00D7"/>
    <w:rsid w:val="00DA169C"/>
    <w:rsid w:val="00DA16B3"/>
    <w:rsid w:val="00DA2123"/>
    <w:rsid w:val="00DA231D"/>
    <w:rsid w:val="00DA23B9"/>
    <w:rsid w:val="00DA254A"/>
    <w:rsid w:val="00DA2C1D"/>
    <w:rsid w:val="00DA2D74"/>
    <w:rsid w:val="00DA33DE"/>
    <w:rsid w:val="00DA35C6"/>
    <w:rsid w:val="00DA3D47"/>
    <w:rsid w:val="00DA3D66"/>
    <w:rsid w:val="00DA40C7"/>
    <w:rsid w:val="00DA57DF"/>
    <w:rsid w:val="00DA5E7F"/>
    <w:rsid w:val="00DA60C9"/>
    <w:rsid w:val="00DA78B7"/>
    <w:rsid w:val="00DB285F"/>
    <w:rsid w:val="00DB2CE4"/>
    <w:rsid w:val="00DB3DC8"/>
    <w:rsid w:val="00DB577B"/>
    <w:rsid w:val="00DB5C12"/>
    <w:rsid w:val="00DB5D08"/>
    <w:rsid w:val="00DB7CF1"/>
    <w:rsid w:val="00DC00B8"/>
    <w:rsid w:val="00DC0364"/>
    <w:rsid w:val="00DC0AD2"/>
    <w:rsid w:val="00DC14D1"/>
    <w:rsid w:val="00DC1B67"/>
    <w:rsid w:val="00DC1D39"/>
    <w:rsid w:val="00DC532A"/>
    <w:rsid w:val="00DC5FCA"/>
    <w:rsid w:val="00DC6392"/>
    <w:rsid w:val="00DC6AAD"/>
    <w:rsid w:val="00DC73BA"/>
    <w:rsid w:val="00DC7E39"/>
    <w:rsid w:val="00DD0329"/>
    <w:rsid w:val="00DD0E4F"/>
    <w:rsid w:val="00DD28E2"/>
    <w:rsid w:val="00DD2900"/>
    <w:rsid w:val="00DD2AAF"/>
    <w:rsid w:val="00DD3702"/>
    <w:rsid w:val="00DD3788"/>
    <w:rsid w:val="00DD4B76"/>
    <w:rsid w:val="00DD5AF2"/>
    <w:rsid w:val="00DD5B9F"/>
    <w:rsid w:val="00DD63FC"/>
    <w:rsid w:val="00DD674C"/>
    <w:rsid w:val="00DD6D74"/>
    <w:rsid w:val="00DD70C1"/>
    <w:rsid w:val="00DD7E14"/>
    <w:rsid w:val="00DD7F67"/>
    <w:rsid w:val="00DE00B4"/>
    <w:rsid w:val="00DE0858"/>
    <w:rsid w:val="00DE0E57"/>
    <w:rsid w:val="00DE1246"/>
    <w:rsid w:val="00DE1B1B"/>
    <w:rsid w:val="00DE24D1"/>
    <w:rsid w:val="00DE4155"/>
    <w:rsid w:val="00DE5601"/>
    <w:rsid w:val="00DE5ECF"/>
    <w:rsid w:val="00DE78AA"/>
    <w:rsid w:val="00DF1F4C"/>
    <w:rsid w:val="00DF2CCC"/>
    <w:rsid w:val="00DF4041"/>
    <w:rsid w:val="00DF5829"/>
    <w:rsid w:val="00E00A00"/>
    <w:rsid w:val="00E012F6"/>
    <w:rsid w:val="00E02096"/>
    <w:rsid w:val="00E03AF9"/>
    <w:rsid w:val="00E03CF5"/>
    <w:rsid w:val="00E04019"/>
    <w:rsid w:val="00E04326"/>
    <w:rsid w:val="00E048D0"/>
    <w:rsid w:val="00E04A41"/>
    <w:rsid w:val="00E05684"/>
    <w:rsid w:val="00E06215"/>
    <w:rsid w:val="00E06E0E"/>
    <w:rsid w:val="00E07D90"/>
    <w:rsid w:val="00E07FFC"/>
    <w:rsid w:val="00E10AFB"/>
    <w:rsid w:val="00E10C91"/>
    <w:rsid w:val="00E11073"/>
    <w:rsid w:val="00E13067"/>
    <w:rsid w:val="00E1334F"/>
    <w:rsid w:val="00E1424D"/>
    <w:rsid w:val="00E14865"/>
    <w:rsid w:val="00E165CD"/>
    <w:rsid w:val="00E17AD9"/>
    <w:rsid w:val="00E20878"/>
    <w:rsid w:val="00E2173A"/>
    <w:rsid w:val="00E23F4E"/>
    <w:rsid w:val="00E2416A"/>
    <w:rsid w:val="00E247AA"/>
    <w:rsid w:val="00E24B31"/>
    <w:rsid w:val="00E25985"/>
    <w:rsid w:val="00E25F80"/>
    <w:rsid w:val="00E266C9"/>
    <w:rsid w:val="00E27CA4"/>
    <w:rsid w:val="00E300C6"/>
    <w:rsid w:val="00E3032F"/>
    <w:rsid w:val="00E318F8"/>
    <w:rsid w:val="00E3217F"/>
    <w:rsid w:val="00E33E74"/>
    <w:rsid w:val="00E346A9"/>
    <w:rsid w:val="00E358B9"/>
    <w:rsid w:val="00E368FD"/>
    <w:rsid w:val="00E3773E"/>
    <w:rsid w:val="00E40101"/>
    <w:rsid w:val="00E42327"/>
    <w:rsid w:val="00E425AF"/>
    <w:rsid w:val="00E42748"/>
    <w:rsid w:val="00E44031"/>
    <w:rsid w:val="00E4498E"/>
    <w:rsid w:val="00E45633"/>
    <w:rsid w:val="00E459B0"/>
    <w:rsid w:val="00E45D48"/>
    <w:rsid w:val="00E46B2A"/>
    <w:rsid w:val="00E47354"/>
    <w:rsid w:val="00E4754C"/>
    <w:rsid w:val="00E47EB0"/>
    <w:rsid w:val="00E50B29"/>
    <w:rsid w:val="00E51587"/>
    <w:rsid w:val="00E51EAB"/>
    <w:rsid w:val="00E51EC1"/>
    <w:rsid w:val="00E523C6"/>
    <w:rsid w:val="00E52939"/>
    <w:rsid w:val="00E5296D"/>
    <w:rsid w:val="00E52CC8"/>
    <w:rsid w:val="00E530B0"/>
    <w:rsid w:val="00E57AA0"/>
    <w:rsid w:val="00E60021"/>
    <w:rsid w:val="00E60766"/>
    <w:rsid w:val="00E61004"/>
    <w:rsid w:val="00E61170"/>
    <w:rsid w:val="00E61644"/>
    <w:rsid w:val="00E61EAE"/>
    <w:rsid w:val="00E622D7"/>
    <w:rsid w:val="00E62A10"/>
    <w:rsid w:val="00E63EFE"/>
    <w:rsid w:val="00E65930"/>
    <w:rsid w:val="00E66044"/>
    <w:rsid w:val="00E667A0"/>
    <w:rsid w:val="00E66AC6"/>
    <w:rsid w:val="00E678B8"/>
    <w:rsid w:val="00E67EED"/>
    <w:rsid w:val="00E709FA"/>
    <w:rsid w:val="00E7110F"/>
    <w:rsid w:val="00E71468"/>
    <w:rsid w:val="00E71864"/>
    <w:rsid w:val="00E71879"/>
    <w:rsid w:val="00E71C30"/>
    <w:rsid w:val="00E73A28"/>
    <w:rsid w:val="00E742F4"/>
    <w:rsid w:val="00E7447D"/>
    <w:rsid w:val="00E75910"/>
    <w:rsid w:val="00E75D66"/>
    <w:rsid w:val="00E76CFC"/>
    <w:rsid w:val="00E776BF"/>
    <w:rsid w:val="00E80181"/>
    <w:rsid w:val="00E81224"/>
    <w:rsid w:val="00E81395"/>
    <w:rsid w:val="00E817A3"/>
    <w:rsid w:val="00E82C2F"/>
    <w:rsid w:val="00E835CA"/>
    <w:rsid w:val="00E857DE"/>
    <w:rsid w:val="00E8582A"/>
    <w:rsid w:val="00E87BDB"/>
    <w:rsid w:val="00E904DB"/>
    <w:rsid w:val="00E9080A"/>
    <w:rsid w:val="00E914AB"/>
    <w:rsid w:val="00E91696"/>
    <w:rsid w:val="00E91B8D"/>
    <w:rsid w:val="00E941F6"/>
    <w:rsid w:val="00E9454A"/>
    <w:rsid w:val="00E95441"/>
    <w:rsid w:val="00E95975"/>
    <w:rsid w:val="00E95CCF"/>
    <w:rsid w:val="00E9781A"/>
    <w:rsid w:val="00E97AB2"/>
    <w:rsid w:val="00E97C61"/>
    <w:rsid w:val="00E97FC0"/>
    <w:rsid w:val="00EA056B"/>
    <w:rsid w:val="00EA0F71"/>
    <w:rsid w:val="00EA1381"/>
    <w:rsid w:val="00EA13F6"/>
    <w:rsid w:val="00EA1FD5"/>
    <w:rsid w:val="00EA3BAE"/>
    <w:rsid w:val="00EA4C02"/>
    <w:rsid w:val="00EA503F"/>
    <w:rsid w:val="00EA5165"/>
    <w:rsid w:val="00EA5387"/>
    <w:rsid w:val="00EA5AD5"/>
    <w:rsid w:val="00EA6715"/>
    <w:rsid w:val="00EA7739"/>
    <w:rsid w:val="00EA773D"/>
    <w:rsid w:val="00EA7D54"/>
    <w:rsid w:val="00EB1B1E"/>
    <w:rsid w:val="00EB2D91"/>
    <w:rsid w:val="00EB317B"/>
    <w:rsid w:val="00EB4E87"/>
    <w:rsid w:val="00EB546D"/>
    <w:rsid w:val="00EB702E"/>
    <w:rsid w:val="00EB7166"/>
    <w:rsid w:val="00EB7E65"/>
    <w:rsid w:val="00EC018F"/>
    <w:rsid w:val="00EC038D"/>
    <w:rsid w:val="00EC1AE0"/>
    <w:rsid w:val="00EC2F75"/>
    <w:rsid w:val="00EC4726"/>
    <w:rsid w:val="00EC5E2F"/>
    <w:rsid w:val="00EC5FC7"/>
    <w:rsid w:val="00EC65B1"/>
    <w:rsid w:val="00EC7E71"/>
    <w:rsid w:val="00ED1890"/>
    <w:rsid w:val="00ED1A8D"/>
    <w:rsid w:val="00ED24D8"/>
    <w:rsid w:val="00ED2B6C"/>
    <w:rsid w:val="00ED2D70"/>
    <w:rsid w:val="00ED3909"/>
    <w:rsid w:val="00ED4467"/>
    <w:rsid w:val="00ED5105"/>
    <w:rsid w:val="00ED64ED"/>
    <w:rsid w:val="00ED65AB"/>
    <w:rsid w:val="00ED74EC"/>
    <w:rsid w:val="00EE0B54"/>
    <w:rsid w:val="00EE1460"/>
    <w:rsid w:val="00EE2423"/>
    <w:rsid w:val="00EE3532"/>
    <w:rsid w:val="00EE660A"/>
    <w:rsid w:val="00EE790B"/>
    <w:rsid w:val="00EF138D"/>
    <w:rsid w:val="00EF2507"/>
    <w:rsid w:val="00EF2B35"/>
    <w:rsid w:val="00EF2D79"/>
    <w:rsid w:val="00EF3353"/>
    <w:rsid w:val="00EF4DAA"/>
    <w:rsid w:val="00EF4DF6"/>
    <w:rsid w:val="00EF59E4"/>
    <w:rsid w:val="00EF655C"/>
    <w:rsid w:val="00EF78FE"/>
    <w:rsid w:val="00EF7B57"/>
    <w:rsid w:val="00EF7B63"/>
    <w:rsid w:val="00EF7EFA"/>
    <w:rsid w:val="00F001C9"/>
    <w:rsid w:val="00F004A0"/>
    <w:rsid w:val="00F01981"/>
    <w:rsid w:val="00F02130"/>
    <w:rsid w:val="00F02CBE"/>
    <w:rsid w:val="00F02D0B"/>
    <w:rsid w:val="00F0315A"/>
    <w:rsid w:val="00F03D8A"/>
    <w:rsid w:val="00F042F9"/>
    <w:rsid w:val="00F04968"/>
    <w:rsid w:val="00F04F96"/>
    <w:rsid w:val="00F05D86"/>
    <w:rsid w:val="00F0755F"/>
    <w:rsid w:val="00F10BCB"/>
    <w:rsid w:val="00F10CBC"/>
    <w:rsid w:val="00F10D4D"/>
    <w:rsid w:val="00F11B18"/>
    <w:rsid w:val="00F11C7E"/>
    <w:rsid w:val="00F11EEF"/>
    <w:rsid w:val="00F122F4"/>
    <w:rsid w:val="00F12807"/>
    <w:rsid w:val="00F13CBE"/>
    <w:rsid w:val="00F15067"/>
    <w:rsid w:val="00F167DE"/>
    <w:rsid w:val="00F20A6B"/>
    <w:rsid w:val="00F20BD9"/>
    <w:rsid w:val="00F23D0F"/>
    <w:rsid w:val="00F24788"/>
    <w:rsid w:val="00F251FF"/>
    <w:rsid w:val="00F25819"/>
    <w:rsid w:val="00F25D1A"/>
    <w:rsid w:val="00F260E3"/>
    <w:rsid w:val="00F27D2C"/>
    <w:rsid w:val="00F30561"/>
    <w:rsid w:val="00F31E23"/>
    <w:rsid w:val="00F3202E"/>
    <w:rsid w:val="00F325EB"/>
    <w:rsid w:val="00F3384A"/>
    <w:rsid w:val="00F33ADB"/>
    <w:rsid w:val="00F34ADA"/>
    <w:rsid w:val="00F34BC3"/>
    <w:rsid w:val="00F36CB8"/>
    <w:rsid w:val="00F37236"/>
    <w:rsid w:val="00F375E4"/>
    <w:rsid w:val="00F408AE"/>
    <w:rsid w:val="00F41F95"/>
    <w:rsid w:val="00F43ACB"/>
    <w:rsid w:val="00F43CC9"/>
    <w:rsid w:val="00F43DBD"/>
    <w:rsid w:val="00F4522C"/>
    <w:rsid w:val="00F45E4F"/>
    <w:rsid w:val="00F473F6"/>
    <w:rsid w:val="00F47EF2"/>
    <w:rsid w:val="00F47F45"/>
    <w:rsid w:val="00F50132"/>
    <w:rsid w:val="00F5095A"/>
    <w:rsid w:val="00F50AF5"/>
    <w:rsid w:val="00F50B82"/>
    <w:rsid w:val="00F51481"/>
    <w:rsid w:val="00F524D1"/>
    <w:rsid w:val="00F5287C"/>
    <w:rsid w:val="00F52D85"/>
    <w:rsid w:val="00F53608"/>
    <w:rsid w:val="00F54338"/>
    <w:rsid w:val="00F54D41"/>
    <w:rsid w:val="00F55371"/>
    <w:rsid w:val="00F609F6"/>
    <w:rsid w:val="00F60B01"/>
    <w:rsid w:val="00F60D41"/>
    <w:rsid w:val="00F61371"/>
    <w:rsid w:val="00F61755"/>
    <w:rsid w:val="00F61E4C"/>
    <w:rsid w:val="00F61EF8"/>
    <w:rsid w:val="00F62153"/>
    <w:rsid w:val="00F62254"/>
    <w:rsid w:val="00F62801"/>
    <w:rsid w:val="00F62AFD"/>
    <w:rsid w:val="00F653EF"/>
    <w:rsid w:val="00F660CD"/>
    <w:rsid w:val="00F666FE"/>
    <w:rsid w:val="00F669B5"/>
    <w:rsid w:val="00F66B81"/>
    <w:rsid w:val="00F67B12"/>
    <w:rsid w:val="00F731AC"/>
    <w:rsid w:val="00F7362E"/>
    <w:rsid w:val="00F73925"/>
    <w:rsid w:val="00F73BBC"/>
    <w:rsid w:val="00F73DB5"/>
    <w:rsid w:val="00F74734"/>
    <w:rsid w:val="00F77296"/>
    <w:rsid w:val="00F7748B"/>
    <w:rsid w:val="00F80432"/>
    <w:rsid w:val="00F80D41"/>
    <w:rsid w:val="00F82D12"/>
    <w:rsid w:val="00F82D5F"/>
    <w:rsid w:val="00F83F2D"/>
    <w:rsid w:val="00F84ED1"/>
    <w:rsid w:val="00F85303"/>
    <w:rsid w:val="00F85B56"/>
    <w:rsid w:val="00F8613E"/>
    <w:rsid w:val="00F86B0F"/>
    <w:rsid w:val="00F86D6D"/>
    <w:rsid w:val="00F87798"/>
    <w:rsid w:val="00F90C3D"/>
    <w:rsid w:val="00F90C94"/>
    <w:rsid w:val="00F9223E"/>
    <w:rsid w:val="00F933BC"/>
    <w:rsid w:val="00F936C2"/>
    <w:rsid w:val="00F946D4"/>
    <w:rsid w:val="00F94B17"/>
    <w:rsid w:val="00F964F0"/>
    <w:rsid w:val="00FA0C38"/>
    <w:rsid w:val="00FA1BCA"/>
    <w:rsid w:val="00FA3051"/>
    <w:rsid w:val="00FA3873"/>
    <w:rsid w:val="00FA3C61"/>
    <w:rsid w:val="00FA5223"/>
    <w:rsid w:val="00FA525C"/>
    <w:rsid w:val="00FA5296"/>
    <w:rsid w:val="00FA6487"/>
    <w:rsid w:val="00FA782B"/>
    <w:rsid w:val="00FB0105"/>
    <w:rsid w:val="00FB0C76"/>
    <w:rsid w:val="00FB1762"/>
    <w:rsid w:val="00FB1899"/>
    <w:rsid w:val="00FB1E6F"/>
    <w:rsid w:val="00FB42E1"/>
    <w:rsid w:val="00FB4E88"/>
    <w:rsid w:val="00FB5995"/>
    <w:rsid w:val="00FB6B5A"/>
    <w:rsid w:val="00FB789A"/>
    <w:rsid w:val="00FC1F14"/>
    <w:rsid w:val="00FC2AA0"/>
    <w:rsid w:val="00FC2B65"/>
    <w:rsid w:val="00FC2C8E"/>
    <w:rsid w:val="00FC335A"/>
    <w:rsid w:val="00FC36C5"/>
    <w:rsid w:val="00FC45D9"/>
    <w:rsid w:val="00FC4B04"/>
    <w:rsid w:val="00FC5B69"/>
    <w:rsid w:val="00FC6439"/>
    <w:rsid w:val="00FC6E45"/>
    <w:rsid w:val="00FC776D"/>
    <w:rsid w:val="00FC7C67"/>
    <w:rsid w:val="00FC7E93"/>
    <w:rsid w:val="00FC7F34"/>
    <w:rsid w:val="00FD0D38"/>
    <w:rsid w:val="00FD0D5E"/>
    <w:rsid w:val="00FD117A"/>
    <w:rsid w:val="00FD19FA"/>
    <w:rsid w:val="00FD2A8D"/>
    <w:rsid w:val="00FD2FB3"/>
    <w:rsid w:val="00FD315A"/>
    <w:rsid w:val="00FD3517"/>
    <w:rsid w:val="00FD3720"/>
    <w:rsid w:val="00FD41F7"/>
    <w:rsid w:val="00FD5725"/>
    <w:rsid w:val="00FD7722"/>
    <w:rsid w:val="00FD7794"/>
    <w:rsid w:val="00FD7F0C"/>
    <w:rsid w:val="00FE030D"/>
    <w:rsid w:val="00FE05E7"/>
    <w:rsid w:val="00FE11DA"/>
    <w:rsid w:val="00FE24AA"/>
    <w:rsid w:val="00FE284B"/>
    <w:rsid w:val="00FE3F12"/>
    <w:rsid w:val="00FE597C"/>
    <w:rsid w:val="00FE6A5D"/>
    <w:rsid w:val="00FE7020"/>
    <w:rsid w:val="00FE7625"/>
    <w:rsid w:val="00FE7AE2"/>
    <w:rsid w:val="00FE7B1D"/>
    <w:rsid w:val="00FE7B3C"/>
    <w:rsid w:val="00FE7D59"/>
    <w:rsid w:val="00FF0002"/>
    <w:rsid w:val="00FF0F76"/>
    <w:rsid w:val="00FF3F78"/>
    <w:rsid w:val="00FF4635"/>
    <w:rsid w:val="00FF487A"/>
    <w:rsid w:val="00FF553E"/>
    <w:rsid w:val="00FF579F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FD6EE"/>
  <w15:docId w15:val="{7364FFD6-99AB-4306-9347-BB12AB68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075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E7"/>
    <w:pPr>
      <w:keepNext/>
      <w:keepLines/>
      <w:numPr>
        <w:numId w:val="1"/>
      </w:numPr>
      <w:bidi/>
      <w:spacing w:before="240" w:after="0" w:line="360" w:lineRule="auto"/>
      <w:jc w:val="both"/>
      <w:outlineLvl w:val="0"/>
    </w:pPr>
    <w:rPr>
      <w:rFonts w:ascii="Times New Roman Bold" w:eastAsiaTheme="majorEastAsia" w:hAnsi="Times New Roman Bold" w:cs="B Titr"/>
      <w:b/>
      <w:bCs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147E7"/>
    <w:pPr>
      <w:keepNext/>
      <w:keepLines/>
      <w:numPr>
        <w:ilvl w:val="1"/>
        <w:numId w:val="1"/>
      </w:numPr>
      <w:bidi/>
      <w:spacing w:before="40" w:after="0" w:line="360" w:lineRule="auto"/>
      <w:jc w:val="both"/>
      <w:outlineLvl w:val="1"/>
    </w:pPr>
    <w:rPr>
      <w:rFonts w:ascii="Times New Roman Bold" w:eastAsiaTheme="majorEastAsia" w:hAnsi="Times New Roman Bold" w:cs="B Nazanin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7E7"/>
    <w:pPr>
      <w:keepNext/>
      <w:keepLines/>
      <w:numPr>
        <w:ilvl w:val="2"/>
        <w:numId w:val="1"/>
      </w:numPr>
      <w:bidi/>
      <w:spacing w:before="40" w:after="0" w:line="360" w:lineRule="auto"/>
      <w:jc w:val="both"/>
      <w:outlineLvl w:val="2"/>
    </w:pPr>
    <w:rPr>
      <w:rFonts w:ascii="Times New Roman Bold" w:eastAsiaTheme="majorEastAsia" w:hAnsi="Times New Roman Bold" w:cs="B Titr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7E7"/>
    <w:pPr>
      <w:keepNext/>
      <w:keepLines/>
      <w:numPr>
        <w:ilvl w:val="3"/>
        <w:numId w:val="1"/>
      </w:numPr>
      <w:bidi/>
      <w:spacing w:before="40" w:after="0" w:line="360" w:lineRule="auto"/>
      <w:jc w:val="both"/>
      <w:outlineLvl w:val="3"/>
    </w:pPr>
    <w:rPr>
      <w:rFonts w:ascii="Times New Roman" w:eastAsiaTheme="majorEastAsia" w:hAnsi="Times New Roman" w:cs="B Titr"/>
      <w:bCs/>
      <w:color w:val="4F81BD" w:themeColor="accent1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B3C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sz w:val="24"/>
      <w:szCs w:val="24"/>
      <w:lang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7E7"/>
    <w:pPr>
      <w:keepNext/>
      <w:keepLines/>
      <w:numPr>
        <w:ilvl w:val="5"/>
        <w:numId w:val="1"/>
      </w:numPr>
      <w:bidi/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B3C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color w:val="595959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B3C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aps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B3C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ap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DCE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B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CE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AB5DC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B5DCE"/>
    <w:pPr>
      <w:ind w:left="720"/>
      <w:contextualSpacing/>
    </w:pPr>
  </w:style>
  <w:style w:type="table" w:styleId="TableGrid">
    <w:name w:val="Table Grid"/>
    <w:basedOn w:val="TableNormal"/>
    <w:uiPriority w:val="39"/>
    <w:rsid w:val="003D0F4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B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DE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709FA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E7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NoSpacing">
    <w:name w:val="No Spacing"/>
    <w:link w:val="NoSpacingChar"/>
    <w:uiPriority w:val="1"/>
    <w:qFormat/>
    <w:rsid w:val="00E709FA"/>
    <w:pPr>
      <w:spacing w:after="0" w:line="240" w:lineRule="auto"/>
    </w:pPr>
    <w:rPr>
      <w:rFonts w:ascii="Calibri" w:eastAsia="Calibri" w:hAnsi="Calibri" w:cs="Arial"/>
      <w:lang w:bidi="ar-SA"/>
    </w:rPr>
  </w:style>
  <w:style w:type="character" w:styleId="BookTitle">
    <w:name w:val="Book Title"/>
    <w:basedOn w:val="DefaultParagraphFont"/>
    <w:uiPriority w:val="33"/>
    <w:qFormat/>
    <w:rsid w:val="00E709FA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E709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E709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E709F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F90C94"/>
  </w:style>
  <w:style w:type="table" w:customStyle="1" w:styleId="GridTable1Light-Accent21">
    <w:name w:val="Grid Table 1 Light - Accent 21"/>
    <w:basedOn w:val="TableNormal"/>
    <w:uiPriority w:val="46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1D17A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FF55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B16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B16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6B16D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1">
    <w:name w:val="Grid Table 4 - Accent 61"/>
    <w:basedOn w:val="TableNormal"/>
    <w:uiPriority w:val="49"/>
    <w:rsid w:val="00127C8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127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2">
    <w:name w:val="Plain Table 12"/>
    <w:basedOn w:val="TableNormal"/>
    <w:uiPriority w:val="41"/>
    <w:rsid w:val="00127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A56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1D5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61">
    <w:name w:val="Grid Table 6 Colorful - Accent 61"/>
    <w:basedOn w:val="TableNormal"/>
    <w:uiPriority w:val="51"/>
    <w:rsid w:val="00F84ED1"/>
    <w:pPr>
      <w:spacing w:after="0" w:line="240" w:lineRule="auto"/>
    </w:pPr>
    <w:rPr>
      <w:color w:val="E36C0A" w:themeColor="accent6" w:themeShade="BF"/>
      <w:lang w:bidi="ar-S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F84ED1"/>
    <w:pPr>
      <w:spacing w:after="0" w:line="240" w:lineRule="auto"/>
    </w:pPr>
    <w:rPr>
      <w:color w:val="31849B" w:themeColor="accent5" w:themeShade="BF"/>
      <w:lang w:bidi="ar-S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2B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2B3"/>
    <w:rPr>
      <w:rFonts w:ascii="Calibri" w:eastAsia="Calibri" w:hAnsi="Calibri" w:cs="Arial"/>
      <w:b/>
      <w:bCs/>
      <w:sz w:val="20"/>
      <w:szCs w:val="20"/>
      <w:lang w:bidi="ar-SA"/>
    </w:rPr>
  </w:style>
  <w:style w:type="table" w:customStyle="1" w:styleId="TableGridLight10">
    <w:name w:val="Table Grid Light1"/>
    <w:basedOn w:val="TableNormal"/>
    <w:uiPriority w:val="40"/>
    <w:rsid w:val="009E4F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47E7"/>
    <w:rPr>
      <w:rFonts w:ascii="Times New Roman Bold" w:eastAsiaTheme="majorEastAsia" w:hAnsi="Times New Roman Bold" w:cs="B Titr"/>
      <w:b/>
      <w:bCs/>
      <w:color w:val="002060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5147E7"/>
    <w:rPr>
      <w:rFonts w:ascii="Times New Roman Bold" w:eastAsiaTheme="majorEastAsia" w:hAnsi="Times New Roman Bold" w:cs="B Nazanin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7E7"/>
    <w:rPr>
      <w:rFonts w:ascii="Times New Roman Bold" w:eastAsiaTheme="majorEastAsia" w:hAnsi="Times New Roman Bold" w:cs="B Titr"/>
      <w:b/>
      <w:bCs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7E7"/>
    <w:rPr>
      <w:rFonts w:ascii="Times New Roman" w:eastAsiaTheme="majorEastAsia" w:hAnsi="Times New Roman" w:cs="B Titr"/>
      <w:bCs/>
      <w:color w:val="4F81BD" w:themeColor="accent1"/>
      <w:sz w:val="20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7E7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bidi="ar-SA"/>
    </w:rPr>
  </w:style>
  <w:style w:type="paragraph" w:customStyle="1" w:styleId="a0">
    <w:name w:val="تيتر اول"/>
    <w:next w:val="Normal"/>
    <w:rsid w:val="005147E7"/>
    <w:pPr>
      <w:keepNext/>
      <w:widowControl w:val="0"/>
      <w:numPr>
        <w:ilvl w:val="1"/>
        <w:numId w:val="2"/>
      </w:numPr>
      <w:tabs>
        <w:tab w:val="num" w:pos="360"/>
      </w:tabs>
      <w:bidi/>
      <w:spacing w:before="600" w:after="480" w:line="240" w:lineRule="auto"/>
      <w:ind w:left="0" w:firstLine="0"/>
      <w:jc w:val="both"/>
      <w:outlineLvl w:val="1"/>
    </w:pPr>
    <w:rPr>
      <w:rFonts w:ascii="Times New Roman" w:eastAsia="Times New Roman" w:hAnsi="Times New Roman" w:cs="B Nazanin"/>
      <w:b/>
      <w:bCs/>
      <w:sz w:val="32"/>
      <w:szCs w:val="36"/>
      <w:lang w:bidi="ar-SA"/>
    </w:rPr>
  </w:style>
  <w:style w:type="paragraph" w:customStyle="1" w:styleId="a1">
    <w:name w:val="تيتر دوم"/>
    <w:next w:val="Normal"/>
    <w:rsid w:val="005147E7"/>
    <w:pPr>
      <w:keepNext/>
      <w:widowControl w:val="0"/>
      <w:numPr>
        <w:ilvl w:val="2"/>
        <w:numId w:val="2"/>
      </w:numPr>
      <w:bidi/>
      <w:spacing w:before="720" w:after="480" w:line="240" w:lineRule="auto"/>
      <w:jc w:val="both"/>
      <w:outlineLvl w:val="2"/>
    </w:pPr>
    <w:rPr>
      <w:rFonts w:ascii="Times New Roman" w:eastAsia="Times New Roman" w:hAnsi="Times New Roman" w:cs="B Nazanin"/>
      <w:b/>
      <w:bCs/>
      <w:sz w:val="28"/>
      <w:szCs w:val="32"/>
      <w:lang w:bidi="ar-SA"/>
    </w:rPr>
  </w:style>
  <w:style w:type="paragraph" w:customStyle="1" w:styleId="a">
    <w:name w:val="فصل"/>
    <w:next w:val="Normal"/>
    <w:rsid w:val="005147E7"/>
    <w:pPr>
      <w:widowControl w:val="0"/>
      <w:numPr>
        <w:numId w:val="2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B Titr"/>
      <w:b/>
      <w:bCs/>
      <w:sz w:val="60"/>
      <w:szCs w:val="72"/>
      <w:lang w:bidi="ar-SA"/>
    </w:rPr>
  </w:style>
  <w:style w:type="table" w:customStyle="1" w:styleId="TableGrid0">
    <w:name w:val="TableGrid"/>
    <w:rsid w:val="00F54338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2638FF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10">
    <w:name w:val="TableGrid1"/>
    <w:rsid w:val="00DB3DC8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1A01C5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Grid11"/>
    <w:rsid w:val="001A01C5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7E27D5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Light11">
    <w:name w:val="Table Grid Light11"/>
    <w:basedOn w:val="TableNormal"/>
    <w:uiPriority w:val="40"/>
    <w:rsid w:val="007E27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2">
    <w:name w:val="TableGrid12"/>
    <w:rsid w:val="007E27D5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776A7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rsid w:val="005C0B4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">
    <w:name w:val="TableGrid2"/>
    <w:rsid w:val="005C0B4E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8F0B9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1">
    <w:name w:val="TableGrid121"/>
    <w:rsid w:val="00560D13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560D1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371"/>
    <w:pPr>
      <w:bidi/>
      <w:spacing w:after="0" w:line="240" w:lineRule="auto"/>
    </w:pPr>
    <w:rPr>
      <w:rFonts w:asciiTheme="minorHAnsi" w:eastAsiaTheme="minorHAnsi" w:hAnsiTheme="minorHAnsi" w:cstheme="minorBidi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3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371"/>
    <w:rPr>
      <w:vertAlign w:val="superscript"/>
    </w:rPr>
  </w:style>
  <w:style w:type="table" w:customStyle="1" w:styleId="PlainTable13">
    <w:name w:val="Plain Table 13"/>
    <w:basedOn w:val="TableNormal"/>
    <w:uiPriority w:val="41"/>
    <w:rsid w:val="002873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85418A"/>
    <w:pPr>
      <w:spacing w:after="0" w:line="240" w:lineRule="auto"/>
      <w:jc w:val="right"/>
    </w:pPr>
    <w:rPr>
      <w:rFonts w:ascii="Times New Roman" w:eastAsia="Times New Roman" w:hAnsi="Times New Roman" w:cs="Lotus"/>
      <w:b/>
      <w:bCs/>
      <w:sz w:val="20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uiPriority w:val="99"/>
    <w:rsid w:val="0085418A"/>
    <w:rPr>
      <w:rFonts w:ascii="Times New Roman" w:eastAsia="Times New Roman" w:hAnsi="Times New Roman" w:cs="Lotus"/>
      <w:b/>
      <w:bCs/>
      <w:sz w:val="20"/>
      <w:szCs w:val="24"/>
    </w:rPr>
  </w:style>
  <w:style w:type="table" w:styleId="LightShading-Accent1">
    <w:name w:val="Light Shading Accent 1"/>
    <w:basedOn w:val="TableNormal"/>
    <w:uiPriority w:val="60"/>
    <w:semiHidden/>
    <w:unhideWhenUsed/>
    <w:rsid w:val="0085418A"/>
    <w:pPr>
      <w:spacing w:after="0" w:line="240" w:lineRule="auto"/>
    </w:pPr>
    <w:rPr>
      <w:color w:val="365F91" w:themeColor="accent1" w:themeShade="BF"/>
      <w:lang w:bidi="ar-S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85418A"/>
    <w:pPr>
      <w:spacing w:after="0" w:line="240" w:lineRule="auto"/>
    </w:pPr>
    <w:rPr>
      <w:rFonts w:eastAsia="Times New Roman"/>
      <w:lang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Emphasis">
    <w:name w:val="Emphasis"/>
    <w:basedOn w:val="DefaultParagraphFont"/>
    <w:qFormat/>
    <w:rsid w:val="0085418A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5418A"/>
    <w:rPr>
      <w:rFonts w:ascii="Calibri" w:eastAsia="Calibri" w:hAnsi="Calibri" w:cs="Arial"/>
      <w:lang w:bidi="ar-SA"/>
    </w:rPr>
  </w:style>
  <w:style w:type="character" w:customStyle="1" w:styleId="shorttext">
    <w:name w:val="short_text"/>
    <w:basedOn w:val="DefaultParagraphFont"/>
    <w:rsid w:val="0085418A"/>
  </w:style>
  <w:style w:type="paragraph" w:styleId="BodyText">
    <w:name w:val="Body Text"/>
    <w:basedOn w:val="Normal"/>
    <w:link w:val="BodyTextChar"/>
    <w:uiPriority w:val="99"/>
    <w:unhideWhenUsed/>
    <w:rsid w:val="008541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418A"/>
    <w:rPr>
      <w:rFonts w:ascii="Calibri" w:eastAsia="Calibri" w:hAnsi="Calibri" w:cs="Arial"/>
      <w:lang w:bidi="ar-SA"/>
    </w:rPr>
  </w:style>
  <w:style w:type="paragraph" w:styleId="BodyText3">
    <w:name w:val="Body Text 3"/>
    <w:basedOn w:val="Normal"/>
    <w:link w:val="BodyText3Char"/>
    <w:uiPriority w:val="99"/>
    <w:unhideWhenUsed/>
    <w:rsid w:val="008541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5418A"/>
    <w:rPr>
      <w:rFonts w:ascii="Calibri" w:eastAsia="Calibri" w:hAnsi="Calibri" w:cs="Arial"/>
      <w:sz w:val="16"/>
      <w:szCs w:val="16"/>
      <w:lang w:bidi="ar-SA"/>
    </w:rPr>
  </w:style>
  <w:style w:type="paragraph" w:styleId="BlockText">
    <w:name w:val="Block Text"/>
    <w:basedOn w:val="Normal"/>
    <w:uiPriority w:val="99"/>
    <w:rsid w:val="0085418A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table" w:customStyle="1" w:styleId="TableGrid71">
    <w:name w:val="Table Grid71"/>
    <w:basedOn w:val="TableNormal"/>
    <w:next w:val="TableGrid"/>
    <w:uiPriority w:val="39"/>
    <w:rsid w:val="0085418A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1">
    <w:name w:val="List Table 21"/>
    <w:basedOn w:val="TableNormal"/>
    <w:uiPriority w:val="47"/>
    <w:rsid w:val="0085418A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30">
    <w:name w:val="TableGrid3"/>
    <w:rsid w:val="00A6786C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 Grid11"/>
    <w:basedOn w:val="TableNormal"/>
    <w:next w:val="TableGrid"/>
    <w:uiPriority w:val="39"/>
    <w:rsid w:val="00A6786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"/>
    <w:basedOn w:val="TableNormal"/>
    <w:next w:val="TableGrid"/>
    <w:uiPriority w:val="39"/>
    <w:rsid w:val="00F20A6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0">
    <w:name w:val="TableGrid4"/>
    <w:rsid w:val="000858FE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30">
    <w:name w:val="Plain Table 13"/>
    <w:basedOn w:val="TableNormal"/>
    <w:next w:val="PlainTable13"/>
    <w:uiPriority w:val="41"/>
    <w:rsid w:val="000858FE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13">
    <w:name w:val="Table Grid13"/>
    <w:basedOn w:val="TableNormal"/>
    <w:next w:val="TableGrid"/>
    <w:uiPriority w:val="39"/>
    <w:rsid w:val="00E14865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1">
    <w:name w:val="Table Grid61"/>
    <w:basedOn w:val="TableNormal"/>
    <w:next w:val="TableGrid"/>
    <w:uiPriority w:val="39"/>
    <w:rsid w:val="00E1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144C4"/>
  </w:style>
  <w:style w:type="table" w:customStyle="1" w:styleId="TableGrid14">
    <w:name w:val="Table Grid14"/>
    <w:basedOn w:val="TableNormal"/>
    <w:next w:val="TableGrid"/>
    <w:uiPriority w:val="39"/>
    <w:rsid w:val="00C144C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lainTable111">
    <w:name w:val="Plain Table 111"/>
    <w:basedOn w:val="TableNormal"/>
    <w:uiPriority w:val="41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1">
    <w:name w:val="Plain Table 411"/>
    <w:basedOn w:val="TableNormal"/>
    <w:uiPriority w:val="44"/>
    <w:rsid w:val="00C144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1">
    <w:name w:val="Grid Table 4 - Accent 411"/>
    <w:basedOn w:val="TableNormal"/>
    <w:uiPriority w:val="49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1Light-Accent211">
    <w:name w:val="Grid Table 1 Light - Accent 211"/>
    <w:basedOn w:val="TableNormal"/>
    <w:uiPriority w:val="46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3-Accent611">
    <w:name w:val="Grid Table 3 - Accent 611"/>
    <w:basedOn w:val="TableNormal"/>
    <w:uiPriority w:val="48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3-Accent511">
    <w:name w:val="Grid Table 3 - Accent 511"/>
    <w:basedOn w:val="TableNormal"/>
    <w:uiPriority w:val="48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411">
    <w:name w:val="Grid Table 3 - Accent 411"/>
    <w:basedOn w:val="TableNormal"/>
    <w:uiPriority w:val="48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6Colorful-Accent111">
    <w:name w:val="Grid Table 6 Colorful - Accent 111"/>
    <w:basedOn w:val="TableNormal"/>
    <w:uiPriority w:val="51"/>
    <w:rsid w:val="00C144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1">
    <w:name w:val="Grid Table 5 Dark - Accent 111"/>
    <w:basedOn w:val="TableNormal"/>
    <w:uiPriority w:val="50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6Colorful-Accent211">
    <w:name w:val="Grid Table 6 Colorful - Accent 211"/>
    <w:basedOn w:val="TableNormal"/>
    <w:uiPriority w:val="51"/>
    <w:rsid w:val="00C144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1">
    <w:name w:val="Grid Table 6 Colorful - Accent 311"/>
    <w:basedOn w:val="TableNormal"/>
    <w:uiPriority w:val="51"/>
    <w:rsid w:val="00C144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1Light-Accent111">
    <w:name w:val="Grid Table 1 Light - Accent 111"/>
    <w:basedOn w:val="TableNormal"/>
    <w:uiPriority w:val="46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11">
    <w:name w:val="Grid Table 4 - Accent 611"/>
    <w:basedOn w:val="TableNormal"/>
    <w:uiPriority w:val="49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1">
    <w:name w:val="Grid Table 5 Dark11"/>
    <w:basedOn w:val="TableNormal"/>
    <w:uiPriority w:val="50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21">
    <w:name w:val="Plain Table 121"/>
    <w:basedOn w:val="TableNormal"/>
    <w:uiPriority w:val="41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2">
    <w:name w:val="Table Grid Light12"/>
    <w:basedOn w:val="TableNormal"/>
    <w:uiPriority w:val="40"/>
    <w:rsid w:val="00C144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5">
    <w:name w:val="Table Grid15"/>
    <w:basedOn w:val="TableNormal"/>
    <w:next w:val="TableGrid"/>
    <w:uiPriority w:val="39"/>
    <w:rsid w:val="00C144C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611">
    <w:name w:val="Grid Table 6 Colorful - Accent 611"/>
    <w:basedOn w:val="TableNormal"/>
    <w:uiPriority w:val="51"/>
    <w:rsid w:val="00C144C4"/>
    <w:pPr>
      <w:spacing w:after="0" w:line="240" w:lineRule="auto"/>
    </w:pPr>
    <w:rPr>
      <w:color w:val="E36C0A" w:themeColor="accent6" w:themeShade="BF"/>
      <w:lang w:bidi="ar-S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511">
    <w:name w:val="Grid Table 6 Colorful - Accent 511"/>
    <w:basedOn w:val="TableNormal"/>
    <w:uiPriority w:val="51"/>
    <w:rsid w:val="00C144C4"/>
    <w:pPr>
      <w:spacing w:after="0" w:line="240" w:lineRule="auto"/>
    </w:pPr>
    <w:rPr>
      <w:color w:val="31849B" w:themeColor="accent5" w:themeShade="BF"/>
      <w:lang w:bidi="ar-S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21">
    <w:name w:val="Table Grid21"/>
    <w:basedOn w:val="TableNormal"/>
    <w:next w:val="TableGrid"/>
    <w:uiPriority w:val="39"/>
    <w:rsid w:val="00C144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C144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C144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C144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C144C4"/>
    <w:pPr>
      <w:spacing w:after="0" w:line="240" w:lineRule="auto"/>
    </w:pPr>
    <w:rPr>
      <w:color w:val="365F91" w:themeColor="accent1" w:themeShade="BF"/>
      <w:lang w:bidi="ar-S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1">
    <w:name w:val="Light Grid - Accent 111"/>
    <w:basedOn w:val="TableNormal"/>
    <w:uiPriority w:val="62"/>
    <w:rsid w:val="00C144C4"/>
    <w:pPr>
      <w:spacing w:after="0" w:line="240" w:lineRule="auto"/>
    </w:pPr>
    <w:rPr>
      <w:rFonts w:eastAsia="Times New Roman"/>
      <w:lang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Light13">
    <w:name w:val="Table Grid Light13"/>
    <w:basedOn w:val="TableNormal"/>
    <w:uiPriority w:val="40"/>
    <w:rsid w:val="00C144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30">
    <w:name w:val="TableGrid13"/>
    <w:rsid w:val="00C144C4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2">
    <w:name w:val="Table Grid62"/>
    <w:basedOn w:val="TableNormal"/>
    <w:next w:val="TableGrid"/>
    <w:uiPriority w:val="39"/>
    <w:rsid w:val="00C1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Grid122"/>
    <w:rsid w:val="00C144C4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2">
    <w:name w:val="Table Grid72"/>
    <w:basedOn w:val="TableNormal"/>
    <w:next w:val="TableGrid"/>
    <w:uiPriority w:val="39"/>
    <w:rsid w:val="00C144C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11">
    <w:name w:val="Table Grid711"/>
    <w:basedOn w:val="TableNormal"/>
    <w:next w:val="TableGrid"/>
    <w:uiPriority w:val="39"/>
    <w:rsid w:val="00C144C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10">
    <w:name w:val="List Table 21"/>
    <w:basedOn w:val="TableNormal"/>
    <w:next w:val="ListTable21"/>
    <w:uiPriority w:val="47"/>
    <w:rsid w:val="00C144C4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6">
    <w:name w:val="Table Grid16"/>
    <w:basedOn w:val="TableNormal"/>
    <w:next w:val="TableGrid"/>
    <w:uiPriority w:val="39"/>
    <w:rsid w:val="00F11C7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39"/>
    <w:rsid w:val="00DE78AA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style21"/>
    <w:basedOn w:val="DefaultParagraphFont"/>
    <w:rsid w:val="00AB3A74"/>
    <w:rPr>
      <w:rFonts w:cs="B Nazanin" w:hint="cs"/>
      <w:b w:val="0"/>
      <w:bCs w:val="0"/>
      <w:i w:val="0"/>
      <w:iCs w:val="0"/>
      <w:color w:val="000000"/>
      <w:sz w:val="28"/>
      <w:szCs w:val="28"/>
    </w:rPr>
  </w:style>
  <w:style w:type="table" w:customStyle="1" w:styleId="TableGrid141">
    <w:name w:val="Table Grid141"/>
    <w:basedOn w:val="TableNormal"/>
    <w:next w:val="TableGrid"/>
    <w:uiPriority w:val="39"/>
    <w:rsid w:val="005A4B4D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0">
    <w:name w:val="TableGrid31"/>
    <w:rsid w:val="007471CC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2B31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2B31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774849"/>
    <w:rPr>
      <w:rFonts w:ascii="BZarBold" w:hAnsi="BZarBold" w:hint="default"/>
      <w:b/>
      <w:bCs/>
      <w:i w:val="0"/>
      <w:iCs w:val="0"/>
      <w:color w:val="000000"/>
      <w:sz w:val="24"/>
      <w:szCs w:val="24"/>
    </w:rPr>
  </w:style>
  <w:style w:type="table" w:customStyle="1" w:styleId="TableGrid132">
    <w:name w:val="Table Grid132"/>
    <w:basedOn w:val="TableNormal"/>
    <w:next w:val="TableGrid"/>
    <w:uiPriority w:val="39"/>
    <w:rsid w:val="00833DA9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">
    <w:name w:val="TableGrid32"/>
    <w:rsid w:val="007E6988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556D6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1">
    <w:name w:val="Table Grid1321"/>
    <w:basedOn w:val="TableNormal"/>
    <w:next w:val="TableGrid"/>
    <w:uiPriority w:val="39"/>
    <w:rsid w:val="00556D6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">
    <w:name w:val="TableGrid33"/>
    <w:rsid w:val="00954021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">
    <w:name w:val="TableGrid34"/>
    <w:rsid w:val="00045502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">
    <w:name w:val="TableGrid35"/>
    <w:rsid w:val="0032175E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Grid36"/>
    <w:rsid w:val="0058695C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rsid w:val="00F251FF"/>
    <w:rPr>
      <w:rFonts w:ascii="Calibri" w:eastAsia="Calibri" w:hAnsi="Calibri" w:cs="Arial"/>
      <w:lang w:bidi="ar-SA"/>
    </w:rPr>
  </w:style>
  <w:style w:type="table" w:customStyle="1" w:styleId="TableGrid18">
    <w:name w:val="Table Grid18"/>
    <w:basedOn w:val="TableNormal"/>
    <w:next w:val="TableGrid"/>
    <w:uiPriority w:val="39"/>
    <w:rsid w:val="00F251F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251F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0">
    <w:name w:val="Table Grid20"/>
    <w:basedOn w:val="TableNormal"/>
    <w:next w:val="TableGrid"/>
    <w:uiPriority w:val="39"/>
    <w:rsid w:val="00FE7B3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3">
    <w:name w:val="Table Grid143"/>
    <w:basedOn w:val="TableNormal"/>
    <w:next w:val="TableGrid"/>
    <w:uiPriority w:val="39"/>
    <w:rsid w:val="00FE7B3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FE7B3C"/>
    <w:rPr>
      <w:rFonts w:ascii="Calibri Light" w:eastAsia="Times New Roman" w:hAnsi="Calibri Light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B3C"/>
    <w:rPr>
      <w:rFonts w:ascii="Calibri Light" w:eastAsia="Times New Roman" w:hAnsi="Calibri Light" w:cs="Times New Roman"/>
      <w:color w:val="595959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B3C"/>
    <w:rPr>
      <w:rFonts w:ascii="Calibri Light" w:eastAsia="Times New Roman" w:hAnsi="Calibri Light" w:cs="Times New Roman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B3C"/>
    <w:rPr>
      <w:rFonts w:ascii="Calibri Light" w:eastAsia="Times New Roman" w:hAnsi="Calibri Light" w:cs="Times New Roman"/>
      <w:i/>
      <w:iCs/>
      <w:caps/>
    </w:rPr>
  </w:style>
  <w:style w:type="table" w:customStyle="1" w:styleId="LightShading-Accent12">
    <w:name w:val="Light Shading - Accent 12"/>
    <w:basedOn w:val="TableNormal"/>
    <w:next w:val="LightShading-Accent1"/>
    <w:uiPriority w:val="60"/>
    <w:semiHidden/>
    <w:unhideWhenUsed/>
    <w:rsid w:val="00FE7B3C"/>
    <w:pPr>
      <w:spacing w:after="0" w:line="240" w:lineRule="auto"/>
    </w:pPr>
    <w:rPr>
      <w:color w:val="365F91" w:themeColor="accent1" w:themeShade="BF"/>
      <w:lang w:bidi="ar-S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2">
    <w:name w:val="Light Grid - Accent 112"/>
    <w:basedOn w:val="TableNormal"/>
    <w:uiPriority w:val="62"/>
    <w:rsid w:val="00FE7B3C"/>
    <w:pPr>
      <w:spacing w:after="0" w:line="240" w:lineRule="auto"/>
    </w:pPr>
    <w:rPr>
      <w:rFonts w:eastAsia="Times New Roman"/>
      <w:lang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63">
    <w:name w:val="Table Grid63"/>
    <w:basedOn w:val="TableNormal"/>
    <w:next w:val="TableGrid"/>
    <w:uiPriority w:val="39"/>
    <w:rsid w:val="00FE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2">
    <w:name w:val="List Table 22"/>
    <w:basedOn w:val="TableNormal"/>
    <w:uiPriority w:val="47"/>
    <w:rsid w:val="00FE7B3C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33">
    <w:name w:val="Table Grid133"/>
    <w:basedOn w:val="TableNormal"/>
    <w:next w:val="TableGrid"/>
    <w:uiPriority w:val="39"/>
    <w:rsid w:val="00FE7B3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4">
    <w:name w:val="Table Grid134"/>
    <w:basedOn w:val="TableNormal"/>
    <w:next w:val="TableGrid"/>
    <w:uiPriority w:val="39"/>
    <w:rsid w:val="00FE7B3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5">
    <w:name w:val="Table Grid135"/>
    <w:basedOn w:val="TableNormal"/>
    <w:next w:val="TableGrid"/>
    <w:uiPriority w:val="39"/>
    <w:rsid w:val="00FE7B3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FE7B3C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Times New Roman" w:hAnsi="Calibri Light" w:cs="Times New Roman"/>
      <w:caps/>
      <w:spacing w:val="10"/>
      <w:sz w:val="36"/>
      <w:szCs w:val="36"/>
      <w:lang w:bidi="fa-IR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E7B3C"/>
    <w:pPr>
      <w:keepNext/>
      <w:keepLines/>
      <w:spacing w:before="80" w:after="0" w:line="240" w:lineRule="auto"/>
      <w:outlineLvl w:val="2"/>
    </w:pPr>
    <w:rPr>
      <w:rFonts w:ascii="Calibri Light" w:eastAsia="Times New Roman" w:hAnsi="Calibri Light" w:cs="Times New Roman"/>
      <w:cap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E7B3C"/>
    <w:pPr>
      <w:keepNext/>
      <w:keepLines/>
      <w:spacing w:before="80" w:after="0" w:line="240" w:lineRule="auto"/>
      <w:outlineLvl w:val="4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FE7B3C"/>
    <w:pPr>
      <w:keepNext/>
      <w:keepLines/>
      <w:spacing w:before="80" w:after="0" w:line="240" w:lineRule="auto"/>
      <w:outlineLvl w:val="5"/>
    </w:pPr>
    <w:rPr>
      <w:rFonts w:ascii="Calibri Light" w:eastAsia="Times New Roman" w:hAnsi="Calibri Light" w:cs="Times New Roman"/>
      <w:i/>
      <w:iCs/>
      <w:sz w:val="24"/>
      <w:szCs w:val="24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FE7B3C"/>
    <w:pPr>
      <w:keepNext/>
      <w:keepLines/>
      <w:spacing w:before="80" w:after="0" w:line="240" w:lineRule="auto"/>
      <w:outlineLvl w:val="6"/>
    </w:pPr>
    <w:rPr>
      <w:rFonts w:ascii="Calibri Light" w:eastAsia="Times New Roman" w:hAnsi="Calibri Light" w:cs="Times New Roman"/>
      <w:color w:val="595959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FE7B3C"/>
    <w:pPr>
      <w:keepNext/>
      <w:keepLines/>
      <w:spacing w:before="80" w:after="0" w:line="240" w:lineRule="auto"/>
      <w:outlineLvl w:val="7"/>
    </w:pPr>
    <w:rPr>
      <w:rFonts w:ascii="Calibri Light" w:eastAsia="Times New Roman" w:hAnsi="Calibri Light" w:cs="Times New Roman"/>
      <w:caps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FE7B3C"/>
    <w:pPr>
      <w:keepNext/>
      <w:keepLines/>
      <w:spacing w:before="80" w:after="0" w:line="240" w:lineRule="auto"/>
      <w:outlineLvl w:val="8"/>
    </w:pPr>
    <w:rPr>
      <w:rFonts w:ascii="Calibri Light" w:eastAsia="Times New Roman" w:hAnsi="Calibri Light" w:cs="Times New Roman"/>
      <w:i/>
      <w:iCs/>
      <w:caps/>
      <w:sz w:val="21"/>
      <w:szCs w:val="21"/>
    </w:rPr>
  </w:style>
  <w:style w:type="table" w:customStyle="1" w:styleId="TableGrid82">
    <w:name w:val="Table Grid82"/>
    <w:basedOn w:val="TableNormal"/>
    <w:next w:val="TableGrid"/>
    <w:uiPriority w:val="39"/>
    <w:rsid w:val="00FE7B3C"/>
    <w:pPr>
      <w:spacing w:after="0" w:line="240" w:lineRule="auto"/>
    </w:pPr>
    <w:rPr>
      <w:rFonts w:eastAsia="Times New Roman"/>
      <w:sz w:val="21"/>
      <w:szCs w:val="21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Grid111"/>
    <w:rsid w:val="00FE7B3C"/>
    <w:pPr>
      <w:spacing w:after="0" w:line="240" w:lineRule="auto"/>
    </w:pPr>
    <w:rPr>
      <w:rFonts w:eastAsia="Times New Roman"/>
      <w:sz w:val="21"/>
      <w:szCs w:val="21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21">
    <w:name w:val="Table Grid721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1">
    <w:name w:val="TableGrid1211"/>
    <w:rsid w:val="00FE7B3C"/>
    <w:pPr>
      <w:spacing w:after="0" w:line="240" w:lineRule="auto"/>
    </w:pPr>
    <w:rPr>
      <w:rFonts w:eastAsia="Times New Roman"/>
      <w:sz w:val="21"/>
      <w:szCs w:val="21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FE7B3C"/>
    <w:pPr>
      <w:spacing w:after="160" w:line="240" w:lineRule="auto"/>
    </w:pPr>
    <w:rPr>
      <w:rFonts w:eastAsia="Times New Roman"/>
      <w:b/>
      <w:bCs/>
      <w:color w:val="ED7D31"/>
      <w:spacing w:val="10"/>
      <w:sz w:val="16"/>
      <w:szCs w:val="16"/>
    </w:rPr>
  </w:style>
  <w:style w:type="paragraph" w:customStyle="1" w:styleId="Title1">
    <w:name w:val="Title1"/>
    <w:basedOn w:val="Normal"/>
    <w:next w:val="Normal"/>
    <w:uiPriority w:val="10"/>
    <w:qFormat/>
    <w:rsid w:val="00FE7B3C"/>
    <w:pPr>
      <w:spacing w:after="0" w:line="240" w:lineRule="auto"/>
      <w:contextualSpacing/>
    </w:pPr>
    <w:rPr>
      <w:rFonts w:ascii="Calibri Light" w:eastAsia="Times New Roman" w:hAnsi="Calibri Light" w:cs="Times New Roman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FE7B3C"/>
    <w:rPr>
      <w:rFonts w:ascii="Calibri Light" w:eastAsia="Times New Roman" w:hAnsi="Calibri Light" w:cs="Times New Roman"/>
      <w:caps/>
      <w:spacing w:val="40"/>
      <w:sz w:val="76"/>
      <w:szCs w:val="76"/>
    </w:rPr>
  </w:style>
  <w:style w:type="paragraph" w:customStyle="1" w:styleId="Subtitle1">
    <w:name w:val="Subtitle1"/>
    <w:basedOn w:val="Normal"/>
    <w:next w:val="Normal"/>
    <w:uiPriority w:val="11"/>
    <w:qFormat/>
    <w:rsid w:val="00FE7B3C"/>
    <w:pPr>
      <w:numPr>
        <w:ilvl w:val="1"/>
      </w:numPr>
      <w:spacing w:after="240" w:line="312" w:lineRule="auto"/>
    </w:pPr>
    <w:rPr>
      <w:rFonts w:eastAsia="Times New Roman"/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7B3C"/>
    <w:rPr>
      <w:color w:val="000000"/>
      <w:sz w:val="24"/>
      <w:szCs w:val="24"/>
    </w:rPr>
  </w:style>
  <w:style w:type="character" w:customStyle="1" w:styleId="Strong1">
    <w:name w:val="Strong1"/>
    <w:basedOn w:val="DefaultParagraphFont"/>
    <w:uiPriority w:val="22"/>
    <w:qFormat/>
    <w:rsid w:val="00FE7B3C"/>
    <w:rPr>
      <w:rFonts w:ascii="Calibri" w:eastAsia="Times New Roman" w:hAnsi="Calibri" w:cs="Arial"/>
      <w:b/>
      <w:bCs/>
      <w:spacing w:val="0"/>
      <w:w w:val="100"/>
      <w:position w:val="0"/>
      <w:sz w:val="20"/>
      <w:szCs w:val="20"/>
    </w:rPr>
  </w:style>
  <w:style w:type="paragraph" w:customStyle="1" w:styleId="Quote1">
    <w:name w:val="Quote1"/>
    <w:basedOn w:val="Normal"/>
    <w:next w:val="Normal"/>
    <w:uiPriority w:val="29"/>
    <w:qFormat/>
    <w:rsid w:val="00FE7B3C"/>
    <w:pPr>
      <w:spacing w:before="160" w:after="160" w:line="312" w:lineRule="auto"/>
      <w:ind w:left="720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7B3C"/>
    <w:rPr>
      <w:rFonts w:ascii="Calibri Light" w:eastAsia="Times New Roman" w:hAnsi="Calibri Light" w:cs="Times New Roman"/>
      <w:sz w:val="24"/>
      <w:szCs w:val="24"/>
    </w:rPr>
  </w:style>
  <w:style w:type="paragraph" w:customStyle="1" w:styleId="IntenseQuote1">
    <w:name w:val="Intense Quote1"/>
    <w:basedOn w:val="Normal"/>
    <w:next w:val="Normal"/>
    <w:uiPriority w:val="30"/>
    <w:qFormat/>
    <w:rsid w:val="00FE7B3C"/>
    <w:pPr>
      <w:spacing w:before="100" w:beforeAutospacing="1" w:after="240" w:line="312" w:lineRule="auto"/>
      <w:ind w:left="936" w:right="936"/>
      <w:jc w:val="center"/>
    </w:pPr>
    <w:rPr>
      <w:rFonts w:ascii="Calibri Light" w:eastAsia="Times New Roman" w:hAnsi="Calibri Light" w:cs="Times New Roman"/>
      <w:caps/>
      <w:color w:val="C45911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B3C"/>
    <w:rPr>
      <w:rFonts w:ascii="Calibri Light" w:eastAsia="Times New Roman" w:hAnsi="Calibri Light" w:cs="Times New Roman"/>
      <w:caps/>
      <w:color w:val="C45911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E7B3C"/>
    <w:rPr>
      <w:i/>
      <w:iCs/>
      <w:color w:val="auto"/>
    </w:rPr>
  </w:style>
  <w:style w:type="character" w:customStyle="1" w:styleId="IntenseEmphasis1">
    <w:name w:val="Intense Emphasis1"/>
    <w:basedOn w:val="DefaultParagraphFont"/>
    <w:uiPriority w:val="21"/>
    <w:qFormat/>
    <w:rsid w:val="00FE7B3C"/>
    <w:rPr>
      <w:rFonts w:ascii="Calibri" w:eastAsia="Times New Roma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customStyle="1" w:styleId="SubtleReference1">
    <w:name w:val="Subtle Reference1"/>
    <w:basedOn w:val="DefaultParagraphFont"/>
    <w:uiPriority w:val="31"/>
    <w:qFormat/>
    <w:rsid w:val="00FE7B3C"/>
    <w:rPr>
      <w:rFonts w:ascii="Calibri" w:eastAsia="Times New Roma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customStyle="1" w:styleId="IntenseReference1">
    <w:name w:val="Intense Reference1"/>
    <w:basedOn w:val="DefaultParagraphFont"/>
    <w:uiPriority w:val="32"/>
    <w:qFormat/>
    <w:rsid w:val="00FE7B3C"/>
    <w:rPr>
      <w:rFonts w:ascii="Calibri" w:eastAsia="Times New Roma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customStyle="1" w:styleId="Heading1Char1">
    <w:name w:val="Heading 1 Char1"/>
    <w:basedOn w:val="DefaultParagraphFont"/>
    <w:uiPriority w:val="9"/>
    <w:rsid w:val="00FE7B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7B3C"/>
    <w:pPr>
      <w:numPr>
        <w:numId w:val="0"/>
      </w:numPr>
      <w:pBdr>
        <w:left w:val="single" w:sz="12" w:space="12" w:color="ED7D31"/>
      </w:pBdr>
      <w:bidi w:val="0"/>
      <w:spacing w:before="80" w:after="80" w:line="240" w:lineRule="auto"/>
      <w:jc w:val="left"/>
      <w:outlineLvl w:val="9"/>
    </w:pPr>
    <w:rPr>
      <w:rFonts w:asciiTheme="majorHAnsi" w:hAnsiTheme="majorHAnsi" w:cstheme="majorBidi"/>
      <w:b w:val="0"/>
      <w:bCs w:val="0"/>
      <w:caps/>
      <w:color w:val="auto"/>
      <w:spacing w:val="10"/>
      <w:sz w:val="36"/>
      <w:szCs w:val="36"/>
    </w:rPr>
  </w:style>
  <w:style w:type="table" w:customStyle="1" w:styleId="TableGrid211">
    <w:name w:val="Table Grid211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6">
    <w:name w:val="Table Grid136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">
    <w:name w:val="Table Grid1311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1">
    <w:name w:val="Table Grid1411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31">
    <w:name w:val="Table Grid1331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41">
    <w:name w:val="Table Grid1341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FE7B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6Char1">
    <w:name w:val="Heading 6 Char1"/>
    <w:basedOn w:val="DefaultParagraphFont"/>
    <w:uiPriority w:val="9"/>
    <w:semiHidden/>
    <w:rsid w:val="00FE7B3C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customStyle="1" w:styleId="Heading5Char1">
    <w:name w:val="Heading 5 Char1"/>
    <w:basedOn w:val="DefaultParagraphFont"/>
    <w:uiPriority w:val="9"/>
    <w:semiHidden/>
    <w:rsid w:val="00FE7B3C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character" w:customStyle="1" w:styleId="Heading7Char1">
    <w:name w:val="Heading 7 Char1"/>
    <w:basedOn w:val="DefaultParagraphFont"/>
    <w:uiPriority w:val="9"/>
    <w:semiHidden/>
    <w:rsid w:val="00FE7B3C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customStyle="1" w:styleId="Heading8Char1">
    <w:name w:val="Heading 8 Char1"/>
    <w:basedOn w:val="DefaultParagraphFont"/>
    <w:uiPriority w:val="9"/>
    <w:semiHidden/>
    <w:rsid w:val="00FE7B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1">
    <w:name w:val="Heading 9 Char1"/>
    <w:basedOn w:val="DefaultParagraphFont"/>
    <w:uiPriority w:val="9"/>
    <w:semiHidden/>
    <w:rsid w:val="00FE7B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E7B3C"/>
    <w:pPr>
      <w:spacing w:after="0" w:line="240" w:lineRule="auto"/>
      <w:contextualSpacing/>
    </w:pPr>
    <w:rPr>
      <w:rFonts w:ascii="Calibri Light" w:eastAsia="Times New Roman" w:hAnsi="Calibri Light" w:cs="Times New Roman"/>
      <w:caps/>
      <w:spacing w:val="40"/>
      <w:sz w:val="76"/>
      <w:szCs w:val="76"/>
      <w:lang w:bidi="fa-IR"/>
    </w:rPr>
  </w:style>
  <w:style w:type="character" w:customStyle="1" w:styleId="TitleChar1">
    <w:name w:val="Title Char1"/>
    <w:basedOn w:val="DefaultParagraphFont"/>
    <w:uiPriority w:val="10"/>
    <w:rsid w:val="00FE7B3C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B3C"/>
    <w:pPr>
      <w:numPr>
        <w:ilvl w:val="1"/>
      </w:numPr>
      <w:spacing w:after="160"/>
    </w:pPr>
    <w:rPr>
      <w:rFonts w:asciiTheme="minorHAnsi" w:eastAsiaTheme="minorHAnsi" w:hAnsiTheme="minorHAnsi" w:cstheme="minorBidi"/>
      <w:color w:val="000000"/>
      <w:sz w:val="24"/>
      <w:szCs w:val="24"/>
      <w:lang w:bidi="fa-IR"/>
    </w:rPr>
  </w:style>
  <w:style w:type="character" w:customStyle="1" w:styleId="SubtitleChar1">
    <w:name w:val="Subtitle Char1"/>
    <w:basedOn w:val="DefaultParagraphFont"/>
    <w:uiPriority w:val="11"/>
    <w:rsid w:val="00FE7B3C"/>
    <w:rPr>
      <w:rFonts w:eastAsiaTheme="minorEastAsia"/>
      <w:color w:val="5A5A5A" w:themeColor="text1" w:themeTint="A5"/>
      <w:spacing w:val="15"/>
      <w:lang w:bidi="ar-SA"/>
    </w:rPr>
  </w:style>
  <w:style w:type="character" w:styleId="Strong">
    <w:name w:val="Strong"/>
    <w:basedOn w:val="DefaultParagraphFont"/>
    <w:uiPriority w:val="22"/>
    <w:qFormat/>
    <w:rsid w:val="00FE7B3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E7B3C"/>
    <w:pPr>
      <w:spacing w:before="200" w:after="160"/>
      <w:ind w:left="864" w:right="864"/>
      <w:jc w:val="center"/>
    </w:pPr>
    <w:rPr>
      <w:rFonts w:ascii="Calibri Light" w:eastAsia="Times New Roman" w:hAnsi="Calibri Light" w:cs="Times New Roman"/>
      <w:sz w:val="24"/>
      <w:szCs w:val="24"/>
      <w:lang w:bidi="fa-IR"/>
    </w:rPr>
  </w:style>
  <w:style w:type="character" w:customStyle="1" w:styleId="QuoteChar1">
    <w:name w:val="Quote Char1"/>
    <w:basedOn w:val="DefaultParagraphFont"/>
    <w:uiPriority w:val="29"/>
    <w:rsid w:val="00FE7B3C"/>
    <w:rPr>
      <w:rFonts w:ascii="Calibri" w:eastAsia="Calibri" w:hAnsi="Calibri" w:cs="Arial"/>
      <w:i/>
      <w:iCs/>
      <w:color w:val="404040" w:themeColor="text1" w:themeTint="BF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B3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 Light" w:eastAsia="Times New Roman" w:hAnsi="Calibri Light" w:cs="Times New Roman"/>
      <w:caps/>
      <w:color w:val="C45911"/>
      <w:spacing w:val="10"/>
      <w:sz w:val="28"/>
      <w:szCs w:val="28"/>
      <w:lang w:bidi="fa-IR"/>
    </w:rPr>
  </w:style>
  <w:style w:type="character" w:customStyle="1" w:styleId="IntenseQuoteChar1">
    <w:name w:val="Intense Quote Char1"/>
    <w:basedOn w:val="DefaultParagraphFont"/>
    <w:uiPriority w:val="30"/>
    <w:rsid w:val="00FE7B3C"/>
    <w:rPr>
      <w:rFonts w:ascii="Calibri" w:eastAsia="Calibri" w:hAnsi="Calibri" w:cs="Arial"/>
      <w:i/>
      <w:iCs/>
      <w:color w:val="4F81BD" w:themeColor="accent1"/>
      <w:lang w:bidi="ar-SA"/>
    </w:rPr>
  </w:style>
  <w:style w:type="character" w:styleId="IntenseEmphasis">
    <w:name w:val="Intense Emphasis"/>
    <w:basedOn w:val="DefaultParagraphFont"/>
    <w:uiPriority w:val="21"/>
    <w:qFormat/>
    <w:rsid w:val="00FE7B3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E7B3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E7B3C"/>
    <w:rPr>
      <w:b/>
      <w:bCs/>
      <w:smallCaps/>
      <w:color w:val="4F81BD" w:themeColor="accent1"/>
      <w:spacing w:val="5"/>
    </w:rPr>
  </w:style>
  <w:style w:type="table" w:customStyle="1" w:styleId="TableGrid1351">
    <w:name w:val="Table Grid1351"/>
    <w:basedOn w:val="TableNormal"/>
    <w:next w:val="TableGrid"/>
    <w:uiPriority w:val="39"/>
    <w:rsid w:val="00FE7B3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7">
    <w:name w:val="Table Grid137"/>
    <w:basedOn w:val="TableNormal"/>
    <w:uiPriority w:val="39"/>
    <w:rsid w:val="00FE7B3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0">
    <w:name w:val="TableGrid21"/>
    <w:rsid w:val="00FE7B3C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 Grid221"/>
    <w:basedOn w:val="TableNormal"/>
    <w:next w:val="TableGrid"/>
    <w:uiPriority w:val="39"/>
    <w:rsid w:val="00F80432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0">
    <w:name w:val="Table Grid32"/>
    <w:basedOn w:val="TableNormal"/>
    <w:next w:val="TableGrid"/>
    <w:uiPriority w:val="39"/>
    <w:rsid w:val="00D33BC6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39"/>
    <w:rsid w:val="0062509F"/>
    <w:pPr>
      <w:spacing w:after="0" w:line="240" w:lineRule="auto"/>
    </w:pPr>
    <w:rPr>
      <w:rFonts w:eastAsia="Times New Roman"/>
      <w:sz w:val="21"/>
      <w:szCs w:val="21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670828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">
    <w:name w:val="Table Grid42"/>
    <w:basedOn w:val="TableNormal"/>
    <w:next w:val="TableGrid"/>
    <w:uiPriority w:val="39"/>
    <w:rsid w:val="00DC14D1"/>
    <w:pPr>
      <w:spacing w:after="0" w:line="240" w:lineRule="auto"/>
    </w:pPr>
    <w:rPr>
      <w:rFonts w:eastAsia="Times New Roman"/>
      <w:sz w:val="21"/>
      <w:szCs w:val="21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39"/>
    <w:rsid w:val="00427C55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11">
    <w:name w:val="Table Grid3111"/>
    <w:basedOn w:val="TableNormal"/>
    <w:next w:val="TableGrid"/>
    <w:uiPriority w:val="39"/>
    <w:rsid w:val="006834F4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1">
    <w:name w:val="Table Grid241"/>
    <w:basedOn w:val="TableNormal"/>
    <w:next w:val="TableGrid"/>
    <w:uiPriority w:val="39"/>
    <w:rsid w:val="0079214A"/>
    <w:pPr>
      <w:spacing w:after="0" w:line="240" w:lineRule="auto"/>
    </w:pPr>
    <w:rPr>
      <w:rFonts w:eastAsia="Times New Roman"/>
      <w:sz w:val="21"/>
      <w:szCs w:val="21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9214A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">
    <w:name w:val="Table Grid25"/>
    <w:basedOn w:val="TableNormal"/>
    <w:next w:val="TableGrid"/>
    <w:uiPriority w:val="39"/>
    <w:rsid w:val="00C4100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2C08-4884-40C3-97DE-8DFC9A52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شیوه نامهسومین دوره مسابقات کشوری زیست فناوریپژوهش سراهای دانش آموزی</vt:lpstr>
    </vt:vector>
  </TitlesOfParts>
  <Company>Grizli777</Company>
  <LinksUpToDate>false</LinksUpToDate>
  <CharactersWithSpaces>27500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شیوه نامهسومین دوره مسابقات کشوری زیست فناوریپژوهش سراهای دانش آموزی</dc:title>
  <dc:creator>Mahrang LP</dc:creator>
  <cp:lastModifiedBy>sayyed sadollah nabavi najad</cp:lastModifiedBy>
  <cp:revision>5</cp:revision>
  <cp:lastPrinted>2021-12-19T06:07:00Z</cp:lastPrinted>
  <dcterms:created xsi:type="dcterms:W3CDTF">2021-12-19T04:09:00Z</dcterms:created>
  <dcterms:modified xsi:type="dcterms:W3CDTF">2022-03-24T18:22:00Z</dcterms:modified>
</cp:coreProperties>
</file>