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FF" w:rsidRPr="00E14865" w:rsidRDefault="007E58FF" w:rsidP="007E58FF">
      <w:pPr>
        <w:bidi/>
        <w:spacing w:after="0" w:line="360" w:lineRule="auto"/>
        <w:ind w:left="114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14865">
        <w:rPr>
          <w:rFonts w:cs="B Titr" w:hint="cs"/>
          <w:b/>
          <w:bCs/>
          <w:sz w:val="28"/>
          <w:szCs w:val="28"/>
          <w:rtl/>
        </w:rPr>
        <w:t>نمون برگ 1: شناسنامه</w:t>
      </w:r>
      <w:r w:rsidRPr="00E14865">
        <w:rPr>
          <w:rFonts w:cs="B Titr"/>
          <w:b/>
          <w:bCs/>
          <w:sz w:val="28"/>
          <w:szCs w:val="28"/>
          <w:rtl/>
        </w:rPr>
        <w:softHyphen/>
      </w:r>
      <w:r w:rsidRPr="00E14865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>پادکست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474"/>
        <w:gridCol w:w="2648"/>
        <w:gridCol w:w="247"/>
        <w:gridCol w:w="2848"/>
      </w:tblGrid>
      <w:tr w:rsidR="007E58FF" w:rsidRPr="00E14865" w:rsidTr="00D2198C">
        <w:trPr>
          <w:trHeight w:val="608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136B82" wp14:editId="1D1046F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1905</wp:posOffset>
                  </wp:positionV>
                  <wp:extent cx="809625" cy="475615"/>
                  <wp:effectExtent l="0" t="0" r="9525" b="63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7E58FF" w:rsidRPr="00E14865" w:rsidTr="00D2198C">
        <w:trPr>
          <w:trHeight w:val="567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58FF" w:rsidRPr="00E14865" w:rsidTr="00D2198C">
        <w:trPr>
          <w:trHeight w:val="567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دانش‌آموزی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58FF" w:rsidRPr="00E14865" w:rsidTr="00D2198C">
        <w:trPr>
          <w:trHeight w:val="56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8FF" w:rsidRPr="00E14865" w:rsidRDefault="007E58FF" w:rsidP="00D2198C">
            <w:pPr>
              <w:bidi/>
              <w:spacing w:after="0" w:line="240" w:lineRule="auto"/>
              <w:ind w:left="114" w:hanging="108"/>
              <w:rPr>
                <w:rFonts w:cs="B Zar"/>
              </w:rPr>
            </w:pPr>
            <w:r w:rsidRPr="00E14865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58FF" w:rsidRPr="00E14865" w:rsidTr="00D2198C">
        <w:trPr>
          <w:trHeight w:val="56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8FF" w:rsidRPr="00E14865" w:rsidRDefault="007E58FF" w:rsidP="00D2198C">
            <w:pPr>
              <w:bidi/>
              <w:spacing w:after="0" w:line="240" w:lineRule="auto"/>
              <w:ind w:left="114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E14865"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58FF" w:rsidRPr="00E14865" w:rsidTr="00D2198C">
        <w:trPr>
          <w:trHeight w:val="56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8FF" w:rsidRPr="002C5088" w:rsidRDefault="007E58FF" w:rsidP="00D2198C">
            <w:pPr>
              <w:bidi/>
              <w:spacing w:after="0" w:line="240" w:lineRule="auto"/>
              <w:ind w:left="114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محور اثر (</w:t>
            </w:r>
            <w:r w:rsidRPr="00656A97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ادبی، اجتماعی، تاریخی، طنز</w:t>
            </w:r>
            <w:r w:rsidRPr="00F83F2D"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 و...</w:t>
            </w:r>
            <w:r w:rsidRPr="002C5088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58FF" w:rsidRPr="00E14865" w:rsidTr="00D2198C">
        <w:trPr>
          <w:trHeight w:val="567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8FF" w:rsidRPr="002C5088" w:rsidRDefault="007E58FF" w:rsidP="00D2198C">
            <w:pPr>
              <w:bidi/>
              <w:spacing w:after="0" w:line="240" w:lineRule="auto"/>
              <w:ind w:left="114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2C5088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منبع اثر</w:t>
            </w:r>
          </w:p>
        </w:tc>
        <w:tc>
          <w:tcPr>
            <w:tcW w:w="5890" w:type="dxa"/>
            <w:gridSpan w:val="3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58FF" w:rsidRPr="00E14865" w:rsidTr="00D2198C">
        <w:trPr>
          <w:trHeight w:val="640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656A97">
              <w:rPr>
                <w:rFonts w:cs="B Zar" w:hint="cs"/>
                <w:sz w:val="24"/>
                <w:szCs w:val="24"/>
                <w:rtl/>
                <w:lang w:bidi="fa-IR"/>
              </w:rPr>
              <w:t>دانش‌آموز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/دانش‌آموزان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5" w:type="dxa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58FF" w:rsidRPr="00E14865" w:rsidTr="00D2198C">
        <w:trPr>
          <w:trHeight w:val="563"/>
          <w:jc w:val="center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656A97">
              <w:rPr>
                <w:rFonts w:cs="B Zar" w:hint="cs"/>
                <w:sz w:val="24"/>
                <w:szCs w:val="24"/>
                <w:rtl/>
                <w:lang w:bidi="fa-IR"/>
              </w:rPr>
              <w:t>دانش‌آموز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/دانش‌آموزان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5" w:type="dxa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58FF" w:rsidRPr="00E14865" w:rsidTr="00D2198C">
        <w:trPr>
          <w:trHeight w:val="558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7E58FF" w:rsidRPr="00E14865" w:rsidRDefault="007E58FF" w:rsidP="00D2198C">
            <w:pPr>
              <w:tabs>
                <w:tab w:val="left" w:pos="1639"/>
              </w:tabs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2945" w:type="dxa"/>
            <w:shd w:val="clear" w:color="auto" w:fill="auto"/>
          </w:tcPr>
          <w:p w:rsidR="007E58FF" w:rsidRPr="00E14865" w:rsidRDefault="007E58FF" w:rsidP="00D2198C">
            <w:pPr>
              <w:tabs>
                <w:tab w:val="left" w:pos="1639"/>
              </w:tabs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58FF" w:rsidRPr="00E14865" w:rsidTr="00D2198C">
        <w:trPr>
          <w:trHeight w:val="552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 w:firstLine="72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5" w:type="dxa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 w:firstLine="72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58FF" w:rsidRPr="00E14865" w:rsidTr="00D2198C">
        <w:trPr>
          <w:trHeight w:val="564"/>
          <w:jc w:val="center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656A97">
              <w:rPr>
                <w:rFonts w:cs="B Zar" w:hint="cs"/>
                <w:sz w:val="24"/>
                <w:szCs w:val="24"/>
                <w:rtl/>
                <w:lang w:bidi="fa-IR"/>
              </w:rPr>
              <w:t>دانش‌آموز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/دانش‌آموزان</w:t>
            </w:r>
          </w:p>
        </w:tc>
        <w:tc>
          <w:tcPr>
            <w:tcW w:w="2945" w:type="dxa"/>
            <w:gridSpan w:val="2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5" w:type="dxa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58FF" w:rsidRPr="00E14865" w:rsidTr="00D2198C">
        <w:trPr>
          <w:trHeight w:val="1947"/>
          <w:jc w:val="center"/>
        </w:trPr>
        <w:tc>
          <w:tcPr>
            <w:tcW w:w="3192" w:type="dxa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:rsidR="007E58FF" w:rsidRDefault="007E58FF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:rsidR="007E58FF" w:rsidRPr="00E14865" w:rsidRDefault="007E58FF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7E58FF" w:rsidRPr="00E14865" w:rsidRDefault="007E58FF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:rsidR="007E58FF" w:rsidRDefault="007E58FF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:rsidR="007E58FF" w:rsidRPr="00E14865" w:rsidRDefault="007E58FF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7E58FF" w:rsidRPr="00E14865" w:rsidRDefault="007E58FF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7E58FF" w:rsidRPr="00E14865" w:rsidRDefault="007E58FF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:rsidR="007E58FF" w:rsidRDefault="007E58FF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دانش‌آموزی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مجری</w:t>
            </w:r>
          </w:p>
          <w:p w:rsidR="007E58FF" w:rsidRPr="00E14865" w:rsidRDefault="007E58FF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7E58FF" w:rsidRPr="00E14865" w:rsidRDefault="007E58FF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:rsidR="003B3C34" w:rsidRDefault="003B3C34">
      <w:bookmarkStart w:id="0" w:name="_GoBack"/>
      <w:bookmarkEnd w:id="0"/>
    </w:p>
    <w:sectPr w:rsidR="003B3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FF"/>
    <w:rsid w:val="003B3C34"/>
    <w:rsid w:val="005A1823"/>
    <w:rsid w:val="007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EDD5C-FA96-4DD5-AC11-454CC77D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8FF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MaHdIa</dc:creator>
  <cp:keywords/>
  <dc:description/>
  <cp:lastModifiedBy>MaHdIa</cp:lastModifiedBy>
  <cp:revision>1</cp:revision>
  <dcterms:created xsi:type="dcterms:W3CDTF">2021-11-18T05:32:00Z</dcterms:created>
  <dcterms:modified xsi:type="dcterms:W3CDTF">2021-11-18T05:33:00Z</dcterms:modified>
</cp:coreProperties>
</file>