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865AC" w14:textId="724B12F7" w:rsidR="00556761" w:rsidRPr="001207C8" w:rsidRDefault="00556761" w:rsidP="00D75CFE">
      <w:pPr>
        <w:bidi/>
        <w:spacing w:after="0" w:line="240" w:lineRule="auto"/>
        <w:ind w:left="284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1207C8">
        <w:rPr>
          <w:rFonts w:cs="B Titr" w:hint="cs"/>
          <w:b/>
          <w:bCs/>
          <w:sz w:val="32"/>
          <w:szCs w:val="32"/>
          <w:rtl/>
        </w:rPr>
        <w:t>نمون برگ 1 : شناسنامه</w:t>
      </w:r>
      <w:r w:rsidRPr="001207C8">
        <w:rPr>
          <w:rFonts w:cs="B Titr"/>
          <w:b/>
          <w:bCs/>
          <w:sz w:val="32"/>
          <w:szCs w:val="32"/>
          <w:rtl/>
        </w:rPr>
        <w:softHyphen/>
      </w:r>
      <w:r w:rsidRPr="001207C8">
        <w:rPr>
          <w:rFonts w:cs="B Titr" w:hint="cs"/>
          <w:b/>
          <w:bCs/>
          <w:sz w:val="32"/>
          <w:szCs w:val="32"/>
          <w:rtl/>
        </w:rPr>
        <w:t xml:space="preserve"> </w:t>
      </w:r>
      <w:r w:rsidR="00594E23">
        <w:rPr>
          <w:rFonts w:cs="B Titr" w:hint="cs"/>
          <w:b/>
          <w:bCs/>
          <w:sz w:val="32"/>
          <w:szCs w:val="32"/>
          <w:rtl/>
          <w:lang w:bidi="fa-IR"/>
        </w:rPr>
        <w:t>ربات انباردار</w:t>
      </w:r>
      <w:r w:rsidR="00324C56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2581"/>
        <w:gridCol w:w="1671"/>
        <w:gridCol w:w="957"/>
        <w:gridCol w:w="1778"/>
      </w:tblGrid>
      <w:tr w:rsidR="00556761" w:rsidRPr="00556761" w14:paraId="65CA72C3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B413C45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987" w:type="dxa"/>
            <w:gridSpan w:val="4"/>
            <w:shd w:val="clear" w:color="auto" w:fill="auto"/>
          </w:tcPr>
          <w:p w14:paraId="20B1F32B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61B7C222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2A1A13F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987" w:type="dxa"/>
            <w:gridSpan w:val="4"/>
            <w:shd w:val="clear" w:color="auto" w:fill="auto"/>
          </w:tcPr>
          <w:p w14:paraId="2DB3B1C6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CEDFB11" wp14:editId="50C5B72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6761" w:rsidRPr="00556761" w14:paraId="739FB46E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619F7DF2" w14:textId="6D005167" w:rsidR="00556761" w:rsidRPr="00556761" w:rsidRDefault="00A5310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نام </w:t>
            </w:r>
            <w:r w:rsidR="007E6DC7">
              <w:rPr>
                <w:rFonts w:cs="B Zar" w:hint="cs"/>
                <w:sz w:val="24"/>
                <w:szCs w:val="24"/>
                <w:rtl/>
              </w:rPr>
              <w:t>مدرسه/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پژوهش سرای دانش آموزی </w:t>
            </w:r>
          </w:p>
        </w:tc>
        <w:tc>
          <w:tcPr>
            <w:tcW w:w="6987" w:type="dxa"/>
            <w:gridSpan w:val="4"/>
            <w:shd w:val="clear" w:color="auto" w:fill="auto"/>
          </w:tcPr>
          <w:p w14:paraId="3EAFA6D3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5263EB10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E09D" w14:textId="77777777" w:rsidR="00556761" w:rsidRPr="00556761" w:rsidRDefault="00556761" w:rsidP="0055676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55676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987" w:type="dxa"/>
            <w:gridSpan w:val="4"/>
            <w:shd w:val="clear" w:color="auto" w:fill="auto"/>
          </w:tcPr>
          <w:p w14:paraId="518ABC3A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7741BCB1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B787" w14:textId="7D5DF997" w:rsidR="00556761" w:rsidRPr="00556761" w:rsidRDefault="007E6DC7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نام تیم</w:t>
            </w:r>
          </w:p>
        </w:tc>
        <w:tc>
          <w:tcPr>
            <w:tcW w:w="6987" w:type="dxa"/>
            <w:gridSpan w:val="4"/>
            <w:shd w:val="clear" w:color="auto" w:fill="auto"/>
          </w:tcPr>
          <w:p w14:paraId="00B69368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56FC6" w:rsidRPr="00556761" w14:paraId="7FB03BDF" w14:textId="78E09574" w:rsidTr="00656FC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D02F" w14:textId="55F9858B" w:rsidR="00656FC6" w:rsidRPr="00556761" w:rsidRDefault="00656FC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2581" w:type="dxa"/>
            <w:shd w:val="clear" w:color="auto" w:fill="auto"/>
          </w:tcPr>
          <w:p w14:paraId="66C71CFE" w14:textId="7CB0AC9F" w:rsidR="00656FC6" w:rsidRPr="0046563E" w:rsidRDefault="00656FC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سرگروه:</w:t>
            </w:r>
          </w:p>
        </w:tc>
        <w:tc>
          <w:tcPr>
            <w:tcW w:w="2628" w:type="dxa"/>
            <w:gridSpan w:val="2"/>
            <w:shd w:val="clear" w:color="auto" w:fill="auto"/>
          </w:tcPr>
          <w:p w14:paraId="6BB81546" w14:textId="77777777" w:rsidR="00656FC6" w:rsidRPr="0046563E" w:rsidRDefault="00656FC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8" w:type="dxa"/>
            <w:shd w:val="clear" w:color="auto" w:fill="auto"/>
          </w:tcPr>
          <w:p w14:paraId="5AD28D3B" w14:textId="77777777" w:rsidR="00656FC6" w:rsidRPr="0046563E" w:rsidRDefault="00656FC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56FC6" w:rsidRPr="00556761" w14:paraId="5840132D" w14:textId="03DF847F" w:rsidTr="00656FC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E707" w14:textId="77777777" w:rsidR="00656FC6" w:rsidRPr="00556761" w:rsidRDefault="00656FC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2581" w:type="dxa"/>
            <w:shd w:val="clear" w:color="auto" w:fill="auto"/>
          </w:tcPr>
          <w:p w14:paraId="2B50DD21" w14:textId="55D332D4" w:rsidR="00656FC6" w:rsidRPr="00556761" w:rsidRDefault="00656FC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8" w:type="dxa"/>
            <w:gridSpan w:val="2"/>
            <w:shd w:val="clear" w:color="auto" w:fill="auto"/>
          </w:tcPr>
          <w:p w14:paraId="74F2AFEE" w14:textId="77777777" w:rsidR="00656FC6" w:rsidRPr="00556761" w:rsidRDefault="00656FC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8" w:type="dxa"/>
            <w:shd w:val="clear" w:color="auto" w:fill="auto"/>
          </w:tcPr>
          <w:p w14:paraId="30EAB323" w14:textId="77777777" w:rsidR="00656FC6" w:rsidRPr="00556761" w:rsidRDefault="00656FC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56FC6" w:rsidRPr="00556761" w14:paraId="63492D67" w14:textId="04141DF6" w:rsidTr="00656FC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D2C9D89" w14:textId="47792005" w:rsidR="00656FC6" w:rsidRPr="00556761" w:rsidRDefault="00656FC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رشته تحصیلی</w:t>
            </w:r>
          </w:p>
        </w:tc>
        <w:tc>
          <w:tcPr>
            <w:tcW w:w="2581" w:type="dxa"/>
            <w:shd w:val="clear" w:color="auto" w:fill="auto"/>
          </w:tcPr>
          <w:p w14:paraId="47B419A8" w14:textId="2CD64710" w:rsidR="00656FC6" w:rsidRPr="00556761" w:rsidRDefault="00656FC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8" w:type="dxa"/>
            <w:gridSpan w:val="2"/>
            <w:shd w:val="clear" w:color="auto" w:fill="auto"/>
          </w:tcPr>
          <w:p w14:paraId="123B52FA" w14:textId="77777777" w:rsidR="00656FC6" w:rsidRPr="00556761" w:rsidRDefault="00656FC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8" w:type="dxa"/>
            <w:shd w:val="clear" w:color="auto" w:fill="auto"/>
          </w:tcPr>
          <w:p w14:paraId="12CE05D7" w14:textId="77777777" w:rsidR="00656FC6" w:rsidRPr="00556761" w:rsidRDefault="00656FC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56FC6" w:rsidRPr="00556761" w14:paraId="368DAE90" w14:textId="074CB9F5" w:rsidTr="00656FC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095FAD6D" w14:textId="77777777" w:rsidR="00656FC6" w:rsidRPr="00556761" w:rsidRDefault="00656FC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2581" w:type="dxa"/>
            <w:shd w:val="clear" w:color="auto" w:fill="auto"/>
          </w:tcPr>
          <w:p w14:paraId="7B9FA519" w14:textId="598D8819" w:rsidR="00656FC6" w:rsidRPr="00556761" w:rsidRDefault="00656FC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8" w:type="dxa"/>
            <w:gridSpan w:val="2"/>
            <w:shd w:val="clear" w:color="auto" w:fill="auto"/>
          </w:tcPr>
          <w:p w14:paraId="36FD48D3" w14:textId="77777777" w:rsidR="00656FC6" w:rsidRPr="00556761" w:rsidRDefault="00656FC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8" w:type="dxa"/>
            <w:shd w:val="clear" w:color="auto" w:fill="auto"/>
          </w:tcPr>
          <w:p w14:paraId="2586A51A" w14:textId="77777777" w:rsidR="00656FC6" w:rsidRPr="00556761" w:rsidRDefault="00656FC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56FC6" w:rsidRPr="00556761" w14:paraId="77983765" w14:textId="77777777" w:rsidTr="00656FC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6830B82" w14:textId="783C8791" w:rsidR="00656FC6" w:rsidRPr="00556761" w:rsidRDefault="00656FC6" w:rsidP="00556761">
            <w:pPr>
              <w:bidi/>
              <w:spacing w:after="0" w:line="240" w:lineRule="auto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2581" w:type="dxa"/>
            <w:shd w:val="clear" w:color="auto" w:fill="auto"/>
          </w:tcPr>
          <w:p w14:paraId="0C5D3C2B" w14:textId="77777777" w:rsidR="00656FC6" w:rsidRPr="00556761" w:rsidRDefault="00656FC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8" w:type="dxa"/>
            <w:gridSpan w:val="2"/>
            <w:shd w:val="clear" w:color="auto" w:fill="auto"/>
          </w:tcPr>
          <w:p w14:paraId="6FD9EB1A" w14:textId="77777777" w:rsidR="00656FC6" w:rsidRPr="00556761" w:rsidRDefault="00656FC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8" w:type="dxa"/>
            <w:shd w:val="clear" w:color="auto" w:fill="auto"/>
          </w:tcPr>
          <w:p w14:paraId="161D281A" w14:textId="77777777" w:rsidR="00656FC6" w:rsidRPr="00556761" w:rsidRDefault="00656FC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56FC6" w:rsidRPr="00556761" w14:paraId="21F89586" w14:textId="4EAB8802" w:rsidTr="00656FC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46E952A" w14:textId="2886B4C1" w:rsidR="00656FC6" w:rsidRPr="00556761" w:rsidRDefault="00656FC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تلفن منزل با پیش شماره</w:t>
            </w:r>
          </w:p>
        </w:tc>
        <w:tc>
          <w:tcPr>
            <w:tcW w:w="2581" w:type="dxa"/>
            <w:shd w:val="clear" w:color="auto" w:fill="auto"/>
          </w:tcPr>
          <w:p w14:paraId="1920FF8D" w14:textId="3A83F0D4" w:rsidR="00656FC6" w:rsidRPr="00556761" w:rsidRDefault="00656FC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8" w:type="dxa"/>
            <w:gridSpan w:val="2"/>
            <w:shd w:val="clear" w:color="auto" w:fill="auto"/>
          </w:tcPr>
          <w:p w14:paraId="6AD16486" w14:textId="77777777" w:rsidR="00656FC6" w:rsidRPr="00556761" w:rsidRDefault="00656FC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8" w:type="dxa"/>
            <w:shd w:val="clear" w:color="auto" w:fill="auto"/>
          </w:tcPr>
          <w:p w14:paraId="258D9696" w14:textId="77777777" w:rsidR="00656FC6" w:rsidRPr="00556761" w:rsidRDefault="00656FC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23AE9DF1" w14:textId="77777777" w:rsidTr="00324C56">
        <w:trPr>
          <w:trHeight w:val="1622"/>
          <w:jc w:val="center"/>
        </w:trPr>
        <w:tc>
          <w:tcPr>
            <w:tcW w:w="3203" w:type="dxa"/>
            <w:shd w:val="clear" w:color="auto" w:fill="auto"/>
          </w:tcPr>
          <w:p w14:paraId="1E47ACB4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EB9257F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5FE044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9A2EC19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A485ED0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056A2257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53B40FBD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DCC9EFA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735" w:type="dxa"/>
            <w:gridSpan w:val="2"/>
            <w:shd w:val="clear" w:color="auto" w:fill="auto"/>
          </w:tcPr>
          <w:p w14:paraId="6DFBA41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9D263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473227D5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A2EE25B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0211799B" w14:textId="7372EC73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sectPr w:rsidR="00B31850" w:rsidRPr="00B31850" w:rsidSect="003C7F52">
      <w:footerReference w:type="default" r:id="rId9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00CE7" w14:textId="77777777" w:rsidR="008D732B" w:rsidRDefault="008D732B">
      <w:pPr>
        <w:spacing w:after="0" w:line="240" w:lineRule="auto"/>
      </w:pPr>
      <w:r>
        <w:separator/>
      </w:r>
    </w:p>
  </w:endnote>
  <w:endnote w:type="continuationSeparator" w:id="0">
    <w:p w14:paraId="31220152" w14:textId="77777777" w:rsidR="008D732B" w:rsidRDefault="008D7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7BB476BB-76B1-4819-A5C0-71A5CBEF4E2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subsetted="1" w:fontKey="{3A1F26F2-DC6F-4A89-B8DB-7295F1BBE5B2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64EA9F7C-4165-4B6F-8001-4D97DBB22984}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9034" w14:textId="1B75A18B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B31850">
      <w:rPr>
        <w:lang w:bidi="fa-IR"/>
      </w:rPr>
      <w:t>7</w:t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E0CD8" w14:textId="77777777" w:rsidR="008D732B" w:rsidRDefault="008D732B">
      <w:pPr>
        <w:spacing w:after="0" w:line="240" w:lineRule="auto"/>
      </w:pPr>
      <w:r>
        <w:separator/>
      </w:r>
    </w:p>
  </w:footnote>
  <w:footnote w:type="continuationSeparator" w:id="0">
    <w:p w14:paraId="47709CFF" w14:textId="77777777" w:rsidR="008D732B" w:rsidRDefault="008D7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saveSubsetFonts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61E1"/>
    <w:rsid w:val="000E6990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DB9"/>
    <w:rsid w:val="001605C3"/>
    <w:rsid w:val="00160AE4"/>
    <w:rsid w:val="00161957"/>
    <w:rsid w:val="00161CE0"/>
    <w:rsid w:val="001620BA"/>
    <w:rsid w:val="001622E6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5E88"/>
    <w:rsid w:val="001977D1"/>
    <w:rsid w:val="0019798F"/>
    <w:rsid w:val="00197995"/>
    <w:rsid w:val="001A0971"/>
    <w:rsid w:val="001A339E"/>
    <w:rsid w:val="001A34C0"/>
    <w:rsid w:val="001A3F93"/>
    <w:rsid w:val="001A4888"/>
    <w:rsid w:val="001A65EE"/>
    <w:rsid w:val="001A7495"/>
    <w:rsid w:val="001A767F"/>
    <w:rsid w:val="001B0AC3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13F0"/>
    <w:rsid w:val="0026189E"/>
    <w:rsid w:val="00261A26"/>
    <w:rsid w:val="002624CD"/>
    <w:rsid w:val="0026275F"/>
    <w:rsid w:val="00262AB7"/>
    <w:rsid w:val="0026403A"/>
    <w:rsid w:val="0026479C"/>
    <w:rsid w:val="00265CB1"/>
    <w:rsid w:val="00266385"/>
    <w:rsid w:val="002663DE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C56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4159"/>
    <w:rsid w:val="00345139"/>
    <w:rsid w:val="003463D6"/>
    <w:rsid w:val="0035062C"/>
    <w:rsid w:val="003506CA"/>
    <w:rsid w:val="0035138B"/>
    <w:rsid w:val="00351F4D"/>
    <w:rsid w:val="0035403C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0E43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98"/>
    <w:rsid w:val="00463BE7"/>
    <w:rsid w:val="00463EE6"/>
    <w:rsid w:val="0046468E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3955"/>
    <w:rsid w:val="00486F2A"/>
    <w:rsid w:val="00487ABC"/>
    <w:rsid w:val="00490263"/>
    <w:rsid w:val="00490B2F"/>
    <w:rsid w:val="00490C3E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4F34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6672"/>
    <w:rsid w:val="00581564"/>
    <w:rsid w:val="00581996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4E23"/>
    <w:rsid w:val="0059545F"/>
    <w:rsid w:val="00596A5D"/>
    <w:rsid w:val="005972AB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534F"/>
    <w:rsid w:val="00656FC6"/>
    <w:rsid w:val="006572A4"/>
    <w:rsid w:val="006579B1"/>
    <w:rsid w:val="00660EC8"/>
    <w:rsid w:val="00660FF7"/>
    <w:rsid w:val="0066173F"/>
    <w:rsid w:val="00663287"/>
    <w:rsid w:val="006636C8"/>
    <w:rsid w:val="0066395B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B57"/>
    <w:rsid w:val="006F5E05"/>
    <w:rsid w:val="00700ABC"/>
    <w:rsid w:val="007012D8"/>
    <w:rsid w:val="0070296E"/>
    <w:rsid w:val="0070613E"/>
    <w:rsid w:val="007072BB"/>
    <w:rsid w:val="00707DFD"/>
    <w:rsid w:val="007105A0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604BD"/>
    <w:rsid w:val="00766C0A"/>
    <w:rsid w:val="00767E3F"/>
    <w:rsid w:val="00770C77"/>
    <w:rsid w:val="0077304F"/>
    <w:rsid w:val="00777518"/>
    <w:rsid w:val="0078135B"/>
    <w:rsid w:val="0078243B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A8E"/>
    <w:rsid w:val="007C1D96"/>
    <w:rsid w:val="007C2BB6"/>
    <w:rsid w:val="007C2DD5"/>
    <w:rsid w:val="007C30F2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C7"/>
    <w:rsid w:val="007E6DF6"/>
    <w:rsid w:val="007F1220"/>
    <w:rsid w:val="007F15BD"/>
    <w:rsid w:val="007F27BD"/>
    <w:rsid w:val="007F322F"/>
    <w:rsid w:val="007F3604"/>
    <w:rsid w:val="007F53D2"/>
    <w:rsid w:val="007F5BAC"/>
    <w:rsid w:val="007F7694"/>
    <w:rsid w:val="008013DD"/>
    <w:rsid w:val="008024D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3076"/>
    <w:rsid w:val="008B338E"/>
    <w:rsid w:val="008B68CB"/>
    <w:rsid w:val="008B77AD"/>
    <w:rsid w:val="008C181A"/>
    <w:rsid w:val="008C261D"/>
    <w:rsid w:val="008C2F48"/>
    <w:rsid w:val="008C2FD9"/>
    <w:rsid w:val="008C37E0"/>
    <w:rsid w:val="008D0772"/>
    <w:rsid w:val="008D1157"/>
    <w:rsid w:val="008D2296"/>
    <w:rsid w:val="008D732B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2670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4C5A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6DCF"/>
    <w:rsid w:val="00A27F11"/>
    <w:rsid w:val="00A31DF1"/>
    <w:rsid w:val="00A31E3C"/>
    <w:rsid w:val="00A32423"/>
    <w:rsid w:val="00A324C3"/>
    <w:rsid w:val="00A34605"/>
    <w:rsid w:val="00A36E42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5310C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63DB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EDA"/>
    <w:rsid w:val="00B308B3"/>
    <w:rsid w:val="00B3160C"/>
    <w:rsid w:val="00B31850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5E34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FB"/>
    <w:rsid w:val="00D112D1"/>
    <w:rsid w:val="00D152E9"/>
    <w:rsid w:val="00D174DC"/>
    <w:rsid w:val="00D20949"/>
    <w:rsid w:val="00D20FE3"/>
    <w:rsid w:val="00D227C9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C0E34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3BA6"/>
    <w:rsid w:val="00E045F8"/>
    <w:rsid w:val="00E04F66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92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85480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sayyed sadollah nabavi najad</cp:lastModifiedBy>
  <cp:revision>3</cp:revision>
  <cp:lastPrinted>2021-01-24T09:07:00Z</cp:lastPrinted>
  <dcterms:created xsi:type="dcterms:W3CDTF">2022-03-24T17:31:00Z</dcterms:created>
  <dcterms:modified xsi:type="dcterms:W3CDTF">2022-03-24T17:32:00Z</dcterms:modified>
</cp:coreProperties>
</file>