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5AC" w14:textId="44ED8255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</w:rPr>
      </w:pPr>
      <w:r w:rsidRPr="001207C8">
        <w:rPr>
          <w:rFonts w:cs="B Titr" w:hint="cs"/>
          <w:b/>
          <w:bCs/>
          <w:sz w:val="32"/>
          <w:szCs w:val="32"/>
          <w:rtl/>
        </w:rPr>
        <w:t xml:space="preserve">نمون برگ 1 : </w:t>
      </w:r>
      <w:r w:rsidR="00386955" w:rsidRPr="00386955">
        <w:rPr>
          <w:rFonts w:cs="B Titr"/>
          <w:b/>
          <w:bCs/>
          <w:sz w:val="32"/>
          <w:szCs w:val="32"/>
          <w:rtl/>
        </w:rPr>
        <w:t>شناسنامه ارائه محتوا</w:t>
      </w:r>
      <w:r w:rsidR="00151B80">
        <w:rPr>
          <w:rFonts w:cs="B Titr" w:hint="cs"/>
          <w:b/>
          <w:bCs/>
          <w:sz w:val="32"/>
          <w:szCs w:val="32"/>
          <w:rtl/>
        </w:rPr>
        <w:t xml:space="preserve"> نجومی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035"/>
        <w:gridCol w:w="221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6955" w:rsidRPr="00556761" w14:paraId="37C03D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02FE" w14:textId="3D8385C2" w:rsidR="00386955" w:rsidRDefault="0038695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350A46A" w14:textId="77777777" w:rsidR="00386955" w:rsidRPr="00556761" w:rsidRDefault="0038695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091C77BE" w:rsidR="00556761" w:rsidRPr="00556761" w:rsidRDefault="0038695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گرایش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7FB03B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035" w:type="dxa"/>
            <w:shd w:val="clear" w:color="auto" w:fill="auto"/>
          </w:tcPr>
          <w:p w14:paraId="55572164" w14:textId="726FEF33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410603A0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66C71CFE" w14:textId="0A56DA6B" w:rsidR="00324C56" w:rsidRPr="0046563E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5840132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35" w:type="dxa"/>
            <w:shd w:val="clear" w:color="auto" w:fill="auto"/>
          </w:tcPr>
          <w:p w14:paraId="51ECABD5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251CAC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B50DD21" w14:textId="55D332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63492D6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035" w:type="dxa"/>
            <w:shd w:val="clear" w:color="auto" w:fill="auto"/>
          </w:tcPr>
          <w:p w14:paraId="7579798F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3370ED6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47B419A8" w14:textId="2CD64710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368DAE90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035" w:type="dxa"/>
            <w:shd w:val="clear" w:color="auto" w:fill="auto"/>
          </w:tcPr>
          <w:p w14:paraId="1167E9D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5AB0651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7B9FA519" w14:textId="598D8819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21F89586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035" w:type="dxa"/>
            <w:shd w:val="clear" w:color="auto" w:fill="auto"/>
          </w:tcPr>
          <w:p w14:paraId="2A2F136B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2BACA48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1920FF8D" w14:textId="3A83F0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00A9FDA7" w:rsidR="00D75CFE" w:rsidRPr="00556761" w:rsidRDefault="00386955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چکیده طرح </w:t>
            </w:r>
            <w:r w:rsidR="00324C56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6955" w:rsidRPr="00556761" w14:paraId="65B5B764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A21550E" w14:textId="01168795" w:rsidR="00386955" w:rsidRDefault="00386955" w:rsidP="00D75CF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شرح مختصر نوآوری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7BC8E993" w14:textId="77777777" w:rsidR="00386955" w:rsidRPr="00556761" w:rsidRDefault="00386955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053A" w14:textId="77777777" w:rsidR="008C16B8" w:rsidRDefault="008C16B8">
      <w:pPr>
        <w:spacing w:after="0" w:line="240" w:lineRule="auto"/>
      </w:pPr>
      <w:r>
        <w:separator/>
      </w:r>
    </w:p>
  </w:endnote>
  <w:endnote w:type="continuationSeparator" w:id="0">
    <w:p w14:paraId="6776C72D" w14:textId="77777777" w:rsidR="008C16B8" w:rsidRDefault="008C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930AC81-29B8-4640-BD4E-3400E6B0FB5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26744040-16A3-4224-A4EB-84B944D5286F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996397E2-2E0B-461E-B29E-9C186020B031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CB52" w14:textId="77777777" w:rsidR="008C16B8" w:rsidRDefault="008C16B8">
      <w:pPr>
        <w:spacing w:after="0" w:line="240" w:lineRule="auto"/>
      </w:pPr>
      <w:r>
        <w:separator/>
      </w:r>
    </w:p>
  </w:footnote>
  <w:footnote w:type="continuationSeparator" w:id="0">
    <w:p w14:paraId="78DAC093" w14:textId="77777777" w:rsidR="008C16B8" w:rsidRDefault="008C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1B80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77C60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86955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C53F0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6B8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sayyed sadollah nabavi najad</cp:lastModifiedBy>
  <cp:revision>4</cp:revision>
  <cp:lastPrinted>2021-01-24T09:07:00Z</cp:lastPrinted>
  <dcterms:created xsi:type="dcterms:W3CDTF">2021-04-09T11:24:00Z</dcterms:created>
  <dcterms:modified xsi:type="dcterms:W3CDTF">2022-03-24T17:52:00Z</dcterms:modified>
</cp:coreProperties>
</file>