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2EC5DFC4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 xml:space="preserve">شناسنامه </w:t>
      </w:r>
      <w:r w:rsidR="003073D5">
        <w:rPr>
          <w:rFonts w:cs="B Titr" w:hint="cs"/>
          <w:b/>
          <w:bCs/>
          <w:sz w:val="32"/>
          <w:szCs w:val="32"/>
          <w:rtl/>
        </w:rPr>
        <w:t>نجوم رصدی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3D8385C2" w:rsidR="00386955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091C77BE" w:rsidR="00556761" w:rsidRPr="00556761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2F008080" w:rsidR="00D75CFE" w:rsidRPr="00556761" w:rsidRDefault="003073D5" w:rsidP="0026707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>شرح مختصر جرم رصد شده</w:t>
            </w:r>
            <w:r w:rsidR="00386955">
              <w:rPr>
                <w:rFonts w:cs="B Zar" w:hint="cs"/>
                <w:rtl/>
              </w:rPr>
              <w:t xml:space="preserve"> </w:t>
            </w:r>
            <w:r w:rsidR="00324C5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746F" w14:textId="77777777" w:rsidR="00F5746D" w:rsidRDefault="00F5746D">
      <w:pPr>
        <w:spacing w:after="0" w:line="240" w:lineRule="auto"/>
      </w:pPr>
      <w:r>
        <w:separator/>
      </w:r>
    </w:p>
  </w:endnote>
  <w:endnote w:type="continuationSeparator" w:id="0">
    <w:p w14:paraId="08723F01" w14:textId="77777777" w:rsidR="00F5746D" w:rsidRDefault="00F5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238D140-228B-42B5-9FB3-2E540C086BB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B59CE4FF-B104-4B87-850C-8C3B7EABF7C1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683F7FFC-00AE-4F24-A9D7-3688AB3C9970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4E71" w14:textId="77777777" w:rsidR="00F5746D" w:rsidRDefault="00F5746D">
      <w:pPr>
        <w:spacing w:after="0" w:line="240" w:lineRule="auto"/>
      </w:pPr>
      <w:r>
        <w:separator/>
      </w:r>
    </w:p>
  </w:footnote>
  <w:footnote w:type="continuationSeparator" w:id="0">
    <w:p w14:paraId="0275E38A" w14:textId="77777777" w:rsidR="00F5746D" w:rsidRDefault="00F57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0B22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07D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3D5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3AE1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3645"/>
    <w:rsid w:val="007F53D2"/>
    <w:rsid w:val="007F5BAC"/>
    <w:rsid w:val="007F7694"/>
    <w:rsid w:val="008013DD"/>
    <w:rsid w:val="008024DD"/>
    <w:rsid w:val="0080283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38F6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946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1F93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5746D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4</cp:revision>
  <cp:lastPrinted>2021-01-24T09:07:00Z</cp:lastPrinted>
  <dcterms:created xsi:type="dcterms:W3CDTF">2021-04-09T11:44:00Z</dcterms:created>
  <dcterms:modified xsi:type="dcterms:W3CDTF">2022-03-24T17:54:00Z</dcterms:modified>
</cp:coreProperties>
</file>