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423FC" w14:paraId="4E50F090" w14:textId="77777777" w:rsidTr="002B2370">
        <w:tc>
          <w:tcPr>
            <w:tcW w:w="5394" w:type="dxa"/>
            <w:gridSpan w:val="2"/>
          </w:tcPr>
          <w:p w14:paraId="5D186376" w14:textId="7E03C990" w:rsidR="006423FC" w:rsidRDefault="006423FC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مدرسه:</w:t>
            </w:r>
          </w:p>
        </w:tc>
        <w:tc>
          <w:tcPr>
            <w:tcW w:w="5396" w:type="dxa"/>
            <w:gridSpan w:val="2"/>
          </w:tcPr>
          <w:p w14:paraId="7807623F" w14:textId="1B916C76" w:rsidR="006423FC" w:rsidRDefault="006423FC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6C457B" w14:paraId="55FE10DF" w14:textId="77777777" w:rsidTr="006C457B">
        <w:tc>
          <w:tcPr>
            <w:tcW w:w="2697" w:type="dxa"/>
          </w:tcPr>
          <w:p w14:paraId="293DFB4D" w14:textId="7264B75F" w:rsidR="006C457B" w:rsidRDefault="006423FC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جلسه:</w:t>
            </w:r>
          </w:p>
        </w:tc>
        <w:tc>
          <w:tcPr>
            <w:tcW w:w="2697" w:type="dxa"/>
          </w:tcPr>
          <w:p w14:paraId="49DE8998" w14:textId="05C1336A" w:rsidR="006C457B" w:rsidRDefault="006C457B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تاریخ:</w:t>
            </w:r>
          </w:p>
        </w:tc>
        <w:tc>
          <w:tcPr>
            <w:tcW w:w="2698" w:type="dxa"/>
          </w:tcPr>
          <w:p w14:paraId="79517723" w14:textId="5F2D8634" w:rsidR="006C457B" w:rsidRDefault="006C457B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از ساعت:</w:t>
            </w:r>
          </w:p>
        </w:tc>
        <w:tc>
          <w:tcPr>
            <w:tcW w:w="2698" w:type="dxa"/>
          </w:tcPr>
          <w:p w14:paraId="455481A3" w14:textId="29029C5A" w:rsidR="006C457B" w:rsidRDefault="006423FC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 ساعت:</w:t>
            </w:r>
          </w:p>
        </w:tc>
      </w:tr>
      <w:tr w:rsidR="006C457B" w14:paraId="455EB5EB" w14:textId="77777777" w:rsidTr="006C457B">
        <w:tc>
          <w:tcPr>
            <w:tcW w:w="2697" w:type="dxa"/>
          </w:tcPr>
          <w:p w14:paraId="0EDA1FDE" w14:textId="09E55A30" w:rsidR="006C457B" w:rsidRDefault="006423FC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مقطع تحصیلی:</w:t>
            </w:r>
          </w:p>
        </w:tc>
        <w:tc>
          <w:tcPr>
            <w:tcW w:w="2697" w:type="dxa"/>
          </w:tcPr>
          <w:p w14:paraId="61054DDB" w14:textId="40B37939" w:rsidR="006C457B" w:rsidRDefault="006C457B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روز:</w:t>
            </w:r>
          </w:p>
        </w:tc>
        <w:tc>
          <w:tcPr>
            <w:tcW w:w="2698" w:type="dxa"/>
          </w:tcPr>
          <w:p w14:paraId="2388ABF8" w14:textId="377C185E" w:rsidR="006C457B" w:rsidRDefault="006423FC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جلسه:</w:t>
            </w:r>
          </w:p>
        </w:tc>
        <w:tc>
          <w:tcPr>
            <w:tcW w:w="2698" w:type="dxa"/>
          </w:tcPr>
          <w:p w14:paraId="4D3A01AA" w14:textId="6ACF8DB4" w:rsidR="006C457B" w:rsidRDefault="006C457B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14:paraId="1097AB69" w14:textId="77777777" w:rsidR="00872A08" w:rsidRPr="00D11255" w:rsidRDefault="00872A08" w:rsidP="006C457B">
      <w:pPr>
        <w:bidi/>
        <w:jc w:val="both"/>
        <w:rPr>
          <w:rFonts w:cs="B Titr"/>
          <w:rtl/>
          <w:lang w:bidi="fa-IR"/>
        </w:rPr>
      </w:pPr>
      <w:r w:rsidRPr="00D11255">
        <w:rPr>
          <w:rFonts w:cs="B Titr" w:hint="cs"/>
          <w:rtl/>
          <w:lang w:bidi="fa-IR"/>
        </w:rPr>
        <w:t>دستورکارجلسه :</w:t>
      </w:r>
    </w:p>
    <w:p w14:paraId="7EB3FD7A" w14:textId="40E0E66A" w:rsidR="00872A08" w:rsidRPr="00707B73" w:rsidRDefault="006C457B" w:rsidP="006C457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8FB426E" w14:textId="77777777" w:rsidR="00872A08" w:rsidRPr="00D11255" w:rsidRDefault="00872A08" w:rsidP="006C457B">
      <w:pPr>
        <w:bidi/>
        <w:spacing w:line="360" w:lineRule="auto"/>
        <w:ind w:left="360" w:hanging="360"/>
        <w:jc w:val="lowKashida"/>
        <w:rPr>
          <w:rFonts w:cs="B Titr"/>
          <w:b/>
          <w:bCs/>
          <w:lang w:bidi="fa-IR"/>
        </w:rPr>
      </w:pPr>
      <w:r w:rsidRPr="00D11255">
        <w:rPr>
          <w:rFonts w:cs="B Titr" w:hint="cs"/>
          <w:b/>
          <w:bCs/>
          <w:rtl/>
          <w:lang w:bidi="fa-IR"/>
        </w:rPr>
        <w:t>خلاصه</w:t>
      </w:r>
      <w:r>
        <w:rPr>
          <w:rFonts w:cs="B Titr" w:hint="cs"/>
          <w:b/>
          <w:bCs/>
          <w:rtl/>
          <w:lang w:bidi="fa-IR"/>
        </w:rPr>
        <w:t xml:space="preserve"> ی جلسه:</w:t>
      </w:r>
    </w:p>
    <w:p w14:paraId="1A3041A4" w14:textId="759FF09F" w:rsidR="00872A08" w:rsidRPr="00AA1F00" w:rsidRDefault="00E949C5" w:rsidP="006C457B">
      <w:pPr>
        <w:bidi/>
        <w:ind w:left="168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A4607F" w14:textId="77777777" w:rsidR="00872A08" w:rsidRPr="00D11255" w:rsidRDefault="00872A08" w:rsidP="00E949C5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D11255">
        <w:rPr>
          <w:rFonts w:cs="B Titr" w:hint="cs"/>
          <w:b/>
          <w:bCs/>
          <w:sz w:val="28"/>
          <w:szCs w:val="28"/>
          <w:rtl/>
          <w:lang w:bidi="fa-IR"/>
        </w:rPr>
        <w:t>مصوبات:</w:t>
      </w:r>
    </w:p>
    <w:p w14:paraId="3B5BAFD5" w14:textId="26BB5EAB" w:rsidR="00A83569" w:rsidRPr="004C42EB" w:rsidRDefault="00E949C5" w:rsidP="004C42EB">
      <w:pPr>
        <w:bidi/>
        <w:rPr>
          <w:rFonts w:cs="2  Nazanin"/>
          <w:b/>
          <w:bCs/>
          <w:sz w:val="28"/>
          <w:szCs w:val="28"/>
          <w:rtl/>
          <w:lang w:bidi="fa-IR"/>
        </w:rPr>
      </w:pPr>
      <w:r>
        <w:rPr>
          <w:rFonts w:cs="2 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C42EB">
        <w:rPr>
          <w:rFonts w:cs="2 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</w:t>
      </w:r>
      <w:r w:rsidR="00FC4F80">
        <w:rPr>
          <w:rFonts w:cs="2 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3050"/>
        <w:gridCol w:w="2833"/>
        <w:gridCol w:w="2275"/>
        <w:gridCol w:w="1893"/>
      </w:tblGrid>
      <w:tr w:rsidR="00AB5770" w14:paraId="330A7577" w14:textId="77777777" w:rsidTr="00145FCD">
        <w:trPr>
          <w:jc w:val="center"/>
        </w:trPr>
        <w:tc>
          <w:tcPr>
            <w:tcW w:w="729" w:type="dxa"/>
            <w:vAlign w:val="center"/>
          </w:tcPr>
          <w:p w14:paraId="3A05D298" w14:textId="6C53CE7F" w:rsidR="00AB5770" w:rsidRPr="00E949C5" w:rsidRDefault="00AB5770" w:rsidP="00AB5770">
            <w:pPr>
              <w:bidi/>
              <w:spacing w:line="360" w:lineRule="auto"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3050" w:type="dxa"/>
            <w:vAlign w:val="center"/>
          </w:tcPr>
          <w:p w14:paraId="23F60BB6" w14:textId="32672511" w:rsidR="00AB5770" w:rsidRPr="00E949C5" w:rsidRDefault="00AB5770" w:rsidP="00AB5770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E949C5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833" w:type="dxa"/>
            <w:vAlign w:val="center"/>
          </w:tcPr>
          <w:p w14:paraId="312C1BA9" w14:textId="57B577B5" w:rsidR="00AB5770" w:rsidRPr="00E949C5" w:rsidRDefault="00AB5770" w:rsidP="00AB5770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سمت در کمیته</w:t>
            </w:r>
          </w:p>
        </w:tc>
        <w:tc>
          <w:tcPr>
            <w:tcW w:w="2275" w:type="dxa"/>
            <w:vAlign w:val="center"/>
          </w:tcPr>
          <w:p w14:paraId="042DF45F" w14:textId="550BAECC" w:rsidR="00AB5770" w:rsidRPr="00E949C5" w:rsidRDefault="00AB5770" w:rsidP="00AB5770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موبایل</w:t>
            </w:r>
          </w:p>
        </w:tc>
        <w:tc>
          <w:tcPr>
            <w:tcW w:w="1893" w:type="dxa"/>
            <w:vAlign w:val="center"/>
          </w:tcPr>
          <w:p w14:paraId="7204890C" w14:textId="367CBB52" w:rsidR="00AB5770" w:rsidRPr="00E949C5" w:rsidRDefault="00AB5770" w:rsidP="00AB5770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E949C5">
              <w:rPr>
                <w:rFonts w:cs="B Titr" w:hint="cs"/>
                <w:rtl/>
                <w:lang w:bidi="fa-IR"/>
              </w:rPr>
              <w:t>امضاء</w:t>
            </w:r>
          </w:p>
        </w:tc>
      </w:tr>
      <w:tr w:rsidR="00AB5770" w14:paraId="531E7567" w14:textId="77777777" w:rsidTr="00145FCD">
        <w:trPr>
          <w:jc w:val="center"/>
        </w:trPr>
        <w:tc>
          <w:tcPr>
            <w:tcW w:w="729" w:type="dxa"/>
            <w:vAlign w:val="center"/>
          </w:tcPr>
          <w:p w14:paraId="49E9EB77" w14:textId="2DF5D0E5" w:rsidR="00AB5770" w:rsidRDefault="00AB5770" w:rsidP="00AB5770">
            <w:pPr>
              <w:bidi/>
              <w:spacing w:line="360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050" w:type="dxa"/>
            <w:vAlign w:val="center"/>
          </w:tcPr>
          <w:p w14:paraId="3349237C" w14:textId="19660A2F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3" w:type="dxa"/>
            <w:vAlign w:val="center"/>
          </w:tcPr>
          <w:p w14:paraId="17E309F1" w14:textId="13F3C3BE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مدیر مدرسه </w:t>
            </w:r>
            <w:r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رئیس جلسه</w:t>
            </w:r>
          </w:p>
        </w:tc>
        <w:tc>
          <w:tcPr>
            <w:tcW w:w="2275" w:type="dxa"/>
            <w:vAlign w:val="center"/>
          </w:tcPr>
          <w:p w14:paraId="7C01175F" w14:textId="34FAA370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3" w:type="dxa"/>
            <w:vAlign w:val="center"/>
          </w:tcPr>
          <w:p w14:paraId="50EA99E3" w14:textId="77777777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AB5770" w14:paraId="456D4D99" w14:textId="77777777" w:rsidTr="00145FCD">
        <w:trPr>
          <w:jc w:val="center"/>
        </w:trPr>
        <w:tc>
          <w:tcPr>
            <w:tcW w:w="729" w:type="dxa"/>
            <w:vAlign w:val="center"/>
          </w:tcPr>
          <w:p w14:paraId="1409D232" w14:textId="4A5BAB4C" w:rsidR="00AB5770" w:rsidRDefault="00AB5770" w:rsidP="00AB5770">
            <w:pPr>
              <w:bidi/>
              <w:spacing w:line="360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050" w:type="dxa"/>
            <w:vAlign w:val="center"/>
          </w:tcPr>
          <w:p w14:paraId="528AC563" w14:textId="7AA159CE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3" w:type="dxa"/>
            <w:vAlign w:val="center"/>
          </w:tcPr>
          <w:p w14:paraId="30C3400E" w14:textId="3F3F8D4E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معاون آموزشی </w:t>
            </w:r>
            <w:r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نائب رئیس جلسه</w:t>
            </w:r>
          </w:p>
        </w:tc>
        <w:tc>
          <w:tcPr>
            <w:tcW w:w="2275" w:type="dxa"/>
            <w:vAlign w:val="center"/>
          </w:tcPr>
          <w:p w14:paraId="4D7D31CD" w14:textId="0E5CDEDA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3" w:type="dxa"/>
            <w:vAlign w:val="center"/>
          </w:tcPr>
          <w:p w14:paraId="56EC61B5" w14:textId="77777777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AB5770" w14:paraId="67819967" w14:textId="77777777" w:rsidTr="00145FCD">
        <w:trPr>
          <w:jc w:val="center"/>
        </w:trPr>
        <w:tc>
          <w:tcPr>
            <w:tcW w:w="729" w:type="dxa"/>
            <w:vAlign w:val="center"/>
          </w:tcPr>
          <w:p w14:paraId="1C63FE87" w14:textId="39C74EBD" w:rsidR="00AB5770" w:rsidRDefault="00AB5770" w:rsidP="00AB5770">
            <w:pPr>
              <w:bidi/>
              <w:spacing w:line="360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050" w:type="dxa"/>
            <w:vAlign w:val="center"/>
          </w:tcPr>
          <w:p w14:paraId="492CBD58" w14:textId="1AFF1E89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3" w:type="dxa"/>
            <w:vAlign w:val="center"/>
          </w:tcPr>
          <w:p w14:paraId="5468C76A" w14:textId="4DBB5ADE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رابط پژوهشی  - دبیر جلسه</w:t>
            </w:r>
          </w:p>
        </w:tc>
        <w:tc>
          <w:tcPr>
            <w:tcW w:w="2275" w:type="dxa"/>
            <w:vAlign w:val="center"/>
          </w:tcPr>
          <w:p w14:paraId="52B6FD4E" w14:textId="1BDDF889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3" w:type="dxa"/>
            <w:vAlign w:val="center"/>
          </w:tcPr>
          <w:p w14:paraId="51208455" w14:textId="77777777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AB5770" w14:paraId="0A047DBB" w14:textId="77777777" w:rsidTr="00145FCD">
        <w:trPr>
          <w:jc w:val="center"/>
        </w:trPr>
        <w:tc>
          <w:tcPr>
            <w:tcW w:w="729" w:type="dxa"/>
            <w:vAlign w:val="center"/>
          </w:tcPr>
          <w:p w14:paraId="781D67DD" w14:textId="2E24711E" w:rsidR="00AB5770" w:rsidRDefault="00AB5770" w:rsidP="00AB5770">
            <w:pPr>
              <w:bidi/>
              <w:spacing w:line="360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050" w:type="dxa"/>
            <w:vAlign w:val="center"/>
          </w:tcPr>
          <w:p w14:paraId="2FCA24E7" w14:textId="48433A6C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3" w:type="dxa"/>
            <w:vAlign w:val="center"/>
          </w:tcPr>
          <w:p w14:paraId="78F682B0" w14:textId="2A61B514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نماینده پژوهش سرای فرهیختگان ایلام</w:t>
            </w:r>
          </w:p>
        </w:tc>
        <w:tc>
          <w:tcPr>
            <w:tcW w:w="2275" w:type="dxa"/>
            <w:vAlign w:val="center"/>
          </w:tcPr>
          <w:p w14:paraId="240092CD" w14:textId="2D94611C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3" w:type="dxa"/>
            <w:vAlign w:val="center"/>
          </w:tcPr>
          <w:p w14:paraId="450C7580" w14:textId="77777777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AB5770" w14:paraId="5D7C4561" w14:textId="77777777" w:rsidTr="00145FCD">
        <w:trPr>
          <w:jc w:val="center"/>
        </w:trPr>
        <w:tc>
          <w:tcPr>
            <w:tcW w:w="729" w:type="dxa"/>
            <w:vAlign w:val="center"/>
          </w:tcPr>
          <w:p w14:paraId="31ABC431" w14:textId="4714582D" w:rsidR="00AB5770" w:rsidRDefault="00AB5770" w:rsidP="00AB5770">
            <w:pPr>
              <w:bidi/>
              <w:spacing w:line="360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050" w:type="dxa"/>
            <w:vAlign w:val="center"/>
          </w:tcPr>
          <w:p w14:paraId="785CE87B" w14:textId="5625141B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3" w:type="dxa"/>
            <w:vAlign w:val="center"/>
          </w:tcPr>
          <w:p w14:paraId="1F4FB2FE" w14:textId="4E979B56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معلم پژوهشگر </w:t>
            </w:r>
            <w:r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عضو جلسه</w:t>
            </w:r>
          </w:p>
        </w:tc>
        <w:tc>
          <w:tcPr>
            <w:tcW w:w="2275" w:type="dxa"/>
            <w:vAlign w:val="center"/>
          </w:tcPr>
          <w:p w14:paraId="4F927AF0" w14:textId="305E31A2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3" w:type="dxa"/>
            <w:vAlign w:val="center"/>
          </w:tcPr>
          <w:p w14:paraId="418319A9" w14:textId="77777777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AB5770" w14:paraId="73334621" w14:textId="77777777" w:rsidTr="00145FCD">
        <w:trPr>
          <w:jc w:val="center"/>
        </w:trPr>
        <w:tc>
          <w:tcPr>
            <w:tcW w:w="729" w:type="dxa"/>
            <w:vAlign w:val="center"/>
          </w:tcPr>
          <w:p w14:paraId="79D6D2D4" w14:textId="72878CBD" w:rsidR="00AB5770" w:rsidRDefault="00AB5770" w:rsidP="00AB5770">
            <w:pPr>
              <w:bidi/>
              <w:spacing w:line="360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050" w:type="dxa"/>
            <w:vAlign w:val="center"/>
          </w:tcPr>
          <w:p w14:paraId="03F985C8" w14:textId="67812599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3" w:type="dxa"/>
            <w:vAlign w:val="center"/>
          </w:tcPr>
          <w:p w14:paraId="168DEEAC" w14:textId="4BDFE637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معلم پژوهشگر </w:t>
            </w:r>
            <w:r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عضو جلسه</w:t>
            </w:r>
          </w:p>
        </w:tc>
        <w:tc>
          <w:tcPr>
            <w:tcW w:w="2275" w:type="dxa"/>
            <w:vAlign w:val="center"/>
          </w:tcPr>
          <w:p w14:paraId="5E0A0BFB" w14:textId="28A2F21D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3" w:type="dxa"/>
            <w:vAlign w:val="center"/>
          </w:tcPr>
          <w:p w14:paraId="427A91AC" w14:textId="77777777" w:rsidR="00AB5770" w:rsidRDefault="00AB5770" w:rsidP="00AB577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4992C1EC" w14:textId="77777777" w:rsidR="00FC4F80" w:rsidRPr="006C457B" w:rsidRDefault="00FC4F80" w:rsidP="00FC4F80">
      <w:pPr>
        <w:bidi/>
        <w:spacing w:after="200" w:line="276" w:lineRule="auto"/>
        <w:rPr>
          <w:rFonts w:cs="B Titr"/>
          <w:sz w:val="18"/>
          <w:szCs w:val="18"/>
          <w:lang w:bidi="fa-IR"/>
        </w:rPr>
      </w:pPr>
    </w:p>
    <w:sectPr w:rsidR="00FC4F80" w:rsidRPr="006C457B" w:rsidSect="00AB0963">
      <w:headerReference w:type="default" r:id="rId7"/>
      <w:pgSz w:w="12240" w:h="15840"/>
      <w:pgMar w:top="1985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AB9A" w14:textId="77777777" w:rsidR="0008142D" w:rsidRDefault="0008142D" w:rsidP="001C23BF">
      <w:r>
        <w:separator/>
      </w:r>
    </w:p>
  </w:endnote>
  <w:endnote w:type="continuationSeparator" w:id="0">
    <w:p w14:paraId="242D287B" w14:textId="77777777" w:rsidR="0008142D" w:rsidRDefault="0008142D" w:rsidP="001C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D1AD" w14:textId="77777777" w:rsidR="0008142D" w:rsidRDefault="0008142D" w:rsidP="001C23BF">
      <w:r>
        <w:separator/>
      </w:r>
    </w:p>
  </w:footnote>
  <w:footnote w:type="continuationSeparator" w:id="0">
    <w:p w14:paraId="67C142E6" w14:textId="77777777" w:rsidR="0008142D" w:rsidRDefault="0008142D" w:rsidP="001C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F4F5" w14:textId="77777777" w:rsidR="006423FC" w:rsidRPr="00102E1E" w:rsidRDefault="006423FC" w:rsidP="006423FC">
    <w:pPr>
      <w:bidi/>
      <w:jc w:val="center"/>
      <w:rPr>
        <w:rFonts w:cs="2  Titr"/>
        <w:sz w:val="28"/>
        <w:szCs w:val="28"/>
        <w:rtl/>
        <w:lang w:bidi="fa-IR"/>
      </w:rPr>
    </w:pPr>
    <w:bookmarkStart w:id="0" w:name="_Hlk126345382"/>
    <w:bookmarkStart w:id="1" w:name="_Hlk126345383"/>
    <w:r>
      <w:rPr>
        <w:noProof/>
      </w:rPr>
      <w:drawing>
        <wp:anchor distT="0" distB="0" distL="114300" distR="114300" simplePos="0" relativeHeight="251659264" behindDoc="0" locked="0" layoutInCell="1" allowOverlap="1" wp14:anchorId="181C4905" wp14:editId="102A1511">
          <wp:simplePos x="0" y="0"/>
          <wp:positionH relativeFrom="column">
            <wp:posOffset>175260</wp:posOffset>
          </wp:positionH>
          <wp:positionV relativeFrom="paragraph">
            <wp:posOffset>-152400</wp:posOffset>
          </wp:positionV>
          <wp:extent cx="952500" cy="94285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2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2E1E">
      <w:rPr>
        <w:rFonts w:cs="2  Titr" w:hint="cs"/>
        <w:sz w:val="28"/>
        <w:szCs w:val="28"/>
        <w:rtl/>
        <w:lang w:bidi="fa-IR"/>
      </w:rPr>
      <w:t>پژوهش سرای دانش آموزی فرهیختگان ایلام</w:t>
    </w:r>
  </w:p>
  <w:p w14:paraId="08113B4A" w14:textId="58504C71" w:rsidR="006423FC" w:rsidRDefault="006423FC" w:rsidP="006423FC">
    <w:pPr>
      <w:pStyle w:val="Header"/>
      <w:jc w:val="center"/>
    </w:pPr>
    <w:r w:rsidRPr="00102E1E">
      <w:rPr>
        <w:rFonts w:cs="2  Titr" w:hint="cs"/>
        <w:sz w:val="28"/>
        <w:szCs w:val="28"/>
        <w:rtl/>
        <w:lang w:bidi="fa-IR"/>
      </w:rPr>
      <w:t xml:space="preserve">فرم </w:t>
    </w:r>
    <w:r>
      <w:rPr>
        <w:rFonts w:cs="2  Titr" w:hint="cs"/>
        <w:sz w:val="28"/>
        <w:szCs w:val="28"/>
        <w:rtl/>
        <w:lang w:bidi="fa-IR"/>
      </w:rPr>
      <w:t xml:space="preserve">شماره </w:t>
    </w:r>
    <w:r w:rsidR="00AB5770">
      <w:rPr>
        <w:rFonts w:cs="2  Titr" w:hint="cs"/>
        <w:sz w:val="28"/>
        <w:szCs w:val="28"/>
        <w:rtl/>
        <w:lang w:bidi="fa-IR"/>
      </w:rPr>
      <w:t>6</w:t>
    </w:r>
    <w:r>
      <w:rPr>
        <w:rFonts w:cs="2  Titr" w:hint="cs"/>
        <w:sz w:val="28"/>
        <w:szCs w:val="28"/>
        <w:rtl/>
        <w:lang w:bidi="fa-IR"/>
      </w:rPr>
      <w:t xml:space="preserve"> :  صورتجلسه  </w:t>
    </w:r>
    <w:r w:rsidR="00AB5770">
      <w:rPr>
        <w:rFonts w:cs="2  Titr" w:hint="cs"/>
        <w:sz w:val="28"/>
        <w:szCs w:val="28"/>
        <w:rtl/>
        <w:lang w:bidi="fa-IR"/>
      </w:rPr>
      <w:t>کمیته پژوهشی مدرسه</w:t>
    </w:r>
    <w:r w:rsidRPr="00925010">
      <w:t xml:space="preserve"> </w:t>
    </w:r>
    <w:bookmarkEnd w:id="0"/>
    <w:bookmarkEnd w:id="1"/>
  </w:p>
  <w:p w14:paraId="7EF464C6" w14:textId="77777777" w:rsidR="006423FC" w:rsidRDefault="00642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2960"/>
    <w:multiLevelType w:val="multilevel"/>
    <w:tmpl w:val="269A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93E33"/>
    <w:multiLevelType w:val="hybridMultilevel"/>
    <w:tmpl w:val="B8EEFAC2"/>
    <w:lvl w:ilvl="0" w:tplc="DC08989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2  Zar" w:hint="default"/>
        <w:b w:val="0"/>
        <w:bCs/>
        <w:i w:val="0"/>
        <w:iCs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5CD7"/>
    <w:multiLevelType w:val="hybridMultilevel"/>
    <w:tmpl w:val="F00223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3702"/>
    <w:multiLevelType w:val="hybridMultilevel"/>
    <w:tmpl w:val="D270BDD0"/>
    <w:lvl w:ilvl="0" w:tplc="85A80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B4345"/>
    <w:multiLevelType w:val="hybridMultilevel"/>
    <w:tmpl w:val="C5D2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24ECA"/>
    <w:multiLevelType w:val="hybridMultilevel"/>
    <w:tmpl w:val="E1DA1EAE"/>
    <w:lvl w:ilvl="0" w:tplc="6A5A5748">
      <w:start w:val="1"/>
      <w:numFmt w:val="decimal"/>
      <w:lvlText w:val="%1"/>
      <w:lvlJc w:val="center"/>
      <w:pPr>
        <w:ind w:left="720" w:hanging="360"/>
      </w:pPr>
      <w:rPr>
        <w:rFonts w:cs="2  Nazanin" w:hint="cs"/>
        <w:b w:val="0"/>
        <w:bCs/>
        <w:i w:val="0"/>
        <w:iCs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B3445"/>
    <w:multiLevelType w:val="hybridMultilevel"/>
    <w:tmpl w:val="66B48C64"/>
    <w:lvl w:ilvl="0" w:tplc="0A107336">
      <w:start w:val="1"/>
      <w:numFmt w:val="decimal"/>
      <w:lvlText w:val="%1-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num w:numId="1" w16cid:durableId="24643218">
    <w:abstractNumId w:val="3"/>
  </w:num>
  <w:num w:numId="2" w16cid:durableId="878737001">
    <w:abstractNumId w:val="6"/>
  </w:num>
  <w:num w:numId="3" w16cid:durableId="22748334">
    <w:abstractNumId w:val="1"/>
  </w:num>
  <w:num w:numId="4" w16cid:durableId="1992056097">
    <w:abstractNumId w:val="5"/>
  </w:num>
  <w:num w:numId="5" w16cid:durableId="931281266">
    <w:abstractNumId w:val="0"/>
  </w:num>
  <w:num w:numId="6" w16cid:durableId="334461470">
    <w:abstractNumId w:val="4"/>
  </w:num>
  <w:num w:numId="7" w16cid:durableId="103712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B5"/>
    <w:rsid w:val="0003401C"/>
    <w:rsid w:val="000552AD"/>
    <w:rsid w:val="0008142D"/>
    <w:rsid w:val="000B4AFA"/>
    <w:rsid w:val="001171EF"/>
    <w:rsid w:val="00145FCD"/>
    <w:rsid w:val="00153707"/>
    <w:rsid w:val="001652FF"/>
    <w:rsid w:val="00197DF8"/>
    <w:rsid w:val="001C23BF"/>
    <w:rsid w:val="001D1A6E"/>
    <w:rsid w:val="00215EA3"/>
    <w:rsid w:val="00216AD2"/>
    <w:rsid w:val="003319B9"/>
    <w:rsid w:val="00401205"/>
    <w:rsid w:val="0041272D"/>
    <w:rsid w:val="0041423A"/>
    <w:rsid w:val="00423547"/>
    <w:rsid w:val="004706A1"/>
    <w:rsid w:val="004A0B06"/>
    <w:rsid w:val="004C42EB"/>
    <w:rsid w:val="00500D35"/>
    <w:rsid w:val="0059014F"/>
    <w:rsid w:val="00597B1D"/>
    <w:rsid w:val="005F1FFC"/>
    <w:rsid w:val="0064045A"/>
    <w:rsid w:val="006420A3"/>
    <w:rsid w:val="006423FC"/>
    <w:rsid w:val="00665174"/>
    <w:rsid w:val="006A5F5D"/>
    <w:rsid w:val="006C457B"/>
    <w:rsid w:val="006F38EB"/>
    <w:rsid w:val="007166A9"/>
    <w:rsid w:val="00735107"/>
    <w:rsid w:val="00745111"/>
    <w:rsid w:val="007966D3"/>
    <w:rsid w:val="007B2FB5"/>
    <w:rsid w:val="0080531B"/>
    <w:rsid w:val="00821AEE"/>
    <w:rsid w:val="00872A08"/>
    <w:rsid w:val="008755B5"/>
    <w:rsid w:val="00887908"/>
    <w:rsid w:val="00901F31"/>
    <w:rsid w:val="00923600"/>
    <w:rsid w:val="00960AC4"/>
    <w:rsid w:val="009C62B0"/>
    <w:rsid w:val="00A951C3"/>
    <w:rsid w:val="00AA1F00"/>
    <w:rsid w:val="00AB0963"/>
    <w:rsid w:val="00AB5770"/>
    <w:rsid w:val="00AC7F43"/>
    <w:rsid w:val="00AD02A0"/>
    <w:rsid w:val="00AD34E2"/>
    <w:rsid w:val="00B4250A"/>
    <w:rsid w:val="00B868BB"/>
    <w:rsid w:val="00C10BDD"/>
    <w:rsid w:val="00C2421F"/>
    <w:rsid w:val="00C63CD0"/>
    <w:rsid w:val="00C7320D"/>
    <w:rsid w:val="00C76EF7"/>
    <w:rsid w:val="00C83254"/>
    <w:rsid w:val="00C83413"/>
    <w:rsid w:val="00C913DA"/>
    <w:rsid w:val="00CC7978"/>
    <w:rsid w:val="00D821DD"/>
    <w:rsid w:val="00DA350C"/>
    <w:rsid w:val="00DB5C90"/>
    <w:rsid w:val="00DE108F"/>
    <w:rsid w:val="00E31777"/>
    <w:rsid w:val="00E47E27"/>
    <w:rsid w:val="00E6185D"/>
    <w:rsid w:val="00E80451"/>
    <w:rsid w:val="00E949C5"/>
    <w:rsid w:val="00ED2DFA"/>
    <w:rsid w:val="00F35E63"/>
    <w:rsid w:val="00F66A08"/>
    <w:rsid w:val="00FC4F80"/>
    <w:rsid w:val="00FD1379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5907"/>
  <w15:docId w15:val="{28786F16-C91C-460B-97B7-AE829284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F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FC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331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3B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C2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3BF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C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sayyed sadollah nabavi najad</cp:lastModifiedBy>
  <cp:revision>17</cp:revision>
  <cp:lastPrinted>2023-02-03T16:23:00Z</cp:lastPrinted>
  <dcterms:created xsi:type="dcterms:W3CDTF">2022-09-19T12:28:00Z</dcterms:created>
  <dcterms:modified xsi:type="dcterms:W3CDTF">2023-02-03T17:32:00Z</dcterms:modified>
</cp:coreProperties>
</file>