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A6DAE5C" w14:textId="12F9C5EE" w:rsidR="003250A8" w:rsidRDefault="003250A8" w:rsidP="003250A8">
      <w:pPr>
        <w:bidi/>
        <w:jc w:val="center"/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68EE8B" wp14:editId="6FE10D15">
                <wp:simplePos x="0" y="0"/>
                <wp:positionH relativeFrom="column">
                  <wp:posOffset>2925445</wp:posOffset>
                </wp:positionH>
                <wp:positionV relativeFrom="paragraph">
                  <wp:posOffset>-69215</wp:posOffset>
                </wp:positionV>
                <wp:extent cx="837565" cy="803910"/>
                <wp:effectExtent l="0" t="0" r="63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80391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4A1C9" id="Rectangle 46" o:spid="_x0000_s1026" style="position:absolute;margin-left:230.35pt;margin-top:-5.45pt;width:65.95pt;height:63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FkbWluAAAFkAMAAgAA&#10;ABQAABCekAQAAgAAABQAABCykpEAAgAAAAM2NAAAkpIAAgAAAAM2NAAA6hwABwAACAwAAAiS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yMzowMToyNiAxNDoxOTozOQAyMDIzOjAxOjI2IDE0OjE5OjM5AAAAYQBkAG0A&#10;aQBuAAAA/+ELG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jMtMDEtMjZUMTQ6MTk6&#10;MzkuNjQw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mFkbWlu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wUFBgUEBwYFBggHBwgKEQsKCQkKFQ8QDBEYFRoZGBUYFxseJyEbHSUdFxgiLiIlKCkrLCsa&#10;IC8zLyoyJyorKv/bAEMBBwgICgkKFAsLFCocGBwqKioqKioqKioqKioqKioqKioqKioqKioqKioq&#10;KioqKioqKioqKioqKioqKioqKioqKv/AABEIALoA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" stroked="f" strokeweight="2pt">
                <v:fill r:id="rId9" o:title="" recolor="t" rotate="t" type="frame"/>
              </v:rect>
            </w:pict>
          </mc:Fallback>
        </mc:AlternateContent>
      </w:r>
    </w:p>
    <w:p w14:paraId="54618AAD" w14:textId="77777777" w:rsidR="003250A8" w:rsidRDefault="003250A8" w:rsidP="00AD16EE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540EDF3" w14:textId="341247C5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975897" wp14:editId="46B191DE">
                <wp:simplePos x="0" y="0"/>
                <wp:positionH relativeFrom="column">
                  <wp:posOffset>952500</wp:posOffset>
                </wp:positionH>
                <wp:positionV relativeFrom="paragraph">
                  <wp:posOffset>100330</wp:posOffset>
                </wp:positionV>
                <wp:extent cx="4830445" cy="91694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44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F86AA" w14:textId="77777777" w:rsidR="003408AB" w:rsidRPr="0041624C" w:rsidRDefault="003408AB" w:rsidP="003250A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«جوانان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برخوردار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فرهنگ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بسیجی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محیط‌های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علم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نیز،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افتخارات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بسیاری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آفریدند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شهدای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هسته‌ای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شهیدکاظمی‌آشتیانی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بنیانگذار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مؤسسه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رویان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جمله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آنان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هستند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lang w:bidi="fa-IR"/>
                              </w:rPr>
                              <w:t>.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»</w:t>
                            </w:r>
                          </w:p>
                          <w:p w14:paraId="0C2DF71C" w14:textId="77777777" w:rsidR="003408AB" w:rsidRPr="00AD7EB0" w:rsidRDefault="003408AB" w:rsidP="003250A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مقام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معظم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رهبری</w:t>
                            </w:r>
                            <w:r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مدظلّه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العالی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75897" id="Rectangle 45" o:spid="_x0000_s1026" style="position:absolute;left:0;text-align:left;margin-left:75pt;margin-top:7.9pt;width:380.35pt;height:72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" filled="f" stroked="f" strokeweight="2pt">
                <v:textbox>
                  <w:txbxContent>
                    <w:p w14:paraId="3B8F86AA" w14:textId="77777777" w:rsidR="003408AB" w:rsidRPr="0041624C" w:rsidRDefault="003408AB" w:rsidP="003250A8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«جوانان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برخوردار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فرهنگ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بسیجی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محیط‌های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علم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دانش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نیز،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افتخارات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بسیاری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آفریدند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شهدای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هسته‌ای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شهیدکاظمی‌آشتیانی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بنیانگذار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مؤسسه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رویان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جمله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آنان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هستند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lang w:bidi="fa-IR"/>
                        </w:rPr>
                        <w:t>.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»</w:t>
                      </w:r>
                    </w:p>
                    <w:p w14:paraId="0C2DF71C" w14:textId="77777777" w:rsidR="003408AB" w:rsidRPr="00AD7EB0" w:rsidRDefault="003408AB" w:rsidP="003250A8">
                      <w:pPr>
                        <w:bidi/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مقام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معظم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رهبری</w:t>
                      </w:r>
                      <w:r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«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مدظلّه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العالی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76F54117" w14:textId="77777777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39CF09F0" w14:textId="36BFD56F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111DEA" wp14:editId="5C3BAF80">
                <wp:simplePos x="0" y="0"/>
                <wp:positionH relativeFrom="column">
                  <wp:posOffset>28575</wp:posOffset>
                </wp:positionH>
                <wp:positionV relativeFrom="paragraph">
                  <wp:posOffset>162560</wp:posOffset>
                </wp:positionV>
                <wp:extent cx="6652260" cy="116205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05FFE" w14:textId="77777777" w:rsidR="003408AB" w:rsidRPr="0041624C" w:rsidRDefault="003408AB" w:rsidP="003250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41624C">
                              <w:rPr>
                                <w:rFonts w:ascii="IranNastaliq" w:hAnsi="IranNastaliq" w:cs="IranNastaliq"/>
                                <w:b/>
                                <w:caps/>
                                <w:color w:val="0D0D0D" w:themeColor="text1" w:themeTint="F2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چهارمین  دوره جشنواره علمی- پژوهشی پژوهش سراهای دانش 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11DEA" id="Rectangle 44" o:spid="_x0000_s1027" style="position:absolute;left:0;text-align:left;margin-left:2.25pt;margin-top:12.8pt;width:523.8pt;height:9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" filled="f" stroked="f" strokeweight="2pt">
                <v:textbox>
                  <w:txbxContent>
                    <w:p w14:paraId="78A05FFE" w14:textId="77777777" w:rsidR="003408AB" w:rsidRPr="0041624C" w:rsidRDefault="003408AB" w:rsidP="003250A8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41624C">
                        <w:rPr>
                          <w:rFonts w:ascii="IranNastaliq" w:hAnsi="IranNastaliq" w:cs="IranNastaliq"/>
                          <w:b/>
                          <w:caps/>
                          <w:color w:val="0D0D0D" w:themeColor="text1" w:themeTint="F2"/>
                          <w:sz w:val="96"/>
                          <w:szCs w:val="96"/>
                          <w:rtl/>
                          <w:lang w:bidi="fa-IR"/>
                        </w:rPr>
                        <w:t>چهارمین  دوره جشنواره علمی- پژوهشی پژوهش سراهای دانش آموزی</w:t>
                      </w:r>
                    </w:p>
                  </w:txbxContent>
                </v:textbox>
              </v:rect>
            </w:pict>
          </mc:Fallback>
        </mc:AlternateContent>
      </w:r>
    </w:p>
    <w:p w14:paraId="56BD1C52" w14:textId="77777777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2FF4515A" w14:textId="6BF0A0DD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4AE1C22F" w14:textId="448B69C1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03DE68" wp14:editId="416E2620">
                <wp:simplePos x="0" y="0"/>
                <wp:positionH relativeFrom="column">
                  <wp:posOffset>2682875</wp:posOffset>
                </wp:positionH>
                <wp:positionV relativeFrom="paragraph">
                  <wp:posOffset>116839</wp:posOffset>
                </wp:positionV>
                <wp:extent cx="1329690" cy="1343025"/>
                <wp:effectExtent l="0" t="0" r="3810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13430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99244" id="Rectangle 43" o:spid="_x0000_s1026" style="position:absolute;margin-left:211.25pt;margin-top:9.2pt;width:104.7pt;height:10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FkbWluAAAFkAMAAgAAABQA&#10;ABCekAQAAgAAABQAABCykpEAAgAAAAM0NAAAkpIAAgAAAAM0NAAA6hwABwAACAwAAAi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zowMToyNiAxOTo0NTo0NgAyMDIzOjAxOjI2IDE5OjQ1OjQ2AAAAYQBkAG0AaQBu&#10;AAAA/+ELGG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MtMDEtMjZUMTk6NDU6NDYu&#10;NDM3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mFkbWlu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AgEBAgEBAgICAgICAgIDBQMDAwMDBgQEAwUHBgcHBwYHBwgJCwkICAoIBwcKDQoKCwwMDAwHCQ4P&#10;DQwOCwwMDP/bAEMBAgICAwMDBgMDBgwIBwgMDAwMDAwMDAwMDAwMDAwMDAwMDAwMDAwMDAwMDAwM&#10;DAwMDAwMDAwMDAwMDAwMDAwMDP/AABEIAOsA4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" stroked="f" strokeweight="2pt">
                <v:fill r:id="rId11" o:title="" recolor="t" rotate="t" type="frame"/>
              </v:rect>
            </w:pict>
          </mc:Fallback>
        </mc:AlternateContent>
      </w:r>
    </w:p>
    <w:p w14:paraId="51E372C5" w14:textId="23F45295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DB6C669" w14:textId="2AC06F1A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07E671A1" w14:textId="6BAB8804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B631F4" wp14:editId="1586E260">
                <wp:simplePos x="0" y="0"/>
                <wp:positionH relativeFrom="column">
                  <wp:posOffset>2343150</wp:posOffset>
                </wp:positionH>
                <wp:positionV relativeFrom="paragraph">
                  <wp:posOffset>2567940</wp:posOffset>
                </wp:positionV>
                <wp:extent cx="1956435" cy="90487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435" cy="904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48643" w14:textId="77777777" w:rsidR="003408AB" w:rsidRPr="0041624C" w:rsidRDefault="003408AB" w:rsidP="003250A8">
                            <w:pPr>
                              <w:bidi/>
                              <w:spacing w:after="0" w:line="240" w:lineRule="auto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41624C"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سال تحصیلی 1402-1401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631F4" id="Rectangle 41" o:spid="_x0000_s1028" style="position:absolute;left:0;text-align:left;margin-left:184.5pt;margin-top:202.2pt;width:154.05pt;height:7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" filled="f" stroked="f" strokeweight="1pt">
                <v:textbox>
                  <w:txbxContent>
                    <w:p w14:paraId="5CE48643" w14:textId="77777777" w:rsidR="003408AB" w:rsidRPr="0041624C" w:rsidRDefault="003408AB" w:rsidP="003250A8">
                      <w:pPr>
                        <w:bidi/>
                        <w:spacing w:after="0" w:line="240" w:lineRule="auto"/>
                        <w:rPr>
                          <w:b/>
                          <w:sz w:val="72"/>
                          <w:szCs w:val="72"/>
                        </w:rPr>
                      </w:pPr>
                      <w:r w:rsidRPr="0041624C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سال تحصیلی 1402-1401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C980BA" wp14:editId="204DBB6B">
                <wp:simplePos x="0" y="0"/>
                <wp:positionH relativeFrom="column">
                  <wp:posOffset>25400</wp:posOffset>
                </wp:positionH>
                <wp:positionV relativeFrom="paragraph">
                  <wp:posOffset>529590</wp:posOffset>
                </wp:positionV>
                <wp:extent cx="6661785" cy="1847850"/>
                <wp:effectExtent l="342900" t="57150" r="43815" b="323850"/>
                <wp:wrapSquare wrapText="bothSides"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785" cy="1847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F9267" w14:textId="3539E745" w:rsidR="003408AB" w:rsidRPr="0064752F" w:rsidRDefault="003408AB" w:rsidP="0064752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132"/>
                                <w:szCs w:val="132"/>
                                <w:rtl/>
                                <w:lang w:bidi="fa-IR"/>
                              </w:rPr>
                            </w:pPr>
                            <w:r w:rsidRPr="0064752F">
                              <w:rPr>
                                <w:rFonts w:ascii="IranNastaliq" w:hAnsi="IranNastaliq" w:cs="B Zar"/>
                                <w:color w:val="0D0D0D" w:themeColor="text1" w:themeTint="F2"/>
                                <w:sz w:val="132"/>
                                <w:szCs w:val="132"/>
                              </w:rPr>
                              <w:t xml:space="preserve"> </w:t>
                            </w:r>
                            <w:r w:rsidRPr="0064752F">
                              <w:rPr>
                                <w:rFonts w:ascii="IranNastaliq" w:hAnsi="IranNastaliq" w:cs="IranNastaliq" w:hint="cs"/>
                                <w:color w:val="0D0D0D" w:themeColor="text1" w:themeTint="F2"/>
                                <w:sz w:val="132"/>
                                <w:szCs w:val="132"/>
                                <w:rtl/>
                              </w:rPr>
                              <w:t xml:space="preserve">بیست و یکمین </w:t>
                            </w:r>
                            <w:r w:rsidRPr="0064752F"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132"/>
                                <w:szCs w:val="132"/>
                                <w:rtl/>
                                <w:lang w:bidi="fa-IR"/>
                              </w:rPr>
                              <w:t>دوره م</w:t>
                            </w:r>
                            <w:r w:rsidRPr="0064752F">
                              <w:rPr>
                                <w:rFonts w:ascii="IranNastaliq" w:hAnsi="IranNastaliq" w:cs="IranNastaliq" w:hint="cs"/>
                                <w:color w:val="0D0D0D" w:themeColor="text1" w:themeTint="F2"/>
                                <w:sz w:val="132"/>
                                <w:szCs w:val="132"/>
                                <w:rtl/>
                                <w:lang w:bidi="fa-IR"/>
                              </w:rPr>
                              <w:t>سا</w:t>
                            </w:r>
                            <w:r w:rsidRPr="0064752F"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132"/>
                                <w:szCs w:val="132"/>
                                <w:rtl/>
                                <w:lang w:bidi="fa-IR"/>
                              </w:rPr>
                              <w:t xml:space="preserve">بقات </w:t>
                            </w:r>
                            <w:r w:rsidRPr="0064752F"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132"/>
                                <w:szCs w:val="132"/>
                                <w:rtl/>
                              </w:rPr>
                              <w:t>آزمایشگاه علوم تجربی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980BA" id="Rectangle 42" o:spid="_x0000_s1029" style="position:absolute;left:0;text-align:left;margin-left:2pt;margin-top:41.7pt;width:524.55pt;height:14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" fillcolor="#fabf8f [1945]" stroked="f" strokeweight="2pt">
                <v:shadow on="t" color="black" opacity="18350f" offset="-5.40094mm,4.37361mm"/>
                <v:textbox>
                  <w:txbxContent>
                    <w:p w14:paraId="45FF9267" w14:textId="3539E745" w:rsidR="003408AB" w:rsidRPr="0064752F" w:rsidRDefault="003408AB" w:rsidP="0064752F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color w:val="0D0D0D" w:themeColor="text1" w:themeTint="F2"/>
                          <w:sz w:val="132"/>
                          <w:szCs w:val="132"/>
                          <w:rtl/>
                          <w:lang w:bidi="fa-IR"/>
                        </w:rPr>
                      </w:pPr>
                      <w:r w:rsidRPr="0064752F">
                        <w:rPr>
                          <w:rFonts w:ascii="IranNastaliq" w:hAnsi="IranNastaliq" w:cs="B Zar"/>
                          <w:color w:val="0D0D0D" w:themeColor="text1" w:themeTint="F2"/>
                          <w:sz w:val="132"/>
                          <w:szCs w:val="132"/>
                        </w:rPr>
                        <w:t xml:space="preserve"> </w:t>
                      </w:r>
                      <w:r w:rsidRPr="0064752F">
                        <w:rPr>
                          <w:rFonts w:ascii="IranNastaliq" w:hAnsi="IranNastaliq" w:cs="IranNastaliq" w:hint="cs"/>
                          <w:color w:val="0D0D0D" w:themeColor="text1" w:themeTint="F2"/>
                          <w:sz w:val="132"/>
                          <w:szCs w:val="132"/>
                          <w:rtl/>
                        </w:rPr>
                        <w:t xml:space="preserve">بیست و یکمین </w:t>
                      </w:r>
                      <w:r w:rsidRPr="0064752F">
                        <w:rPr>
                          <w:rFonts w:ascii="IranNastaliq" w:hAnsi="IranNastaliq" w:cs="IranNastaliq"/>
                          <w:color w:val="0D0D0D" w:themeColor="text1" w:themeTint="F2"/>
                          <w:sz w:val="132"/>
                          <w:szCs w:val="132"/>
                          <w:rtl/>
                          <w:lang w:bidi="fa-IR"/>
                        </w:rPr>
                        <w:t>دوره م</w:t>
                      </w:r>
                      <w:r w:rsidRPr="0064752F">
                        <w:rPr>
                          <w:rFonts w:ascii="IranNastaliq" w:hAnsi="IranNastaliq" w:cs="IranNastaliq" w:hint="cs"/>
                          <w:color w:val="0D0D0D" w:themeColor="text1" w:themeTint="F2"/>
                          <w:sz w:val="132"/>
                          <w:szCs w:val="132"/>
                          <w:rtl/>
                          <w:lang w:bidi="fa-IR"/>
                        </w:rPr>
                        <w:t>سا</w:t>
                      </w:r>
                      <w:r w:rsidRPr="0064752F">
                        <w:rPr>
                          <w:rFonts w:ascii="IranNastaliq" w:hAnsi="IranNastaliq" w:cs="IranNastaliq"/>
                          <w:color w:val="0D0D0D" w:themeColor="text1" w:themeTint="F2"/>
                          <w:sz w:val="132"/>
                          <w:szCs w:val="132"/>
                          <w:rtl/>
                          <w:lang w:bidi="fa-IR"/>
                        </w:rPr>
                        <w:t xml:space="preserve">بقات </w:t>
                      </w:r>
                      <w:r w:rsidRPr="0064752F">
                        <w:rPr>
                          <w:rFonts w:ascii="IranNastaliq" w:hAnsi="IranNastaliq" w:cs="IranNastaliq"/>
                          <w:color w:val="0D0D0D" w:themeColor="text1" w:themeTint="F2"/>
                          <w:sz w:val="132"/>
                          <w:szCs w:val="132"/>
                          <w:rtl/>
                        </w:rPr>
                        <w:t>آزمایشگاه علوم تجربی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EA1EBE8" w14:textId="2CE2E368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4E3E286" w14:textId="77777777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0575EDD9" w14:textId="324B4A97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8325608" w14:textId="3C37F010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5E1B2D39" w14:textId="0ABE7D0A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53A2C603" w14:textId="02EF5D36" w:rsidR="003250A8" w:rsidRDefault="00A51357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3263F3" wp14:editId="06544A54">
                <wp:simplePos x="0" y="0"/>
                <wp:positionH relativeFrom="column">
                  <wp:posOffset>4502151</wp:posOffset>
                </wp:positionH>
                <wp:positionV relativeFrom="paragraph">
                  <wp:posOffset>273050</wp:posOffset>
                </wp:positionV>
                <wp:extent cx="876300" cy="76771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6771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C4FDC" id="Rectangle 39" o:spid="_x0000_s1026" style="position:absolute;margin-left:354.5pt;margin-top:21.5pt;width:69pt;height:6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Fk&#10;bWluAAAFkAMAAgAAABQAABCekAQAAgAAABQAABCykpEAAgAAAAMyOQAAkpIAAgAAAAMyOQAA6hwA&#10;BwAACAwAAAiS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zowMToyNiAxNDoxODoyNAAyMDIzOjAxOjI2IDE0OjE4&#10;OjI0AAAAYQBkAG0AaQBuAAAA/+ELG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jMt&#10;MDEtMjZUMTQ6MTg6MjQuMjkx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mFkbWlu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G4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C16A90" wp14:editId="6D3540DA">
                <wp:simplePos x="0" y="0"/>
                <wp:positionH relativeFrom="column">
                  <wp:posOffset>3016250</wp:posOffset>
                </wp:positionH>
                <wp:positionV relativeFrom="paragraph">
                  <wp:posOffset>273050</wp:posOffset>
                </wp:positionV>
                <wp:extent cx="1057275" cy="785495"/>
                <wp:effectExtent l="0" t="0" r="952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8549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E6172" id="Rectangle 40" o:spid="_x0000_s1026" style="position:absolute;margin-left:237.5pt;margin-top:21.5pt;width:83.25pt;height:61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ZG1p&#10;bgAABZADAAIAAAAUAAAQnpAEAAIAAAAUAAAQspKRAAIAAAADNTgAAJKSAAIAAAADNTgAAOocAAcA&#10;AAgMAAAIk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M6MDE6MjYgMTQ6MTg6MDUAMjAyMzowMToyNiAxNDoxODow&#10;NQAAAGEAZABtAGkAbgAAAP/hCxh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IzLTAx&#10;LTI2VDE0OjE4OjA1LjU4Mz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hZG1pbj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BZAH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" stroked="f" strokeweight="1pt">
                <v:fill r:id="rId15" o:title="" recolor="t" rotate="t" type="frame"/>
              </v:rect>
            </w:pict>
          </mc:Fallback>
        </mc:AlternateContent>
      </w:r>
      <w:r w:rsidRPr="00A51357">
        <w:rPr>
          <w:rFonts w:ascii="IranNastaliq" w:hAnsi="IranNastaliq" w:cs="B Titr"/>
          <w:b/>
          <w:caps/>
          <w:noProof/>
          <w:sz w:val="36"/>
          <w:szCs w:val="36"/>
          <w:rtl/>
        </w:rPr>
        <w:drawing>
          <wp:anchor distT="0" distB="0" distL="114300" distR="114300" simplePos="0" relativeHeight="251753472" behindDoc="0" locked="0" layoutInCell="1" allowOverlap="1" wp14:anchorId="726D4902" wp14:editId="33D7821C">
            <wp:simplePos x="0" y="0"/>
            <wp:positionH relativeFrom="column">
              <wp:posOffset>1511300</wp:posOffset>
            </wp:positionH>
            <wp:positionV relativeFrom="paragraph">
              <wp:posOffset>145415</wp:posOffset>
            </wp:positionV>
            <wp:extent cx="904875" cy="895688"/>
            <wp:effectExtent l="0" t="0" r="0" b="0"/>
            <wp:wrapNone/>
            <wp:docPr id="5" name="Picture 5" descr="C:\Mahrang mobile\منطقه 10\1401\شیوه نامه های مسابقات\در حال انجام\آزمایشگاه\آرم-پژوهش-سرای-فرهیختگان-ایلام-آبی--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hrang mobile\منطقه 10\1401\شیوه نامه های مسابقات\در حال انجام\آزمایشگاه\آرم-پژوهش-سرای-فرهیختگان-ایلام-آبی---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46EB" w14:textId="0A9841F9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36435427" w14:textId="0C83BDDD" w:rsidR="00F251FF" w:rsidRPr="00FA3051" w:rsidRDefault="00F251FF" w:rsidP="00BB7C4B">
      <w:pPr>
        <w:bidi/>
        <w:spacing w:after="0" w:line="180" w:lineRule="auto"/>
        <w:ind w:left="-142"/>
        <w:rPr>
          <w:rFonts w:cs="B Titr"/>
          <w:b/>
          <w:bCs/>
          <w:sz w:val="32"/>
          <w:szCs w:val="32"/>
          <w:u w:val="single"/>
        </w:rPr>
      </w:pPr>
      <w:r w:rsidRPr="00FA3051">
        <w:rPr>
          <w:rFonts w:cs="B Titr" w:hint="cs"/>
          <w:b/>
          <w:bCs/>
          <w:sz w:val="32"/>
          <w:szCs w:val="32"/>
          <w:u w:val="single"/>
          <w:rtl/>
        </w:rPr>
        <w:lastRenderedPageBreak/>
        <w:t>الف ـ مقدمه :</w:t>
      </w:r>
    </w:p>
    <w:p w14:paraId="0023E389" w14:textId="064B1FC2" w:rsidR="00367DFE" w:rsidRPr="000B6F50" w:rsidRDefault="00367DFE" w:rsidP="00367DFE">
      <w:pPr>
        <w:bidi/>
        <w:spacing w:after="0" w:line="240" w:lineRule="auto"/>
        <w:ind w:left="-141"/>
        <w:jc w:val="both"/>
        <w:rPr>
          <w:rFonts w:cs="B Zar"/>
          <w:sz w:val="24"/>
          <w:szCs w:val="24"/>
        </w:rPr>
      </w:pPr>
      <w:r w:rsidRPr="00367DFE">
        <w:rPr>
          <w:rFonts w:cs="B Zar"/>
          <w:b/>
          <w:sz w:val="24"/>
          <w:szCs w:val="24"/>
          <w:rtl/>
        </w:rPr>
        <w:t xml:space="preserve">انجام </w:t>
      </w:r>
      <w:r w:rsidR="00E92A06">
        <w:rPr>
          <w:rFonts w:cs="B Zar"/>
          <w:b/>
          <w:sz w:val="24"/>
          <w:szCs w:val="24"/>
          <w:rtl/>
        </w:rPr>
        <w:t xml:space="preserve">فعالیت‌های </w:t>
      </w:r>
      <w:r w:rsidRPr="00367DFE">
        <w:rPr>
          <w:rFonts w:cs="B Zar"/>
          <w:b/>
          <w:sz w:val="24"/>
          <w:szCs w:val="24"/>
          <w:rtl/>
        </w:rPr>
        <w:t>آزمایشگاهی علاوه بر تثبیت یادگیری و افزایش میزان ماندگاری مفاهیم</w:t>
      </w:r>
      <w:r w:rsidRPr="00367DFE">
        <w:rPr>
          <w:rFonts w:cs="B Zar" w:hint="cs"/>
          <w:b/>
          <w:sz w:val="24"/>
          <w:szCs w:val="24"/>
          <w:rtl/>
        </w:rPr>
        <w:t xml:space="preserve"> </w:t>
      </w:r>
      <w:r w:rsidRPr="00367DFE">
        <w:rPr>
          <w:rFonts w:cs="B Zar"/>
          <w:b/>
          <w:sz w:val="24"/>
          <w:szCs w:val="24"/>
          <w:rtl/>
        </w:rPr>
        <w:t>آموخته شده،</w:t>
      </w:r>
      <w:r w:rsidRPr="00367DFE">
        <w:rPr>
          <w:rFonts w:cs="B Zar" w:hint="cs"/>
          <w:b/>
          <w:sz w:val="24"/>
          <w:szCs w:val="24"/>
          <w:rtl/>
        </w:rPr>
        <w:t xml:space="preserve"> </w:t>
      </w:r>
      <w:r w:rsidRPr="00367DFE">
        <w:rPr>
          <w:rFonts w:cs="B Zar"/>
          <w:b/>
          <w:sz w:val="24"/>
          <w:szCs w:val="24"/>
          <w:rtl/>
        </w:rPr>
        <w:t>به کسب مهارت هایی منجر</w:t>
      </w:r>
      <w:r w:rsidRPr="00367DFE">
        <w:rPr>
          <w:rFonts w:cs="B Zar" w:hint="cs"/>
          <w:b/>
          <w:sz w:val="24"/>
          <w:szCs w:val="24"/>
          <w:rtl/>
        </w:rPr>
        <w:t xml:space="preserve"> </w:t>
      </w:r>
      <w:r w:rsidRPr="00367DFE">
        <w:rPr>
          <w:rFonts w:cs="B Zar"/>
          <w:b/>
          <w:sz w:val="24"/>
          <w:szCs w:val="24"/>
          <w:rtl/>
        </w:rPr>
        <w:t>می</w:t>
      </w:r>
      <w:r w:rsidRPr="00367DFE">
        <w:rPr>
          <w:rFonts w:cs="B Zar" w:hint="cs"/>
          <w:b/>
          <w:sz w:val="24"/>
          <w:szCs w:val="24"/>
          <w:rtl/>
        </w:rPr>
        <w:t>‌</w:t>
      </w:r>
      <w:r w:rsidRPr="00367DFE">
        <w:rPr>
          <w:rFonts w:cs="B Zar"/>
          <w:b/>
          <w:sz w:val="24"/>
          <w:szCs w:val="24"/>
          <w:rtl/>
        </w:rPr>
        <w:t>گرد</w:t>
      </w:r>
      <w:r w:rsidRPr="00367DFE">
        <w:rPr>
          <w:rFonts w:cs="B Zar" w:hint="cs"/>
          <w:b/>
          <w:sz w:val="24"/>
          <w:szCs w:val="24"/>
          <w:rtl/>
        </w:rPr>
        <w:t>د</w:t>
      </w:r>
      <w:r w:rsidRPr="00367DFE">
        <w:rPr>
          <w:rFonts w:cs="B Zar"/>
          <w:b/>
          <w:sz w:val="24"/>
          <w:szCs w:val="24"/>
          <w:rtl/>
        </w:rPr>
        <w:t xml:space="preserve"> که در زندگی روزمره مورد استفاده قرار گرفته و زمینه نوآوری و خلاقیت دانش</w:t>
      </w:r>
      <w:r w:rsidRPr="00367DFE">
        <w:rPr>
          <w:rFonts w:cs="B Zar" w:hint="cs"/>
          <w:b/>
          <w:sz w:val="24"/>
          <w:szCs w:val="24"/>
          <w:rtl/>
        </w:rPr>
        <w:t>‌</w:t>
      </w:r>
      <w:r w:rsidRPr="00367DFE">
        <w:rPr>
          <w:rFonts w:cs="B Zar"/>
          <w:b/>
          <w:sz w:val="24"/>
          <w:szCs w:val="24"/>
          <w:rtl/>
        </w:rPr>
        <w:t xml:space="preserve">آموزان را فراهم می سازد. به </w:t>
      </w:r>
      <w:r w:rsidRPr="00367DFE">
        <w:rPr>
          <w:rFonts w:cs="B Zar" w:hint="cs"/>
          <w:b/>
          <w:sz w:val="24"/>
          <w:szCs w:val="24"/>
          <w:rtl/>
        </w:rPr>
        <w:t xml:space="preserve">همین </w:t>
      </w:r>
      <w:r w:rsidRPr="00367DFE">
        <w:rPr>
          <w:rFonts w:cs="B Zar"/>
          <w:b/>
          <w:sz w:val="24"/>
          <w:szCs w:val="24"/>
          <w:rtl/>
        </w:rPr>
        <w:t>منظور</w:t>
      </w:r>
      <w:r w:rsidRPr="00367DFE">
        <w:rPr>
          <w:rFonts w:cs="B Zar" w:hint="cs"/>
          <w:b/>
          <w:sz w:val="24"/>
          <w:szCs w:val="24"/>
          <w:rtl/>
          <w:lang w:bidi="fa-IR"/>
        </w:rPr>
        <w:t>،</w:t>
      </w:r>
      <w:r w:rsidRPr="00367DFE">
        <w:rPr>
          <w:rFonts w:cs="B Zar"/>
          <w:b/>
          <w:sz w:val="24"/>
          <w:szCs w:val="24"/>
          <w:rtl/>
        </w:rPr>
        <w:t xml:space="preserve"> مسابقات آزمایشگاهی به عنوان یکی از فعالیت</w:t>
      </w:r>
      <w:r w:rsidRPr="00367DFE">
        <w:rPr>
          <w:rFonts w:cs="B Zar" w:hint="cs"/>
          <w:b/>
          <w:sz w:val="24"/>
          <w:szCs w:val="24"/>
          <w:rtl/>
        </w:rPr>
        <w:t>‌</w:t>
      </w:r>
      <w:r w:rsidRPr="00367DFE">
        <w:rPr>
          <w:rFonts w:cs="B Zar"/>
          <w:b/>
          <w:sz w:val="24"/>
          <w:szCs w:val="24"/>
          <w:rtl/>
        </w:rPr>
        <w:t xml:space="preserve">های کیفیت بخشی در </w:t>
      </w:r>
      <w:r w:rsidRPr="00367DFE">
        <w:rPr>
          <w:rFonts w:cs="B Zar" w:hint="cs"/>
          <w:b/>
          <w:sz w:val="24"/>
          <w:szCs w:val="24"/>
          <w:rtl/>
        </w:rPr>
        <w:t>برنامه های آموزش و پرورش برگزار می‌شود.</w:t>
      </w:r>
    </w:p>
    <w:p w14:paraId="2EF1ACC5" w14:textId="1AE0D7C2" w:rsidR="00F251FF" w:rsidRPr="001C721F" w:rsidRDefault="00F251FF" w:rsidP="00BB7C4B">
      <w:pPr>
        <w:bidi/>
        <w:spacing w:after="0" w:line="180" w:lineRule="auto"/>
        <w:ind w:left="-142"/>
        <w:rPr>
          <w:rFonts w:cs="B Titr"/>
          <w:b/>
          <w:bCs/>
          <w:sz w:val="32"/>
          <w:szCs w:val="32"/>
          <w:u w:val="single"/>
          <w:rtl/>
        </w:rPr>
      </w:pPr>
      <w:r w:rsidRPr="001C721F">
        <w:rPr>
          <w:rFonts w:cs="B Titr" w:hint="cs"/>
          <w:b/>
          <w:bCs/>
          <w:sz w:val="32"/>
          <w:szCs w:val="32"/>
          <w:u w:val="single"/>
          <w:rtl/>
        </w:rPr>
        <w:t>ب ـ اهداف :</w:t>
      </w:r>
    </w:p>
    <w:p w14:paraId="796D4DDF" w14:textId="77777777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/>
          <w:b/>
          <w:sz w:val="24"/>
          <w:szCs w:val="24"/>
          <w:rtl/>
        </w:rPr>
        <w:t>ایجاد زمینه رشد</w:t>
      </w:r>
      <w:r w:rsidRPr="00025242">
        <w:rPr>
          <w:rFonts w:cs="B Zar" w:hint="cs"/>
          <w:b/>
          <w:sz w:val="24"/>
          <w:szCs w:val="24"/>
          <w:rtl/>
        </w:rPr>
        <w:t>،</w:t>
      </w:r>
      <w:r w:rsidRPr="00025242">
        <w:rPr>
          <w:rFonts w:cs="B Zar"/>
          <w:b/>
          <w:sz w:val="24"/>
          <w:szCs w:val="24"/>
          <w:rtl/>
        </w:rPr>
        <w:t xml:space="preserve"> ارتقا</w:t>
      </w:r>
      <w:r w:rsidRPr="00025242">
        <w:rPr>
          <w:rFonts w:cs="B Zar" w:hint="cs"/>
          <w:b/>
          <w:sz w:val="24"/>
          <w:szCs w:val="24"/>
          <w:rtl/>
        </w:rPr>
        <w:t xml:space="preserve">ی </w:t>
      </w:r>
      <w:r w:rsidRPr="00025242">
        <w:rPr>
          <w:rFonts w:cs="B Zar"/>
          <w:b/>
          <w:sz w:val="24"/>
          <w:szCs w:val="24"/>
          <w:rtl/>
        </w:rPr>
        <w:t>توانمندی های علمی، تقویت مهارت های ذهنی و روانی</w:t>
      </w:r>
      <w:r w:rsidRPr="00025242">
        <w:rPr>
          <w:rFonts w:cs="B Zar" w:hint="cs"/>
          <w:b/>
          <w:sz w:val="24"/>
          <w:szCs w:val="24"/>
          <w:rtl/>
        </w:rPr>
        <w:t>-</w:t>
      </w:r>
      <w:r w:rsidRPr="00025242">
        <w:rPr>
          <w:rFonts w:cs="B Zar"/>
          <w:b/>
          <w:sz w:val="24"/>
          <w:szCs w:val="24"/>
          <w:rtl/>
        </w:rPr>
        <w:t xml:space="preserve"> حرکتی </w:t>
      </w:r>
      <w:r w:rsidRPr="00025242">
        <w:rPr>
          <w:rFonts w:cs="B Zar" w:hint="cs"/>
          <w:b/>
          <w:sz w:val="24"/>
          <w:szCs w:val="24"/>
          <w:rtl/>
        </w:rPr>
        <w:t>دانش‌آموزان</w:t>
      </w:r>
    </w:p>
    <w:p w14:paraId="5E80DD02" w14:textId="1C3CFB57" w:rsidR="00CB3E6A" w:rsidRPr="00025242" w:rsidRDefault="00A51357" w:rsidP="00CB3E6A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 xml:space="preserve">ترویج </w:t>
      </w:r>
      <w:r w:rsidRPr="00025242">
        <w:rPr>
          <w:rFonts w:cs="B Zar"/>
          <w:b/>
          <w:sz w:val="24"/>
          <w:szCs w:val="24"/>
          <w:rtl/>
        </w:rPr>
        <w:t xml:space="preserve"> فعالیت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های آزمایشگاهی و دست ورزی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های دانش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آموزان</w:t>
      </w:r>
      <w:r w:rsidR="00CB3E6A">
        <w:rPr>
          <w:rFonts w:cs="B Zar" w:hint="cs"/>
          <w:b/>
          <w:sz w:val="24"/>
          <w:szCs w:val="24"/>
          <w:rtl/>
        </w:rPr>
        <w:t xml:space="preserve"> و</w:t>
      </w:r>
      <w:r w:rsidR="00CB3E6A" w:rsidRPr="00CB3E6A">
        <w:rPr>
          <w:rFonts w:cs="B Zar" w:hint="cs"/>
          <w:b/>
          <w:sz w:val="24"/>
          <w:szCs w:val="24"/>
          <w:rtl/>
        </w:rPr>
        <w:t xml:space="preserve"> </w:t>
      </w:r>
      <w:r w:rsidR="00CB3E6A" w:rsidRPr="00025242">
        <w:rPr>
          <w:rFonts w:cs="B Zar" w:hint="cs"/>
          <w:b/>
          <w:sz w:val="24"/>
          <w:szCs w:val="24"/>
          <w:rtl/>
        </w:rPr>
        <w:t>ایجاد انگیزه در دانش‌آموزان جهت انجام آزمایش‌های عملی</w:t>
      </w:r>
    </w:p>
    <w:p w14:paraId="0691F382" w14:textId="77777777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>تلفيق دانش علمی، مهارت‌های عملي، كاربردي، توسعه فرهنگ مطالعه و پژوهش در دانش‌آموزان</w:t>
      </w:r>
    </w:p>
    <w:p w14:paraId="283778ED" w14:textId="77777777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>فعال سازی آزمایشگاه واحدهای آموزشی و پژوهشی</w:t>
      </w:r>
    </w:p>
    <w:p w14:paraId="7326E680" w14:textId="2EFEF5A2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>توجه به نقش و اهمیت علوم پایه در زندگی بشر</w:t>
      </w:r>
      <w:r w:rsidR="00CB3E6A" w:rsidRPr="00025242">
        <w:rPr>
          <w:rFonts w:cs="B Zar" w:hint="cs"/>
          <w:b/>
          <w:sz w:val="24"/>
          <w:szCs w:val="24"/>
          <w:rtl/>
        </w:rPr>
        <w:t xml:space="preserve"> </w:t>
      </w:r>
      <w:r w:rsidR="00CB3E6A">
        <w:rPr>
          <w:rFonts w:cs="B Zar" w:hint="cs"/>
          <w:b/>
          <w:sz w:val="24"/>
          <w:szCs w:val="24"/>
          <w:rtl/>
        </w:rPr>
        <w:t xml:space="preserve">و </w:t>
      </w:r>
      <w:r w:rsidR="00CB3E6A" w:rsidRPr="00025242">
        <w:rPr>
          <w:rFonts w:cs="B Zar" w:hint="cs"/>
          <w:b/>
          <w:sz w:val="24"/>
          <w:szCs w:val="24"/>
          <w:rtl/>
        </w:rPr>
        <w:t>تقویت حس احترام به علم و فرآیند علمی و ایجاد نگرش‌های مثبت به علم</w:t>
      </w:r>
    </w:p>
    <w:p w14:paraId="3665A480" w14:textId="23420912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 xml:space="preserve"> تثبیت جایگاه آزمایشگاه‌های مدارس به عنوان بخش جدایی ناپذیر یادگیری دانش‌آموزان</w:t>
      </w:r>
    </w:p>
    <w:p w14:paraId="537AFF84" w14:textId="062204B2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>کمک به دانش‌آموزان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Pr="00025242">
        <w:rPr>
          <w:rFonts w:cs="B Zar" w:hint="cs"/>
          <w:b/>
          <w:sz w:val="24"/>
          <w:szCs w:val="24"/>
          <w:rtl/>
        </w:rPr>
        <w:t>برای تحمیل نظم بر داده‌ها</w:t>
      </w:r>
    </w:p>
    <w:p w14:paraId="2DD13109" w14:textId="222048CD" w:rsidR="00367DFE" w:rsidRPr="00367DFE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 xml:space="preserve"> بستر‌سازی کسب مهارت‌هایی که منجر به شناخت نظم، تقارن، تنوع و مشترکات مشاهدات می‌شود.</w:t>
      </w:r>
    </w:p>
    <w:p w14:paraId="072DADDA" w14:textId="15D45557" w:rsidR="00F251FF" w:rsidRPr="001C721F" w:rsidRDefault="00F251FF" w:rsidP="00CB3E6A">
      <w:pPr>
        <w:bidi/>
        <w:spacing w:after="0" w:line="240" w:lineRule="auto"/>
        <w:ind w:left="-141"/>
        <w:rPr>
          <w:rFonts w:cs="B Titr"/>
          <w:b/>
          <w:bCs/>
          <w:sz w:val="32"/>
          <w:szCs w:val="32"/>
          <w:u w:val="single"/>
          <w:rtl/>
        </w:rPr>
      </w:pPr>
      <w:r w:rsidRPr="001C721F">
        <w:rPr>
          <w:rFonts w:cs="B Titr" w:hint="cs"/>
          <w:b/>
          <w:bCs/>
          <w:sz w:val="32"/>
          <w:szCs w:val="32"/>
          <w:u w:val="single"/>
          <w:rtl/>
        </w:rPr>
        <w:t xml:space="preserve"> پ ـ معرفی مسابقات و شرایط شرکت کنندگان مسابقات :</w:t>
      </w:r>
    </w:p>
    <w:p w14:paraId="7E7334AC" w14:textId="6AEF07CD" w:rsidR="00F251FF" w:rsidRDefault="00F251FF" w:rsidP="001C2090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172" w:hanging="284"/>
        <w:jc w:val="both"/>
        <w:rPr>
          <w:rFonts w:cs="B Zar"/>
          <w:color w:val="0D0D0D" w:themeColor="text1" w:themeTint="F2"/>
          <w:sz w:val="24"/>
          <w:szCs w:val="24"/>
        </w:rPr>
      </w:pPr>
      <w:r w:rsidRPr="00C23771">
        <w:rPr>
          <w:rFonts w:cs="B Zar" w:hint="cs"/>
          <w:color w:val="0D0D0D" w:themeColor="text1" w:themeTint="F2"/>
          <w:sz w:val="24"/>
          <w:szCs w:val="24"/>
          <w:rtl/>
        </w:rPr>
        <w:t xml:space="preserve">این </w:t>
      </w:r>
      <w:r w:rsidRPr="002F0FE4">
        <w:rPr>
          <w:rFonts w:cs="B Zar" w:hint="cs"/>
          <w:color w:val="0D0D0D" w:themeColor="text1" w:themeTint="F2"/>
          <w:sz w:val="24"/>
          <w:szCs w:val="24"/>
          <w:rtl/>
        </w:rPr>
        <w:t xml:space="preserve">مسابقات در </w:t>
      </w:r>
      <w:r w:rsidR="00C061BE">
        <w:rPr>
          <w:rFonts w:cs="B Zar" w:hint="cs"/>
          <w:sz w:val="24"/>
          <w:szCs w:val="24"/>
          <w:rtl/>
          <w:lang w:bidi="fa-IR"/>
        </w:rPr>
        <w:t>دو</w:t>
      </w:r>
      <w:r w:rsidRPr="002F0FE4">
        <w:rPr>
          <w:rFonts w:cs="B Zar" w:hint="cs"/>
          <w:sz w:val="24"/>
          <w:szCs w:val="24"/>
          <w:rtl/>
        </w:rPr>
        <w:t xml:space="preserve"> مرحله</w:t>
      </w:r>
      <w:r w:rsidRPr="00C23771">
        <w:rPr>
          <w:rFonts w:cs="B Zar" w:hint="cs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="00C061BE">
        <w:rPr>
          <w:rFonts w:cs="B Zar" w:hint="cs"/>
          <w:sz w:val="24"/>
          <w:szCs w:val="24"/>
          <w:rtl/>
        </w:rPr>
        <w:t>و</w:t>
      </w:r>
      <w:r w:rsidRPr="00C23771">
        <w:rPr>
          <w:rFonts w:cs="B Zar" w:hint="cs"/>
          <w:sz w:val="24"/>
          <w:szCs w:val="24"/>
          <w:rtl/>
        </w:rPr>
        <w:t xml:space="preserve"> </w:t>
      </w:r>
      <w:r w:rsidR="00C061BE">
        <w:rPr>
          <w:rFonts w:cs="B Zar" w:hint="cs"/>
          <w:color w:val="0D0D0D" w:themeColor="text1" w:themeTint="F2"/>
          <w:sz w:val="24"/>
          <w:szCs w:val="24"/>
          <w:rtl/>
        </w:rPr>
        <w:t>استانی</w:t>
      </w:r>
      <w:r w:rsidR="009D51D7">
        <w:rPr>
          <w:rFonts w:cs="B Zar" w:hint="cs"/>
          <w:color w:val="0D0D0D" w:themeColor="text1" w:themeTint="F2"/>
          <w:sz w:val="24"/>
          <w:szCs w:val="24"/>
          <w:rtl/>
        </w:rPr>
        <w:t>؛</w:t>
      </w:r>
      <w:r w:rsidR="00D0632B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D0632B" w:rsidRPr="00E45D48">
        <w:rPr>
          <w:rFonts w:cs="B Zar" w:hint="cs"/>
          <w:b/>
          <w:bCs/>
          <w:color w:val="0D0D0D" w:themeColor="text1" w:themeTint="F2"/>
          <w:sz w:val="24"/>
          <w:szCs w:val="24"/>
          <w:rtl/>
        </w:rPr>
        <w:t xml:space="preserve">به صورت حضوری و </w:t>
      </w:r>
      <w:r w:rsidR="009D51D7" w:rsidRPr="00E45D48">
        <w:rPr>
          <w:rFonts w:cs="B Zar" w:hint="cs"/>
          <w:b/>
          <w:bCs/>
          <w:color w:val="0D0D0D" w:themeColor="text1" w:themeTint="F2"/>
          <w:sz w:val="24"/>
          <w:szCs w:val="24"/>
          <w:rtl/>
        </w:rPr>
        <w:t>غیر</w:t>
      </w:r>
      <w:r w:rsidR="00D0632B" w:rsidRPr="00E45D48">
        <w:rPr>
          <w:rFonts w:cs="B Zar" w:hint="cs"/>
          <w:b/>
          <w:bCs/>
          <w:color w:val="0D0D0D" w:themeColor="text1" w:themeTint="F2"/>
          <w:sz w:val="24"/>
          <w:szCs w:val="24"/>
          <w:rtl/>
        </w:rPr>
        <w:t>حضوری</w:t>
      </w:r>
      <w:r w:rsidR="00D85729">
        <w:rPr>
          <w:rFonts w:cs="B Zar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="00D85729" w:rsidRPr="00D85729">
        <w:rPr>
          <w:rFonts w:cs="B Zar" w:hint="cs"/>
          <w:color w:val="0D0D0D" w:themeColor="text1" w:themeTint="F2"/>
          <w:sz w:val="24"/>
          <w:szCs w:val="24"/>
          <w:rtl/>
        </w:rPr>
        <w:t>بر اساس شرایط و صلاحدید استان</w:t>
      </w:r>
      <w:r w:rsidR="00D0632B" w:rsidRPr="00E45D48">
        <w:rPr>
          <w:rFonts w:cs="B Zar" w:hint="cs"/>
          <w:color w:val="0D0D0D" w:themeColor="text1" w:themeTint="F2"/>
          <w:sz w:val="24"/>
          <w:szCs w:val="24"/>
          <w:rtl/>
        </w:rPr>
        <w:t xml:space="preserve">، </w:t>
      </w:r>
      <w:r w:rsidRPr="00C23771">
        <w:rPr>
          <w:rFonts w:cs="B Zar" w:hint="cs"/>
          <w:color w:val="0D0D0D" w:themeColor="text1" w:themeTint="F2"/>
          <w:sz w:val="24"/>
          <w:szCs w:val="24"/>
          <w:rtl/>
        </w:rPr>
        <w:t xml:space="preserve">مطابق تقویم اجرایی </w:t>
      </w:r>
      <w:r w:rsidR="00D85729" w:rsidRPr="00D85729">
        <w:rPr>
          <w:rFonts w:cs="B Zar" w:hint="cs"/>
          <w:color w:val="0D0D0D" w:themeColor="text1" w:themeTint="F2"/>
          <w:sz w:val="24"/>
          <w:szCs w:val="24"/>
          <w:rtl/>
        </w:rPr>
        <w:t>مندرج در بند 8 شیوه نامه اجرایی برنامه ها و رویداد های کیفیت بخشی مدارس متوسطه</w:t>
      </w:r>
      <w:r w:rsidR="00E95675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D85729" w:rsidRPr="00D85729">
        <w:rPr>
          <w:rFonts w:cs="B Zar" w:hint="cs"/>
          <w:color w:val="0D0D0D" w:themeColor="text1" w:themeTint="F2"/>
          <w:sz w:val="24"/>
          <w:szCs w:val="24"/>
          <w:rtl/>
        </w:rPr>
        <w:t>(طرح شهید کاظمی آشتیانی)</w:t>
      </w:r>
      <w:r w:rsidR="00D85729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D0632B">
        <w:rPr>
          <w:rFonts w:cs="B Zar" w:hint="cs"/>
          <w:sz w:val="24"/>
          <w:szCs w:val="24"/>
          <w:rtl/>
        </w:rPr>
        <w:t xml:space="preserve">به شماره </w:t>
      </w:r>
      <w:r w:rsidR="00C061BE" w:rsidRPr="00C061BE">
        <w:rPr>
          <w:rFonts w:cs="B Zar" w:hint="cs"/>
          <w:sz w:val="24"/>
          <w:szCs w:val="24"/>
          <w:rtl/>
        </w:rPr>
        <w:t>418</w:t>
      </w:r>
      <w:r w:rsidRPr="00C061BE">
        <w:rPr>
          <w:rFonts w:cs="B Zar" w:hint="cs"/>
          <w:sz w:val="24"/>
          <w:szCs w:val="24"/>
          <w:rtl/>
        </w:rPr>
        <w:t>/400</w:t>
      </w:r>
      <w:r w:rsidRPr="00D0632B">
        <w:rPr>
          <w:rFonts w:cs="B Zar" w:hint="cs"/>
          <w:sz w:val="24"/>
          <w:szCs w:val="24"/>
          <w:rtl/>
        </w:rPr>
        <w:t xml:space="preserve"> </w:t>
      </w:r>
      <w:r w:rsidRPr="00C061BE">
        <w:rPr>
          <w:rFonts w:cs="B Zar" w:hint="cs"/>
          <w:sz w:val="24"/>
          <w:szCs w:val="24"/>
          <w:rtl/>
        </w:rPr>
        <w:t xml:space="preserve">مورخ </w:t>
      </w:r>
      <w:r w:rsidR="00C061BE" w:rsidRPr="00C061BE">
        <w:rPr>
          <w:rFonts w:cs="B Zar" w:hint="cs"/>
          <w:sz w:val="24"/>
          <w:szCs w:val="24"/>
          <w:rtl/>
        </w:rPr>
        <w:t>18</w:t>
      </w:r>
      <w:r w:rsidRPr="00C061BE">
        <w:rPr>
          <w:rFonts w:cs="B Zar" w:hint="cs"/>
          <w:sz w:val="24"/>
          <w:szCs w:val="24"/>
          <w:rtl/>
        </w:rPr>
        <w:t>/</w:t>
      </w:r>
      <w:r w:rsidR="00C061BE" w:rsidRPr="00C061BE">
        <w:rPr>
          <w:rFonts w:cs="B Zar" w:hint="cs"/>
          <w:sz w:val="24"/>
          <w:szCs w:val="24"/>
          <w:rtl/>
        </w:rPr>
        <w:t>10</w:t>
      </w:r>
      <w:r w:rsidRPr="00C061BE">
        <w:rPr>
          <w:rFonts w:cs="B Zar" w:hint="cs"/>
          <w:sz w:val="24"/>
          <w:szCs w:val="24"/>
          <w:rtl/>
        </w:rPr>
        <w:t>/140</w:t>
      </w:r>
      <w:r w:rsidR="00C061BE" w:rsidRPr="00C061BE">
        <w:rPr>
          <w:rFonts w:cs="B Zar" w:hint="cs"/>
          <w:sz w:val="24"/>
          <w:szCs w:val="24"/>
          <w:rtl/>
        </w:rPr>
        <w:t>1</w:t>
      </w:r>
      <w:r w:rsidRPr="00C061BE">
        <w:rPr>
          <w:rFonts w:cs="B Zar" w:hint="cs"/>
          <w:sz w:val="24"/>
          <w:szCs w:val="24"/>
          <w:rtl/>
        </w:rPr>
        <w:t xml:space="preserve"> </w:t>
      </w:r>
      <w:r w:rsidR="00D85729" w:rsidRPr="00D85729">
        <w:rPr>
          <w:rFonts w:cs="B Zar" w:hint="cs"/>
          <w:sz w:val="24"/>
          <w:szCs w:val="24"/>
          <w:rtl/>
        </w:rPr>
        <w:t xml:space="preserve">تحت عنوان چهارمین دوره جشنواره علمی </w:t>
      </w:r>
      <w:r w:rsidR="00D85729" w:rsidRPr="00D85729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D85729" w:rsidRPr="00D85729">
        <w:rPr>
          <w:rFonts w:cs="B Zar" w:hint="cs"/>
          <w:sz w:val="24"/>
          <w:szCs w:val="24"/>
          <w:rtl/>
        </w:rPr>
        <w:t xml:space="preserve"> پژوهشی و نمایشگاه دستاوردهای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D85729" w:rsidRPr="00D85729">
        <w:rPr>
          <w:rFonts w:cs="B Zar" w:hint="cs"/>
          <w:sz w:val="24"/>
          <w:szCs w:val="24"/>
          <w:rtl/>
        </w:rPr>
        <w:t xml:space="preserve">ی </w:t>
      </w:r>
      <w:r w:rsidR="00ED7DBD">
        <w:rPr>
          <w:rFonts w:cs="B Zar" w:hint="cs"/>
          <w:sz w:val="24"/>
          <w:szCs w:val="24"/>
          <w:rtl/>
        </w:rPr>
        <w:t xml:space="preserve">و </w:t>
      </w:r>
      <w:r w:rsidR="00ED7DBD" w:rsidRPr="00ED7DBD">
        <w:rPr>
          <w:rFonts w:cs="B Zar" w:hint="cs"/>
          <w:sz w:val="24"/>
          <w:szCs w:val="24"/>
          <w:rtl/>
        </w:rPr>
        <w:t>با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گرایش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های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مبتنی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بر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ترویج،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آموزش،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پژوهش،</w:t>
      </w:r>
      <w:r w:rsidR="00ED7DBD">
        <w:rPr>
          <w:rFonts w:cs="B Zar" w:hint="cs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مهارت و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کار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 xml:space="preserve">آفرینی </w:t>
      </w:r>
      <w:r w:rsidRPr="00C061BE">
        <w:rPr>
          <w:rFonts w:cs="B Zar" w:hint="cs"/>
          <w:color w:val="0D0D0D" w:themeColor="text1" w:themeTint="F2"/>
          <w:sz w:val="24"/>
          <w:szCs w:val="24"/>
          <w:rtl/>
        </w:rPr>
        <w:t>برگزار</w:t>
      </w:r>
      <w:r w:rsidRPr="00C23771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Pr="00C23771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1BFE4B29" w14:textId="1A02C5B5" w:rsidR="00ED7DBD" w:rsidRPr="00E77480" w:rsidRDefault="00ED7DBD" w:rsidP="001C2090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172" w:hanging="284"/>
        <w:jc w:val="both"/>
        <w:rPr>
          <w:rFonts w:cs="B Zar"/>
          <w:color w:val="0D0D0D" w:themeColor="text1" w:themeTint="F2"/>
          <w:sz w:val="24"/>
          <w:szCs w:val="24"/>
        </w:rPr>
      </w:pP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سایت </w:t>
      </w:r>
      <w:r w:rsidR="00F428A7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و نحوه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ثبت</w:t>
      </w:r>
      <w:r w:rsidRPr="00E77480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نام</w:t>
      </w:r>
      <w:r w:rsidRPr="00E77480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شرکت</w:t>
      </w:r>
      <w:r w:rsidRPr="00E77480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721514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کنندگان این دوره از مسابقات،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متعاقبا </w:t>
      </w:r>
      <w:r w:rsidR="009D4944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از طریق کانال رسمی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="009D4944" w:rsidRPr="00E77480">
        <w:rPr>
          <w:rFonts w:cs="B Zar" w:hint="cs"/>
          <w:color w:val="0D0D0D" w:themeColor="text1" w:themeTint="F2"/>
          <w:sz w:val="24"/>
          <w:szCs w:val="24"/>
          <w:rtl/>
        </w:rPr>
        <w:t>ی</w:t>
      </w:r>
      <w:r w:rsidR="009B252C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 در شبکه ملی شاد  </w:t>
      </w:r>
      <w:r w:rsidR="009B252C" w:rsidRPr="00E77480">
        <w:rPr>
          <w:rFonts w:cs="B Zar"/>
          <w:color w:val="0D0D0D" w:themeColor="text1" w:themeTint="F2"/>
          <w:sz w:val="24"/>
          <w:szCs w:val="24"/>
        </w:rPr>
        <w:t>https://shad.ir/pajouheshsara</w:t>
      </w:r>
      <w:r w:rsidR="009B252C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اعلام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58B8B371" w14:textId="5587B3F3" w:rsidR="00F251FF" w:rsidRPr="008C2E95" w:rsidRDefault="00F251FF" w:rsidP="00D03A98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172" w:hanging="284"/>
        <w:jc w:val="both"/>
        <w:rPr>
          <w:rFonts w:cs="B Zar"/>
          <w:color w:val="0D0D0D" w:themeColor="text1" w:themeTint="F2"/>
          <w:sz w:val="24"/>
          <w:szCs w:val="24"/>
        </w:rPr>
      </w:pPr>
      <w:r w:rsidRPr="001C3C55">
        <w:rPr>
          <w:rFonts w:cs="B Zar" w:hint="cs"/>
          <w:sz w:val="24"/>
          <w:szCs w:val="24"/>
          <w:rtl/>
        </w:rPr>
        <w:t xml:space="preserve">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1C3C55">
        <w:rPr>
          <w:rFonts w:cs="B Zar" w:hint="cs"/>
          <w:sz w:val="24"/>
          <w:szCs w:val="24"/>
          <w:rtl/>
        </w:rPr>
        <w:t xml:space="preserve">مسابقات وفق بخش 5 راهنمای هر گرایش موضوع </w:t>
      </w:r>
      <w:r w:rsidR="00213AA3">
        <w:rPr>
          <w:rFonts w:cs="B Zar" w:hint="cs"/>
          <w:sz w:val="24"/>
          <w:szCs w:val="24"/>
          <w:rtl/>
        </w:rPr>
        <w:t xml:space="preserve">پیوست‌های </w:t>
      </w:r>
      <w:r w:rsidRPr="004D26AB">
        <w:rPr>
          <w:rFonts w:cs="B Zar" w:hint="cs"/>
          <w:sz w:val="24"/>
          <w:szCs w:val="24"/>
          <w:rtl/>
        </w:rPr>
        <w:t xml:space="preserve">شماره 1 تا </w:t>
      </w:r>
      <w:r w:rsidR="00720B87">
        <w:rPr>
          <w:rFonts w:cs="B Zar" w:hint="cs"/>
          <w:sz w:val="24"/>
          <w:szCs w:val="24"/>
          <w:rtl/>
        </w:rPr>
        <w:t>5</w:t>
      </w:r>
      <w:r w:rsidRPr="004D26AB">
        <w:rPr>
          <w:rFonts w:cs="B Zar" w:hint="cs"/>
          <w:sz w:val="24"/>
          <w:szCs w:val="24"/>
          <w:rtl/>
        </w:rPr>
        <w:t xml:space="preserve"> این</w:t>
      </w:r>
      <w:r w:rsidRPr="004D26AB">
        <w:rPr>
          <w:rFonts w:cs="B Zar" w:hint="cs"/>
          <w:sz w:val="24"/>
          <w:szCs w:val="24"/>
        </w:rPr>
        <w:t xml:space="preserve"> </w:t>
      </w:r>
      <w:r w:rsidRPr="004D26AB">
        <w:rPr>
          <w:rFonts w:cs="B Zar" w:hint="cs"/>
          <w:sz w:val="24"/>
          <w:szCs w:val="24"/>
          <w:rtl/>
        </w:rPr>
        <w:t>بخشنامه</w:t>
      </w:r>
      <w:r w:rsidRPr="001C3C55">
        <w:rPr>
          <w:rFonts w:cs="B Zar" w:hint="cs"/>
          <w:sz w:val="24"/>
          <w:szCs w:val="24"/>
          <w:rtl/>
        </w:rPr>
        <w:t>،</w:t>
      </w:r>
      <w:r w:rsidRPr="001C3C55">
        <w:rPr>
          <w:rFonts w:cs="B Zar" w:hint="cs"/>
          <w:sz w:val="24"/>
          <w:szCs w:val="24"/>
        </w:rPr>
        <w:t xml:space="preserve"> </w:t>
      </w:r>
      <w:r w:rsidRPr="001C3C55">
        <w:rPr>
          <w:rFonts w:cs="B Zar" w:hint="cs"/>
          <w:sz w:val="24"/>
          <w:szCs w:val="24"/>
          <w:rtl/>
        </w:rPr>
        <w:t xml:space="preserve">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1C3C55">
        <w:rPr>
          <w:rFonts w:cs="B Zar" w:hint="cs"/>
          <w:sz w:val="24"/>
          <w:szCs w:val="24"/>
          <w:rtl/>
        </w:rPr>
        <w:t>ی من</w:t>
      </w:r>
      <w:r>
        <w:rPr>
          <w:rFonts w:cs="B Zar" w:hint="cs"/>
          <w:sz w:val="24"/>
          <w:szCs w:val="24"/>
          <w:rtl/>
        </w:rPr>
        <w:t>طقه</w:t>
      </w:r>
      <w:r w:rsidRPr="001C3C55">
        <w:rPr>
          <w:rFonts w:cs="B Zar" w:hint="cs"/>
          <w:sz w:val="24"/>
          <w:szCs w:val="24"/>
        </w:rPr>
        <w:t xml:space="preserve"> </w:t>
      </w:r>
      <w:r w:rsidR="006F41F1" w:rsidRPr="002C2156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 xml:space="preserve"> در صورت لزوم با همکاری</w:t>
      </w:r>
      <w:r w:rsidR="006F41F1" w:rsidRPr="002C2156">
        <w:rPr>
          <w:rFonts w:cs="B Zar" w:hint="cs"/>
          <w:color w:val="0D0D0D" w:themeColor="text1" w:themeTint="F2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شناسی)، </w:t>
      </w:r>
      <w:r w:rsidR="006F41F1">
        <w:rPr>
          <w:rFonts w:cs="B Zar" w:hint="cs"/>
          <w:color w:val="0D0D0D" w:themeColor="text1" w:themeTint="F2"/>
          <w:sz w:val="24"/>
          <w:szCs w:val="24"/>
          <w:rtl/>
        </w:rPr>
        <w:t xml:space="preserve">تحت </w:t>
      </w:r>
      <w:r w:rsidRPr="001C3C55">
        <w:rPr>
          <w:rFonts w:cs="B Zar" w:hint="cs"/>
          <w:sz w:val="24"/>
          <w:szCs w:val="24"/>
          <w:rtl/>
        </w:rPr>
        <w:t>نظارت</w:t>
      </w:r>
      <w:r w:rsidRPr="001C3C55">
        <w:rPr>
          <w:rFonts w:cs="B Zar" w:hint="cs"/>
          <w:sz w:val="24"/>
          <w:szCs w:val="24"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معاونت </w:t>
      </w:r>
      <w:r w:rsidR="009D1048">
        <w:rPr>
          <w:rFonts w:cs="B Zar" w:hint="cs"/>
          <w:sz w:val="24"/>
          <w:szCs w:val="24"/>
          <w:rtl/>
        </w:rPr>
        <w:t xml:space="preserve">آموزش </w:t>
      </w:r>
      <w:r>
        <w:rPr>
          <w:rFonts w:cs="B Zar" w:hint="cs"/>
          <w:sz w:val="24"/>
          <w:szCs w:val="24"/>
          <w:rtl/>
        </w:rPr>
        <w:t xml:space="preserve">متوسطه </w:t>
      </w:r>
      <w:r w:rsidRPr="002F0FE4">
        <w:rPr>
          <w:rFonts w:cs="B Zar" w:hint="cs"/>
          <w:sz w:val="24"/>
          <w:szCs w:val="24"/>
          <w:rtl/>
        </w:rPr>
        <w:t>منطقه</w:t>
      </w:r>
      <w:r w:rsidRPr="002F0FE4">
        <w:rPr>
          <w:rFonts w:cs="B Zar" w:hint="cs"/>
          <w:b/>
          <w:bCs/>
          <w:sz w:val="24"/>
          <w:szCs w:val="24"/>
        </w:rPr>
        <w:t xml:space="preserve"> </w:t>
      </w:r>
      <w:r w:rsidRPr="002F0FE4">
        <w:rPr>
          <w:rFonts w:cs="B Zar" w:hint="cs"/>
          <w:sz w:val="24"/>
          <w:szCs w:val="24"/>
          <w:rtl/>
        </w:rPr>
        <w:t xml:space="preserve">و بر اساس 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Pr="002F0FE4">
        <w:rPr>
          <w:rFonts w:cs="B Zar" w:hint="cs"/>
          <w:sz w:val="24"/>
          <w:szCs w:val="24"/>
          <w:rtl/>
        </w:rPr>
        <w:t>داوری</w:t>
      </w:r>
      <w:r w:rsidRPr="002F0FE4">
        <w:rPr>
          <w:rFonts w:cs="B Zar" w:hint="cs"/>
          <w:sz w:val="24"/>
          <w:szCs w:val="24"/>
          <w:rtl/>
          <w:lang w:bidi="fa-IR"/>
        </w:rPr>
        <w:t xml:space="preserve"> مندرج در</w:t>
      </w:r>
      <w:r w:rsidRPr="002F0FE4">
        <w:rPr>
          <w:rFonts w:cs="B Zar" w:hint="cs"/>
          <w:sz w:val="24"/>
          <w:szCs w:val="24"/>
          <w:lang w:bidi="fa-IR"/>
        </w:rPr>
        <w:t xml:space="preserve"> </w:t>
      </w:r>
      <w:r w:rsidRPr="002F0FE4">
        <w:rPr>
          <w:rFonts w:cs="B Zar" w:hint="cs"/>
          <w:sz w:val="24"/>
          <w:szCs w:val="24"/>
          <w:rtl/>
        </w:rPr>
        <w:t>بخش 6 راهنمای</w:t>
      </w:r>
      <w:r w:rsidRPr="002F0FE4">
        <w:rPr>
          <w:rFonts w:cs="B Zar" w:hint="cs"/>
          <w:sz w:val="24"/>
          <w:szCs w:val="24"/>
        </w:rPr>
        <w:t xml:space="preserve"> </w:t>
      </w:r>
      <w:r w:rsidRPr="008C2E95">
        <w:rPr>
          <w:rFonts w:cs="B Zar" w:hint="cs"/>
          <w:sz w:val="24"/>
          <w:szCs w:val="24"/>
          <w:rtl/>
        </w:rPr>
        <w:t>هرگرایش</w:t>
      </w:r>
      <w:r w:rsidRPr="008C2E95">
        <w:rPr>
          <w:rFonts w:cs="B Zar" w:hint="cs"/>
          <w:sz w:val="24"/>
          <w:szCs w:val="24"/>
          <w:rtl/>
          <w:lang w:bidi="fa-IR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و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سهمیه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تعیین شده در جدول ذیل، </w:t>
      </w:r>
      <w:r w:rsidRPr="008C2E95">
        <w:rPr>
          <w:rFonts w:cs="B Zar" w:hint="cs"/>
          <w:sz w:val="24"/>
          <w:szCs w:val="24"/>
          <w:rtl/>
        </w:rPr>
        <w:t>برگزار</w:t>
      </w:r>
      <w:r w:rsidRPr="008C2E95">
        <w:rPr>
          <w:rFonts w:cs="B Zar" w:hint="cs"/>
          <w:sz w:val="24"/>
          <w:szCs w:val="24"/>
        </w:rPr>
        <w:t xml:space="preserve"> </w:t>
      </w:r>
      <w:r w:rsidR="00E92A06">
        <w:rPr>
          <w:rFonts w:cs="B Zar" w:hint="cs"/>
          <w:sz w:val="24"/>
          <w:szCs w:val="24"/>
          <w:rtl/>
        </w:rPr>
        <w:t>می‌گردد</w:t>
      </w:r>
      <w:r w:rsidRPr="008C2E95">
        <w:rPr>
          <w:rFonts w:cs="B Zar" w:hint="cs"/>
          <w:sz w:val="24"/>
          <w:szCs w:val="24"/>
          <w:rtl/>
        </w:rPr>
        <w:t>.</w:t>
      </w:r>
    </w:p>
    <w:p w14:paraId="02E3D1BB" w14:textId="1F26A8AE" w:rsidR="004D26AB" w:rsidRDefault="00F251FF" w:rsidP="00D03A98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172" w:hanging="284"/>
        <w:jc w:val="both"/>
        <w:rPr>
          <w:rFonts w:cs="B Zar"/>
          <w:color w:val="0D0D0D" w:themeColor="text1" w:themeTint="F2"/>
          <w:sz w:val="24"/>
          <w:szCs w:val="24"/>
        </w:rPr>
      </w:pP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مرحله استانی مسابقات وفق بخش 5 راهنمای هر گرایش موضوع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پیوست‌های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شماره 1 تا </w:t>
      </w:r>
      <w:r w:rsidR="00720B87" w:rsidRPr="008C2E95">
        <w:rPr>
          <w:rFonts w:cs="B Zar" w:hint="cs"/>
          <w:sz w:val="24"/>
          <w:szCs w:val="24"/>
          <w:rtl/>
        </w:rPr>
        <w:t>5</w:t>
      </w:r>
      <w:r w:rsidRPr="008C2E95">
        <w:rPr>
          <w:rFonts w:cs="B Zar" w:hint="cs"/>
          <w:sz w:val="24"/>
          <w:szCs w:val="24"/>
          <w:rtl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این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بخشنامه،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توسط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تجربی و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، تحت نظارت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کارشناس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محترم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نظارت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پیگیری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امور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ی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استان</w:t>
      </w:r>
      <w:r w:rsidRPr="008C2E95">
        <w:rPr>
          <w:rFonts w:cs="B Zar" w:hint="cs"/>
          <w:b/>
          <w:bCs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و بر اساس نمون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برگ‌های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داوری</w:t>
      </w:r>
      <w:r w:rsidRPr="008C2E9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مندرج در</w:t>
      </w:r>
      <w:r w:rsidRPr="008C2E95">
        <w:rPr>
          <w:rFonts w:cs="B Zar" w:hint="cs"/>
          <w:color w:val="0D0D0D" w:themeColor="text1" w:themeTint="F2"/>
          <w:sz w:val="24"/>
          <w:szCs w:val="24"/>
          <w:lang w:bidi="fa-IR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بخش 6 راهنمای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هر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گرایش</w:t>
      </w:r>
      <w:r w:rsidRPr="008C2E9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و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سهمیه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تعیین شده در جدول ذیل، برگزار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="002F0FE4" w:rsidRPr="008C2E95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tbl>
      <w:tblPr>
        <w:tblStyle w:val="TableGrid"/>
        <w:bidiVisual/>
        <w:tblW w:w="97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843"/>
        <w:gridCol w:w="850"/>
        <w:gridCol w:w="1128"/>
        <w:gridCol w:w="1559"/>
        <w:gridCol w:w="851"/>
      </w:tblGrid>
      <w:tr w:rsidR="004B1DD6" w14:paraId="7AF5058B" w14:textId="77777777" w:rsidTr="004B1DD6">
        <w:trPr>
          <w:trHeight w:val="569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8B0452A" w14:textId="77777777" w:rsidR="004B1DD6" w:rsidRPr="00D733C6" w:rsidRDefault="004B1DD6" w:rsidP="00044B5B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D733C6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D5A0611" w14:textId="77777777" w:rsidR="004B1DD6" w:rsidRDefault="004B1DD6" w:rsidP="00044B5B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گرایش مسابقه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1A7A1A7" w14:textId="77777777" w:rsidR="004B1DD6" w:rsidRDefault="004B1DD6" w:rsidP="00044B5B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فردی /گروهی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6F157AB" w14:textId="77777777" w:rsidR="004B1DD6" w:rsidRDefault="004B1DD6" w:rsidP="00044B5B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دوره دوم ابتدایی</w:t>
            </w: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E9AE79" w14:textId="77777777" w:rsidR="004B1DD6" w:rsidRDefault="004B1DD6" w:rsidP="00044B5B">
            <w:pPr>
              <w:bidi/>
              <w:jc w:val="center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دوره دوم متوسطه نظری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D72F66" w14:textId="77777777" w:rsidR="004B1DD6" w:rsidRDefault="004B1DD6" w:rsidP="00044B5B">
            <w:pPr>
              <w:bidi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0869A7">
              <w:rPr>
                <w:rFonts w:cs="B Titr" w:hint="cs"/>
                <w:sz w:val="16"/>
                <w:szCs w:val="16"/>
                <w:rtl/>
                <w:lang w:bidi="fa-IR"/>
              </w:rPr>
              <w:t>دوره دوم متوسطه فنی و حرفه ای و کاردانش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4234EC" w14:textId="77777777" w:rsidR="004B1DD6" w:rsidRDefault="004B1DD6" w:rsidP="00044B5B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راهنما</w:t>
            </w:r>
          </w:p>
        </w:tc>
      </w:tr>
      <w:tr w:rsidR="004B1DD6" w14:paraId="79E03B75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E28E19" w14:textId="77777777" w:rsidR="004B1DD6" w:rsidRPr="00C23771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</w:rPr>
            </w:pPr>
            <w:r w:rsidRPr="00C23771">
              <w:rPr>
                <w:rFonts w:asciiTheme="minorBidi" w:hAnsiTheme="minorBidi" w:cs="B Zar" w:hint="cs"/>
                <w:sz w:val="20"/>
                <w:szCs w:val="22"/>
                <w:rtl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721E70" w14:textId="46E9E8E9" w:rsidR="004B1DD6" w:rsidRPr="00CA73F7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انجمن علمی </w:t>
            </w:r>
            <w:r w:rsidRPr="00CA73F7">
              <w:rPr>
                <w:rFonts w:ascii="Times New Roman" w:hAnsi="Times New Roman" w:cs="Times New Roman" w:hint="cs"/>
                <w:b/>
                <w:bCs/>
                <w:sz w:val="21"/>
                <w:szCs w:val="21"/>
                <w:rtl/>
                <w:lang w:bidi="fa-IR"/>
              </w:rPr>
              <w:t>–</w:t>
            </w: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 پژوهشی آزمایشگاه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0681DC" w14:textId="787844DF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</w:rPr>
            </w:pPr>
            <w:r>
              <w:rPr>
                <w:rFonts w:cs="B Zar" w:hint="cs"/>
                <w:sz w:val="22"/>
                <w:szCs w:val="22"/>
                <w:rtl/>
                <w:lang w:bidi="fa-IR"/>
              </w:rPr>
              <w:t xml:space="preserve">الزاما </w:t>
            </w: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>تیم 6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0A03B" w14:textId="461EDDDD" w:rsidR="004B1DD6" w:rsidRPr="00CA73F7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CA73F7">
              <w:rPr>
                <w:rFonts w:cs="B Zar" w:hint="cs"/>
                <w:b/>
                <w:bCs/>
                <w:szCs w:val="24"/>
                <w:rtl/>
              </w:rPr>
              <w:t>-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92A057" w14:textId="77777777" w:rsidR="004B1DD6" w:rsidRPr="008D1D41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40D3613" w14:textId="056D84F7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پیوست1</w:t>
            </w:r>
          </w:p>
        </w:tc>
      </w:tr>
      <w:tr w:rsidR="004B1DD6" w14:paraId="5B666DA4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55FF6D" w14:textId="77777777" w:rsidR="004B1DD6" w:rsidRPr="00C23771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</w:rPr>
            </w:pPr>
            <w:r w:rsidRPr="00C23771">
              <w:rPr>
                <w:rFonts w:asciiTheme="minorBidi" w:hAnsiTheme="minorBidi" w:cs="B Zar" w:hint="cs"/>
                <w:sz w:val="20"/>
                <w:szCs w:val="22"/>
                <w:rtl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34BF41" w14:textId="0755D02C" w:rsidR="004B1DD6" w:rsidRPr="00CA73F7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ارائه محتوای آزمایشگاهی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9A0578" w14:textId="24F4C74E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  <w:lang w:bidi="fa-IR"/>
              </w:rPr>
            </w:pP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>انفرادی یا تیم 2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D092CE" w14:textId="09A866E7" w:rsidR="004B1DD6" w:rsidRPr="00CA73F7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CA73F7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47CDAC" w14:textId="1AFE1635" w:rsidR="004B1DD6" w:rsidRPr="008D1D41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AAA1EA5" w14:textId="77777777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پیوست2</w:t>
            </w:r>
          </w:p>
        </w:tc>
      </w:tr>
      <w:tr w:rsidR="004B1DD6" w14:paraId="7E3D9034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91448" w14:textId="77777777" w:rsidR="004B1DD6" w:rsidRPr="00C23771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  <w:lang w:bidi="fa-IR"/>
              </w:rPr>
            </w:pPr>
            <w:r w:rsidRPr="00C23771">
              <w:rPr>
                <w:rFonts w:asciiTheme="minorBidi" w:hAnsiTheme="minorBidi" w:cs="B Zar" w:hint="cs"/>
                <w:sz w:val="20"/>
                <w:szCs w:val="22"/>
                <w:rtl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1EC4F0" w14:textId="77777777" w:rsidR="004B1DD6" w:rsidRPr="00CA73F7" w:rsidRDefault="004B1DD6" w:rsidP="00CA73F7">
            <w:pPr>
              <w:shd w:val="clear" w:color="auto" w:fill="FFFFFF" w:themeFill="background1"/>
              <w:tabs>
                <w:tab w:val="right" w:pos="-106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  <w:lang w:bidi="fa-IR"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دانشمندان کوچک</w:t>
            </w:r>
          </w:p>
          <w:p w14:paraId="3CDBD09E" w14:textId="6375E58F" w:rsidR="004B1DD6" w:rsidRPr="00CA73F7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(طراحی و اجرای آزمایش)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34E934" w14:textId="49AC4701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</w:rPr>
            </w:pP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>انفرادی یا تیم 2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E33C50" w14:textId="03207FA5" w:rsidR="004B1DD6" w:rsidRPr="00CA73F7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CA73F7">
              <w:rPr>
                <w:rFonts w:cs="B Zar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EB949F" w14:textId="77777777" w:rsidR="004B1DD6" w:rsidRPr="008D1D41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Cs w:val="24"/>
                <w:rtl/>
                <w:lang w:bidi="fa-IR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3FF8FD5" w14:textId="238C0013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پیوست3</w:t>
            </w:r>
          </w:p>
        </w:tc>
      </w:tr>
      <w:tr w:rsidR="004B1DD6" w14:paraId="4226DD23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21314" w14:textId="77777777" w:rsidR="004B1DD6" w:rsidRPr="005E3FA0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  <w:lang w:bidi="fa-IR"/>
              </w:rPr>
            </w:pPr>
            <w:r w:rsidRPr="005E3FA0">
              <w:rPr>
                <w:rFonts w:asciiTheme="minorBidi" w:hAnsiTheme="minorBidi" w:cs="B Zar" w:hint="cs"/>
                <w:sz w:val="20"/>
                <w:szCs w:val="22"/>
                <w:rtl/>
                <w:lang w:bidi="fa-IR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5A6898" w14:textId="77777777" w:rsidR="004B1DD6" w:rsidRPr="00CA73F7" w:rsidRDefault="004B1DD6" w:rsidP="00CA73F7">
            <w:pPr>
              <w:shd w:val="clear" w:color="auto" w:fill="FFFFFF" w:themeFill="background1"/>
              <w:tabs>
                <w:tab w:val="right" w:pos="-108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  <w:lang w:bidi="fa-IR"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مقاله علمی پژوهشی</w:t>
            </w:r>
          </w:p>
          <w:p w14:paraId="0832A73B" w14:textId="296D87CC" w:rsidR="004B1DD6" w:rsidRPr="00CA73F7" w:rsidRDefault="004B1DD6" w:rsidP="00CA73F7">
            <w:pPr>
              <w:tabs>
                <w:tab w:val="right" w:pos="-108"/>
              </w:tabs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(</w:t>
            </w:r>
            <w:r w:rsidRPr="00CA73F7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بر اساس 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آزمایش‌های </w:t>
            </w:r>
            <w:r w:rsidRPr="00CA73F7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علوم تجربی</w:t>
            </w: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46486B" w14:textId="5FEC4B02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  <w:rtl/>
              </w:rPr>
            </w:pP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>انفرادی یا تیم 2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4FD60" w14:textId="3860F399" w:rsidR="004B1DD6" w:rsidRPr="00CA73F7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CA73F7">
              <w:rPr>
                <w:rFonts w:cs="B Zar" w:hint="cs"/>
                <w:b/>
                <w:bCs/>
                <w:szCs w:val="24"/>
                <w:rtl/>
              </w:rPr>
              <w:t>-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F9DC36" w14:textId="77777777" w:rsidR="004B1DD6" w:rsidRPr="005E3FA0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Cs w:val="24"/>
                <w:rtl/>
                <w:lang w:bidi="fa-IR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D56B33C" w14:textId="297CC0B6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Nazanin"/>
                <w:b/>
                <w:bCs/>
                <w:color w:val="0D0D0D" w:themeColor="text1" w:themeTint="F2"/>
                <w:sz w:val="20"/>
                <w:szCs w:val="20"/>
                <w:rtl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پیوست4</w:t>
            </w:r>
          </w:p>
        </w:tc>
      </w:tr>
      <w:tr w:rsidR="004B1DD6" w14:paraId="551B3B50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FE6779" w14:textId="77777777" w:rsidR="004B1DD6" w:rsidRPr="005E3FA0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rtl/>
                <w:lang w:bidi="fa-IR"/>
              </w:rPr>
            </w:pPr>
            <w:r w:rsidRPr="005E3FA0">
              <w:rPr>
                <w:rFonts w:asciiTheme="minorBidi" w:hAnsiTheme="minorBidi" w:cs="B Zar" w:hint="cs"/>
                <w:sz w:val="20"/>
                <w:szCs w:val="22"/>
                <w:rtl/>
                <w:lang w:bidi="fa-IR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D46C0B" w14:textId="03CDADCB" w:rsidR="004B1DD6" w:rsidRPr="00CA73F7" w:rsidRDefault="004B1DD6" w:rsidP="00CB3E6A">
            <w:pPr>
              <w:shd w:val="clear" w:color="auto" w:fill="FFFFFF" w:themeFill="background1"/>
              <w:tabs>
                <w:tab w:val="right" w:pos="-106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مسابقه علمی آزمایشگاهی</w:t>
            </w:r>
            <w:r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 </w:t>
            </w: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(حضوری)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41A8BA" w14:textId="38F729A1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  <w:lang w:bidi="fa-IR"/>
              </w:rPr>
              <w:t xml:space="preserve">الزاما </w:t>
            </w: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>تیم 2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2D365" w14:textId="6BCA2FCA" w:rsidR="004B1DD6" w:rsidRPr="00CA73F7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CA73F7">
              <w:rPr>
                <w:rFonts w:cs="B Zar" w:hint="cs"/>
                <w:b/>
                <w:bCs/>
                <w:szCs w:val="24"/>
                <w:rtl/>
              </w:rPr>
              <w:t>-</w:t>
            </w: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F6F374" w14:textId="2E89D723" w:rsidR="004B1DD6" w:rsidRPr="005E3FA0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Cs w:val="24"/>
                <w:rtl/>
                <w:lang w:bidi="fa-IR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A48BC7" w14:textId="790F156E" w:rsidR="004B1DD6" w:rsidRPr="005E3FA0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Cs w:val="24"/>
                <w:rtl/>
                <w:lang w:bidi="fa-IR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7933314" w14:textId="77777777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Nazanin"/>
                <w:b/>
                <w:bCs/>
                <w:color w:val="0D0D0D" w:themeColor="text1" w:themeTint="F2"/>
                <w:sz w:val="20"/>
                <w:szCs w:val="20"/>
                <w:rtl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پیوست5</w:t>
            </w:r>
          </w:p>
        </w:tc>
      </w:tr>
      <w:tr w:rsidR="004B1DD6" w14:paraId="48597D07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9ADAC" w14:textId="63BBDA2B" w:rsidR="004B1DD6" w:rsidRPr="00CA73F7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  <w:lang w:bidi="fa-IR"/>
              </w:rPr>
            </w:pPr>
            <w:r w:rsidRPr="00CA73F7">
              <w:rPr>
                <w:rFonts w:asciiTheme="minorBidi" w:hAnsiTheme="minorBidi" w:cs="B Zar" w:hint="cs"/>
                <w:sz w:val="20"/>
                <w:szCs w:val="22"/>
                <w:rtl/>
                <w:lang w:bidi="fa-IR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85894" w14:textId="04D67BB3" w:rsidR="004B1DD6" w:rsidRPr="00CA73F7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کارآفرینی دانش بنیان آزمایشگاهی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B0F58" w14:textId="78B52FC9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  <w:rtl/>
                <w:lang w:bidi="fa-IR"/>
              </w:rPr>
            </w:pPr>
            <w:r>
              <w:rPr>
                <w:rFonts w:cs="B Zar" w:hint="cs"/>
                <w:sz w:val="22"/>
                <w:szCs w:val="22"/>
                <w:rtl/>
                <w:lang w:bidi="fa-IR"/>
              </w:rPr>
              <w:t>انفرادی یا تیم 2 ت</w:t>
            </w: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>ا 3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853D2" w14:textId="46985BBB" w:rsidR="004B1DD6" w:rsidRPr="00CA73F7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CA73F7">
              <w:rPr>
                <w:rFonts w:cs="B Zar" w:hint="cs"/>
                <w:b/>
                <w:bCs/>
                <w:szCs w:val="24"/>
                <w:rtl/>
              </w:rPr>
              <w:t>-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BC3D1" w14:textId="77777777" w:rsidR="004B1DD6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2203337" w14:textId="0C42CB3E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Nazanin"/>
                <w:b/>
                <w:bCs/>
                <w:color w:val="0D0D0D" w:themeColor="text1" w:themeTint="F2"/>
                <w:sz w:val="20"/>
                <w:szCs w:val="20"/>
                <w:rtl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</w:t>
            </w:r>
            <w:r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6</w:t>
            </w:r>
          </w:p>
        </w:tc>
      </w:tr>
    </w:tbl>
    <w:p w14:paraId="70354F37" w14:textId="7C4F3940" w:rsidR="00E23A4E" w:rsidRDefault="00693DED" w:rsidP="004C063B">
      <w:pPr>
        <w:bidi/>
        <w:spacing w:after="0" w:line="240" w:lineRule="auto"/>
        <w:ind w:left="-112"/>
        <w:rPr>
          <w:rFonts w:cs="B Titr"/>
          <w:b/>
          <w:bCs/>
          <w:sz w:val="32"/>
          <w:szCs w:val="32"/>
          <w:u w:val="single"/>
          <w:rtl/>
        </w:rPr>
      </w:pPr>
      <w:r>
        <w:rPr>
          <w:rFonts w:cs="B Titr" w:hint="cs"/>
          <w:b/>
          <w:bCs/>
          <w:sz w:val="32"/>
          <w:szCs w:val="32"/>
          <w:u w:val="single"/>
          <w:rtl/>
        </w:rPr>
        <w:lastRenderedPageBreak/>
        <w:t>ت</w:t>
      </w:r>
      <w:r w:rsidR="005E3FA0" w:rsidRPr="007D2868">
        <w:rPr>
          <w:rFonts w:cs="B Titr" w:hint="cs"/>
          <w:b/>
          <w:bCs/>
          <w:sz w:val="32"/>
          <w:szCs w:val="32"/>
          <w:u w:val="single"/>
          <w:rtl/>
        </w:rPr>
        <w:t xml:space="preserve"> ـ </w:t>
      </w:r>
      <w:r w:rsidR="00720B87" w:rsidRPr="00720B87">
        <w:rPr>
          <w:rFonts w:cs="B Titr" w:hint="cs"/>
          <w:b/>
          <w:bCs/>
          <w:sz w:val="32"/>
          <w:szCs w:val="32"/>
          <w:u w:val="single"/>
          <w:rtl/>
        </w:rPr>
        <w:t xml:space="preserve">شرایط عمومی </w:t>
      </w:r>
      <w:r w:rsidR="003254FB">
        <w:rPr>
          <w:rFonts w:cs="B Titr" w:hint="cs"/>
          <w:b/>
          <w:bCs/>
          <w:sz w:val="32"/>
          <w:szCs w:val="32"/>
          <w:u w:val="single"/>
          <w:rtl/>
        </w:rPr>
        <w:t xml:space="preserve">مسابقات </w:t>
      </w:r>
      <w:r w:rsidR="00720B87" w:rsidRPr="00720B87">
        <w:rPr>
          <w:rFonts w:cs="B Titr" w:hint="cs"/>
          <w:b/>
          <w:bCs/>
          <w:sz w:val="32"/>
          <w:szCs w:val="32"/>
          <w:u w:val="single"/>
          <w:rtl/>
        </w:rPr>
        <w:t>:</w:t>
      </w:r>
    </w:p>
    <w:p w14:paraId="33343EA9" w14:textId="6E5DEB89" w:rsidR="00E23A4E" w:rsidRPr="00E23A4E" w:rsidRDefault="00B46B31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  <w:rtl/>
        </w:rPr>
      </w:pPr>
      <w:r>
        <w:rPr>
          <w:rFonts w:cs="B Zar" w:hint="cs"/>
          <w:color w:val="0D0D0D" w:themeColor="text1" w:themeTint="F2"/>
          <w:sz w:val="24"/>
          <w:szCs w:val="24"/>
          <w:rtl/>
        </w:rPr>
        <w:t>هر</w:t>
      </w:r>
      <w:r w:rsidR="00E23A4E" w:rsidRPr="009A651F">
        <w:rPr>
          <w:rFonts w:cs="B Zar" w:hint="cs"/>
          <w:color w:val="FF0000"/>
          <w:sz w:val="24"/>
          <w:szCs w:val="24"/>
          <w:rtl/>
        </w:rPr>
        <w:t xml:space="preserve"> </w:t>
      </w:r>
      <w:r w:rsidR="00E23A4E"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تیم به شرط ارائه آثار متفاوت، مجاز به شرکت در بیش از یک گرایش از مسابقات 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می‌باشد</w:t>
      </w:r>
      <w:r w:rsidR="00E23A4E" w:rsidRPr="00E23A4E">
        <w:rPr>
          <w:rFonts w:cs="B Zar" w:hint="cs"/>
          <w:color w:val="0D0D0D" w:themeColor="text1" w:themeTint="F2"/>
          <w:sz w:val="24"/>
          <w:szCs w:val="24"/>
          <w:rtl/>
        </w:rPr>
        <w:t>.</w:t>
      </w:r>
      <w:r w:rsidR="00691C7F" w:rsidRPr="00691C7F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</w:p>
    <w:p w14:paraId="28A6AAE7" w14:textId="328B79AC" w:rsidR="00E23A4E" w:rsidRPr="00BB03EF" w:rsidRDefault="00E23A4E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اعضای تیم شرکت‌کننده در مسابقات متعهد می شوند که </w:t>
      </w:r>
      <w:r w:rsidR="003254FB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یک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اثر </w:t>
      </w:r>
      <w:r w:rsidR="003254FB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مشخص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را تنها در یکی از مسابقات چهارمین دوره جشنواره علمی </w:t>
      </w:r>
      <w:r w:rsidRPr="00BB03EF">
        <w:rPr>
          <w:rFonts w:ascii="Times New Roman" w:hAnsi="Times New Roman" w:cs="Times New Roman" w:hint="cs"/>
          <w:color w:val="0D0D0D" w:themeColor="text1" w:themeTint="F2"/>
          <w:sz w:val="24"/>
          <w:szCs w:val="24"/>
          <w:rtl/>
        </w:rPr>
        <w:t>–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پژوهشی شرکت دهند. همچنین از ارسال </w:t>
      </w:r>
      <w:r w:rsidR="003254FB" w:rsidRPr="00BB03EF">
        <w:rPr>
          <w:rFonts w:cs="B Zar" w:hint="cs"/>
          <w:color w:val="0D0D0D" w:themeColor="text1" w:themeTint="F2"/>
          <w:sz w:val="24"/>
          <w:szCs w:val="24"/>
          <w:rtl/>
        </w:rPr>
        <w:t>اثری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که در سنوات قبل موفق به کسب رتبه </w:t>
      </w:r>
      <w:r w:rsidR="00EA4549">
        <w:rPr>
          <w:rFonts w:cs="B Zar" w:hint="cs"/>
          <w:color w:val="0D0D0D" w:themeColor="text1" w:themeTint="F2"/>
          <w:sz w:val="24"/>
          <w:szCs w:val="24"/>
          <w:rtl/>
        </w:rPr>
        <w:t xml:space="preserve">استانی یا کشوری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در مسابقات جشنواره </w:t>
      </w:r>
      <w:r w:rsidR="007F0A32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علمی- پژوهشی و </w:t>
      </w:r>
      <w:r w:rsidR="000B6E57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جشنواره </w:t>
      </w:r>
      <w:r w:rsidR="007F0A32" w:rsidRPr="00BB03EF">
        <w:rPr>
          <w:rFonts w:cs="B Zar" w:hint="cs"/>
          <w:color w:val="0D0D0D" w:themeColor="text1" w:themeTint="F2"/>
          <w:sz w:val="24"/>
          <w:szCs w:val="24"/>
          <w:rtl/>
        </w:rPr>
        <w:t>نوجوان خوارزمی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شده اند</w:t>
      </w:r>
      <w:r w:rsidR="00763215" w:rsidRPr="00BB03EF">
        <w:rPr>
          <w:rFonts w:cs="B Zar" w:hint="cs"/>
          <w:color w:val="0D0D0D" w:themeColor="text1" w:themeTint="F2"/>
          <w:sz w:val="24"/>
          <w:szCs w:val="24"/>
          <w:rtl/>
        </w:rPr>
        <w:t>،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خودداری شود. در صورت عدم رعايت، </w:t>
      </w:r>
      <w:r w:rsidR="00752982" w:rsidRPr="00BB03EF">
        <w:rPr>
          <w:rFonts w:cs="B Zar" w:hint="cs"/>
          <w:color w:val="0D0D0D" w:themeColor="text1" w:themeTint="F2"/>
          <w:sz w:val="24"/>
          <w:szCs w:val="24"/>
          <w:rtl/>
        </w:rPr>
        <w:t>اثر مربوطه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13211C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حذف شده و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در مرحله </w:t>
      </w:r>
      <w:r w:rsidR="003254FB" w:rsidRPr="00BB03EF">
        <w:rPr>
          <w:rFonts w:cs="B Zar" w:hint="cs"/>
          <w:color w:val="0D0D0D" w:themeColor="text1" w:themeTint="F2"/>
          <w:sz w:val="24"/>
          <w:szCs w:val="24"/>
          <w:rtl/>
        </w:rPr>
        <w:t>استانی</w:t>
      </w:r>
      <w:r w:rsidR="00455CEF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مورد ارزيابي قرار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نمي‌گيرد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53361BBC" w14:textId="06A8BB68" w:rsidR="00E23A4E" w:rsidRDefault="00E23A4E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از آنجا كه اشاعه و بهبود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فعالیت‌های 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آزمايشگاهی در واحدهاي آموزشي و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ی از اهداف مهم برگزاري اين مسابقات بوده و آثار گردآوری شده جهت استفاده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ان کشور مورد بهره برداری قرار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می‌گیرد</w:t>
      </w:r>
      <w:r w:rsidR="00763215">
        <w:rPr>
          <w:rFonts w:cs="B Zar" w:hint="cs"/>
          <w:color w:val="0D0D0D" w:themeColor="text1" w:themeTint="F2"/>
          <w:sz w:val="24"/>
          <w:szCs w:val="24"/>
          <w:rtl/>
        </w:rPr>
        <w:t>.</w:t>
      </w:r>
      <w:r w:rsidR="003254FB" w:rsidRPr="00B84010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>لذا</w:t>
      </w:r>
      <w:r w:rsidR="00763215">
        <w:rPr>
          <w:rFonts w:cs="B Zar" w:hint="cs"/>
          <w:color w:val="0D0D0D" w:themeColor="text1" w:themeTint="F2"/>
          <w:sz w:val="24"/>
          <w:szCs w:val="24"/>
          <w:rtl/>
        </w:rPr>
        <w:t>؛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3254FB" w:rsidRPr="00B84010">
        <w:rPr>
          <w:rFonts w:cs="B Zar" w:hint="cs"/>
          <w:color w:val="0D0D0D" w:themeColor="text1" w:themeTint="F2"/>
          <w:sz w:val="24"/>
          <w:szCs w:val="24"/>
          <w:rtl/>
        </w:rPr>
        <w:t xml:space="preserve">رعایت 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پوشش و لباس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ان دختر و پسر شرکت کننده در جشنواره </w:t>
      </w:r>
      <w:r w:rsidRPr="00F83704">
        <w:rPr>
          <w:rFonts w:cs="B Zar" w:hint="cs"/>
          <w:color w:val="0D0D0D" w:themeColor="text1" w:themeTint="F2"/>
          <w:sz w:val="24"/>
          <w:szCs w:val="24"/>
          <w:rtl/>
        </w:rPr>
        <w:t xml:space="preserve">وفق </w:t>
      </w:r>
      <w:r w:rsidR="00F30FB5" w:rsidRPr="00F83704">
        <w:rPr>
          <w:rFonts w:cs="B Zar" w:hint="cs"/>
          <w:color w:val="0D0D0D" w:themeColor="text1" w:themeTint="F2"/>
          <w:sz w:val="24"/>
          <w:szCs w:val="24"/>
          <w:rtl/>
        </w:rPr>
        <w:t>ماده 85 و تبصره آن در</w:t>
      </w:r>
      <w:r w:rsidRPr="00F83704">
        <w:rPr>
          <w:rFonts w:cs="B Zar" w:hint="cs"/>
          <w:color w:val="0D0D0D" w:themeColor="text1" w:themeTint="F2"/>
          <w:sz w:val="24"/>
          <w:szCs w:val="24"/>
          <w:rtl/>
        </w:rPr>
        <w:t xml:space="preserve"> آئين نامه اجرايي مدارس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، ضروري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مي‌‌باشد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4BB88967" w14:textId="67BD62AF" w:rsidR="00CC7B55" w:rsidRDefault="00E92A06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دوره‌ها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و کارگاه</w:t>
      </w:r>
      <w:r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های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آموزشی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رایگان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به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تفکیک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گرایش،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توسط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E92D2F">
        <w:rPr>
          <w:rFonts w:cs="B Zar" w:hint="cs"/>
          <w:color w:val="0D0D0D" w:themeColor="text1" w:themeTint="F2"/>
          <w:sz w:val="24"/>
          <w:szCs w:val="24"/>
          <w:rtl/>
        </w:rPr>
        <w:t>قطب کشوری</w:t>
      </w:r>
      <w:r w:rsidR="00B9106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B91064" w:rsidRPr="00E92D2F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B9106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B91064" w:rsidRPr="00E92D2F">
        <w:rPr>
          <w:rFonts w:cs="B Zar" w:hint="cs"/>
          <w:color w:val="0D0D0D" w:themeColor="text1" w:themeTint="F2"/>
          <w:sz w:val="24"/>
          <w:szCs w:val="24"/>
          <w:rtl/>
        </w:rPr>
        <w:t xml:space="preserve">فعال استانها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>در حوزه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>آزمایشگاه علوم تجربی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 xml:space="preserve"> اعلام و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 xml:space="preserve">برای شرکت کنندگان 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>برگزار</w:t>
      </w:r>
      <w:r w:rsidR="00B91064" w:rsidRPr="004511B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="00B91064" w:rsidRPr="004511B1">
        <w:rPr>
          <w:rFonts w:cs="B Zar"/>
          <w:color w:val="0D0D0D" w:themeColor="text1" w:themeTint="F2"/>
          <w:sz w:val="24"/>
          <w:szCs w:val="24"/>
          <w:rtl/>
        </w:rPr>
        <w:t>.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 xml:space="preserve"> دانش‌آموزان می‌توانند </w:t>
      </w:r>
      <w:r w:rsidR="00F52159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علاوه بر شرکت در </w:t>
      </w:r>
      <w:r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کارگاه‌های </w:t>
      </w:r>
      <w:r w:rsidR="00F52159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آموزشی قطب کشوری، 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 xml:space="preserve">با مراجعه به سایت </w:t>
      </w:r>
      <w:r w:rsidR="007B6A7F" w:rsidRPr="00CC7B55">
        <w:rPr>
          <w:rFonts w:cs="B Zar"/>
          <w:color w:val="0D0D0D" w:themeColor="text1" w:themeTint="F2"/>
          <w:sz w:val="24"/>
          <w:szCs w:val="24"/>
        </w:rPr>
        <w:t>psi1</w:t>
      </w:r>
      <w:r w:rsidR="00B91064" w:rsidRPr="00CC7B55">
        <w:rPr>
          <w:rFonts w:cs="B Zar"/>
          <w:color w:val="0D0D0D" w:themeColor="text1" w:themeTint="F2"/>
          <w:sz w:val="24"/>
          <w:szCs w:val="24"/>
        </w:rPr>
        <w:t>.ir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9E624E" w:rsidRPr="00025242">
        <w:rPr>
          <w:rFonts w:cs="B Zar" w:hint="cs"/>
          <w:sz w:val="24"/>
          <w:szCs w:val="24"/>
          <w:rtl/>
        </w:rPr>
        <w:t>و</w:t>
      </w:r>
      <w:r w:rsidR="00F52159">
        <w:rPr>
          <w:rFonts w:cs="B Zar" w:hint="cs"/>
          <w:sz w:val="24"/>
          <w:szCs w:val="24"/>
          <w:rtl/>
        </w:rPr>
        <w:t xml:space="preserve"> </w:t>
      </w:r>
      <w:r w:rsidR="009E624E" w:rsidRPr="00025242">
        <w:rPr>
          <w:rFonts w:cs="B Zar" w:hint="cs"/>
          <w:sz w:val="24"/>
          <w:szCs w:val="24"/>
          <w:rtl/>
        </w:rPr>
        <w:t xml:space="preserve">کانال ایتا </w:t>
      </w:r>
      <w:r w:rsidR="009E624E" w:rsidRPr="00025242">
        <w:rPr>
          <w:rFonts w:cs="B Zar"/>
          <w:sz w:val="24"/>
          <w:szCs w:val="24"/>
        </w:rPr>
        <w:t xml:space="preserve"> </w:t>
      </w:r>
      <w:r w:rsidR="00CC7B55" w:rsidRPr="00CC7B55">
        <w:rPr>
          <w:rFonts w:cs="Calibri"/>
          <w:sz w:val="24"/>
          <w:szCs w:val="24"/>
        </w:rPr>
        <w:t>https://eitaa.com/Az_oloumtajrobi_pazhohesh</w:t>
      </w:r>
      <w:r w:rsidR="009E624E" w:rsidRPr="00025242">
        <w:rPr>
          <w:rFonts w:cs="B Zar" w:hint="cs"/>
          <w:sz w:val="24"/>
          <w:szCs w:val="24"/>
          <w:rtl/>
        </w:rPr>
        <w:t xml:space="preserve">و کانال های </w:t>
      </w:r>
      <w:r w:rsidR="009E624E" w:rsidRPr="00025242">
        <w:rPr>
          <w:rFonts w:cs="B Zar"/>
          <w:sz w:val="24"/>
          <w:szCs w:val="24"/>
          <w:rtl/>
        </w:rPr>
        <w:t xml:space="preserve">رسمی </w:t>
      </w:r>
      <w:r w:rsidR="009E624E" w:rsidRPr="00025242">
        <w:rPr>
          <w:rFonts w:cs="B Zar" w:hint="cs"/>
          <w:sz w:val="24"/>
          <w:szCs w:val="24"/>
          <w:rtl/>
        </w:rPr>
        <w:t xml:space="preserve">درس آزمایشگاه علوم </w:t>
      </w:r>
      <w:r w:rsidR="009E624E" w:rsidRPr="00025242">
        <w:rPr>
          <w:rFonts w:cs="B Zar" w:hint="cs"/>
          <w:sz w:val="24"/>
          <w:szCs w:val="24"/>
          <w:rtl/>
          <w:lang w:bidi="fa-IR"/>
        </w:rPr>
        <w:t xml:space="preserve">در شاد </w:t>
      </w:r>
      <w:r w:rsidR="009E624E" w:rsidRPr="009E624E">
        <w:rPr>
          <w:rFonts w:cs="B Zar"/>
          <w:sz w:val="24"/>
          <w:szCs w:val="24"/>
          <w:lang w:bidi="fa-IR"/>
        </w:rPr>
        <w:t>pjilam97</w:t>
      </w:r>
      <w:r w:rsidR="00F52159" w:rsidRPr="009E624E">
        <w:rPr>
          <w:rFonts w:cs="B Zar"/>
          <w:sz w:val="24"/>
          <w:szCs w:val="24"/>
          <w:rtl/>
          <w:lang w:bidi="fa-IR"/>
        </w:rPr>
        <w:t xml:space="preserve">@ </w:t>
      </w:r>
      <w:r w:rsidR="009E624E">
        <w:rPr>
          <w:rFonts w:cs="B Zar" w:hint="cs"/>
          <w:sz w:val="24"/>
          <w:szCs w:val="24"/>
          <w:rtl/>
          <w:lang w:bidi="fa-IR"/>
        </w:rPr>
        <w:t xml:space="preserve">و </w:t>
      </w:r>
      <w:proofErr w:type="spellStart"/>
      <w:r w:rsidR="009E624E" w:rsidRPr="009E624E">
        <w:rPr>
          <w:rFonts w:cs="B Zar"/>
          <w:sz w:val="24"/>
          <w:szCs w:val="24"/>
          <w:lang w:bidi="fa-IR"/>
        </w:rPr>
        <w:t>pajouheshsara</w:t>
      </w:r>
      <w:proofErr w:type="spellEnd"/>
      <w:r w:rsidR="00F52159" w:rsidRPr="009E624E">
        <w:rPr>
          <w:rFonts w:cs="B Zar"/>
          <w:sz w:val="24"/>
          <w:szCs w:val="24"/>
          <w:rtl/>
          <w:lang w:bidi="fa-IR"/>
        </w:rPr>
        <w:t xml:space="preserve">@ </w:t>
      </w:r>
      <w:r w:rsidR="00F52159">
        <w:rPr>
          <w:rFonts w:cs="B Zar" w:hint="cs"/>
          <w:sz w:val="24"/>
          <w:szCs w:val="24"/>
          <w:rtl/>
          <w:lang w:bidi="fa-IR"/>
        </w:rPr>
        <w:t xml:space="preserve">نیز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محتواهای علمی مرتبط را دریافت نموده و توان علمی خود را با شرکت در کارگاه</w:t>
      </w:r>
      <w:r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‌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ها و مشورت با پشتیبانان علمی این سایت </w:t>
      </w:r>
      <w:r w:rsidR="00F52159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و کانال</w:t>
      </w:r>
      <w:r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‌</w:t>
      </w:r>
      <w:r w:rsidR="00F52159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ها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ارتقا بخشند.</w:t>
      </w:r>
    </w:p>
    <w:p w14:paraId="33A53DFF" w14:textId="148F5EBF" w:rsidR="00B91064" w:rsidRPr="00CC7B55" w:rsidRDefault="005F1C07" w:rsidP="00CC7B55">
      <w:pPr>
        <w:autoSpaceDE w:val="0"/>
        <w:autoSpaceDN w:val="0"/>
        <w:bidi/>
        <w:adjustRightInd w:val="0"/>
        <w:spacing w:after="0" w:line="240" w:lineRule="auto"/>
        <w:ind w:left="-111"/>
        <w:jc w:val="both"/>
        <w:rPr>
          <w:rFonts w:cs="B Zar"/>
          <w:color w:val="0D0D0D" w:themeColor="text1" w:themeTint="F2"/>
          <w:sz w:val="24"/>
          <w:szCs w:val="24"/>
        </w:rPr>
      </w:pPr>
      <w:r w:rsidRPr="00CC7B55">
        <w:rPr>
          <w:rFonts w:cs="B Zar" w:hint="cs"/>
          <w:b/>
          <w:bCs/>
          <w:sz w:val="24"/>
          <w:szCs w:val="24"/>
          <w:rtl/>
        </w:rPr>
        <w:t xml:space="preserve"> تذکر : 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لازم است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 xml:space="preserve">مدیر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3408AB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Pr="003408AB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3408AB">
        <w:rPr>
          <w:rFonts w:cs="B Zar" w:hint="cs"/>
          <w:color w:val="0D0D0D" w:themeColor="text1" w:themeTint="F2"/>
          <w:sz w:val="24"/>
          <w:szCs w:val="24"/>
          <w:rtl/>
        </w:rPr>
        <w:t xml:space="preserve">تجربی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Pr="003408A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3408AB">
        <w:rPr>
          <w:rFonts w:cs="B Zar"/>
          <w:color w:val="0D0D0D" w:themeColor="text1" w:themeTint="F2"/>
          <w:sz w:val="24"/>
          <w:szCs w:val="24"/>
          <w:rtl/>
        </w:rPr>
        <w:t>سرگروه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؛</w:t>
      </w:r>
      <w:r w:rsidRPr="00CC7B5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با هماهنگی کارشناس امور </w:t>
      </w:r>
      <w:r w:rsidR="00E92A06">
        <w:rPr>
          <w:rFonts w:cs="B Zar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/>
          <w:color w:val="0D0D0D" w:themeColor="text1" w:themeTint="F2"/>
          <w:sz w:val="24"/>
          <w:szCs w:val="24"/>
          <w:rtl/>
        </w:rPr>
        <w:t>دانش‌آموز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>ی استان، نسبت به طراحی و برگزاری دوره و کارگاه آموزشی برای گرایش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>های این مسابقه، اقدامات لازم را بعمل آورند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4DCA9FDA" w14:textId="416247F5" w:rsidR="0043371D" w:rsidRDefault="0043371D" w:rsidP="00E92A06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>در داوری مرحله استانی مسابقات</w:t>
      </w:r>
      <w:r w:rsidR="00DB43A8" w:rsidRPr="00375EBB">
        <w:rPr>
          <w:rFonts w:cs="B Zar" w:hint="cs"/>
          <w:color w:val="0D0D0D" w:themeColor="text1" w:themeTint="F2"/>
          <w:sz w:val="24"/>
          <w:szCs w:val="24"/>
          <w:rtl/>
        </w:rPr>
        <w:t>؛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 قطب کشوری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>آزمایشگاه علوم تجربی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 با هماهنگی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کارشناس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نظارت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پیگیری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امور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ی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استان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، به عنوان ناظر </w:t>
      </w:r>
      <w:r w:rsidR="007449A9"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و مطابق با نمون برگ </w:t>
      </w:r>
      <w:r w:rsidR="001A7C54" w:rsidRPr="00375EBB">
        <w:rPr>
          <w:rFonts w:cs="B Zar" w:hint="cs"/>
          <w:color w:val="0D0D0D" w:themeColor="text1" w:themeTint="F2"/>
          <w:sz w:val="24"/>
          <w:szCs w:val="24"/>
          <w:rtl/>
        </w:rPr>
        <w:t>ذیل</w:t>
      </w:r>
      <w:r w:rsidR="007449A9"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>بر ر</w:t>
      </w:r>
      <w:r w:rsidR="007449A9" w:rsidRPr="00375EBB">
        <w:rPr>
          <w:rFonts w:cs="B Zar" w:hint="cs"/>
          <w:color w:val="0D0D0D" w:themeColor="text1" w:themeTint="F2"/>
          <w:sz w:val="24"/>
          <w:szCs w:val="24"/>
          <w:rtl/>
        </w:rPr>
        <w:t>وند اجرای برخی از گرایش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="007449A9" w:rsidRPr="00375EBB">
        <w:rPr>
          <w:rFonts w:cs="B Zar" w:hint="cs"/>
          <w:color w:val="0D0D0D" w:themeColor="text1" w:themeTint="F2"/>
          <w:sz w:val="24"/>
          <w:szCs w:val="24"/>
          <w:rtl/>
        </w:rPr>
        <w:t>ها نظارت می نمای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>د.</w:t>
      </w:r>
    </w:p>
    <w:p w14:paraId="51670726" w14:textId="77777777" w:rsidR="00D70646" w:rsidRDefault="00D70646" w:rsidP="00543AF4">
      <w:pPr>
        <w:bidi/>
        <w:spacing w:after="0" w:line="240" w:lineRule="auto"/>
        <w:ind w:left="142"/>
        <w:jc w:val="center"/>
        <w:rPr>
          <w:rFonts w:cs="B Titr"/>
          <w:sz w:val="28"/>
          <w:szCs w:val="28"/>
          <w:rtl/>
        </w:rPr>
      </w:pPr>
      <w:r w:rsidRPr="00720B87">
        <w:rPr>
          <w:rFonts w:cs="B Titr" w:hint="cs"/>
          <w:b/>
          <w:bCs/>
          <w:sz w:val="28"/>
          <w:szCs w:val="28"/>
          <w:rtl/>
        </w:rPr>
        <w:t xml:space="preserve">نمون برگ </w:t>
      </w:r>
      <w:r>
        <w:rPr>
          <w:rFonts w:cs="B Titr" w:hint="cs"/>
          <w:sz w:val="28"/>
          <w:szCs w:val="28"/>
          <w:rtl/>
        </w:rPr>
        <w:t>نظارت</w:t>
      </w:r>
      <w:r w:rsidRPr="00720B87">
        <w:rPr>
          <w:rFonts w:cs="B Titr" w:hint="cs"/>
          <w:sz w:val="28"/>
          <w:szCs w:val="28"/>
          <w:rtl/>
        </w:rPr>
        <w:t xml:space="preserve"> </w:t>
      </w:r>
      <w:r>
        <w:rPr>
          <w:rFonts w:cs="B Titr" w:hint="cs"/>
          <w:sz w:val="28"/>
          <w:szCs w:val="28"/>
          <w:rtl/>
        </w:rPr>
        <w:t xml:space="preserve">بر داوری </w:t>
      </w:r>
      <w:r w:rsidRPr="00720B87">
        <w:rPr>
          <w:rFonts w:cs="B Titr" w:hint="cs"/>
          <w:sz w:val="28"/>
          <w:szCs w:val="28"/>
          <w:rtl/>
        </w:rPr>
        <w:t>در مرحله استانی</w:t>
      </w:r>
    </w:p>
    <w:tbl>
      <w:tblPr>
        <w:tblStyle w:val="TableGrid200"/>
        <w:bidiVisual/>
        <w:tblW w:w="10104" w:type="dxa"/>
        <w:tblInd w:w="-35" w:type="dxa"/>
        <w:tblLook w:val="04A0" w:firstRow="1" w:lastRow="0" w:firstColumn="1" w:lastColumn="0" w:noHBand="0" w:noVBand="1"/>
      </w:tblPr>
      <w:tblGrid>
        <w:gridCol w:w="3151"/>
        <w:gridCol w:w="210"/>
        <w:gridCol w:w="2055"/>
        <w:gridCol w:w="1220"/>
        <w:gridCol w:w="54"/>
        <w:gridCol w:w="34"/>
        <w:gridCol w:w="235"/>
        <w:gridCol w:w="327"/>
        <w:gridCol w:w="325"/>
        <w:gridCol w:w="341"/>
        <w:gridCol w:w="371"/>
        <w:gridCol w:w="690"/>
        <w:gridCol w:w="513"/>
        <w:gridCol w:w="578"/>
      </w:tblGrid>
      <w:tr w:rsidR="00D70646" w:rsidRPr="00916E01" w14:paraId="6F5AA6A4" w14:textId="77777777" w:rsidTr="00543AF4">
        <w:trPr>
          <w:trHeight w:val="241"/>
        </w:trPr>
        <w:tc>
          <w:tcPr>
            <w:tcW w:w="5426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788A1CB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 w:val="22"/>
                <w:szCs w:val="22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عنوان اثر :</w:t>
            </w:r>
          </w:p>
        </w:tc>
        <w:tc>
          <w:tcPr>
            <w:tcW w:w="4678" w:type="dxa"/>
            <w:gridSpan w:val="11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657C5F23" w14:textId="77777777" w:rsidR="00D70646" w:rsidRPr="008A2A84" w:rsidRDefault="00D70646" w:rsidP="009B14F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 w:val="22"/>
                <w:szCs w:val="22"/>
                <w:rtl/>
              </w:rPr>
            </w:pPr>
            <w:r w:rsidRPr="008A2A84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کد ثبت شده اثر در سامانه :</w:t>
            </w:r>
          </w:p>
        </w:tc>
      </w:tr>
      <w:tr w:rsidR="00D70646" w:rsidRPr="00916E01" w14:paraId="382CC605" w14:textId="77777777" w:rsidTr="00543AF4">
        <w:trPr>
          <w:trHeight w:val="260"/>
        </w:trPr>
        <w:tc>
          <w:tcPr>
            <w:tcW w:w="3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3B7D51F" w14:textId="77777777" w:rsidR="00D70646" w:rsidRPr="006A18F2" w:rsidRDefault="00D70646" w:rsidP="009B14F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استان :</w:t>
            </w:r>
          </w:p>
        </w:tc>
        <w:tc>
          <w:tcPr>
            <w:tcW w:w="354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77BD5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گرایش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3402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A75321" w14:textId="77777777" w:rsidR="00D70646" w:rsidRPr="00916E01" w:rsidRDefault="00D70646" w:rsidP="009B14F6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زمان اجرای داوری</w:t>
            </w:r>
            <w:r w:rsidRPr="00916E01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 xml:space="preserve"> :</w:t>
            </w:r>
          </w:p>
        </w:tc>
      </w:tr>
      <w:tr w:rsidR="00D70646" w:rsidRPr="00916E01" w14:paraId="01E67907" w14:textId="77777777" w:rsidTr="009B14F6">
        <w:trPr>
          <w:cantSplit/>
          <w:trHeight w:val="1280"/>
        </w:trPr>
        <w:tc>
          <w:tcPr>
            <w:tcW w:w="6648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58E07" w14:textId="77777777" w:rsidR="00D70646" w:rsidRPr="00D51BAF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2"/>
                <w:szCs w:val="22"/>
                <w:rtl/>
              </w:rPr>
            </w:pPr>
            <w:r w:rsidRPr="00D51BAF">
              <w:rPr>
                <w:rFonts w:ascii="Times New Roman" w:eastAsia="Times New Roman" w:hAnsi="Times New Roman" w:cs="B Titr" w:hint="cs"/>
                <w:b/>
                <w:bCs/>
                <w:szCs w:val="24"/>
                <w:rtl/>
              </w:rPr>
              <w:t>موضوع ارزیابی</w:t>
            </w:r>
          </w:p>
        </w:tc>
        <w:tc>
          <w:tcPr>
            <w:tcW w:w="323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65EB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27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3C407C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32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82C31E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34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84294C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37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310274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6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4A37FEAC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ضریب</w:t>
            </w:r>
          </w:p>
        </w:tc>
        <w:tc>
          <w:tcPr>
            <w:tcW w:w="50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6131E0DA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</w:rPr>
              <w:t>امتیاز کسب شده</w:t>
            </w:r>
          </w:p>
        </w:tc>
        <w:tc>
          <w:tcPr>
            <w:tcW w:w="57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textDirection w:val="btLr"/>
            <w:vAlign w:val="center"/>
            <w:hideMark/>
          </w:tcPr>
          <w:p w14:paraId="518BF944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</w:tr>
      <w:tr w:rsidR="00D70646" w:rsidRPr="00916E01" w14:paraId="56AE3759" w14:textId="77777777" w:rsidTr="002D4EE4">
        <w:trPr>
          <w:cantSplit/>
          <w:trHeight w:val="301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01BDB46C" w14:textId="77777777" w:rsidR="00D70646" w:rsidRPr="00916E01" w:rsidRDefault="00D70646" w:rsidP="00EE436B">
            <w:pPr>
              <w:numPr>
                <w:ilvl w:val="0"/>
                <w:numId w:val="7"/>
              </w:numPr>
              <w:tabs>
                <w:tab w:val="right" w:pos="221"/>
              </w:tabs>
              <w:bidi/>
              <w:spacing w:line="0" w:lineRule="atLeast"/>
              <w:ind w:left="121" w:hanging="100"/>
              <w:contextualSpacing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ایجاد شرایط مناسب جهت استفاده از حداکثر زمان دفاع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F538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F426AB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C755D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F6BBD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C534B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83F81F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1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5ED2741C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ABD2E83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10</w:t>
            </w:r>
          </w:p>
        </w:tc>
      </w:tr>
      <w:tr w:rsidR="00712C88" w:rsidRPr="00916E01" w14:paraId="1C7B80D3" w14:textId="77777777" w:rsidTr="002D4EE4">
        <w:trPr>
          <w:cantSplit/>
          <w:trHeight w:val="301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1CE771CA" w14:textId="6E518EE4" w:rsidR="00712C88" w:rsidRDefault="00712C88" w:rsidP="00EE436B">
            <w:pPr>
              <w:numPr>
                <w:ilvl w:val="0"/>
                <w:numId w:val="7"/>
              </w:numPr>
              <w:tabs>
                <w:tab w:val="right" w:pos="221"/>
              </w:tabs>
              <w:bidi/>
              <w:spacing w:line="0" w:lineRule="atLeast"/>
              <w:ind w:left="121" w:hanging="100"/>
              <w:contextualSpacing/>
              <w:rPr>
                <w:rFonts w:cs="B Zar"/>
                <w:rtl/>
              </w:rPr>
            </w:pPr>
            <w:r w:rsidRPr="00501936">
              <w:rPr>
                <w:rFonts w:cs="B Zar" w:hint="cs"/>
                <w:sz w:val="22"/>
                <w:szCs w:val="22"/>
                <w:rtl/>
              </w:rPr>
              <w:t>راستی آزمایی روش ا</w:t>
            </w:r>
            <w:r>
              <w:rPr>
                <w:rFonts w:cs="B Zar" w:hint="cs"/>
                <w:sz w:val="22"/>
                <w:szCs w:val="22"/>
                <w:rtl/>
              </w:rPr>
              <w:t>نجام اثر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50B66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935106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982E84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3D67E7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C7DC9D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748C2" w14:textId="212B6C10" w:rsidR="00712C88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3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365EE629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71B088C2" w14:textId="5AE44C24" w:rsidR="00712C88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30</w:t>
            </w:r>
          </w:p>
        </w:tc>
      </w:tr>
      <w:tr w:rsidR="00501936" w:rsidRPr="00916E01" w14:paraId="456FDC7B" w14:textId="77777777" w:rsidTr="002D4EE4">
        <w:trPr>
          <w:cantSplit/>
          <w:trHeight w:val="206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748E306A" w14:textId="77777777" w:rsidR="00501936" w:rsidRPr="00916E01" w:rsidRDefault="00501936" w:rsidP="00EE436B">
            <w:pPr>
              <w:numPr>
                <w:ilvl w:val="0"/>
                <w:numId w:val="7"/>
              </w:numPr>
              <w:tabs>
                <w:tab w:val="right" w:pos="221"/>
              </w:tabs>
              <w:bidi/>
              <w:spacing w:line="0" w:lineRule="atLeast"/>
              <w:ind w:left="121" w:hanging="100"/>
              <w:contextualSpacing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 طرح سوالات علمی و تخصصی مبتنی بر اثر ارائه شده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E43F9B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8E2C5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061A7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3F2573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8C8830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18A5B" w14:textId="7246D0CF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3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713594B4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F96C0D1" w14:textId="30C58769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30</w:t>
            </w:r>
          </w:p>
        </w:tc>
      </w:tr>
      <w:tr w:rsidR="00501936" w:rsidRPr="00916E01" w14:paraId="2DBD102E" w14:textId="77777777" w:rsidTr="002D4EE4">
        <w:trPr>
          <w:cantSplit/>
          <w:trHeight w:val="113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6F6A2A41" w14:textId="77777777" w:rsidR="00501936" w:rsidRPr="00916E01" w:rsidRDefault="00501936" w:rsidP="00EE436B">
            <w:pPr>
              <w:numPr>
                <w:ilvl w:val="0"/>
                <w:numId w:val="7"/>
              </w:numPr>
              <w:tabs>
                <w:tab w:val="right" w:pos="263"/>
              </w:tabs>
              <w:bidi/>
              <w:spacing w:line="0" w:lineRule="atLeast"/>
              <w:ind w:left="121" w:hanging="100"/>
              <w:contextualSpacing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طرح نقدهای سازنده و بیطرفانه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3FC11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A0D25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E6E64F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1E4271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E79614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7583D7" w14:textId="442971FD" w:rsidR="00501936" w:rsidRPr="00916E01" w:rsidRDefault="00712C88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2</w:t>
            </w:r>
            <w:r w:rsidR="00501936" w:rsidRPr="00916E01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584F8B46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7E9ED0CC" w14:textId="3501F1AE" w:rsidR="00501936" w:rsidRPr="00916E01" w:rsidRDefault="00712C88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20</w:t>
            </w:r>
          </w:p>
        </w:tc>
      </w:tr>
      <w:tr w:rsidR="00501936" w:rsidRPr="00916E01" w14:paraId="4B9FB661" w14:textId="77777777" w:rsidTr="002D4EE4">
        <w:trPr>
          <w:cantSplit/>
          <w:trHeight w:val="70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4922881B" w14:textId="076DE1DE" w:rsidR="00501936" w:rsidRPr="00186E8F" w:rsidRDefault="00501936" w:rsidP="00EE436B">
            <w:pPr>
              <w:numPr>
                <w:ilvl w:val="0"/>
                <w:numId w:val="7"/>
              </w:numPr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ind w:left="0" w:firstLine="0"/>
              <w:contextualSpacing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توجه به عدم مشارکت استاد راهنما </w:t>
            </w:r>
            <w:r w:rsidR="006527D8">
              <w:rPr>
                <w:rFonts w:cs="B Zar" w:hint="cs"/>
                <w:sz w:val="22"/>
                <w:szCs w:val="22"/>
                <w:rtl/>
              </w:rPr>
              <w:t xml:space="preserve">و </w:t>
            </w:r>
            <w:r w:rsidR="006527D8" w:rsidRPr="006527D8">
              <w:rPr>
                <w:rFonts w:cs="B Zar" w:hint="cs"/>
                <w:sz w:val="22"/>
                <w:szCs w:val="22"/>
                <w:rtl/>
              </w:rPr>
              <w:t xml:space="preserve">تعامل داوران </w:t>
            </w:r>
            <w:r>
              <w:rPr>
                <w:rFonts w:cs="B Zar" w:hint="cs"/>
                <w:sz w:val="22"/>
                <w:szCs w:val="22"/>
                <w:rtl/>
              </w:rPr>
              <w:t>در زمان دفاع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CC5404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FFFFC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CC3AEB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FD1114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84FF96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DF6BB" w14:textId="77777777" w:rsidR="00501936" w:rsidRPr="00CF295E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 w:rsidRPr="00CF295E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1×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27FF4A96" w14:textId="77777777" w:rsidR="00501936" w:rsidRPr="00CF295E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7DD30A4" w14:textId="77777777" w:rsidR="00501936" w:rsidRPr="00CF295E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 w:rsidRPr="00CF295E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10</w:t>
            </w:r>
          </w:p>
        </w:tc>
      </w:tr>
      <w:tr w:rsidR="00501936" w:rsidRPr="00916E01" w14:paraId="1D77D0CF" w14:textId="77777777" w:rsidTr="002D4EE4">
        <w:trPr>
          <w:cantSplit/>
          <w:trHeight w:val="202"/>
        </w:trPr>
        <w:tc>
          <w:tcPr>
            <w:tcW w:w="8335" w:type="dxa"/>
            <w:gridSpan w:val="11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492486EC" w14:textId="77777777" w:rsidR="00501936" w:rsidRPr="00B93A51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24"/>
                <w:rtl/>
              </w:rPr>
            </w:pPr>
            <w:r w:rsidRPr="00B93A51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</w:rPr>
              <w:t>جمع امتیاز نهایی</w:t>
            </w:r>
          </w:p>
        </w:tc>
        <w:tc>
          <w:tcPr>
            <w:tcW w:w="119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958E3DA" w14:textId="77777777" w:rsidR="00501936" w:rsidRPr="00B93A51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24"/>
                <w:rtl/>
              </w:rPr>
            </w:pPr>
          </w:p>
        </w:tc>
        <w:tc>
          <w:tcPr>
            <w:tcW w:w="57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0229ED0E" w14:textId="77777777" w:rsidR="00501936" w:rsidRPr="00B93A5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24"/>
                <w:rtl/>
              </w:rPr>
            </w:pPr>
            <w:r w:rsidRPr="00B93A51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</w:rPr>
              <w:t>100</w:t>
            </w:r>
          </w:p>
        </w:tc>
      </w:tr>
      <w:tr w:rsidR="00501936" w:rsidRPr="00916E01" w14:paraId="7C6CE78A" w14:textId="77777777" w:rsidTr="002D217D">
        <w:trPr>
          <w:cantSplit/>
          <w:trHeight w:val="730"/>
        </w:trPr>
        <w:tc>
          <w:tcPr>
            <w:tcW w:w="10104" w:type="dxa"/>
            <w:gridSpan w:val="1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18925AD0" w14:textId="77777777" w:rsidR="00501936" w:rsidRDefault="00501936" w:rsidP="00501936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ناظر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کشوری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مدرک تحصیلی 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  شماره تماس : 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 امضا : .................</w:t>
            </w:r>
          </w:p>
          <w:p w14:paraId="41B29E3A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ناظر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دوم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کشوری 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 مدرک تحصیلی : 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  شماره تماس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................ امضا : .................</w:t>
            </w:r>
          </w:p>
        </w:tc>
      </w:tr>
      <w:tr w:rsidR="004C063B" w:rsidRPr="00916E01" w14:paraId="4BEEE419" w14:textId="77777777" w:rsidTr="004C063B">
        <w:trPr>
          <w:cantSplit/>
          <w:trHeight w:val="1677"/>
        </w:trPr>
        <w:tc>
          <w:tcPr>
            <w:tcW w:w="336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DAB2273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نام و نام خانوادگی</w:t>
            </w:r>
          </w:p>
          <w:p w14:paraId="09556EB9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دبیر علمی قطب کشوری</w:t>
            </w:r>
          </w:p>
          <w:p w14:paraId="2D8553A0" w14:textId="77777777" w:rsidR="004C063B" w:rsidRPr="00812416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آزمایشگاه علوم تجربی</w:t>
            </w:r>
          </w:p>
          <w:p w14:paraId="6EE5DF3D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49F67A4" w14:textId="5975B02C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3368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77B3D3C" w14:textId="77777777" w:rsidR="004C063B" w:rsidRPr="00812416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نام و نام خانوادگی </w:t>
            </w:r>
          </w:p>
          <w:p w14:paraId="0DE8EAAF" w14:textId="33DD7B11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مدیر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پژوهش‌سرای دانش‌آموز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ی</w:t>
            </w:r>
          </w:p>
          <w:p w14:paraId="3B8004C8" w14:textId="77777777" w:rsidR="004C063B" w:rsidRPr="00916E01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مجری 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استانی </w:t>
            </w: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آزمایشگاه علوم تجربی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14:paraId="394431E4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2DA7167" w14:textId="083ACB60" w:rsidR="004C063B" w:rsidRP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368" w:type="dxa"/>
            <w:gridSpan w:val="8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8A86E1F" w14:textId="77777777" w:rsidR="004C063B" w:rsidRPr="00812416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نام و نام خانوادگی </w:t>
            </w:r>
          </w:p>
          <w:p w14:paraId="40956059" w14:textId="7A30F765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دانش‌آموز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ی اداره کل آموزش و پرورش استان</w:t>
            </w:r>
          </w:p>
          <w:p w14:paraId="3D9DFBF1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FF2AD4A" w14:textId="70D71C92" w:rsidR="004C063B" w:rsidRPr="00916E01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0548E4EB" w14:textId="6419B7AC" w:rsidR="00543AF4" w:rsidRPr="00543AF4" w:rsidRDefault="00543AF4" w:rsidP="00543AF4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lastRenderedPageBreak/>
        <w:t xml:space="preserve">با عنايت به ماهيت ترويج كار گروهي در مسابقات، مقتضي است تمامي اعضاي تیم در كل فرآيند مسابقه شركت كرده و بر </w:t>
      </w:r>
      <w:r w:rsidR="00D318FA">
        <w:rPr>
          <w:rFonts w:cs="B Zar" w:hint="cs"/>
          <w:color w:val="0D0D0D" w:themeColor="text1" w:themeTint="F2"/>
          <w:sz w:val="24"/>
          <w:szCs w:val="24"/>
          <w:rtl/>
        </w:rPr>
        <w:t xml:space="preserve">نحوه‌ي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انجام كار و ارائه مطالب علمي مربوطه، تسلط كامل داشته باشند. لذا عدم رعايت اين موضوع، موجب كسر نمره براي تیم 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مي‌شود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3DA26F40" w14:textId="5EB910F0" w:rsidR="00574CFB" w:rsidRDefault="00574CFB" w:rsidP="00543AF4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شرکت در مسابقه به منزله </w:t>
      </w:r>
      <w:r>
        <w:rPr>
          <w:rFonts w:cs="B Zar" w:hint="cs"/>
          <w:color w:val="0D0D0D" w:themeColor="text1" w:themeTint="F2"/>
          <w:sz w:val="24"/>
          <w:szCs w:val="24"/>
          <w:rtl/>
        </w:rPr>
        <w:t>موافقت و رضایت اعضای تیم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 نسبت به هرگونه بهره‌برداری 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معاونت آموزش متوسطه </w:t>
      </w:r>
      <w:r w:rsidR="00D450FE">
        <w:rPr>
          <w:rFonts w:cs="B Zar" w:hint="cs"/>
          <w:color w:val="0D0D0D" w:themeColor="text1" w:themeTint="F2"/>
          <w:sz w:val="24"/>
          <w:szCs w:val="24"/>
          <w:rtl/>
        </w:rPr>
        <w:t xml:space="preserve">وزارت 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از آثار شرکت کنندگان </w:t>
      </w:r>
      <w:r>
        <w:rPr>
          <w:rFonts w:cs="B Zar" w:hint="cs"/>
          <w:color w:val="0D0D0D" w:themeColor="text1" w:themeTint="F2"/>
          <w:sz w:val="24"/>
          <w:szCs w:val="24"/>
          <w:rtl/>
        </w:rPr>
        <w:t>و نشر آنها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 با ذکر نام تولید کنند</w:t>
      </w:r>
      <w:r>
        <w:rPr>
          <w:rFonts w:cs="B Zar" w:hint="cs"/>
          <w:color w:val="0D0D0D" w:themeColor="text1" w:themeTint="F2"/>
          <w:sz w:val="24"/>
          <w:szCs w:val="24"/>
          <w:rtl/>
        </w:rPr>
        <w:t>گان آثار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، 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می‌باشد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4A64660C" w14:textId="6EB3E8E5" w:rsidR="00574CFB" w:rsidRPr="00543AF4" w:rsidRDefault="00574CFB" w:rsidP="00543AF4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دوره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های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آموزشی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ارتقای توانمندی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های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علمی، در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قالب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ارائه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دوره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آموزش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ضمن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خدمت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ویژه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همکاران و ارائه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محتواهای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علمی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مرتبط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با گرایش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های مسابقات، توسط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قطب کشوری </w:t>
      </w:r>
      <w:r w:rsidR="007B6A7F" w:rsidRPr="00543AF4">
        <w:rPr>
          <w:rFonts w:cs="B Zar" w:hint="cs"/>
          <w:color w:val="0D0D0D" w:themeColor="text1" w:themeTint="F2"/>
          <w:sz w:val="24"/>
          <w:szCs w:val="24"/>
          <w:rtl/>
        </w:rPr>
        <w:t>آزمایشگاه علوم تجربی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ی و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قطب های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استانی در طی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سال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تحصیلی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اجرا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7C53DCF8" w14:textId="77777777" w:rsidR="002D4EE4" w:rsidRPr="00B91064" w:rsidRDefault="002D4EE4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به استناد تبصره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ماده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104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آیین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نامه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اجرایی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مدارس (مصوب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جلسه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41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کمیسیون معین شورای عالی آموزش و پرورش تاریخ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10 / 05 / 14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0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>0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)، عضویت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فعالیت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دانش‌آموزان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پژوهش‌سراهاي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دانش‌آموزي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حضور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موثر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آنان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مرحله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استانی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كشوري</w:t>
      </w:r>
      <w:r w:rsidRPr="00B91064">
        <w:rPr>
          <w:rFonts w:cs="B Zar"/>
          <w:color w:val="0D0D0D" w:themeColor="text1" w:themeTint="F2"/>
          <w:sz w:val="24"/>
          <w:szCs w:val="24"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جشنواره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علمی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-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پژوهشی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ارائه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اثر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با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تایید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معلم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مربوطه،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می‌تواند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تعیین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نمره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ارزشیابی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مستمر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نوبت‌هاي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اول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دوم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سهم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داشته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باشد.</w:t>
      </w:r>
    </w:p>
    <w:p w14:paraId="28EB2888" w14:textId="7A94E727" w:rsidR="00B91064" w:rsidRPr="00B1302C" w:rsidRDefault="00B91064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منتخبین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مسابقات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سطح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 xml:space="preserve">استان 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و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بر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اساس مصوبات دبیرخانه برنامه ریزی و اجرایی سازی جشنواره استان</w:t>
      </w:r>
      <w:r>
        <w:rPr>
          <w:rFonts w:cs="B Zar" w:hint="cs"/>
          <w:color w:val="0D0D0D" w:themeColor="text1" w:themeTint="F2"/>
          <w:sz w:val="24"/>
          <w:szCs w:val="24"/>
          <w:rtl/>
        </w:rPr>
        <w:t>،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 xml:space="preserve"> مورد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تقدیر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قرار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می‌گیرند</w:t>
      </w:r>
      <w:r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0C074502" w14:textId="05D081A9" w:rsidR="00745733" w:rsidRPr="00543AF4" w:rsidRDefault="0077159E" w:rsidP="00543AF4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543AF4">
        <w:rPr>
          <w:rFonts w:cs="B Zar"/>
          <w:color w:val="0D0D0D" w:themeColor="text1" w:themeTint="F2"/>
          <w:sz w:val="24"/>
          <w:szCs w:val="24"/>
          <w:rtl/>
        </w:rPr>
        <w:t>جهت دریافت تاییدیه علمی، کارشناس نظا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ر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ت و پیگیری امور </w:t>
      </w:r>
      <w:r w:rsidR="00E92A06">
        <w:rPr>
          <w:rFonts w:cs="B Zar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/>
          <w:color w:val="0D0D0D" w:themeColor="text1" w:themeTint="F2"/>
          <w:sz w:val="24"/>
          <w:szCs w:val="24"/>
          <w:rtl/>
        </w:rPr>
        <w:t>دانش‌آموز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ی استان </w:t>
      </w:r>
      <w:r w:rsidR="001A4CE7">
        <w:rPr>
          <w:rFonts w:cs="B Zar"/>
          <w:color w:val="0D0D0D" w:themeColor="text1" w:themeTint="F2"/>
          <w:sz w:val="24"/>
          <w:szCs w:val="24"/>
          <w:rtl/>
        </w:rPr>
        <w:t xml:space="preserve">می‌توانند 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پس از پایان داوری استانی، تعدادی از </w:t>
      </w:r>
      <w:r w:rsidRPr="00543AF4">
        <w:rPr>
          <w:rFonts w:cs="B Zar"/>
          <w:color w:val="0D0D0D" w:themeColor="text1" w:themeTint="F2"/>
          <w:sz w:val="24"/>
          <w:szCs w:val="24"/>
          <w:u w:val="single"/>
          <w:rtl/>
        </w:rPr>
        <w:t xml:space="preserve">آثار منتخب </w:t>
      </w:r>
      <w:r w:rsidRPr="00543AF4">
        <w:rPr>
          <w:rFonts w:cs="B Zar" w:hint="cs"/>
          <w:color w:val="0D0D0D" w:themeColor="text1" w:themeTint="F2"/>
          <w:sz w:val="24"/>
          <w:szCs w:val="24"/>
          <w:u w:val="single"/>
          <w:rtl/>
        </w:rPr>
        <w:t>شایسته تقدیر علمی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هر گرایش را 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>با نامه رسمی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به همراه مستندات کامل هر یک از آثار، جهت ارزیابی 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به قطب کشوری </w:t>
      </w:r>
      <w:r w:rsidR="007B6A7F" w:rsidRPr="00543AF4">
        <w:rPr>
          <w:rFonts w:cs="B Zar"/>
          <w:color w:val="0D0D0D" w:themeColor="text1" w:themeTint="F2"/>
          <w:sz w:val="24"/>
          <w:szCs w:val="24"/>
          <w:rtl/>
        </w:rPr>
        <w:t>آزمایشگاه علوم تجربی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مستقر در اداره کل آموزش و پرورش شهر </w:t>
      </w:r>
      <w:r w:rsidR="00543AF4">
        <w:rPr>
          <w:rFonts w:cs="B Zar" w:hint="cs"/>
          <w:color w:val="0D0D0D" w:themeColor="text1" w:themeTint="F2"/>
          <w:sz w:val="24"/>
          <w:szCs w:val="24"/>
          <w:rtl/>
        </w:rPr>
        <w:t>ایلام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213AA3">
        <w:rPr>
          <w:rFonts w:cs="B Zar"/>
          <w:color w:val="0D0D0D" w:themeColor="text1" w:themeTint="F2"/>
          <w:sz w:val="24"/>
          <w:szCs w:val="24"/>
          <w:rtl/>
        </w:rPr>
        <w:t xml:space="preserve">پژوهش‌سرای </w:t>
      </w:r>
      <w:r w:rsidR="00543AF4" w:rsidRPr="00025242">
        <w:rPr>
          <w:rFonts w:cs="B Zar" w:hint="cs"/>
          <w:sz w:val="24"/>
          <w:szCs w:val="24"/>
          <w:rtl/>
        </w:rPr>
        <w:t xml:space="preserve">فرهیختگان </w:t>
      </w:r>
      <w:r w:rsidR="00543AF4">
        <w:rPr>
          <w:rFonts w:cs="B Zar" w:hint="cs"/>
          <w:sz w:val="24"/>
          <w:szCs w:val="24"/>
          <w:rtl/>
        </w:rPr>
        <w:t xml:space="preserve">ایلام 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>ارسال نمایند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. </w:t>
      </w:r>
      <w:r w:rsidR="00BE24C0" w:rsidRPr="00543AF4">
        <w:rPr>
          <w:rFonts w:cs="B Zar" w:hint="cs"/>
          <w:color w:val="0D0D0D" w:themeColor="text1" w:themeTint="F2"/>
          <w:sz w:val="24"/>
          <w:szCs w:val="24"/>
          <w:rtl/>
        </w:rPr>
        <w:t>برای آثار مورد تأئید قطب کشوری</w:t>
      </w:r>
      <w:r w:rsidR="00274468" w:rsidRPr="00543AF4">
        <w:rPr>
          <w:rFonts w:cs="B Zar" w:hint="cs"/>
          <w:color w:val="0D0D0D" w:themeColor="text1" w:themeTint="F2"/>
          <w:sz w:val="24"/>
          <w:szCs w:val="24"/>
          <w:rtl/>
        </w:rPr>
        <w:t>،</w:t>
      </w:r>
      <w:r w:rsidR="005207DC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تایی</w:t>
      </w:r>
      <w:r w:rsidR="00BE24C0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دیه </w:t>
      </w:r>
      <w:r w:rsidR="00745733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علمی </w:t>
      </w:r>
      <w:r w:rsidR="00BE24C0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طبق </w:t>
      </w:r>
      <w:r w:rsidR="00A43B7E" w:rsidRPr="00543AF4">
        <w:rPr>
          <w:rFonts w:cs="B Zar" w:hint="cs"/>
          <w:color w:val="0D0D0D" w:themeColor="text1" w:themeTint="F2"/>
          <w:sz w:val="24"/>
          <w:szCs w:val="24"/>
          <w:rtl/>
        </w:rPr>
        <w:t>نمون برگ</w:t>
      </w:r>
      <w:r w:rsidR="00DE6527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1A7C54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ذیل </w:t>
      </w:r>
      <w:r w:rsidR="00745733" w:rsidRPr="00543AF4">
        <w:rPr>
          <w:rFonts w:cs="B Zar" w:hint="cs"/>
          <w:color w:val="0D0D0D" w:themeColor="text1" w:themeTint="F2"/>
          <w:sz w:val="24"/>
          <w:szCs w:val="24"/>
          <w:rtl/>
        </w:rPr>
        <w:t>صادر خواهد شد.</w:t>
      </w:r>
    </w:p>
    <w:p w14:paraId="4D2EB393" w14:textId="2A6D028F" w:rsidR="0059628E" w:rsidRDefault="00F80A69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AB1AB1" wp14:editId="6F2C9A56">
                <wp:simplePos x="0" y="0"/>
                <wp:positionH relativeFrom="column">
                  <wp:posOffset>2592705</wp:posOffset>
                </wp:positionH>
                <wp:positionV relativeFrom="paragraph">
                  <wp:posOffset>274955</wp:posOffset>
                </wp:positionV>
                <wp:extent cx="1349375" cy="36258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31830" w14:textId="06369273" w:rsidR="003408AB" w:rsidRPr="00590EA6" w:rsidRDefault="003408AB" w:rsidP="009B14F6">
                            <w:pPr>
                              <w:bidi/>
                              <w:jc w:val="center"/>
                              <w:rPr>
                                <w:rFonts w:cs="B Titr"/>
                                <w:color w:val="0D0D0D" w:themeColor="text1" w:themeTint="F2"/>
                                <w:lang w:bidi="fa-IR"/>
                              </w:rPr>
                            </w:pPr>
                            <w:r w:rsidRPr="00590EA6">
                              <w:rPr>
                                <w:rFonts w:cs="B Titr" w:hint="cs"/>
                                <w:color w:val="0D0D0D" w:themeColor="text1" w:themeTint="F2"/>
                                <w:rtl/>
                                <w:lang w:bidi="fa-IR"/>
                              </w:rPr>
                              <w:t xml:space="preserve">به </w:t>
                            </w:r>
                            <w:r>
                              <w:rPr>
                                <w:rFonts w:cs="B Titr" w:hint="cs"/>
                                <w:color w:val="0D0D0D" w:themeColor="text1" w:themeTint="F2"/>
                                <w:rtl/>
                                <w:lang w:bidi="fa-IR"/>
                              </w:rPr>
                              <w:t>نام خدا</w:t>
                            </w:r>
                            <w:r w:rsidRPr="00590EA6">
                              <w:rPr>
                                <w:rFonts w:cs="B Titr" w:hint="cs"/>
                                <w:color w:val="0D0D0D" w:themeColor="text1" w:themeTint="F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B1AB1" id="Rectangle 10" o:spid="_x0000_s1030" style="position:absolute;left:0;text-align:left;margin-left:204.15pt;margin-top:21.65pt;width:106.25pt;height:28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" filled="f" stroked="f" strokeweight="2pt">
                <v:textbox>
                  <w:txbxContent>
                    <w:p w14:paraId="1BC31830" w14:textId="06369273" w:rsidR="003408AB" w:rsidRPr="00590EA6" w:rsidRDefault="003408AB" w:rsidP="009B14F6">
                      <w:pPr>
                        <w:bidi/>
                        <w:jc w:val="center"/>
                        <w:rPr>
                          <w:rFonts w:cs="B Titr"/>
                          <w:color w:val="0D0D0D" w:themeColor="text1" w:themeTint="F2"/>
                          <w:lang w:bidi="fa-IR"/>
                        </w:rPr>
                      </w:pPr>
                      <w:r w:rsidRPr="00590EA6">
                        <w:rPr>
                          <w:rFonts w:cs="B Titr" w:hint="cs"/>
                          <w:color w:val="0D0D0D" w:themeColor="text1" w:themeTint="F2"/>
                          <w:rtl/>
                          <w:lang w:bidi="fa-IR"/>
                        </w:rPr>
                        <w:t xml:space="preserve">به </w:t>
                      </w:r>
                      <w:r>
                        <w:rPr>
                          <w:rFonts w:cs="B Titr" w:hint="cs"/>
                          <w:color w:val="0D0D0D" w:themeColor="text1" w:themeTint="F2"/>
                          <w:rtl/>
                          <w:lang w:bidi="fa-IR"/>
                        </w:rPr>
                        <w:t>نام خدا</w:t>
                      </w:r>
                      <w:r w:rsidRPr="00590EA6">
                        <w:rPr>
                          <w:rFonts w:cs="B Titr" w:hint="cs"/>
                          <w:color w:val="0D0D0D" w:themeColor="text1" w:themeTint="F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43B7E">
        <w:rPr>
          <w:rFonts w:cs="B Titr" w:hint="cs"/>
          <w:b/>
          <w:bCs/>
          <w:sz w:val="28"/>
          <w:szCs w:val="28"/>
          <w:rtl/>
        </w:rPr>
        <w:t>نمون برگ</w:t>
      </w:r>
      <w:r w:rsidR="0059628E">
        <w:rPr>
          <w:rFonts w:cs="B Titr" w:hint="cs"/>
          <w:b/>
          <w:bCs/>
          <w:sz w:val="28"/>
          <w:szCs w:val="28"/>
          <w:rtl/>
        </w:rPr>
        <w:t xml:space="preserve"> تاییدیه علمی</w:t>
      </w:r>
    </w:p>
    <w:p w14:paraId="10D1AF81" w14:textId="4AC7103F" w:rsidR="002D4EE4" w:rsidRDefault="001A4CE7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 w:rsidRPr="002D4EE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D1AA30" wp14:editId="0C99DBD2">
                <wp:simplePos x="0" y="0"/>
                <wp:positionH relativeFrom="column">
                  <wp:posOffset>36033</wp:posOffset>
                </wp:positionH>
                <wp:positionV relativeFrom="paragraph">
                  <wp:posOffset>273686</wp:posOffset>
                </wp:positionV>
                <wp:extent cx="6600825" cy="973942"/>
                <wp:effectExtent l="0" t="0" r="28575" b="171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97394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C93C80" w14:textId="52E88BB1" w:rsidR="003408AB" w:rsidRPr="00404F34" w:rsidRDefault="003408AB" w:rsidP="002D4EE4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تاییدیه علمی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اثر ارائه شده در </w:t>
                            </w: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مسابقات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آزمایشگاه علوم تجربی</w:t>
                            </w: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چهارمین دوره جشنواره علمی-پژوهشی </w:t>
                            </w:r>
                          </w:p>
                          <w:p w14:paraId="6C22C56D" w14:textId="5BF4C2B4" w:rsidR="003408AB" w:rsidRPr="00404F34" w:rsidRDefault="003408AB" w:rsidP="00721514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« طرح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شهید کاظمی </w:t>
                            </w: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آشتیانی »</w:t>
                            </w:r>
                          </w:p>
                          <w:p w14:paraId="0CFCD904" w14:textId="77777777" w:rsidR="003408AB" w:rsidRPr="001A4CE7" w:rsidRDefault="003408AB" w:rsidP="002D4EE4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4CE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سال تحصیلی 1402-1401</w:t>
                            </w:r>
                          </w:p>
                          <w:p w14:paraId="5B1E3004" w14:textId="77777777" w:rsidR="003408AB" w:rsidRDefault="003408AB" w:rsidP="002D4E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1AA30" id="Rectangle 29" o:spid="_x0000_s1031" style="position:absolute;left:0;text-align:left;margin-left:2.85pt;margin-top:21.55pt;width:519.75pt;height:7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" filled="f" strokecolor="#41719c" strokeweight="1pt">
                <v:textbox>
                  <w:txbxContent>
                    <w:p w14:paraId="3DC93C80" w14:textId="52E88BB1" w:rsidR="003408AB" w:rsidRPr="00404F34" w:rsidRDefault="003408AB" w:rsidP="002D4EE4">
                      <w:pPr>
                        <w:shd w:val="clear" w:color="auto" w:fill="FFFFFF"/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تاییدیه علمی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اثر ارائه شده در </w:t>
                      </w: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مسابقات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آزمایشگاه علوم تجربی</w:t>
                      </w: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چهارمین دوره جشنواره علمی-پژوهشی </w:t>
                      </w:r>
                    </w:p>
                    <w:p w14:paraId="6C22C56D" w14:textId="5BF4C2B4" w:rsidR="003408AB" w:rsidRPr="00404F34" w:rsidRDefault="003408AB" w:rsidP="00721514">
                      <w:pPr>
                        <w:shd w:val="clear" w:color="auto" w:fill="FFFFFF"/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« طرح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شهید کاظمی </w:t>
                      </w: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آشتیانی »</w:t>
                      </w:r>
                    </w:p>
                    <w:p w14:paraId="0CFCD904" w14:textId="77777777" w:rsidR="003408AB" w:rsidRPr="001A4CE7" w:rsidRDefault="003408AB" w:rsidP="002D4EE4">
                      <w:pPr>
                        <w:shd w:val="clear" w:color="auto" w:fill="FFFFFF"/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4"/>
                          <w:szCs w:val="24"/>
                        </w:rPr>
                      </w:pPr>
                      <w:r w:rsidRPr="001A4CE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سال تحصیلی 1402-1401</w:t>
                      </w:r>
                    </w:p>
                    <w:p w14:paraId="5B1E3004" w14:textId="77777777" w:rsidR="003408AB" w:rsidRDefault="003408AB" w:rsidP="002D4E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0A6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6C8629" wp14:editId="19C49810">
                <wp:simplePos x="0" y="0"/>
                <wp:positionH relativeFrom="column">
                  <wp:posOffset>6350</wp:posOffset>
                </wp:positionH>
                <wp:positionV relativeFrom="paragraph">
                  <wp:posOffset>26035</wp:posOffset>
                </wp:positionV>
                <wp:extent cx="6657975" cy="45529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552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97D6F" id="Rectangle 28" o:spid="_x0000_s1026" style="position:absolute;margin-left:.5pt;margin-top:2.05pt;width:524.25pt;height:35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" filled="f" strokecolor="#243f60 [1604]" strokeweight="2pt"/>
            </w:pict>
          </mc:Fallback>
        </mc:AlternateContent>
      </w:r>
    </w:p>
    <w:p w14:paraId="68E542A4" w14:textId="2474AE34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3E3A8756" w14:textId="4AA6F568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6666CE73" w14:textId="1E7A31B5" w:rsidR="002D4EE4" w:rsidRDefault="001A4CE7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 w:rsidRPr="00A51357">
        <w:rPr>
          <w:rFonts w:ascii="IranNastaliq" w:hAnsi="IranNastaliq" w:cs="B Titr"/>
          <w:b/>
          <w:caps/>
          <w:noProof/>
          <w:sz w:val="36"/>
          <w:szCs w:val="36"/>
          <w:rtl/>
        </w:rPr>
        <w:drawing>
          <wp:anchor distT="0" distB="0" distL="114300" distR="114300" simplePos="0" relativeHeight="251755520" behindDoc="0" locked="0" layoutInCell="1" allowOverlap="1" wp14:anchorId="666D64FB" wp14:editId="3D8D2254">
            <wp:simplePos x="0" y="0"/>
            <wp:positionH relativeFrom="column">
              <wp:posOffset>5921863</wp:posOffset>
            </wp:positionH>
            <wp:positionV relativeFrom="paragraph">
              <wp:posOffset>294537</wp:posOffset>
            </wp:positionV>
            <wp:extent cx="685800" cy="678815"/>
            <wp:effectExtent l="0" t="0" r="0" b="6985"/>
            <wp:wrapNone/>
            <wp:docPr id="7" name="Picture 7" descr="C:\Mahrang mobile\منطقه 10\1401\شیوه نامه های مسابقات\در حال انجام\آزمایشگاه\آرم-پژوهش-سرای-فرهیختگان-ایلام-آبی--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hrang mobile\منطقه 10\1401\شیوه نامه های مسابقات\در حال انجام\آزمایشگاه\آرم-پژوهش-سرای-فرهیختگان-ایلام-آبی---Cop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AF450" w14:textId="774EA0C2" w:rsidR="002D4EE4" w:rsidRDefault="00F80A69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B3FB7E" wp14:editId="1E71D526">
                <wp:simplePos x="0" y="0"/>
                <wp:positionH relativeFrom="column">
                  <wp:posOffset>273050</wp:posOffset>
                </wp:positionH>
                <wp:positionV relativeFrom="paragraph">
                  <wp:posOffset>27940</wp:posOffset>
                </wp:positionV>
                <wp:extent cx="1857375" cy="59055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A676B" w14:textId="77777777" w:rsidR="003408AB" w:rsidRPr="008D5949" w:rsidRDefault="003408AB" w:rsidP="00623E28">
                            <w:pPr>
                              <w:bidi/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D5949">
                              <w:rPr>
                                <w:rFonts w:cs="B Zar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شماره :</w:t>
                            </w:r>
                          </w:p>
                          <w:p w14:paraId="373E6743" w14:textId="77777777" w:rsidR="003408AB" w:rsidRPr="008D5949" w:rsidRDefault="003408AB" w:rsidP="00623E28">
                            <w:pPr>
                              <w:bidi/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D5949">
                              <w:rPr>
                                <w:rFonts w:cs="B Zar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FB7E" id="Rectangle 30" o:spid="_x0000_s1032" style="position:absolute;left:0;text-align:left;margin-left:21.5pt;margin-top:2.2pt;width:146.25pt;height:46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" filled="f" stroked="f" strokeweight="2pt">
                <v:textbox>
                  <w:txbxContent>
                    <w:p w14:paraId="505A676B" w14:textId="77777777" w:rsidR="003408AB" w:rsidRPr="008D5949" w:rsidRDefault="003408AB" w:rsidP="00623E28">
                      <w:pPr>
                        <w:bidi/>
                        <w:spacing w:after="0" w:line="240" w:lineRule="auto"/>
                        <w:rPr>
                          <w:rFonts w:cs="B Zar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D5949">
                        <w:rPr>
                          <w:rFonts w:cs="B Zar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شماره :</w:t>
                      </w:r>
                    </w:p>
                    <w:p w14:paraId="373E6743" w14:textId="77777777" w:rsidR="003408AB" w:rsidRPr="008D5949" w:rsidRDefault="003408AB" w:rsidP="00623E28">
                      <w:pPr>
                        <w:bidi/>
                        <w:spacing w:after="0" w:line="240" w:lineRule="auto"/>
                        <w:rPr>
                          <w:rFonts w:cs="B Zar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bidi="fa-IR"/>
                        </w:rPr>
                      </w:pPr>
                      <w:r w:rsidRPr="008D5949">
                        <w:rPr>
                          <w:rFonts w:cs="B Zar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تاریخ :</w:t>
                      </w:r>
                    </w:p>
                  </w:txbxContent>
                </v:textbox>
              </v:rect>
            </w:pict>
          </mc:Fallback>
        </mc:AlternateContent>
      </w:r>
    </w:p>
    <w:p w14:paraId="6C4B4F11" w14:textId="6CFDCBA6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20252D3F" w14:textId="7243E390" w:rsidR="002D4EE4" w:rsidRDefault="008D5949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 w:rsidRPr="009B14F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B8E28F" wp14:editId="5E7AD62E">
                <wp:simplePos x="0" y="0"/>
                <wp:positionH relativeFrom="column">
                  <wp:posOffset>73025</wp:posOffset>
                </wp:positionH>
                <wp:positionV relativeFrom="paragraph">
                  <wp:posOffset>34290</wp:posOffset>
                </wp:positionV>
                <wp:extent cx="6534150" cy="26098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2609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E4D321" w14:textId="77777777" w:rsidR="003408AB" w:rsidRPr="008D5949" w:rsidRDefault="003408AB" w:rsidP="009B14F6">
                            <w:pPr>
                              <w:bidi/>
                              <w:spacing w:after="0" w:line="360" w:lineRule="auto"/>
                              <w:rPr>
                                <w:rFonts w:cs="B Zar"/>
                                <w:b/>
                                <w:bCs/>
                                <w:color w:val="0D0D0D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3384535C" w14:textId="65CC902E" w:rsidR="003408AB" w:rsidRPr="009B14F6" w:rsidRDefault="003408AB" w:rsidP="008D30DF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cs="B Zar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</w:pP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بدین وسیله گواهی می شود که اثر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با عنوان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.............. 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767EB700" w14:textId="0C19ECCD" w:rsidR="003408AB" w:rsidRDefault="003408AB" w:rsidP="008D30DF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noProof/>
                                <w:color w:val="0D0D0D"/>
                                <w:sz w:val="24"/>
                                <w:szCs w:val="24"/>
                                <w:rtl/>
                              </w:rPr>
                            </w:pP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توسط دانش آموز/دانش آموزان(نام و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نام خانوادگی</w:t>
                            </w:r>
                            <w:r w:rsidRPr="009B14F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B14F6"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کد</w:t>
                            </w:r>
                            <w:r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14F6"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ملی</w:t>
                            </w:r>
                            <w:r w:rsidRPr="000D5FFD"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...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در گرایش 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... 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مسابقات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آزمایشگاه علوم تجربی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چهارمین دوره جشنواره علمی-پژوهشی (</w:t>
                            </w:r>
                            <w:r w:rsidRPr="00C759BA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طرح شهید کاظمی آشتیانی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) سال تحصیلی 1402-1401 ارائه شده و پس از ارزیابی توسط قطب کشوری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آزمایشگاه علوم تجربی،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موفق به دریافت تاییدیه علمی گردیده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است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0D5FFD">
                              <w:rPr>
                                <w:b/>
                                <w:bCs/>
                                <w:noProof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3F7F3F" w14:textId="6C0330E5" w:rsidR="003408AB" w:rsidRPr="009B14F6" w:rsidRDefault="003408AB" w:rsidP="009B14F6">
                            <w:pPr>
                              <w:bidi/>
                              <w:spacing w:after="0" w:line="360" w:lineRule="auto"/>
                              <w:rPr>
                                <w:rFonts w:cs="B Zar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</w:pPr>
                            <w:r w:rsidRPr="0067244A">
                              <w:rPr>
                                <w:rFonts w:cs="B Zar"/>
                                <w:b/>
                                <w:bCs/>
                                <w:noProof/>
                                <w:color w:val="0D0D0D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1728FB21" wp14:editId="70F116C3">
                                  <wp:extent cx="5934075" cy="7239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0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4AE2BE" w14:textId="1E6736A2" w:rsidR="003408AB" w:rsidRPr="009B14F6" w:rsidRDefault="003408AB" w:rsidP="000D5FFD">
                            <w:pPr>
                              <w:jc w:val="center"/>
                              <w:rPr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8E28F" id="Rectangle 31" o:spid="_x0000_s1033" style="position:absolute;left:0;text-align:left;margin-left:5.75pt;margin-top:2.7pt;width:514.5pt;height:20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" filled="f" strokecolor="#41719c" strokeweight="1pt">
                <v:textbox>
                  <w:txbxContent>
                    <w:p w14:paraId="26E4D321" w14:textId="77777777" w:rsidR="003408AB" w:rsidRPr="008D5949" w:rsidRDefault="003408AB" w:rsidP="009B14F6">
                      <w:pPr>
                        <w:bidi/>
                        <w:spacing w:after="0" w:line="360" w:lineRule="auto"/>
                        <w:rPr>
                          <w:rFonts w:cs="B Zar"/>
                          <w:b/>
                          <w:bCs/>
                          <w:color w:val="0D0D0D"/>
                          <w:sz w:val="6"/>
                          <w:szCs w:val="6"/>
                          <w:rtl/>
                        </w:rPr>
                      </w:pPr>
                    </w:p>
                    <w:p w14:paraId="3384535C" w14:textId="65CC902E" w:rsidR="003408AB" w:rsidRPr="009B14F6" w:rsidRDefault="003408AB" w:rsidP="008D30DF">
                      <w:pPr>
                        <w:bidi/>
                        <w:spacing w:after="0" w:line="360" w:lineRule="auto"/>
                        <w:jc w:val="both"/>
                        <w:rPr>
                          <w:rFonts w:cs="B Zar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</w:pP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بدین وسیله گواهی می شود که اثر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با عنوان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.................................................................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 xml:space="preserve">.............. 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 </w:t>
                      </w:r>
                    </w:p>
                    <w:p w14:paraId="767EB700" w14:textId="0C19ECCD" w:rsidR="003408AB" w:rsidRDefault="003408AB" w:rsidP="008D30DF">
                      <w:pPr>
                        <w:bidi/>
                        <w:spacing w:after="0" w:line="360" w:lineRule="auto"/>
                        <w:jc w:val="both"/>
                        <w:rPr>
                          <w:b/>
                          <w:bCs/>
                          <w:noProof/>
                          <w:color w:val="0D0D0D"/>
                          <w:sz w:val="24"/>
                          <w:szCs w:val="24"/>
                          <w:rtl/>
                        </w:rPr>
                      </w:pP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توسط دانش آموز/دانش آموزان(نام و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نام خانوادگی</w:t>
                      </w:r>
                      <w:r w:rsidRPr="009B14F6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–</w:t>
                      </w:r>
                      <w:r w:rsidRPr="009B14F6"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کد</w:t>
                      </w:r>
                      <w:r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14F6"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ملی</w:t>
                      </w:r>
                      <w:r w:rsidRPr="000D5FFD"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)</w:t>
                      </w:r>
                      <w:r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 xml:space="preserve">...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در گرایش 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 xml:space="preserve">... 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مسابقات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آزمایشگاه علوم تجربی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چهارمین دوره جشنواره علمی-پژوهشی (</w:t>
                      </w:r>
                      <w:r w:rsidRPr="00C759BA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طرح شهید کاظمی آشتیانی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) سال تحصیلی 1402-1401 ارائه شده و پس از ارزیابی توسط قطب کشوری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آزمایشگاه علوم تجربی،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موفق به دریافت تاییدیه علمی گردیده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است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.</w:t>
                      </w:r>
                      <w:r w:rsidRPr="000D5FFD">
                        <w:rPr>
                          <w:b/>
                          <w:bCs/>
                          <w:noProof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3F7F3F" w14:textId="6C0330E5" w:rsidR="003408AB" w:rsidRPr="009B14F6" w:rsidRDefault="003408AB" w:rsidP="009B14F6">
                      <w:pPr>
                        <w:bidi/>
                        <w:spacing w:after="0" w:line="360" w:lineRule="auto"/>
                        <w:rPr>
                          <w:rFonts w:cs="B Zar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</w:pPr>
                      <w:r w:rsidRPr="0067244A">
                        <w:rPr>
                          <w:rFonts w:cs="B Zar"/>
                          <w:b/>
                          <w:bCs/>
                          <w:noProof/>
                          <w:color w:val="0D0D0D"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1728FB21" wp14:editId="70F116C3">
                            <wp:extent cx="5934075" cy="7239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0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4AE2BE" w14:textId="1E6736A2" w:rsidR="003408AB" w:rsidRPr="009B14F6" w:rsidRDefault="003408AB" w:rsidP="000D5FFD">
                      <w:pPr>
                        <w:jc w:val="center"/>
                        <w:rPr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459D48" w14:textId="3261F013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02AFB35E" w14:textId="04748A8F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2980D951" w14:textId="01638864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4F1DCCCC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45468CD2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3E951E8B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79C1948F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126D1887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0652F6B6" w14:textId="5C168EAD" w:rsidR="003928D5" w:rsidRPr="006527D8" w:rsidRDefault="003928D5" w:rsidP="00835756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جهت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کسب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اطلاع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از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آخرین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اخبار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تغییرات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احتمالی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روند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اجراي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مسابقات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استفاده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از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محتواهاي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آموزشی،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ضروري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است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به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E92D2F" w:rsidRPr="006527D8">
        <w:rPr>
          <w:rFonts w:cs="B Zar" w:hint="cs"/>
          <w:color w:val="0D0D0D" w:themeColor="text1" w:themeTint="F2"/>
          <w:sz w:val="24"/>
          <w:szCs w:val="24"/>
          <w:rtl/>
        </w:rPr>
        <w:t>کانال</w:t>
      </w:r>
      <w:r w:rsidR="009D4944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 رسمی</w:t>
      </w:r>
      <w:r w:rsidR="00E92D2F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="00E92D2F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ی در شبکه ملی شاد </w:t>
      </w:r>
      <w:r w:rsidR="00F12942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D2F" w:rsidRPr="006527D8">
        <w:rPr>
          <w:rFonts w:cs="B Zar"/>
          <w:color w:val="0D0D0D" w:themeColor="text1" w:themeTint="F2"/>
          <w:sz w:val="24"/>
          <w:szCs w:val="24"/>
        </w:rPr>
        <w:t>https://shad.ir/pajouheshsara</w:t>
      </w:r>
      <w:r w:rsidR="00F12942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D2F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یا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وب سایت قطب کشوری</w:t>
      </w:r>
      <w:r w:rsid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 آزمایشگاه علوم تجربی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/>
          <w:color w:val="0D0D0D" w:themeColor="text1" w:themeTint="F2"/>
          <w:sz w:val="24"/>
          <w:szCs w:val="24"/>
        </w:rPr>
        <w:t>psi1.ir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مراجعه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1641F">
        <w:rPr>
          <w:rFonts w:cs="B Zar" w:hint="cs"/>
          <w:color w:val="0D0D0D" w:themeColor="text1" w:themeTint="F2"/>
          <w:sz w:val="24"/>
          <w:szCs w:val="24"/>
          <w:rtl/>
        </w:rPr>
        <w:t xml:space="preserve">و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یا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با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شماره</w:t>
      </w:r>
      <w:r w:rsidR="005440A3">
        <w:rPr>
          <w:rFonts w:cs="B Zar" w:hint="cs"/>
          <w:color w:val="0D0D0D" w:themeColor="text1" w:themeTint="F2"/>
          <w:sz w:val="24"/>
          <w:szCs w:val="24"/>
          <w:rtl/>
        </w:rPr>
        <w:t xml:space="preserve"> های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تلفن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33360885 </w:t>
      </w:r>
      <w:r w:rsidR="0001641F">
        <w:rPr>
          <w:rFonts w:cs="B Zar" w:hint="cs"/>
          <w:color w:val="0D0D0D" w:themeColor="text1" w:themeTint="F2"/>
          <w:sz w:val="24"/>
          <w:szCs w:val="24"/>
          <w:rtl/>
        </w:rPr>
        <w:t>- 084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 قطب کشوری آزمایشگاه علوم تجربی</w:t>
      </w:r>
      <w:r w:rsidR="0001641F">
        <w:rPr>
          <w:rFonts w:cs="B Zar" w:hint="cs"/>
          <w:color w:val="0D0D0D" w:themeColor="text1" w:themeTint="F2"/>
          <w:sz w:val="24"/>
          <w:szCs w:val="24"/>
          <w:rtl/>
        </w:rPr>
        <w:t xml:space="preserve"> مستقر در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پژوهش‌سرای دانش‌آموز</w:t>
      </w:r>
      <w:r w:rsidR="0001641F" w:rsidRPr="00124E6A">
        <w:rPr>
          <w:rFonts w:cs="B Zar" w:hint="cs"/>
          <w:color w:val="0D0D0D" w:themeColor="text1" w:themeTint="F2"/>
          <w:sz w:val="24"/>
          <w:szCs w:val="24"/>
          <w:rtl/>
        </w:rPr>
        <w:t>ی</w:t>
      </w:r>
      <w:r w:rsidR="0001641F" w:rsidRP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 فرهیختگان ایلام</w:t>
      </w:r>
      <w:r w:rsidR="0001641F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تماس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حاصل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1641F" w:rsidRPr="00124E6A">
        <w:rPr>
          <w:rFonts w:cs="B Zar" w:hint="cs"/>
          <w:color w:val="0D0D0D" w:themeColor="text1" w:themeTint="F2"/>
          <w:sz w:val="24"/>
          <w:szCs w:val="24"/>
          <w:rtl/>
        </w:rPr>
        <w:t>نمایید.</w:t>
      </w:r>
    </w:p>
    <w:p w14:paraId="3A1734E9" w14:textId="0E8E5903" w:rsidR="0018605F" w:rsidRDefault="0018605F" w:rsidP="00583C4F">
      <w:pPr>
        <w:bidi/>
        <w:spacing w:line="240" w:lineRule="auto"/>
        <w:ind w:left="-112"/>
        <w:rPr>
          <w:rFonts w:cs="B Titr"/>
          <w:b/>
          <w:bCs/>
          <w:sz w:val="32"/>
          <w:szCs w:val="32"/>
          <w:u w:val="single"/>
          <w:rtl/>
        </w:rPr>
      </w:pPr>
      <w:r>
        <w:rPr>
          <w:rFonts w:cs="B Titr" w:hint="cs"/>
          <w:b/>
          <w:bCs/>
          <w:sz w:val="32"/>
          <w:szCs w:val="32"/>
          <w:u w:val="single"/>
          <w:rtl/>
        </w:rPr>
        <w:lastRenderedPageBreak/>
        <w:t>ث</w:t>
      </w:r>
      <w:r w:rsidRPr="0018605F">
        <w:rPr>
          <w:rFonts w:cs="B Titr" w:hint="cs"/>
          <w:b/>
          <w:bCs/>
          <w:sz w:val="32"/>
          <w:szCs w:val="32"/>
          <w:u w:val="single"/>
          <w:rtl/>
        </w:rPr>
        <w:t xml:space="preserve"> ـ </w:t>
      </w:r>
      <w:r w:rsidRPr="0018605F">
        <w:rPr>
          <w:rFonts w:cs="B Titr"/>
          <w:b/>
          <w:bCs/>
          <w:sz w:val="32"/>
          <w:szCs w:val="32"/>
          <w:u w:val="single"/>
          <w:rtl/>
        </w:rPr>
        <w:t xml:space="preserve">وظایف و استانداردهای اخلاقی داوری آثار </w:t>
      </w:r>
      <w:r w:rsidRPr="0018605F">
        <w:rPr>
          <w:rFonts w:cs="B Titr" w:hint="cs"/>
          <w:b/>
          <w:bCs/>
          <w:sz w:val="32"/>
          <w:szCs w:val="32"/>
          <w:u w:val="single"/>
          <w:rtl/>
        </w:rPr>
        <w:t xml:space="preserve">در </w:t>
      </w:r>
      <w:r>
        <w:rPr>
          <w:rFonts w:cs="B Titr" w:hint="cs"/>
          <w:b/>
          <w:bCs/>
          <w:sz w:val="32"/>
          <w:szCs w:val="32"/>
          <w:u w:val="single"/>
          <w:rtl/>
        </w:rPr>
        <w:t>جشنواره علمی-پژوهشی</w:t>
      </w:r>
      <w:r w:rsidRPr="0018605F">
        <w:rPr>
          <w:rFonts w:cs="B Titr" w:hint="cs"/>
          <w:b/>
          <w:bCs/>
          <w:sz w:val="32"/>
          <w:szCs w:val="32"/>
          <w:u w:val="single"/>
          <w:rtl/>
        </w:rPr>
        <w:t xml:space="preserve"> :</w:t>
      </w:r>
    </w:p>
    <w:p w14:paraId="2755B0BA" w14:textId="220F87E2" w:rsidR="0018605F" w:rsidRPr="00B95763" w:rsidRDefault="0018605F" w:rsidP="00EE436B">
      <w:pPr>
        <w:pStyle w:val="ListParagraph"/>
        <w:numPr>
          <w:ilvl w:val="0"/>
          <w:numId w:val="16"/>
        </w:numPr>
        <w:bidi/>
        <w:spacing w:after="160" w:line="240" w:lineRule="auto"/>
        <w:ind w:left="455"/>
        <w:rPr>
          <w:rFonts w:cs="B Zar"/>
          <w:b/>
          <w:bCs/>
          <w:sz w:val="24"/>
          <w:szCs w:val="24"/>
          <w:rtl/>
        </w:rPr>
      </w:pPr>
      <w:r w:rsidRPr="00B95763">
        <w:rPr>
          <w:rFonts w:cs="B Zar"/>
          <w:b/>
          <w:bCs/>
          <w:sz w:val="24"/>
          <w:szCs w:val="24"/>
          <w:rtl/>
        </w:rPr>
        <w:t xml:space="preserve">مسئولیت ها و وظایف کلی </w:t>
      </w:r>
      <w:r w:rsidR="00D450FE">
        <w:rPr>
          <w:rFonts w:cs="B Zar" w:hint="cs"/>
          <w:b/>
          <w:bCs/>
          <w:sz w:val="24"/>
          <w:szCs w:val="24"/>
          <w:rtl/>
        </w:rPr>
        <w:t>قطب</w:t>
      </w:r>
      <w:r w:rsidR="001A4CE7">
        <w:rPr>
          <w:rFonts w:cs="B Zar" w:hint="cs"/>
          <w:b/>
          <w:bCs/>
          <w:sz w:val="24"/>
          <w:szCs w:val="24"/>
          <w:rtl/>
        </w:rPr>
        <w:t>‌</w:t>
      </w:r>
      <w:r w:rsidRPr="00B95763">
        <w:rPr>
          <w:rFonts w:cs="B Zar"/>
          <w:b/>
          <w:bCs/>
          <w:sz w:val="24"/>
          <w:szCs w:val="24"/>
          <w:rtl/>
        </w:rPr>
        <w:t xml:space="preserve">های </w:t>
      </w:r>
      <w:r w:rsidRPr="00B95763">
        <w:rPr>
          <w:rFonts w:cs="B Zar" w:hint="cs"/>
          <w:b/>
          <w:bCs/>
          <w:sz w:val="24"/>
          <w:szCs w:val="24"/>
          <w:rtl/>
        </w:rPr>
        <w:t>استانی:</w:t>
      </w:r>
    </w:p>
    <w:p w14:paraId="1D69A07F" w14:textId="77777777" w:rsidR="0018605F" w:rsidRPr="00720B87" w:rsidRDefault="0018605F" w:rsidP="00EE436B">
      <w:pPr>
        <w:numPr>
          <w:ilvl w:val="0"/>
          <w:numId w:val="11"/>
        </w:numPr>
        <w:tabs>
          <w:tab w:val="right" w:pos="707"/>
        </w:tabs>
        <w:bidi/>
        <w:spacing w:after="160" w:line="259" w:lineRule="auto"/>
        <w:ind w:left="424" w:hanging="284"/>
        <w:contextualSpacing/>
        <w:rPr>
          <w:rFonts w:cs="B Zar"/>
          <w:sz w:val="24"/>
          <w:szCs w:val="24"/>
          <w:lang w:bidi="fa-IR"/>
        </w:rPr>
      </w:pPr>
      <w:r w:rsidRPr="00720B87">
        <w:rPr>
          <w:rFonts w:cs="B Zar"/>
          <w:sz w:val="24"/>
          <w:szCs w:val="24"/>
          <w:rtl/>
        </w:rPr>
        <w:t>انتخاب داوران بر اساس صلاحیت های لازم داوری و صدور ابلاغ ایشان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783EE234" w14:textId="59F15369" w:rsidR="0018605F" w:rsidRPr="0043371D" w:rsidRDefault="0018605F" w:rsidP="00EE436B">
      <w:pPr>
        <w:numPr>
          <w:ilvl w:val="0"/>
          <w:numId w:val="11"/>
        </w:numPr>
        <w:tabs>
          <w:tab w:val="right" w:pos="707"/>
        </w:tabs>
        <w:bidi/>
        <w:spacing w:after="160" w:line="259" w:lineRule="auto"/>
        <w:ind w:left="424" w:hanging="284"/>
        <w:contextualSpacing/>
        <w:rPr>
          <w:rFonts w:cs="B Zar"/>
          <w:color w:val="0D0D0D" w:themeColor="text1" w:themeTint="F2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برگزاری جلسه توجیهی برای داوران</w:t>
      </w:r>
      <w:r>
        <w:rPr>
          <w:rFonts w:cs="B Zar" w:hint="cs"/>
          <w:sz w:val="24"/>
          <w:szCs w:val="24"/>
          <w:rtl/>
        </w:rPr>
        <w:t xml:space="preserve"> با </w:t>
      </w:r>
      <w:r w:rsidRPr="0043371D">
        <w:rPr>
          <w:rFonts w:cs="B Zar" w:hint="cs"/>
          <w:color w:val="0D0D0D" w:themeColor="text1" w:themeTint="F2"/>
          <w:sz w:val="24"/>
          <w:szCs w:val="24"/>
          <w:rtl/>
        </w:rPr>
        <w:t>استفاده از قطب کشوری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>آزمایشگاه علوم تجربی</w:t>
      </w:r>
      <w:r w:rsidRPr="0043371D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1F78DC54" w14:textId="57D92D1A" w:rsidR="0018605F" w:rsidRPr="00720B87" w:rsidRDefault="0018605F" w:rsidP="00EE436B">
      <w:pPr>
        <w:numPr>
          <w:ilvl w:val="0"/>
          <w:numId w:val="11"/>
        </w:numPr>
        <w:tabs>
          <w:tab w:val="right" w:pos="707"/>
        </w:tabs>
        <w:bidi/>
        <w:spacing w:after="160" w:line="259" w:lineRule="auto"/>
        <w:ind w:left="424" w:hanging="284"/>
        <w:contextualSpacing/>
        <w:rPr>
          <w:rFonts w:cs="B Zar"/>
          <w:sz w:val="24"/>
          <w:szCs w:val="24"/>
          <w:lang w:bidi="fa-IR"/>
        </w:rPr>
      </w:pPr>
      <w:r w:rsidRPr="00720B87">
        <w:rPr>
          <w:rFonts w:cs="B Zar" w:hint="cs"/>
          <w:sz w:val="24"/>
          <w:szCs w:val="24"/>
          <w:rtl/>
          <w:lang w:bidi="fa-IR"/>
        </w:rPr>
        <w:t>ب</w:t>
      </w:r>
      <w:r w:rsidRPr="00720B87">
        <w:rPr>
          <w:rFonts w:cs="B Zar"/>
          <w:sz w:val="24"/>
          <w:szCs w:val="24"/>
          <w:rtl/>
        </w:rPr>
        <w:t xml:space="preserve">ررسی انطباق آثار </w:t>
      </w:r>
      <w:r>
        <w:rPr>
          <w:rFonts w:cs="B Zar" w:hint="cs"/>
          <w:sz w:val="24"/>
          <w:szCs w:val="24"/>
          <w:rtl/>
        </w:rPr>
        <w:t>مناطق</w:t>
      </w:r>
      <w:r w:rsidRPr="00720B87">
        <w:rPr>
          <w:rFonts w:cs="B Zar"/>
          <w:sz w:val="24"/>
          <w:szCs w:val="24"/>
          <w:rtl/>
        </w:rPr>
        <w:t xml:space="preserve"> وفق شیوه نامه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 xml:space="preserve">های اختصاصی مسابقات و رفع مغایرت با مشارکت </w:t>
      </w:r>
      <w:r w:rsidRPr="00814389">
        <w:rPr>
          <w:rFonts w:cs="B Zar"/>
          <w:sz w:val="24"/>
          <w:szCs w:val="24"/>
          <w:rtl/>
        </w:rPr>
        <w:t xml:space="preserve">کارشناسان </w:t>
      </w:r>
      <w:r w:rsidRPr="00814389">
        <w:rPr>
          <w:rFonts w:cs="B Zar" w:hint="cs"/>
          <w:sz w:val="24"/>
          <w:szCs w:val="24"/>
          <w:rtl/>
        </w:rPr>
        <w:t xml:space="preserve">و </w:t>
      </w:r>
      <w:r w:rsidRPr="00814389">
        <w:rPr>
          <w:rFonts w:cs="B Zar" w:hint="cs"/>
          <w:sz w:val="24"/>
          <w:szCs w:val="24"/>
          <w:rtl/>
          <w:lang w:bidi="fa-IR"/>
        </w:rPr>
        <w:t xml:space="preserve">مدیران </w:t>
      </w:r>
      <w:r w:rsidR="00E92A06">
        <w:rPr>
          <w:rFonts w:cs="B Zar" w:hint="cs"/>
          <w:sz w:val="24"/>
          <w:szCs w:val="24"/>
          <w:rtl/>
          <w:lang w:bidi="fa-IR"/>
        </w:rPr>
        <w:t xml:space="preserve">پژوهش‌سراهای </w:t>
      </w:r>
      <w:r w:rsidRPr="00814389">
        <w:rPr>
          <w:rFonts w:cs="B Zar" w:hint="cs"/>
          <w:sz w:val="24"/>
          <w:szCs w:val="24"/>
          <w:rtl/>
        </w:rPr>
        <w:t xml:space="preserve">مناطق </w:t>
      </w:r>
      <w:r w:rsidRPr="00814389">
        <w:rPr>
          <w:rFonts w:cs="B Zar"/>
          <w:sz w:val="24"/>
          <w:szCs w:val="24"/>
          <w:rtl/>
        </w:rPr>
        <w:t>در</w:t>
      </w:r>
      <w:r w:rsidRPr="00720B87">
        <w:rPr>
          <w:rFonts w:cs="B Zar"/>
          <w:sz w:val="24"/>
          <w:szCs w:val="24"/>
          <w:rtl/>
        </w:rPr>
        <w:t xml:space="preserve"> موعد مقرر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7AA94AAB" w14:textId="00F98D82" w:rsidR="0018605F" w:rsidRPr="00720B87" w:rsidRDefault="0018605F" w:rsidP="00EE436B">
      <w:pPr>
        <w:numPr>
          <w:ilvl w:val="0"/>
          <w:numId w:val="11"/>
        </w:numPr>
        <w:tabs>
          <w:tab w:val="right" w:pos="707"/>
        </w:tabs>
        <w:bidi/>
        <w:spacing w:after="160" w:line="259" w:lineRule="auto"/>
        <w:ind w:left="424" w:hanging="284"/>
        <w:contextualSpacing/>
        <w:rPr>
          <w:rFonts w:cs="B Zar"/>
          <w:sz w:val="24"/>
          <w:szCs w:val="24"/>
          <w:lang w:bidi="fa-IR"/>
        </w:rPr>
      </w:pPr>
      <w:r w:rsidRPr="00720B87">
        <w:rPr>
          <w:rFonts w:cs="B Zar"/>
          <w:sz w:val="24"/>
          <w:szCs w:val="24"/>
          <w:rtl/>
        </w:rPr>
        <w:t>جایگزین نمودن داور در صورت مشاهده مغایرت عملکرد ایشان با استانداردهای اخلاقی لازم در داوری</w:t>
      </w:r>
      <w:r w:rsidRPr="00720B87">
        <w:rPr>
          <w:rFonts w:cs="B Zar" w:hint="cs"/>
          <w:sz w:val="24"/>
          <w:szCs w:val="24"/>
          <w:rtl/>
        </w:rPr>
        <w:t xml:space="preserve"> </w:t>
      </w:r>
      <w:r w:rsidRPr="00720B87">
        <w:rPr>
          <w:rFonts w:cs="B Zar"/>
          <w:sz w:val="24"/>
          <w:szCs w:val="24"/>
          <w:rtl/>
        </w:rPr>
        <w:t>و بی توجهی به تذکرات مربوطه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4BA27F40" w14:textId="409E853E" w:rsidR="0018605F" w:rsidRPr="00720B87" w:rsidRDefault="0018605F" w:rsidP="00EE436B">
      <w:pPr>
        <w:numPr>
          <w:ilvl w:val="0"/>
          <w:numId w:val="11"/>
        </w:numPr>
        <w:tabs>
          <w:tab w:val="right" w:pos="707"/>
        </w:tabs>
        <w:bidi/>
        <w:spacing w:after="160" w:line="259" w:lineRule="auto"/>
        <w:ind w:left="424" w:hanging="284"/>
        <w:contextualSpacing/>
        <w:rPr>
          <w:rFonts w:cs="B Zar"/>
          <w:sz w:val="24"/>
          <w:szCs w:val="24"/>
          <w:lang w:bidi="fa-IR"/>
        </w:rPr>
      </w:pPr>
      <w:r w:rsidRPr="00720B87">
        <w:rPr>
          <w:rFonts w:cs="B Zar"/>
          <w:sz w:val="24"/>
          <w:szCs w:val="24"/>
          <w:rtl/>
        </w:rPr>
        <w:t>جایگزین نمودن داور در صورت</w:t>
      </w:r>
      <w:r w:rsidRPr="00720B87">
        <w:rPr>
          <w:rFonts w:cs="B Zar" w:hint="cs"/>
          <w:sz w:val="24"/>
          <w:szCs w:val="24"/>
          <w:rtl/>
        </w:rPr>
        <w:t xml:space="preserve"> ایجاد مشکل پیش بینی نشده (بیماری و ...) برای داوران.</w:t>
      </w:r>
    </w:p>
    <w:p w14:paraId="33F8A147" w14:textId="3B0E00FC" w:rsidR="0018605F" w:rsidRPr="00AA2838" w:rsidRDefault="0018605F" w:rsidP="00EE436B">
      <w:pPr>
        <w:numPr>
          <w:ilvl w:val="0"/>
          <w:numId w:val="11"/>
        </w:numPr>
        <w:tabs>
          <w:tab w:val="right" w:pos="707"/>
        </w:tabs>
        <w:bidi/>
        <w:spacing w:after="160" w:line="259" w:lineRule="auto"/>
        <w:ind w:left="424" w:hanging="284"/>
        <w:contextualSpacing/>
        <w:jc w:val="both"/>
        <w:rPr>
          <w:rFonts w:cs="B Zar"/>
          <w:sz w:val="24"/>
          <w:szCs w:val="24"/>
        </w:rPr>
      </w:pPr>
      <w:r w:rsidRPr="00AA2838">
        <w:rPr>
          <w:rFonts w:cs="B Zar"/>
          <w:sz w:val="24"/>
          <w:szCs w:val="24"/>
          <w:rtl/>
        </w:rPr>
        <w:t>بررسی و تایید گزارشات داوری تمامی گرایش- دوره های مسابقات متبوع و اعلام نتایج به دفتر متوسطه نظری با نامه رسمی</w:t>
      </w:r>
      <w:r w:rsidRPr="00AA2838">
        <w:rPr>
          <w:rFonts w:cs="B Nazanin" w:hint="cs"/>
          <w:sz w:val="24"/>
          <w:szCs w:val="24"/>
          <w:rtl/>
        </w:rPr>
        <w:t xml:space="preserve"> </w:t>
      </w:r>
      <w:r w:rsidRPr="00AA2838">
        <w:rPr>
          <w:rFonts w:cs="B Zar" w:hint="cs"/>
          <w:sz w:val="24"/>
          <w:szCs w:val="24"/>
          <w:rtl/>
        </w:rPr>
        <w:t>همراه با صورتجلسه هیئت داوران.</w:t>
      </w:r>
    </w:p>
    <w:p w14:paraId="644FF144" w14:textId="73784FD1" w:rsidR="0018605F" w:rsidRPr="00720B87" w:rsidRDefault="0018605F" w:rsidP="00EE436B">
      <w:pPr>
        <w:pStyle w:val="ListParagraph"/>
        <w:numPr>
          <w:ilvl w:val="0"/>
          <w:numId w:val="16"/>
        </w:numPr>
        <w:bidi/>
        <w:spacing w:after="160" w:line="240" w:lineRule="auto"/>
        <w:ind w:left="455"/>
        <w:rPr>
          <w:rFonts w:cs="B Zar"/>
          <w:sz w:val="24"/>
          <w:szCs w:val="24"/>
          <w:rtl/>
        </w:rPr>
      </w:pPr>
      <w:r w:rsidRPr="00B95763">
        <w:rPr>
          <w:rFonts w:cs="B Zar"/>
          <w:b/>
          <w:bCs/>
          <w:sz w:val="24"/>
          <w:szCs w:val="24"/>
          <w:rtl/>
        </w:rPr>
        <w:t>وظایف و استانداردهای اخلاقی که داوران ملزم به رعایت آنها هستند</w:t>
      </w:r>
      <w:r w:rsidRPr="00B95763">
        <w:rPr>
          <w:rFonts w:cs="B Zar"/>
          <w:b/>
          <w:bCs/>
          <w:sz w:val="24"/>
          <w:szCs w:val="24"/>
        </w:rPr>
        <w:t>:</w:t>
      </w:r>
    </w:p>
    <w:p w14:paraId="69E79AB0" w14:textId="1B1E0BD8" w:rsidR="0018605F" w:rsidRPr="00B95763" w:rsidRDefault="0018605F" w:rsidP="00EE436B">
      <w:pPr>
        <w:pStyle w:val="ListParagraph"/>
        <w:numPr>
          <w:ilvl w:val="0"/>
          <w:numId w:val="17"/>
        </w:numPr>
        <w:bidi/>
        <w:spacing w:after="160" w:line="240" w:lineRule="auto"/>
        <w:ind w:left="739"/>
        <w:rPr>
          <w:rFonts w:cs="B Nazanin"/>
          <w:b/>
          <w:bCs/>
          <w:sz w:val="24"/>
          <w:szCs w:val="24"/>
          <w:rtl/>
        </w:rPr>
      </w:pPr>
      <w:r w:rsidRPr="00B95763">
        <w:rPr>
          <w:rFonts w:cs="B Nazanin"/>
          <w:b/>
          <w:bCs/>
          <w:sz w:val="24"/>
          <w:szCs w:val="24"/>
          <w:rtl/>
        </w:rPr>
        <w:t>انتظارات در زمان داوری</w:t>
      </w:r>
      <w:r w:rsidRPr="00B95763">
        <w:rPr>
          <w:rFonts w:cs="B Nazanin"/>
          <w:b/>
          <w:bCs/>
          <w:sz w:val="24"/>
          <w:szCs w:val="24"/>
          <w:lang w:bidi="fa-IR"/>
        </w:rPr>
        <w:t>:</w:t>
      </w:r>
    </w:p>
    <w:p w14:paraId="75263BBC" w14:textId="534BFA30" w:rsidR="0018605F" w:rsidRPr="00720B87" w:rsidRDefault="0018605F" w:rsidP="00EE436B">
      <w:pPr>
        <w:numPr>
          <w:ilvl w:val="0"/>
          <w:numId w:val="13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 w:hint="cs"/>
          <w:sz w:val="24"/>
          <w:szCs w:val="24"/>
          <w:rtl/>
        </w:rPr>
        <w:t xml:space="preserve">با </w:t>
      </w:r>
      <w:r w:rsidRPr="00720B87">
        <w:rPr>
          <w:rFonts w:cs="B Zar"/>
          <w:sz w:val="24"/>
          <w:szCs w:val="24"/>
          <w:rtl/>
        </w:rPr>
        <w:t>اهداف، وظایف و ویژگیهای داوری آشنا باش</w:t>
      </w:r>
      <w:r w:rsidRPr="00720B87">
        <w:rPr>
          <w:rFonts w:cs="B Zar" w:hint="cs"/>
          <w:sz w:val="24"/>
          <w:szCs w:val="24"/>
          <w:rtl/>
        </w:rPr>
        <w:t>ن</w:t>
      </w:r>
      <w:r>
        <w:rPr>
          <w:rFonts w:cs="B Zar" w:hint="cs"/>
          <w:sz w:val="24"/>
          <w:szCs w:val="24"/>
          <w:rtl/>
        </w:rPr>
        <w:t>د.</w:t>
      </w:r>
    </w:p>
    <w:p w14:paraId="56CE876B" w14:textId="39DE467C" w:rsidR="0018605F" w:rsidRPr="00720B87" w:rsidRDefault="0018605F" w:rsidP="00EE436B">
      <w:pPr>
        <w:numPr>
          <w:ilvl w:val="0"/>
          <w:numId w:val="13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تنها به داوری آثاری بپردازند که در حیطه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ی توانایی حرفه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ای آنان می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گنجد و همچنین قادر به انجام آنها در زمان معلوم هستند</w:t>
      </w:r>
      <w:r>
        <w:rPr>
          <w:rFonts w:cs="B Zar" w:hint="cs"/>
          <w:sz w:val="24"/>
          <w:szCs w:val="24"/>
          <w:rtl/>
        </w:rPr>
        <w:t>.</w:t>
      </w:r>
    </w:p>
    <w:p w14:paraId="4C2DF1E8" w14:textId="7E295DCF" w:rsidR="0018605F" w:rsidRPr="00720B87" w:rsidRDefault="0018605F" w:rsidP="00EE436B">
      <w:pPr>
        <w:numPr>
          <w:ilvl w:val="0"/>
          <w:numId w:val="13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به محرمانه بودن اطلاعات داوری احترام گذاشته و هیچ یک از اطلاعات </w:t>
      </w:r>
      <w:r w:rsidRPr="00720B87">
        <w:rPr>
          <w:rFonts w:cs="B Zar" w:hint="cs"/>
          <w:sz w:val="24"/>
          <w:szCs w:val="24"/>
          <w:rtl/>
        </w:rPr>
        <w:t xml:space="preserve">آثار </w:t>
      </w:r>
      <w:r w:rsidRPr="00720B87">
        <w:rPr>
          <w:rFonts w:cs="B Zar"/>
          <w:sz w:val="24"/>
          <w:szCs w:val="24"/>
          <w:rtl/>
        </w:rPr>
        <w:t>را در هر یک از مراحل داوری فاش نکنند</w:t>
      </w:r>
      <w:r>
        <w:rPr>
          <w:rFonts w:cs="B Zar" w:hint="cs"/>
          <w:sz w:val="24"/>
          <w:szCs w:val="24"/>
          <w:rtl/>
        </w:rPr>
        <w:t>.</w:t>
      </w:r>
    </w:p>
    <w:p w14:paraId="19A6298D" w14:textId="6001A616" w:rsidR="0018605F" w:rsidRPr="00720B87" w:rsidRDefault="0018605F" w:rsidP="00EE436B">
      <w:pPr>
        <w:numPr>
          <w:ilvl w:val="0"/>
          <w:numId w:val="13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 w:hint="cs"/>
          <w:sz w:val="24"/>
          <w:szCs w:val="24"/>
          <w:rtl/>
        </w:rPr>
        <w:t>ا</w:t>
      </w:r>
      <w:r w:rsidRPr="00720B87">
        <w:rPr>
          <w:rFonts w:cs="B Zar"/>
          <w:sz w:val="24"/>
          <w:szCs w:val="24"/>
          <w:rtl/>
        </w:rPr>
        <w:t>ز اطلاعات به دست آورده هنگام داوری، به نفع خود یا هر شخص یا سازمان دیگری استفاده نکنند و همچنین از این اطلاعات، برای آسیب زدن و یا بی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اعتبار جلوه دادن دیگران استفاده ننمایند</w:t>
      </w:r>
      <w:r>
        <w:rPr>
          <w:rFonts w:cs="B Zar" w:hint="cs"/>
          <w:sz w:val="24"/>
          <w:szCs w:val="24"/>
          <w:rtl/>
        </w:rPr>
        <w:t>.</w:t>
      </w:r>
    </w:p>
    <w:p w14:paraId="1694B8A7" w14:textId="02EEFEB3" w:rsidR="0018605F" w:rsidRPr="00720B87" w:rsidRDefault="0018605F" w:rsidP="00EE436B">
      <w:pPr>
        <w:numPr>
          <w:ilvl w:val="0"/>
          <w:numId w:val="13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اجازه ندهند که داوری آنها تحت تاثیر مسایلی چون ملیت، مذهب، باورهای سیاسی، جنسیت و یا دیگر مسایل این چنینی قرار گیرد</w:t>
      </w:r>
      <w:r>
        <w:rPr>
          <w:rFonts w:cs="B Zar" w:hint="cs"/>
          <w:sz w:val="24"/>
          <w:szCs w:val="24"/>
          <w:rtl/>
        </w:rPr>
        <w:t>.</w:t>
      </w:r>
    </w:p>
    <w:p w14:paraId="627C9B82" w14:textId="7DD20B80" w:rsidR="0018605F" w:rsidRPr="00720B87" w:rsidRDefault="0018605F" w:rsidP="00EE436B">
      <w:pPr>
        <w:numPr>
          <w:ilvl w:val="0"/>
          <w:numId w:val="13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در نقدها بی طرف و سازنده باشند و از خشونت کلامی، اصطلاحات زننده و توهین آمیز پرهیز کنند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6166B6F2" w14:textId="65047B76" w:rsidR="0018605F" w:rsidRPr="00720B87" w:rsidRDefault="0018605F" w:rsidP="00EE436B">
      <w:pPr>
        <w:numPr>
          <w:ilvl w:val="0"/>
          <w:numId w:val="13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اگر به هر نحوی در روند پژوهش گرایشی که در آن داور هستند</w:t>
      </w:r>
      <w:r w:rsidRPr="00720B87">
        <w:rPr>
          <w:rFonts w:cs="B Zar" w:hint="cs"/>
          <w:sz w:val="24"/>
          <w:szCs w:val="24"/>
          <w:rtl/>
        </w:rPr>
        <w:t>؛</w:t>
      </w:r>
      <w:r w:rsidRPr="00720B87">
        <w:rPr>
          <w:rFonts w:cs="B Zar"/>
          <w:sz w:val="24"/>
          <w:szCs w:val="24"/>
          <w:rtl/>
        </w:rPr>
        <w:t xml:space="preserve"> نقشی داشته اند، با اعلام به دبیر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از داوری در آن گرایش پرهیز کنند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3C855142" w14:textId="65944074" w:rsidR="0018605F" w:rsidRPr="00720B87" w:rsidRDefault="0018605F" w:rsidP="00EE436B">
      <w:pPr>
        <w:numPr>
          <w:ilvl w:val="0"/>
          <w:numId w:val="13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اگر پژوهشی شبیه به اثر ارائه شده</w:t>
      </w:r>
      <w:r w:rsidRPr="00720B87">
        <w:rPr>
          <w:rFonts w:cs="B Zar" w:hint="cs"/>
          <w:sz w:val="24"/>
          <w:szCs w:val="24"/>
          <w:rtl/>
        </w:rPr>
        <w:t>؛</w:t>
      </w:r>
      <w:r w:rsidRPr="00720B87">
        <w:rPr>
          <w:rFonts w:cs="B Zar"/>
          <w:sz w:val="24"/>
          <w:szCs w:val="24"/>
          <w:rtl/>
        </w:rPr>
        <w:t xml:space="preserve"> در دست انجام دارند، با اعلام به دبیر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از داوری در آن گرایش خودداری کنند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618B27AB" w14:textId="77777777" w:rsidR="0018605F" w:rsidRPr="00720B87" w:rsidRDefault="0018605F" w:rsidP="00EE436B">
      <w:pPr>
        <w:numPr>
          <w:ilvl w:val="0"/>
          <w:numId w:val="13"/>
        </w:numPr>
        <w:bidi/>
        <w:spacing w:after="16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 w:hint="cs"/>
          <w:sz w:val="24"/>
          <w:szCs w:val="24"/>
          <w:rtl/>
          <w:lang w:bidi="fa-IR"/>
        </w:rPr>
        <w:t>ا</w:t>
      </w:r>
      <w:r w:rsidRPr="00720B87">
        <w:rPr>
          <w:rFonts w:cs="B Zar"/>
          <w:sz w:val="24"/>
          <w:szCs w:val="24"/>
          <w:rtl/>
        </w:rPr>
        <w:t>ز وارد نمودن اشخاص دیگر، از جمله دانشجویان و محققین تحت آموزش خود؛ در روند داوری خودداری کنند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327DAB08" w14:textId="3E20DB80" w:rsidR="0018605F" w:rsidRPr="00720B87" w:rsidRDefault="00D450FE" w:rsidP="00EE436B">
      <w:pPr>
        <w:numPr>
          <w:ilvl w:val="0"/>
          <w:numId w:val="13"/>
        </w:numPr>
        <w:tabs>
          <w:tab w:val="right" w:pos="566"/>
        </w:tabs>
        <w:bidi/>
        <w:spacing w:after="160" w:line="240" w:lineRule="auto"/>
        <w:ind w:left="424" w:hanging="425"/>
        <w:contextualSpacing/>
        <w:jc w:val="both"/>
        <w:rPr>
          <w:rFonts w:cs="B Zar"/>
          <w:sz w:val="24"/>
          <w:szCs w:val="24"/>
        </w:rPr>
      </w:pPr>
      <w:r w:rsidRPr="00D450FE">
        <w:rPr>
          <w:rFonts w:cs="B Zar" w:hint="cs"/>
          <w:sz w:val="24"/>
          <w:szCs w:val="24"/>
          <w:rtl/>
        </w:rPr>
        <w:t>ب</w:t>
      </w:r>
      <w:r w:rsidRPr="00D450FE">
        <w:rPr>
          <w:rFonts w:cs="B Zar"/>
          <w:sz w:val="24"/>
          <w:szCs w:val="24"/>
          <w:rtl/>
        </w:rPr>
        <w:t xml:space="preserve">ه هر دلیلی از ارتباط (تلفنی، مجازی و ...) با </w:t>
      </w:r>
      <w:r w:rsidR="00213AA3">
        <w:rPr>
          <w:rFonts w:cs="B Zar"/>
          <w:sz w:val="24"/>
          <w:szCs w:val="24"/>
          <w:rtl/>
        </w:rPr>
        <w:t>دانش‌آموز</w:t>
      </w:r>
      <w:r w:rsidRPr="00D450FE">
        <w:rPr>
          <w:rFonts w:cs="B Zar"/>
          <w:sz w:val="24"/>
          <w:szCs w:val="24"/>
          <w:rtl/>
        </w:rPr>
        <w:t>ان پرهیز نمایند</w:t>
      </w:r>
      <w:r w:rsidRPr="00D450FE">
        <w:rPr>
          <w:rFonts w:cs="B Zar" w:hint="cs"/>
          <w:sz w:val="24"/>
          <w:szCs w:val="24"/>
          <w:rtl/>
        </w:rPr>
        <w:t>؛ مگر در مواردی که در راهنمای گرایش مربوطه تصریح شده باشد</w:t>
      </w:r>
      <w:r w:rsidR="0018605F">
        <w:rPr>
          <w:rFonts w:cs="B Zar" w:hint="cs"/>
          <w:sz w:val="24"/>
          <w:szCs w:val="24"/>
          <w:rtl/>
        </w:rPr>
        <w:t>.</w:t>
      </w:r>
    </w:p>
    <w:p w14:paraId="1A171891" w14:textId="4D46CBAA" w:rsidR="0018605F" w:rsidRPr="00720B87" w:rsidRDefault="0018605F" w:rsidP="00EE436B">
      <w:pPr>
        <w:numPr>
          <w:ilvl w:val="0"/>
          <w:numId w:val="13"/>
        </w:numPr>
        <w:tabs>
          <w:tab w:val="right" w:pos="566"/>
        </w:tabs>
        <w:bidi/>
        <w:spacing w:after="160" w:line="240" w:lineRule="auto"/>
        <w:ind w:left="424" w:hanging="425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به هر دلیلی از ارتباط (تلفنی، مجازی و ...) با داوران سایر گرایش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ها و مسابقات دیگر خودداری نمایند و توجه داشته باشند که مشخصات داوران هر گرایش و مسابقه، محرمانه بماند</w:t>
      </w:r>
      <w:r>
        <w:rPr>
          <w:rFonts w:cs="B Zar" w:hint="cs"/>
          <w:sz w:val="24"/>
          <w:szCs w:val="24"/>
          <w:rtl/>
        </w:rPr>
        <w:t>.</w:t>
      </w:r>
    </w:p>
    <w:p w14:paraId="0316312C" w14:textId="246501EB" w:rsidR="0018605F" w:rsidRPr="00720B87" w:rsidRDefault="0018605F" w:rsidP="00EE436B">
      <w:pPr>
        <w:numPr>
          <w:ilvl w:val="0"/>
          <w:numId w:val="13"/>
        </w:numPr>
        <w:tabs>
          <w:tab w:val="right" w:pos="566"/>
        </w:tabs>
        <w:bidi/>
        <w:spacing w:after="160" w:line="240" w:lineRule="auto"/>
        <w:ind w:left="424" w:hanging="425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 مرحله دفاع آنلاین </w:t>
      </w:r>
      <w:r>
        <w:rPr>
          <w:rFonts w:cs="B Zar" w:hint="cs"/>
          <w:sz w:val="24"/>
          <w:szCs w:val="24"/>
          <w:rtl/>
        </w:rPr>
        <w:t>استانی</w:t>
      </w:r>
      <w:r w:rsidRPr="00720B87">
        <w:rPr>
          <w:rFonts w:cs="B Zar" w:hint="cs"/>
          <w:sz w:val="24"/>
          <w:szCs w:val="24"/>
          <w:rtl/>
        </w:rPr>
        <w:t>،</w:t>
      </w:r>
      <w:r w:rsidRPr="00720B87">
        <w:rPr>
          <w:rFonts w:cs="B Zar"/>
          <w:sz w:val="24"/>
          <w:szCs w:val="24"/>
          <w:rtl/>
        </w:rPr>
        <w:t xml:space="preserve"> زمینه ساز دفاع مناسب از </w:t>
      </w:r>
      <w:r w:rsidRPr="00720B87">
        <w:rPr>
          <w:rFonts w:cs="B Zar" w:hint="cs"/>
          <w:sz w:val="24"/>
          <w:szCs w:val="24"/>
          <w:rtl/>
        </w:rPr>
        <w:t>اثر</w:t>
      </w:r>
      <w:r w:rsidRPr="00720B87">
        <w:rPr>
          <w:rFonts w:cs="B Zar"/>
          <w:sz w:val="24"/>
          <w:szCs w:val="24"/>
          <w:rtl/>
        </w:rPr>
        <w:t xml:space="preserve"> و</w:t>
      </w:r>
      <w:r w:rsidRPr="00720B87">
        <w:rPr>
          <w:rFonts w:cs="B Zar" w:hint="cs"/>
          <w:sz w:val="24"/>
          <w:szCs w:val="24"/>
          <w:rtl/>
        </w:rPr>
        <w:t xml:space="preserve"> </w:t>
      </w:r>
      <w:r w:rsidRPr="00720B87">
        <w:rPr>
          <w:rFonts w:cs="B Zar"/>
          <w:sz w:val="24"/>
          <w:szCs w:val="24"/>
          <w:rtl/>
        </w:rPr>
        <w:t xml:space="preserve">ایجاد آرامش در </w:t>
      </w:r>
      <w:r w:rsidR="00213AA3">
        <w:rPr>
          <w:rFonts w:cs="B Zar"/>
          <w:sz w:val="24"/>
          <w:szCs w:val="24"/>
          <w:rtl/>
        </w:rPr>
        <w:t>دانش‌آموز</w:t>
      </w:r>
      <w:r w:rsidRPr="00720B87">
        <w:rPr>
          <w:rFonts w:cs="B Zar"/>
          <w:sz w:val="24"/>
          <w:szCs w:val="24"/>
          <w:rtl/>
        </w:rPr>
        <w:t xml:space="preserve">ان منتخب </w:t>
      </w:r>
      <w:r w:rsidRPr="00720B87">
        <w:rPr>
          <w:rFonts w:cs="B Zar" w:hint="cs"/>
          <w:sz w:val="24"/>
          <w:szCs w:val="24"/>
          <w:rtl/>
        </w:rPr>
        <w:t>باشند و</w:t>
      </w:r>
      <w:r w:rsidRPr="00720B87">
        <w:rPr>
          <w:rFonts w:cs="B Zar"/>
          <w:sz w:val="24"/>
          <w:szCs w:val="24"/>
          <w:rtl/>
        </w:rPr>
        <w:t xml:space="preserve"> با سعه صدر اجازه استفاده از حداکثر زمان دفاع </w:t>
      </w:r>
      <w:r w:rsidRPr="00720B87">
        <w:rPr>
          <w:rFonts w:cs="B Zar" w:hint="cs"/>
          <w:sz w:val="24"/>
          <w:szCs w:val="24"/>
          <w:rtl/>
        </w:rPr>
        <w:t>را داده و</w:t>
      </w:r>
      <w:r w:rsidRPr="00720B87">
        <w:rPr>
          <w:rFonts w:cs="B Zar"/>
          <w:sz w:val="24"/>
          <w:szCs w:val="24"/>
          <w:rtl/>
        </w:rPr>
        <w:t xml:space="preserve"> در مورد نتیجه </w:t>
      </w:r>
      <w:r w:rsidRPr="00720B87">
        <w:rPr>
          <w:rFonts w:cs="B Zar" w:hint="cs"/>
          <w:sz w:val="24"/>
          <w:szCs w:val="24"/>
          <w:rtl/>
        </w:rPr>
        <w:t>نیز صحبت ننمایند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056904D5" w14:textId="0021F60E" w:rsidR="0018605F" w:rsidRPr="00B95763" w:rsidRDefault="0018605F" w:rsidP="00EE436B">
      <w:pPr>
        <w:pStyle w:val="ListParagraph"/>
        <w:numPr>
          <w:ilvl w:val="0"/>
          <w:numId w:val="17"/>
        </w:numPr>
        <w:bidi/>
        <w:spacing w:after="160" w:line="240" w:lineRule="auto"/>
        <w:ind w:left="739"/>
        <w:rPr>
          <w:rFonts w:cs="B Nazanin"/>
          <w:b/>
          <w:bCs/>
          <w:sz w:val="24"/>
          <w:szCs w:val="24"/>
          <w:rtl/>
        </w:rPr>
      </w:pPr>
      <w:r w:rsidRPr="00B95763">
        <w:rPr>
          <w:rFonts w:cs="B Nazanin"/>
          <w:b/>
          <w:bCs/>
          <w:sz w:val="24"/>
          <w:szCs w:val="24"/>
          <w:rtl/>
        </w:rPr>
        <w:t xml:space="preserve">نحوه برخورد با کپی برداری علمی و ادبی یا آثار غیر </w:t>
      </w:r>
      <w:r w:rsidR="00213AA3">
        <w:rPr>
          <w:rFonts w:cs="B Nazanin"/>
          <w:b/>
          <w:bCs/>
          <w:sz w:val="24"/>
          <w:szCs w:val="24"/>
          <w:rtl/>
        </w:rPr>
        <w:t>دانش‌آموز</w:t>
      </w:r>
      <w:r w:rsidRPr="00B95763">
        <w:rPr>
          <w:rFonts w:cs="B Nazanin"/>
          <w:b/>
          <w:bCs/>
          <w:sz w:val="24"/>
          <w:szCs w:val="24"/>
          <w:rtl/>
        </w:rPr>
        <w:t>ی</w:t>
      </w:r>
      <w:r w:rsidRPr="00B95763">
        <w:rPr>
          <w:rFonts w:cs="B Nazanin"/>
          <w:b/>
          <w:bCs/>
          <w:sz w:val="24"/>
          <w:szCs w:val="24"/>
        </w:rPr>
        <w:t>:</w:t>
      </w:r>
    </w:p>
    <w:p w14:paraId="28EB1A6D" w14:textId="77777777" w:rsidR="0018605F" w:rsidRPr="00720B87" w:rsidRDefault="0018605F" w:rsidP="00EE436B">
      <w:pPr>
        <w:numPr>
          <w:ilvl w:val="0"/>
          <w:numId w:val="14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در صورت امکان از طریق مصاحبه غیر حضوری، این موضوع را بررسی کنند</w:t>
      </w:r>
      <w:r>
        <w:rPr>
          <w:rFonts w:cs="B Zar" w:hint="cs"/>
          <w:sz w:val="24"/>
          <w:szCs w:val="24"/>
          <w:rtl/>
        </w:rPr>
        <w:t>.</w:t>
      </w:r>
    </w:p>
    <w:p w14:paraId="5E619729" w14:textId="0C899E1C" w:rsidR="0018605F" w:rsidRPr="00720B87" w:rsidRDefault="0018605F" w:rsidP="00EE436B">
      <w:pPr>
        <w:numPr>
          <w:ilvl w:val="0"/>
          <w:numId w:val="14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در صورت امکان</w:t>
      </w:r>
      <w:r>
        <w:rPr>
          <w:rFonts w:cs="B Zar" w:hint="cs"/>
          <w:sz w:val="24"/>
          <w:szCs w:val="24"/>
          <w:rtl/>
        </w:rPr>
        <w:t>،</w:t>
      </w:r>
      <w:r w:rsidRPr="00720B87">
        <w:rPr>
          <w:rFonts w:cs="B Zar"/>
          <w:sz w:val="24"/>
          <w:szCs w:val="24"/>
          <w:rtl/>
        </w:rPr>
        <w:t xml:space="preserve"> تاییدیه رسمی یکی از مراجع علمی </w:t>
      </w:r>
      <w:r w:rsidR="00213AA3">
        <w:rPr>
          <w:rFonts w:cs="B Zar"/>
          <w:sz w:val="24"/>
          <w:szCs w:val="24"/>
          <w:rtl/>
        </w:rPr>
        <w:t xml:space="preserve">منطقه‌ای </w:t>
      </w:r>
      <w:r w:rsidRPr="00720B87">
        <w:rPr>
          <w:rFonts w:cs="B Zar" w:hint="cs"/>
          <w:sz w:val="24"/>
          <w:szCs w:val="24"/>
          <w:rtl/>
        </w:rPr>
        <w:t>را</w:t>
      </w:r>
      <w:r w:rsidRPr="00720B87">
        <w:rPr>
          <w:rFonts w:cs="B Zar"/>
          <w:sz w:val="24"/>
          <w:szCs w:val="24"/>
          <w:rtl/>
        </w:rPr>
        <w:t xml:space="preserve"> </w:t>
      </w:r>
      <w:r w:rsidRPr="00720B87">
        <w:rPr>
          <w:rFonts w:cs="B Zar" w:hint="cs"/>
          <w:sz w:val="24"/>
          <w:szCs w:val="24"/>
          <w:rtl/>
        </w:rPr>
        <w:t xml:space="preserve">با وساطت دبیر </w:t>
      </w:r>
      <w:r w:rsidR="008C1479">
        <w:rPr>
          <w:rFonts w:cs="B Zar" w:hint="cs"/>
          <w:sz w:val="24"/>
          <w:szCs w:val="24"/>
          <w:rtl/>
        </w:rPr>
        <w:t>مجری مرحله استانی مسابقات</w:t>
      </w:r>
      <w:r w:rsidRPr="00720B87">
        <w:rPr>
          <w:rFonts w:cs="B Zar" w:hint="cs"/>
          <w:sz w:val="24"/>
          <w:szCs w:val="24"/>
          <w:rtl/>
        </w:rPr>
        <w:t xml:space="preserve">؛ </w:t>
      </w:r>
      <w:r w:rsidRPr="00720B87">
        <w:rPr>
          <w:rFonts w:cs="B Zar"/>
          <w:sz w:val="24"/>
          <w:szCs w:val="24"/>
          <w:rtl/>
        </w:rPr>
        <w:t xml:space="preserve">از صاحبان اثر مطالبه </w:t>
      </w:r>
      <w:r w:rsidRPr="00720B87">
        <w:rPr>
          <w:rFonts w:cs="B Zar" w:hint="cs"/>
          <w:sz w:val="24"/>
          <w:szCs w:val="24"/>
          <w:rtl/>
        </w:rPr>
        <w:t>نمایند</w:t>
      </w:r>
      <w:r>
        <w:rPr>
          <w:rFonts w:cs="B Zar" w:hint="cs"/>
          <w:sz w:val="24"/>
          <w:szCs w:val="24"/>
          <w:rtl/>
        </w:rPr>
        <w:t>.</w:t>
      </w:r>
    </w:p>
    <w:p w14:paraId="60F0ED1A" w14:textId="5BD4F02A" w:rsidR="0018605F" w:rsidRPr="00720B87" w:rsidRDefault="0018605F" w:rsidP="00EE436B">
      <w:pPr>
        <w:numPr>
          <w:ilvl w:val="0"/>
          <w:numId w:val="14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مدارک و مستندات حاصل از بررسی دقیق آثار جهت اثبات ادعاهای مطرح شده را ثبت و به </w:t>
      </w:r>
      <w:r w:rsidR="00D450FE" w:rsidRPr="00D450FE">
        <w:rPr>
          <w:rFonts w:cs="B Zar" w:hint="cs"/>
          <w:sz w:val="24"/>
          <w:szCs w:val="24"/>
          <w:rtl/>
        </w:rPr>
        <w:t xml:space="preserve">دبیر </w:t>
      </w:r>
      <w:r w:rsidR="008C1479">
        <w:rPr>
          <w:rFonts w:cs="B Zar" w:hint="cs"/>
          <w:sz w:val="24"/>
          <w:szCs w:val="24"/>
          <w:rtl/>
        </w:rPr>
        <w:t>مجری مرحله استانی مسابقات</w:t>
      </w:r>
      <w:r w:rsidR="00D450FE" w:rsidRPr="00D450FE">
        <w:rPr>
          <w:rFonts w:cs="B Zar"/>
          <w:sz w:val="24"/>
          <w:szCs w:val="24"/>
          <w:rtl/>
        </w:rPr>
        <w:t xml:space="preserve"> </w:t>
      </w:r>
      <w:r w:rsidRPr="00720B87">
        <w:rPr>
          <w:rFonts w:cs="B Zar"/>
          <w:sz w:val="24"/>
          <w:szCs w:val="24"/>
          <w:rtl/>
        </w:rPr>
        <w:t>تحویل نمایند</w:t>
      </w:r>
      <w:r>
        <w:rPr>
          <w:rFonts w:cs="B Zar" w:hint="cs"/>
          <w:sz w:val="24"/>
          <w:szCs w:val="24"/>
          <w:rtl/>
        </w:rPr>
        <w:t>.</w:t>
      </w:r>
    </w:p>
    <w:p w14:paraId="15C4E181" w14:textId="215F833F" w:rsidR="0018605F" w:rsidRPr="00720B87" w:rsidRDefault="0018605F" w:rsidP="00EE436B">
      <w:pPr>
        <w:numPr>
          <w:ilvl w:val="0"/>
          <w:numId w:val="14"/>
        </w:numPr>
        <w:bidi/>
        <w:spacing w:after="160" w:line="259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lastRenderedPageBreak/>
        <w:t xml:space="preserve">در صورت تشخیص هر یک از موارد اثر فرا </w:t>
      </w:r>
      <w:r w:rsidR="00213AA3">
        <w:rPr>
          <w:rFonts w:cs="B Zar"/>
          <w:sz w:val="24"/>
          <w:szCs w:val="24"/>
          <w:rtl/>
        </w:rPr>
        <w:t>دانش‌آموز</w:t>
      </w:r>
      <w:r w:rsidRPr="00720B87">
        <w:rPr>
          <w:rFonts w:cs="B Zar"/>
          <w:sz w:val="24"/>
          <w:szCs w:val="24"/>
          <w:rtl/>
        </w:rPr>
        <w:t>ی، کپی برداری شده از طرح</w:t>
      </w:r>
      <w:r w:rsidR="00197B44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 xml:space="preserve">های موجود، اثر خارج از محدوده علمی گرایش موردنظر، با رای حداقل دو سوم تیم داوران، امتیاز </w:t>
      </w:r>
      <w:r w:rsidRPr="00720B87">
        <w:rPr>
          <w:rFonts w:cs="B Zar" w:hint="cs"/>
          <w:sz w:val="24"/>
          <w:szCs w:val="24"/>
          <w:rtl/>
        </w:rPr>
        <w:t>آن</w:t>
      </w:r>
      <w:r w:rsidRPr="00720B87">
        <w:rPr>
          <w:rFonts w:cs="B Zar"/>
          <w:sz w:val="24"/>
          <w:szCs w:val="24"/>
          <w:rtl/>
        </w:rPr>
        <w:t xml:space="preserve"> اثر صفر منظور گردد</w:t>
      </w:r>
      <w:r>
        <w:rPr>
          <w:rFonts w:cs="B Zar" w:hint="cs"/>
          <w:sz w:val="24"/>
          <w:szCs w:val="24"/>
          <w:rtl/>
        </w:rPr>
        <w:t>.</w:t>
      </w:r>
    </w:p>
    <w:p w14:paraId="3D0BCA49" w14:textId="77777777" w:rsidR="0018605F" w:rsidRPr="00B95763" w:rsidRDefault="0018605F" w:rsidP="00EE436B">
      <w:pPr>
        <w:pStyle w:val="ListParagraph"/>
        <w:numPr>
          <w:ilvl w:val="0"/>
          <w:numId w:val="17"/>
        </w:numPr>
        <w:bidi/>
        <w:spacing w:after="160" w:line="240" w:lineRule="auto"/>
        <w:ind w:left="739"/>
        <w:rPr>
          <w:rFonts w:cs="B Zar"/>
          <w:b/>
          <w:bCs/>
          <w:sz w:val="24"/>
          <w:szCs w:val="24"/>
          <w:rtl/>
          <w:lang w:bidi="fa-IR"/>
        </w:rPr>
      </w:pPr>
      <w:r w:rsidRPr="00B95763">
        <w:rPr>
          <w:rFonts w:cs="B Nazanin"/>
          <w:b/>
          <w:bCs/>
          <w:sz w:val="24"/>
          <w:szCs w:val="24"/>
          <w:rtl/>
        </w:rPr>
        <w:t>انتظارات هنگام آماده کردن گزارش داوری</w:t>
      </w:r>
      <w:r w:rsidRPr="00B95763">
        <w:rPr>
          <w:rFonts w:cs="B Nazanin"/>
          <w:b/>
          <w:bCs/>
          <w:sz w:val="24"/>
          <w:szCs w:val="24"/>
        </w:rPr>
        <w:t>:</w:t>
      </w:r>
    </w:p>
    <w:p w14:paraId="085C23BF" w14:textId="77777777" w:rsidR="0018605F" w:rsidRPr="00720B87" w:rsidRDefault="0018605F" w:rsidP="00EE436B">
      <w:pPr>
        <w:numPr>
          <w:ilvl w:val="0"/>
          <w:numId w:val="12"/>
        </w:numPr>
        <w:tabs>
          <w:tab w:val="right" w:pos="424"/>
        </w:tabs>
        <w:bidi/>
        <w:spacing w:after="16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به طور جزئی و دقیق به داوری آثار بپردازند و بررسی و تحقیقات لازم و اساسی را در زمان داوری اثر انجام دهند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51D405F7" w14:textId="77777777" w:rsidR="0018605F" w:rsidRPr="00720B87" w:rsidRDefault="0018605F" w:rsidP="00EE436B">
      <w:pPr>
        <w:numPr>
          <w:ilvl w:val="0"/>
          <w:numId w:val="12"/>
        </w:numPr>
        <w:tabs>
          <w:tab w:val="right" w:pos="424"/>
        </w:tabs>
        <w:bidi/>
        <w:spacing w:after="16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جلسه تخصصی </w:t>
      </w:r>
      <w:r w:rsidRPr="00720B87">
        <w:rPr>
          <w:rFonts w:cs="B Zar" w:hint="cs"/>
          <w:sz w:val="24"/>
          <w:szCs w:val="24"/>
          <w:rtl/>
        </w:rPr>
        <w:t xml:space="preserve">تیم </w:t>
      </w:r>
      <w:r w:rsidRPr="00720B87">
        <w:rPr>
          <w:rFonts w:cs="B Zar"/>
          <w:sz w:val="24"/>
          <w:szCs w:val="24"/>
          <w:rtl/>
        </w:rPr>
        <w:t>داو</w:t>
      </w:r>
      <w:r w:rsidRPr="00720B87">
        <w:rPr>
          <w:rFonts w:cs="B Zar" w:hint="cs"/>
          <w:sz w:val="24"/>
          <w:szCs w:val="24"/>
          <w:rtl/>
        </w:rPr>
        <w:t xml:space="preserve">ری گرایش مربوطه </w:t>
      </w:r>
      <w:r w:rsidRPr="00720B87">
        <w:rPr>
          <w:rFonts w:cs="B Zar"/>
          <w:sz w:val="24"/>
          <w:szCs w:val="24"/>
          <w:rtl/>
        </w:rPr>
        <w:t>را برگزار و به نقطه نظرات داوران دیگر توجه کنند تا با همفکری اعضای تیم داوری، درک بهتری از اثر حاصل شده و دقت تصمیم گیری افزایش یابد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4DF5BBAE" w14:textId="2B58C9EC" w:rsidR="0018605F" w:rsidRPr="00720B87" w:rsidRDefault="0018605F" w:rsidP="00EE436B">
      <w:pPr>
        <w:numPr>
          <w:ilvl w:val="0"/>
          <w:numId w:val="12"/>
        </w:numPr>
        <w:tabs>
          <w:tab w:val="right" w:pos="424"/>
        </w:tabs>
        <w:bidi/>
        <w:spacing w:after="16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 تمام طول دوره داوری، در دسترس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بوده و بلافاصله پاسخگو باشند و اطلاعات مورد نیاز را ارائه دهند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672DF214" w14:textId="2F5BEB8B" w:rsidR="0018605F" w:rsidRPr="00720B87" w:rsidRDefault="0018605F" w:rsidP="00EE436B">
      <w:pPr>
        <w:numPr>
          <w:ilvl w:val="0"/>
          <w:numId w:val="12"/>
        </w:numPr>
        <w:tabs>
          <w:tab w:val="right" w:pos="424"/>
        </w:tabs>
        <w:bidi/>
        <w:spacing w:after="16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 هر مرحله، فرم های داوری را برای هر اثر به طور جداگانه تکمیل نموده و به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تحویل نمایند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68ACCA5F" w14:textId="77777777" w:rsidR="0018605F" w:rsidRPr="00720B87" w:rsidRDefault="0018605F" w:rsidP="00EE436B">
      <w:pPr>
        <w:numPr>
          <w:ilvl w:val="0"/>
          <w:numId w:val="12"/>
        </w:numPr>
        <w:tabs>
          <w:tab w:val="right" w:pos="424"/>
        </w:tabs>
        <w:bidi/>
        <w:spacing w:after="16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هماهنگی لازم را با روند اجرایی تیم داوری (نحوه و زمان ارسال نمرات، زمان ورود به سامانه جهت ثبت نمرات داوری و ...) داشته باشند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47DC87F0" w14:textId="2F542885" w:rsidR="0018605F" w:rsidRPr="00DD6998" w:rsidRDefault="0018605F" w:rsidP="00EE436B">
      <w:pPr>
        <w:numPr>
          <w:ilvl w:val="0"/>
          <w:numId w:val="12"/>
        </w:numPr>
        <w:tabs>
          <w:tab w:val="right" w:pos="424"/>
        </w:tabs>
        <w:bidi/>
        <w:spacing w:after="160" w:line="240" w:lineRule="auto"/>
        <w:ind w:left="424"/>
        <w:contextualSpacing/>
        <w:rPr>
          <w:rFonts w:cs="B Nazanin"/>
          <w:b/>
          <w:bCs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درصورت </w:t>
      </w:r>
      <w:r w:rsidRPr="00720B87">
        <w:rPr>
          <w:rFonts w:cs="B Zar" w:hint="cs"/>
          <w:sz w:val="24"/>
          <w:szCs w:val="24"/>
          <w:rtl/>
        </w:rPr>
        <w:t>تفاوت</w:t>
      </w:r>
      <w:r w:rsidRPr="00720B87">
        <w:rPr>
          <w:rFonts w:cs="B Zar"/>
          <w:sz w:val="24"/>
          <w:szCs w:val="24"/>
          <w:rtl/>
        </w:rPr>
        <w:t xml:space="preserve"> زیاد نمر</w:t>
      </w:r>
      <w:r w:rsidRPr="00720B87">
        <w:rPr>
          <w:rFonts w:cs="B Zar" w:hint="cs"/>
          <w:sz w:val="24"/>
          <w:szCs w:val="24"/>
          <w:rtl/>
        </w:rPr>
        <w:t xml:space="preserve">ات </w:t>
      </w:r>
      <w:r w:rsidRPr="00720B87">
        <w:rPr>
          <w:rFonts w:cs="B Zar"/>
          <w:sz w:val="24"/>
          <w:szCs w:val="24"/>
          <w:rtl/>
        </w:rPr>
        <w:t>داوران دریک اثر</w:t>
      </w:r>
      <w:r w:rsidRPr="00720B87">
        <w:rPr>
          <w:rFonts w:cs="B Zar" w:hint="cs"/>
          <w:sz w:val="24"/>
          <w:szCs w:val="24"/>
          <w:rtl/>
        </w:rPr>
        <w:t>،</w:t>
      </w:r>
      <w:r w:rsidRPr="00720B87">
        <w:rPr>
          <w:rFonts w:cs="B Zar"/>
          <w:sz w:val="24"/>
          <w:szCs w:val="24"/>
          <w:rtl/>
        </w:rPr>
        <w:t xml:space="preserve">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مجاز به بررسی مجدد اثر توسط داور </w:t>
      </w:r>
      <w:r w:rsidRPr="00720B87">
        <w:rPr>
          <w:rFonts w:cs="B Zar" w:hint="cs"/>
          <w:sz w:val="24"/>
          <w:szCs w:val="24"/>
          <w:rtl/>
        </w:rPr>
        <w:t>یا داوران</w:t>
      </w:r>
      <w:r w:rsidR="00D450FE">
        <w:rPr>
          <w:rFonts w:cs="B Zar"/>
          <w:sz w:val="24"/>
          <w:szCs w:val="24"/>
          <w:rtl/>
        </w:rPr>
        <w:t xml:space="preserve"> جدید</w:t>
      </w:r>
      <w:r w:rsidRPr="00720B87">
        <w:rPr>
          <w:rFonts w:cs="B Zar" w:hint="cs"/>
          <w:sz w:val="24"/>
          <w:szCs w:val="24"/>
          <w:rtl/>
        </w:rPr>
        <w:t>؛</w:t>
      </w:r>
      <w:r w:rsidRPr="00720B87">
        <w:rPr>
          <w:rFonts w:cs="B Zar"/>
          <w:sz w:val="24"/>
          <w:szCs w:val="24"/>
          <w:rtl/>
        </w:rPr>
        <w:t xml:space="preserve"> </w:t>
      </w:r>
      <w:r w:rsidR="001A4CE7">
        <w:rPr>
          <w:rFonts w:cs="B Zar"/>
          <w:sz w:val="24"/>
          <w:szCs w:val="24"/>
          <w:rtl/>
        </w:rPr>
        <w:t>می‌باشد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3D1AFF14" w14:textId="48A33253" w:rsidR="00693DED" w:rsidRPr="00F37F55" w:rsidRDefault="0018605F" w:rsidP="004F30BA">
      <w:pPr>
        <w:autoSpaceDE w:val="0"/>
        <w:autoSpaceDN w:val="0"/>
        <w:bidi/>
        <w:adjustRightInd w:val="0"/>
        <w:spacing w:before="240" w:line="240" w:lineRule="auto"/>
        <w:ind w:left="-112"/>
        <w:rPr>
          <w:rFonts w:cs="B Titr"/>
          <w:b/>
          <w:bCs/>
          <w:sz w:val="32"/>
          <w:szCs w:val="32"/>
          <w:u w:val="single"/>
          <w:rtl/>
        </w:rPr>
      </w:pPr>
      <w:r>
        <w:rPr>
          <w:rFonts w:cs="B Titr" w:hint="cs"/>
          <w:b/>
          <w:bCs/>
          <w:sz w:val="32"/>
          <w:szCs w:val="32"/>
          <w:u w:val="single"/>
          <w:rtl/>
        </w:rPr>
        <w:t>ج</w:t>
      </w:r>
      <w:r w:rsidR="00693DED" w:rsidRPr="00F37F55">
        <w:rPr>
          <w:rFonts w:cs="B Titr" w:hint="cs"/>
          <w:b/>
          <w:bCs/>
          <w:sz w:val="32"/>
          <w:szCs w:val="32"/>
          <w:u w:val="single"/>
          <w:rtl/>
        </w:rPr>
        <w:t xml:space="preserve"> ـ</w:t>
      </w:r>
      <w:r w:rsidR="00693DED" w:rsidRPr="00F37F55"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="00693DED" w:rsidRPr="00F37F55">
        <w:rPr>
          <w:rFonts w:cs="B Titr" w:hint="cs"/>
          <w:b/>
          <w:bCs/>
          <w:sz w:val="32"/>
          <w:szCs w:val="32"/>
          <w:u w:val="single"/>
          <w:rtl/>
        </w:rPr>
        <w:t xml:space="preserve">معرفی برگزیدگان </w:t>
      </w:r>
      <w:r w:rsidR="00213AA3">
        <w:rPr>
          <w:rFonts w:cs="B Titr" w:hint="cs"/>
          <w:b/>
          <w:bCs/>
          <w:sz w:val="32"/>
          <w:szCs w:val="32"/>
          <w:u w:val="single"/>
          <w:rtl/>
        </w:rPr>
        <w:t xml:space="preserve">منطقه‌ای </w:t>
      </w:r>
      <w:r w:rsidR="00693DED" w:rsidRPr="00F37F55">
        <w:rPr>
          <w:rFonts w:cs="B Titr" w:hint="cs"/>
          <w:b/>
          <w:bCs/>
          <w:sz w:val="32"/>
          <w:szCs w:val="32"/>
          <w:u w:val="single"/>
          <w:rtl/>
        </w:rPr>
        <w:t>براي شرکت در مرحله استانی مسابقات :</w:t>
      </w:r>
    </w:p>
    <w:p w14:paraId="0CA67973" w14:textId="7E4730B8" w:rsidR="00D85729" w:rsidRPr="00D85729" w:rsidRDefault="00693DED" w:rsidP="00524CC8">
      <w:pPr>
        <w:autoSpaceDE w:val="0"/>
        <w:autoSpaceDN w:val="0"/>
        <w:bidi/>
        <w:adjustRightInd w:val="0"/>
        <w:spacing w:after="0" w:line="240" w:lineRule="auto"/>
        <w:ind w:left="1"/>
        <w:jc w:val="both"/>
        <w:rPr>
          <w:rFonts w:cs="B Zar"/>
          <w:b/>
          <w:bCs/>
          <w:sz w:val="24"/>
          <w:szCs w:val="24"/>
          <w:rtl/>
        </w:rPr>
      </w:pPr>
      <w:r w:rsidRPr="00F37F55">
        <w:rPr>
          <w:rFonts w:cs="B Zar" w:hint="cs"/>
          <w:sz w:val="24"/>
          <w:szCs w:val="24"/>
          <w:rtl/>
        </w:rPr>
        <w:t xml:space="preserve">برگزیدگان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F37F55">
        <w:rPr>
          <w:rFonts w:cs="B Zar" w:hint="cs"/>
          <w:sz w:val="24"/>
          <w:szCs w:val="24"/>
          <w:rtl/>
        </w:rPr>
        <w:t>مطابق نمون برگ ذیل</w:t>
      </w:r>
      <w:r w:rsidRPr="00F37F55">
        <w:rPr>
          <w:rFonts w:cs="B Zar" w:hint="cs"/>
          <w:sz w:val="24"/>
          <w:szCs w:val="24"/>
          <w:rtl/>
          <w:lang w:bidi="fa-IR"/>
        </w:rPr>
        <w:t xml:space="preserve"> و</w:t>
      </w:r>
      <w:r w:rsidRPr="00F37F55">
        <w:rPr>
          <w:rFonts w:cs="B Zar" w:hint="cs"/>
          <w:sz w:val="24"/>
          <w:szCs w:val="24"/>
          <w:rtl/>
        </w:rPr>
        <w:t xml:space="preserve"> توسط مدیر پژوهش سراي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F37F55">
        <w:rPr>
          <w:rFonts w:cs="B Zar" w:hint="cs"/>
          <w:sz w:val="24"/>
          <w:szCs w:val="24"/>
          <w:rtl/>
        </w:rPr>
        <w:t>ي</w:t>
      </w:r>
      <w:r w:rsidRPr="00F37F55">
        <w:rPr>
          <w:rFonts w:cs="B Zar"/>
          <w:sz w:val="24"/>
          <w:szCs w:val="24"/>
        </w:rPr>
        <w:t xml:space="preserve"> </w:t>
      </w:r>
      <w:r w:rsidRPr="00F37F55">
        <w:rPr>
          <w:rFonts w:cs="B Zar" w:hint="cs"/>
          <w:sz w:val="24"/>
          <w:szCs w:val="24"/>
          <w:rtl/>
        </w:rPr>
        <w:t xml:space="preserve">منطقه به همراه تمامی </w:t>
      </w:r>
      <w:r w:rsidRPr="00F37F55">
        <w:rPr>
          <w:rFonts w:cs="B Zar" w:hint="cs"/>
          <w:b/>
          <w:bCs/>
          <w:sz w:val="24"/>
          <w:szCs w:val="24"/>
          <w:rtl/>
        </w:rPr>
        <w:t>مستندات مورد نیاز آثار</w:t>
      </w:r>
      <w:r w:rsidRPr="00F37F55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F37F55">
        <w:rPr>
          <w:rFonts w:cs="B Zar" w:hint="cs"/>
          <w:sz w:val="24"/>
          <w:szCs w:val="24"/>
          <w:rtl/>
        </w:rPr>
        <w:t xml:space="preserve">ذکر شده در بخش 4 راهنمای هر گرایش و 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Pr="00F37F55">
        <w:rPr>
          <w:rFonts w:cs="B Zar" w:hint="cs"/>
          <w:sz w:val="24"/>
          <w:szCs w:val="24"/>
          <w:rtl/>
        </w:rPr>
        <w:t xml:space="preserve">داوری برگزیدگان؛ با نامه رسمی اداره آموزش و پرورش منطقه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524CC8">
        <w:rPr>
          <w:rFonts w:cs="B Zar" w:hint="cs"/>
          <w:sz w:val="24"/>
          <w:szCs w:val="24"/>
          <w:rtl/>
        </w:rPr>
        <w:t>مجری مرحله</w:t>
      </w:r>
      <w:r w:rsidRPr="00F37F55">
        <w:rPr>
          <w:rFonts w:cs="B Zar" w:hint="cs"/>
          <w:sz w:val="24"/>
          <w:szCs w:val="24"/>
          <w:rtl/>
        </w:rPr>
        <w:t xml:space="preserve"> استانی </w:t>
      </w:r>
      <w:r w:rsidR="00524CC8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مسابقات </w:t>
      </w:r>
      <w:r w:rsidR="007B6A7F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F37F55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F37F55">
        <w:rPr>
          <w:rFonts w:cs="B Zar" w:hint="cs"/>
          <w:sz w:val="24"/>
          <w:szCs w:val="24"/>
          <w:rtl/>
        </w:rPr>
        <w:t xml:space="preserve">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F37F55">
        <w:rPr>
          <w:rFonts w:cs="B Zar" w:hint="cs"/>
          <w:sz w:val="24"/>
          <w:szCs w:val="24"/>
          <w:rtl/>
        </w:rPr>
        <w:t xml:space="preserve">. </w:t>
      </w:r>
      <w:r w:rsidR="00D85729">
        <w:rPr>
          <w:rFonts w:cs="B Zar" w:hint="cs"/>
          <w:b/>
          <w:bCs/>
          <w:sz w:val="24"/>
          <w:szCs w:val="24"/>
          <w:rtl/>
        </w:rPr>
        <w:t>تعیین ن</w:t>
      </w:r>
      <w:r w:rsidR="00D85729" w:rsidRPr="00D85729">
        <w:rPr>
          <w:rFonts w:cs="B Zar" w:hint="cs"/>
          <w:b/>
          <w:bCs/>
          <w:sz w:val="24"/>
          <w:szCs w:val="24"/>
          <w:rtl/>
        </w:rPr>
        <w:t>حوه ارسال آثار در مرحله منطقه</w:t>
      </w:r>
      <w:r w:rsidR="00C960C8">
        <w:rPr>
          <w:rFonts w:cs="B Zar" w:hint="cs"/>
          <w:b/>
          <w:bCs/>
          <w:sz w:val="24"/>
          <w:szCs w:val="24"/>
          <w:rtl/>
        </w:rPr>
        <w:t>‌</w:t>
      </w:r>
      <w:r w:rsidR="00D85729" w:rsidRPr="00D85729">
        <w:rPr>
          <w:rFonts w:cs="B Zar" w:hint="cs"/>
          <w:b/>
          <w:bCs/>
          <w:sz w:val="24"/>
          <w:szCs w:val="24"/>
          <w:rtl/>
        </w:rPr>
        <w:t xml:space="preserve">ای، بر عهده </w:t>
      </w:r>
      <w:r w:rsidR="00213AA3">
        <w:rPr>
          <w:rFonts w:cs="B Zar" w:hint="cs"/>
          <w:b/>
          <w:bCs/>
          <w:sz w:val="24"/>
          <w:szCs w:val="24"/>
          <w:rtl/>
        </w:rPr>
        <w:t xml:space="preserve">پژوهش‌سرای </w:t>
      </w:r>
      <w:r w:rsidR="00D85729" w:rsidRPr="00D85729">
        <w:rPr>
          <w:rFonts w:cs="B Zar" w:hint="cs"/>
          <w:b/>
          <w:bCs/>
          <w:sz w:val="24"/>
          <w:szCs w:val="24"/>
          <w:rtl/>
        </w:rPr>
        <w:t xml:space="preserve">منطقه و در مرحله استانی، بر عهده دبیرخانه </w:t>
      </w:r>
      <w:r w:rsidR="006C6B75" w:rsidRPr="006C6B75">
        <w:rPr>
          <w:rFonts w:cs="B Zar" w:hint="cs"/>
          <w:b/>
          <w:bCs/>
          <w:sz w:val="24"/>
          <w:szCs w:val="24"/>
          <w:rtl/>
        </w:rPr>
        <w:t xml:space="preserve">برنامه ریزی و اجرایی سازی استان </w:t>
      </w:r>
      <w:r w:rsidR="001A4CE7">
        <w:rPr>
          <w:rFonts w:cs="B Zar" w:hint="cs"/>
          <w:b/>
          <w:bCs/>
          <w:sz w:val="24"/>
          <w:szCs w:val="24"/>
          <w:rtl/>
        </w:rPr>
        <w:t>می‌باشد</w:t>
      </w:r>
      <w:r w:rsidR="00D85729" w:rsidRPr="00D85729">
        <w:rPr>
          <w:rFonts w:cs="B Zar" w:hint="cs"/>
          <w:b/>
          <w:bCs/>
          <w:sz w:val="24"/>
          <w:szCs w:val="24"/>
          <w:rtl/>
        </w:rPr>
        <w:t>.</w:t>
      </w:r>
    </w:p>
    <w:p w14:paraId="734A2BCE" w14:textId="37F6D683" w:rsidR="00693DED" w:rsidRPr="002F4D17" w:rsidRDefault="00693DED" w:rsidP="00D85729">
      <w:pPr>
        <w:bidi/>
        <w:spacing w:before="240" w:after="0"/>
        <w:ind w:left="142"/>
        <w:jc w:val="center"/>
        <w:rPr>
          <w:rFonts w:cs="B Titr"/>
          <w:b/>
          <w:bCs/>
          <w:sz w:val="24"/>
          <w:szCs w:val="24"/>
          <w:rtl/>
        </w:rPr>
      </w:pPr>
      <w:r w:rsidRPr="00720B87">
        <w:rPr>
          <w:rFonts w:cs="B Titr" w:hint="cs"/>
          <w:b/>
          <w:bCs/>
          <w:sz w:val="28"/>
          <w:szCs w:val="28"/>
          <w:rtl/>
        </w:rPr>
        <w:t xml:space="preserve">نمون برگ </w:t>
      </w:r>
      <w:r w:rsidRPr="00720B87">
        <w:rPr>
          <w:rFonts w:cs="B Titr" w:hint="cs"/>
          <w:sz w:val="28"/>
          <w:szCs w:val="28"/>
          <w:rtl/>
        </w:rPr>
        <w:t xml:space="preserve">معرفی برگزیدگان </w:t>
      </w:r>
      <w:r w:rsidR="00213AA3">
        <w:rPr>
          <w:rFonts w:cs="B Titr" w:hint="cs"/>
          <w:sz w:val="28"/>
          <w:szCs w:val="28"/>
          <w:rtl/>
        </w:rPr>
        <w:t xml:space="preserve">منطقه‌ای </w:t>
      </w:r>
      <w:r w:rsidRPr="00720B87">
        <w:rPr>
          <w:rFonts w:cs="B Titr" w:hint="cs"/>
          <w:sz w:val="28"/>
          <w:szCs w:val="28"/>
          <w:rtl/>
        </w:rPr>
        <w:t>برای شرکت در مرحله استانی</w:t>
      </w:r>
    </w:p>
    <w:tbl>
      <w:tblPr>
        <w:tblStyle w:val="TableGrid18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842"/>
        <w:gridCol w:w="922"/>
        <w:gridCol w:w="354"/>
        <w:gridCol w:w="1418"/>
        <w:gridCol w:w="709"/>
        <w:gridCol w:w="566"/>
        <w:gridCol w:w="993"/>
        <w:gridCol w:w="992"/>
        <w:gridCol w:w="142"/>
        <w:gridCol w:w="1134"/>
        <w:gridCol w:w="1134"/>
      </w:tblGrid>
      <w:tr w:rsidR="00693DED" w:rsidRPr="008279EA" w14:paraId="58A01C8D" w14:textId="77777777" w:rsidTr="00F024A2">
        <w:trPr>
          <w:cantSplit/>
          <w:trHeight w:val="694"/>
          <w:jc w:val="center"/>
        </w:trPr>
        <w:tc>
          <w:tcPr>
            <w:tcW w:w="10206" w:type="dxa"/>
            <w:gridSpan w:val="11"/>
            <w:tcBorders>
              <w:bottom w:val="single" w:sz="4" w:space="0" w:color="000000"/>
            </w:tcBorders>
          </w:tcPr>
          <w:p w14:paraId="7F7F7B0A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279EA">
              <w:rPr>
                <w:rFonts w:cs="B Titr" w:hint="cs"/>
                <w:b/>
                <w:bCs/>
                <w:szCs w:val="24"/>
                <w:rtl/>
              </w:rPr>
              <w:t>استان:</w:t>
            </w:r>
            <w:r w:rsidRPr="008279EA">
              <w:rPr>
                <w:rFonts w:cs="B Titr"/>
                <w:b/>
                <w:bCs/>
                <w:szCs w:val="24"/>
                <w:rtl/>
              </w:rPr>
              <w:t xml:space="preserve"> </w:t>
            </w:r>
            <w:r>
              <w:rPr>
                <w:rFonts w:cs="B Titr" w:hint="cs"/>
                <w:b/>
                <w:bCs/>
                <w:szCs w:val="24"/>
                <w:rtl/>
              </w:rPr>
              <w:t xml:space="preserve">                                       </w:t>
            </w:r>
            <w:r w:rsidRPr="008279EA">
              <w:rPr>
                <w:rFonts w:cs="B Titr" w:hint="cs"/>
                <w:b/>
                <w:bCs/>
                <w:szCs w:val="24"/>
                <w:rtl/>
              </w:rPr>
              <w:t>منطقه:</w:t>
            </w:r>
            <w:r>
              <w:rPr>
                <w:rFonts w:cs="B Titr" w:hint="cs"/>
                <w:b/>
                <w:bCs/>
                <w:szCs w:val="24"/>
                <w:rtl/>
              </w:rPr>
              <w:t xml:space="preserve">                          </w:t>
            </w:r>
            <w:r w:rsidRPr="008279EA">
              <w:rPr>
                <w:rFonts w:cs="B Titr" w:hint="cs"/>
                <w:b/>
                <w:bCs/>
                <w:szCs w:val="24"/>
                <w:rtl/>
              </w:rPr>
              <w:t xml:space="preserve">نام </w:t>
            </w:r>
            <w:r w:rsidRPr="008279EA">
              <w:rPr>
                <w:rFonts w:cs="B Titr"/>
                <w:b/>
                <w:bCs/>
                <w:szCs w:val="24"/>
                <w:rtl/>
              </w:rPr>
              <w:t>پژوهش‌سرا</w:t>
            </w:r>
            <w:r w:rsidRPr="008279EA">
              <w:rPr>
                <w:rFonts w:cs="B Titr" w:hint="cs"/>
                <w:b/>
                <w:bCs/>
                <w:szCs w:val="24"/>
                <w:rtl/>
              </w:rPr>
              <w:t>:</w:t>
            </w:r>
            <w:r>
              <w:rPr>
                <w:rFonts w:cs="B Titr" w:hint="cs"/>
                <w:b/>
                <w:bCs/>
                <w:szCs w:val="24"/>
                <w:rtl/>
              </w:rPr>
              <w:t xml:space="preserve">                                             </w:t>
            </w:r>
            <w:r w:rsidRPr="008279EA">
              <w:rPr>
                <w:rFonts w:cs="B Titr" w:hint="cs"/>
                <w:b/>
                <w:bCs/>
                <w:szCs w:val="24"/>
                <w:rtl/>
              </w:rPr>
              <w:t>گرایش</w:t>
            </w:r>
            <w:r w:rsidRPr="008279EA">
              <w:rPr>
                <w:rFonts w:cs="B Titr"/>
                <w:b/>
                <w:bCs/>
                <w:szCs w:val="24"/>
                <w:rtl/>
              </w:rPr>
              <w:t>:</w:t>
            </w:r>
          </w:p>
        </w:tc>
      </w:tr>
      <w:tr w:rsidR="00693DED" w:rsidRPr="008279EA" w14:paraId="4800952B" w14:textId="77777777" w:rsidTr="00E14172">
        <w:trPr>
          <w:cantSplit/>
          <w:trHeight w:val="420"/>
          <w:jc w:val="center"/>
        </w:trPr>
        <w:tc>
          <w:tcPr>
            <w:tcW w:w="1842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1174390C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دوره تحصیلی</w:t>
            </w:r>
          </w:p>
        </w:tc>
        <w:tc>
          <w:tcPr>
            <w:tcW w:w="1276" w:type="dxa"/>
            <w:gridSpan w:val="2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32BD4373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کد اثر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21D14E33" w14:textId="61D0D90C" w:rsidR="00693DED" w:rsidRPr="008279EA" w:rsidRDefault="00B95763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نام و  نام خانوادگی</w:t>
            </w:r>
          </w:p>
        </w:tc>
        <w:tc>
          <w:tcPr>
            <w:tcW w:w="1275" w:type="dxa"/>
            <w:gridSpan w:val="2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75B1AF93" w14:textId="0E7A4181" w:rsidR="00693DED" w:rsidRPr="008279EA" w:rsidRDefault="00B95763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کد ملی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3CA98B52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پایه تحصیلی</w:t>
            </w: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4F529870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تلفن تماس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2EAEDDC0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امتیاز </w:t>
            </w:r>
            <w:r w:rsidRPr="008279EA">
              <w:rPr>
                <w:rFonts w:cs="B Titr"/>
                <w:b/>
                <w:bCs/>
                <w:sz w:val="16"/>
                <w:szCs w:val="16"/>
                <w:rtl/>
              </w:rPr>
              <w:t>در منطقه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057DD928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ع</w:t>
            </w:r>
            <w:r w:rsidRPr="008279EA">
              <w:rPr>
                <w:rFonts w:cs="B Titr"/>
                <w:b/>
                <w:bCs/>
                <w:sz w:val="16"/>
                <w:szCs w:val="16"/>
                <w:rtl/>
              </w:rPr>
              <w:t>ک</w:t>
            </w: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س</w:t>
            </w:r>
          </w:p>
        </w:tc>
      </w:tr>
      <w:tr w:rsidR="00524CC8" w:rsidRPr="008279EA" w14:paraId="6F6C80C7" w14:textId="77777777" w:rsidTr="00056376">
        <w:trPr>
          <w:trHeight w:val="312"/>
          <w:jc w:val="center"/>
        </w:trPr>
        <w:tc>
          <w:tcPr>
            <w:tcW w:w="1842" w:type="dxa"/>
            <w:vMerge w:val="restart"/>
            <w:tcBorders>
              <w:top w:val="single" w:sz="12" w:space="0" w:color="000000"/>
            </w:tcBorders>
          </w:tcPr>
          <w:p w14:paraId="596770F4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06534C7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6A4F6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35626" w14:textId="01CF72F8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CAF1F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6FE65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ACA4322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5C7E2C0B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524CC8" w:rsidRPr="008279EA" w14:paraId="16FA938D" w14:textId="77777777" w:rsidTr="00056376">
        <w:trPr>
          <w:trHeight w:val="312"/>
          <w:jc w:val="center"/>
        </w:trPr>
        <w:tc>
          <w:tcPr>
            <w:tcW w:w="1842" w:type="dxa"/>
            <w:vMerge/>
            <w:tcBorders>
              <w:top w:val="single" w:sz="12" w:space="0" w:color="000000"/>
            </w:tcBorders>
          </w:tcPr>
          <w:p w14:paraId="309549E1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A4012AE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9842A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008C3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D01F2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08A56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317F4E4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1A74AB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524CC8" w:rsidRPr="008279EA" w14:paraId="7B6913A4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25FB4105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2FA2A85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DF1A7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C7C7E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0CC09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03C14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9D97B1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D145A1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524CC8" w:rsidRPr="008279EA" w14:paraId="21C1F142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1059BB55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D746100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A34E2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BB3EC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214D7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6471B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C2D030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B9CB87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524CC8" w:rsidRPr="008279EA" w14:paraId="1A014A77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28512428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BE4C854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62864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8510D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A5FED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ED8D8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D51B6D3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DFAD1F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524CC8" w:rsidRPr="008279EA" w14:paraId="43B6D4BD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3E9286A8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644A331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353F34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C694C5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460C1A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B26AC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177D9C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603A9D71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1F74F062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2BD617D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F5C941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A87D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AB14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0C18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CF06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F44C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650F852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06C63620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64369BB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DFFC91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15D0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9C25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02D8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FBCA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460D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24686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651EEDE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7D17230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BA755E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745B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ABD1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446D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E5DC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0739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AE0DB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4B987E82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3045810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572F2B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5E07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0556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8F7A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2AEF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E407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AD260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682B4EB5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343A224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541206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60FB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61E6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9020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E96C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A8BB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6F7D6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023D355D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607751B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C85C84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0D82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14F4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A002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3961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62526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6F0086B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41020962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53167D5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0D3954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2856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3CA1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D4EF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C304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5E57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73E205B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97C2818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062ECE9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CB8567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9E46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B2C3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BFEB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6957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F8FF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433CB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EF0A665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1B1AF9B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4EB730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94D5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9665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6E52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0E33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90EE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8E1CB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56D481DE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612C4B9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B5C534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3442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9532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886C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6E77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BA1F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116EC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0EB41CBF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318701D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35F111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F73B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76E4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E6D1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CCAC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BF4A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55ABF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3624465" w14:textId="77777777" w:rsidTr="00056376">
        <w:trPr>
          <w:trHeight w:val="312"/>
          <w:jc w:val="center"/>
        </w:trPr>
        <w:tc>
          <w:tcPr>
            <w:tcW w:w="1842" w:type="dxa"/>
            <w:vMerge/>
          </w:tcPr>
          <w:p w14:paraId="2EBF8D5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59D7D0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1264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B6D50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82A5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D248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0FD9A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321D26B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1DF2AE95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784CC5B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44A5DA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82E9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FCC3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A3BC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3834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F363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0B60DC5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37452B64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022058F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E0165C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A54A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EF8A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5813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B32C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8230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253E35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76F853EF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739E6A4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F60F70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2509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98FE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2B13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46C9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66A6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1D5FF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026A70B7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2FB8EEB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4AB865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D0AC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41C7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59BD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9267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520C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AA68C8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711E7866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4872C32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5B531C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410F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A991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FA8E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04DF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BA33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D2694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0706E8DD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38FDE18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EC2F23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2AB2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BDCB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0310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4ADE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3F8B9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46DC286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495D8732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151039B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A82ED4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6C2A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610B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B9E7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9E87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7AC1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3520E0D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62A2BD0C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241857C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4EBC26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EFA0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BF43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4585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CE4B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EC01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6CA92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4C38D0F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183B5AD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817B52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D7FF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32F0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FE28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2492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E586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51660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63C7E565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7D07379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8ED609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F8A0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FDE9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B978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1113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EA93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EED0A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7DC979CA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06B8332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38F226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6BA7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BDE7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24B6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395E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A461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B08AC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7BE22741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355237B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E31232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E72A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212B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34D55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E942C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B45E0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41873AA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1F4F63AD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335FE07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032725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885C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058B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93D2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BC9A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2CB6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051204D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3CB1221A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43AF9B9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2F0F57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537D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AE3C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1327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AE68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A082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07B4D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0E901058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7276074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502F63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D069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2511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E3D8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AE07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1710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7AA81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1E2AD00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47CFAF1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57D359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D9DB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8A11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7E15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DA4F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EB0E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86226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7AB11B5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10139BD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B4E3B7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CB63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8838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B8AF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E2DC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EBFD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71D2A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77D3E4CA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68D319B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58DFD2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4ED0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75D9B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2D455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95BD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D4328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51A3111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3D2FE3B3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3810465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3685A8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64A8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61A8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5503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3224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6BE8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83ED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31C7B00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713F0DD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B02C0F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228E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94B2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56B2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C18A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B5B1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2950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52F53FD3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16A764B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ECFF01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B596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0DE1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4078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14EE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C1E9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DCB8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4BF87449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259E566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6654B3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4483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4274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737D7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16B0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34D0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FA20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13CC8632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1591EAC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9E8174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2C45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3B9A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68A1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CA4B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8E7A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D1C8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3E2E49B0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2844D82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424F52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DEDB9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A659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89E8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7B71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7600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B6CE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5B2C5E6A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33098DB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08DE0B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2074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CDC0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1876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36CB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F094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34C8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045B6B62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502EF44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45D431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3D59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70FC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5F99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633E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241E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6B64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680F8A80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42333AC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263F77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A133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EC25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1B23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F779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BED4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B1F6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62445D7D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37414E8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F6E7ED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3CF6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7593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737F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A475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0655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CC16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2E694F7C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73C372C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C172B7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C232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DEA6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6840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4D2B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3C6A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A277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E14172" w:rsidRPr="008279EA" w14:paraId="12BEAB0B" w14:textId="77777777" w:rsidTr="005452C1">
        <w:trPr>
          <w:trHeight w:val="340"/>
          <w:jc w:val="center"/>
        </w:trPr>
        <w:tc>
          <w:tcPr>
            <w:tcW w:w="1842" w:type="dxa"/>
            <w:vMerge/>
          </w:tcPr>
          <w:p w14:paraId="191B0B8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D9739A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8C7BA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1E09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C29A3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A2E5C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5ED2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78576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693DED" w:rsidRPr="008279EA" w14:paraId="31C20E0B" w14:textId="77777777" w:rsidTr="00E06DFC">
        <w:trPr>
          <w:trHeight w:val="1563"/>
          <w:jc w:val="center"/>
        </w:trPr>
        <w:tc>
          <w:tcPr>
            <w:tcW w:w="2764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549D7E2" w14:textId="77777777" w:rsidR="00693DED" w:rsidRPr="005452C1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5452C1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2CEBDD22" w14:textId="77777777" w:rsidR="00693DED" w:rsidRPr="005452C1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5452C1">
              <w:rPr>
                <w:rFonts w:cs="B Titr" w:hint="cs"/>
                <w:sz w:val="16"/>
                <w:szCs w:val="16"/>
                <w:rtl/>
              </w:rPr>
              <w:t>مسئول کمیته داوران</w:t>
            </w:r>
          </w:p>
          <w:p w14:paraId="6F8F27B5" w14:textId="77777777" w:rsidR="00693DED" w:rsidRPr="005452C1" w:rsidRDefault="00693DED" w:rsidP="00F024A2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14:paraId="61F33A18" w14:textId="77777777" w:rsidR="00693DED" w:rsidRPr="008279EA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5452C1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81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4B08A7EC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261EF695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مدیر پژوهش‌سرای دانش‌آموزی</w:t>
            </w:r>
          </w:p>
          <w:p w14:paraId="0CE6708C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7F786A18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498B269C" w14:textId="77777777" w:rsidR="00693DED" w:rsidRPr="008279EA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7A550D4E" w14:textId="77777777" w:rsidR="00693DED" w:rsidRPr="008279EA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معاون آموزش متوسطه منطقه</w:t>
            </w:r>
          </w:p>
          <w:p w14:paraId="2BEC52FD" w14:textId="77777777" w:rsidR="00693DED" w:rsidRPr="008279EA" w:rsidRDefault="00693DED" w:rsidP="00F024A2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14:paraId="24386BE2" w14:textId="77777777" w:rsidR="00693DED" w:rsidRPr="008279EA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10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238F8AE1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54CFA20B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/>
                <w:sz w:val="16"/>
                <w:szCs w:val="16"/>
                <w:rtl/>
              </w:rPr>
              <w:t>مد</w:t>
            </w:r>
            <w:r w:rsidRPr="008279EA">
              <w:rPr>
                <w:rFonts w:cs="B Titr" w:hint="cs"/>
                <w:sz w:val="16"/>
                <w:szCs w:val="16"/>
                <w:rtl/>
              </w:rPr>
              <w:t>ی</w:t>
            </w:r>
            <w:r w:rsidRPr="008279EA">
              <w:rPr>
                <w:rFonts w:cs="B Titr" w:hint="eastAsia"/>
                <w:sz w:val="16"/>
                <w:szCs w:val="16"/>
                <w:rtl/>
              </w:rPr>
              <w:t>ر</w:t>
            </w:r>
            <w:r w:rsidRPr="008279EA">
              <w:rPr>
                <w:rFonts w:cs="B Titr" w:hint="cs"/>
                <w:sz w:val="16"/>
                <w:szCs w:val="16"/>
                <w:rtl/>
              </w:rPr>
              <w:t>ی</w:t>
            </w:r>
            <w:r w:rsidRPr="008279EA">
              <w:rPr>
                <w:rFonts w:cs="B Titr" w:hint="eastAsia"/>
                <w:sz w:val="16"/>
                <w:szCs w:val="16"/>
                <w:rtl/>
              </w:rPr>
              <w:t>ت</w:t>
            </w:r>
            <w:r w:rsidRPr="008279EA">
              <w:rPr>
                <w:rFonts w:cs="B Titr" w:hint="cs"/>
                <w:sz w:val="16"/>
                <w:szCs w:val="16"/>
                <w:rtl/>
              </w:rPr>
              <w:t xml:space="preserve"> آموزش‌و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 w:rsidRPr="008279EA">
              <w:rPr>
                <w:rFonts w:cs="B Titr" w:hint="cs"/>
                <w:sz w:val="16"/>
                <w:szCs w:val="16"/>
                <w:rtl/>
              </w:rPr>
              <w:t>پرورش منطقه</w:t>
            </w:r>
          </w:p>
          <w:p w14:paraId="3C8864B3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578C05A9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</w:tr>
    </w:tbl>
    <w:p w14:paraId="01B5C3AB" w14:textId="77777777" w:rsidR="00056376" w:rsidRDefault="00056376" w:rsidP="00191CC1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</w:p>
    <w:p w14:paraId="6BA87212" w14:textId="4FA57F57" w:rsidR="00FE7B3C" w:rsidRPr="00ED4467" w:rsidRDefault="00FE7B3C" w:rsidP="00056376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E77480">
        <w:rPr>
          <w:rFonts w:ascii="IranNastaliq" w:hAnsi="IranNastaliq" w:cs="IranNastaliq" w:hint="cs"/>
          <w:sz w:val="120"/>
          <w:szCs w:val="120"/>
          <w:rtl/>
          <w:lang w:bidi="fa-IR"/>
        </w:rPr>
        <w:t>1</w:t>
      </w:r>
    </w:p>
    <w:p w14:paraId="35A622E2" w14:textId="27C6E79C" w:rsidR="00FE7B3C" w:rsidRPr="00ED4467" w:rsidRDefault="00FE7B3C" w:rsidP="00F00AB1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r w:rsidR="00F00AB1" w:rsidRPr="00F00AB1">
        <w:rPr>
          <w:rFonts w:ascii="IranNastaliq" w:hAnsi="IranNastaliq" w:cs="IranNastaliq" w:hint="cs"/>
          <w:sz w:val="144"/>
          <w:szCs w:val="144"/>
          <w:rtl/>
        </w:rPr>
        <w:t>انجمن علمی پژوهشی</w:t>
      </w:r>
      <w:r w:rsidR="00F00AB1" w:rsidRPr="00F00AB1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 </w:t>
      </w:r>
      <w:r w:rsidR="007B6A7F">
        <w:rPr>
          <w:rFonts w:ascii="IranNastaliq" w:hAnsi="IranNastaliq" w:cs="IranNastaliq" w:hint="cs"/>
          <w:sz w:val="144"/>
          <w:szCs w:val="144"/>
          <w:rtl/>
          <w:lang w:bidi="fa-IR"/>
        </w:rPr>
        <w:t>آزمایش</w:t>
      </w:r>
      <w:r w:rsidR="00F00AB1">
        <w:rPr>
          <w:rFonts w:ascii="IranNastaliq" w:hAnsi="IranNastaliq" w:cs="IranNastaliq" w:hint="cs"/>
          <w:sz w:val="144"/>
          <w:szCs w:val="144"/>
          <w:rtl/>
          <w:lang w:bidi="fa-IR"/>
        </w:rPr>
        <w:t>گاه</w:t>
      </w:r>
    </w:p>
    <w:p w14:paraId="4194FEAF" w14:textId="06C9FBD0" w:rsidR="00FE7B3C" w:rsidRPr="0017085E" w:rsidRDefault="0017085E" w:rsidP="0017085E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</w:pP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>بیست و یک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مین دوره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 xml:space="preserve"> مسابقات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آزمایشگاه علوم تجربی</w:t>
      </w:r>
    </w:p>
    <w:p w14:paraId="0BFB5D76" w14:textId="31270C8C" w:rsidR="00FE7B3C" w:rsidRDefault="00FE7B3C" w:rsidP="007E7E7A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در سال تحصیلی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140</w:t>
      </w:r>
      <w:r w:rsidR="007E7E7A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2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-1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40</w:t>
      </w:r>
      <w:r w:rsidR="007E7E7A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</w:t>
      </w:r>
    </w:p>
    <w:p w14:paraId="453D4232" w14:textId="77777777" w:rsidR="00FE7B3C" w:rsidRPr="00ED4467" w:rsidRDefault="00FE7B3C" w:rsidP="00FE7B3C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5A215932" w14:textId="77777777" w:rsidR="00FE7B3C" w:rsidRPr="00282AF1" w:rsidRDefault="00FE7B3C" w:rsidP="00FE7B3C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0055B117" w14:textId="77777777" w:rsidR="00FE7B3C" w:rsidRPr="0072739A" w:rsidRDefault="00FE7B3C" w:rsidP="00EE436B">
      <w:pPr>
        <w:numPr>
          <w:ilvl w:val="0"/>
          <w:numId w:val="8"/>
        </w:numPr>
        <w:bidi/>
        <w:spacing w:after="160" w:line="240" w:lineRule="auto"/>
        <w:ind w:left="141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72776BEF" w14:textId="6CCD9FB8" w:rsidR="00FE7B3C" w:rsidRDefault="00347497" w:rsidP="00347497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347497">
        <w:rPr>
          <w:rFonts w:eastAsia="Times New Roman" w:cs="B Zar"/>
          <w:sz w:val="24"/>
          <w:szCs w:val="24"/>
          <w:rtl/>
        </w:rPr>
        <w:t>مهم ترین رسالت پژوهش</w:t>
      </w:r>
      <w:r w:rsidRPr="00347497">
        <w:rPr>
          <w:rFonts w:eastAsia="Times New Roman" w:cs="B Zar" w:hint="cs"/>
          <w:sz w:val="24"/>
          <w:szCs w:val="24"/>
          <w:rtl/>
        </w:rPr>
        <w:t>‌</w:t>
      </w:r>
      <w:r w:rsidRPr="00347497">
        <w:rPr>
          <w:rFonts w:eastAsia="Times New Roman" w:cs="B Zar"/>
          <w:sz w:val="24"/>
          <w:szCs w:val="24"/>
          <w:rtl/>
        </w:rPr>
        <w:t>سرا</w:t>
      </w:r>
      <w:r w:rsidRPr="00347497">
        <w:rPr>
          <w:rFonts w:eastAsia="Times New Roman" w:cs="B Zar" w:hint="cs"/>
          <w:sz w:val="24"/>
          <w:szCs w:val="24"/>
          <w:rtl/>
        </w:rPr>
        <w:t xml:space="preserve">ها، </w:t>
      </w:r>
      <w:r w:rsidRPr="00347497">
        <w:rPr>
          <w:rFonts w:eastAsia="Times New Roman" w:cs="B Zar"/>
          <w:sz w:val="24"/>
          <w:szCs w:val="24"/>
          <w:rtl/>
        </w:rPr>
        <w:t>فراهم آوردن زمینه رشد و هدایت استعداد</w:t>
      </w:r>
      <w:r w:rsidRPr="00347497">
        <w:rPr>
          <w:rFonts w:eastAsia="Times New Roman" w:cs="B Zar" w:hint="cs"/>
          <w:sz w:val="24"/>
          <w:szCs w:val="24"/>
          <w:rtl/>
        </w:rPr>
        <w:t>‌</w:t>
      </w:r>
      <w:r w:rsidRPr="00347497">
        <w:rPr>
          <w:rFonts w:eastAsia="Times New Roman" w:cs="B Zar"/>
          <w:sz w:val="24"/>
          <w:szCs w:val="24"/>
          <w:rtl/>
        </w:rPr>
        <w:t>ها و</w:t>
      </w:r>
      <w:r w:rsidRPr="00347497">
        <w:rPr>
          <w:rFonts w:eastAsia="Times New Roman" w:cs="B Zar" w:hint="cs"/>
          <w:sz w:val="24"/>
          <w:szCs w:val="24"/>
          <w:rtl/>
        </w:rPr>
        <w:t xml:space="preserve"> </w:t>
      </w:r>
      <w:r w:rsidRPr="00347497">
        <w:rPr>
          <w:rFonts w:eastAsia="Times New Roman" w:cs="B Zar"/>
          <w:sz w:val="24"/>
          <w:szCs w:val="24"/>
          <w:rtl/>
        </w:rPr>
        <w:t>پرورش خلاقیت</w:t>
      </w:r>
      <w:r w:rsidRPr="00347497">
        <w:rPr>
          <w:rFonts w:eastAsia="Times New Roman" w:cs="B Zar" w:hint="cs"/>
          <w:sz w:val="24"/>
          <w:szCs w:val="24"/>
          <w:rtl/>
        </w:rPr>
        <w:t>‌</w:t>
      </w:r>
      <w:r w:rsidRPr="00347497">
        <w:rPr>
          <w:rFonts w:eastAsia="Times New Roman" w:cs="B Zar"/>
          <w:sz w:val="24"/>
          <w:szCs w:val="24"/>
          <w:rtl/>
        </w:rPr>
        <w:t>های فردی وگروهی دانش</w:t>
      </w:r>
      <w:r w:rsidRPr="00347497">
        <w:rPr>
          <w:rFonts w:eastAsia="Times New Roman" w:cs="B Zar" w:hint="cs"/>
          <w:sz w:val="24"/>
          <w:szCs w:val="24"/>
          <w:rtl/>
        </w:rPr>
        <w:t>‌</w:t>
      </w:r>
      <w:r w:rsidRPr="00347497">
        <w:rPr>
          <w:rFonts w:eastAsia="Times New Roman" w:cs="B Zar"/>
          <w:sz w:val="24"/>
          <w:szCs w:val="24"/>
          <w:rtl/>
        </w:rPr>
        <w:t>آموزان وگسترش فرهنگ مطالعه، تحقیق و</w:t>
      </w:r>
      <w:r w:rsidRPr="00347497">
        <w:rPr>
          <w:rFonts w:eastAsia="Times New Roman" w:cs="B Zar" w:hint="cs"/>
          <w:sz w:val="24"/>
          <w:szCs w:val="24"/>
          <w:rtl/>
        </w:rPr>
        <w:t xml:space="preserve"> </w:t>
      </w:r>
      <w:r w:rsidRPr="00347497">
        <w:rPr>
          <w:rFonts w:eastAsia="Times New Roman" w:cs="B Zar"/>
          <w:sz w:val="24"/>
          <w:szCs w:val="24"/>
          <w:rtl/>
        </w:rPr>
        <w:t xml:space="preserve">پژوهش در بین آنان </w:t>
      </w:r>
      <w:r w:rsidRPr="00347497">
        <w:rPr>
          <w:rFonts w:eastAsia="Times New Roman" w:cs="B Zar" w:hint="cs"/>
          <w:sz w:val="24"/>
          <w:szCs w:val="24"/>
          <w:rtl/>
        </w:rPr>
        <w:t>می‌باشد. انجمن‌های علمی؛ علاوه بر دادن هویت سالم و تأثیرگذار به نوجوانان، فرصت مناسبی برای شناسایی دانش‌آموزان و توانمند‌سازی ایشان فراهم می‌نماید و در تسریع ترویج، آموزش و پژوهش حوزه آزمایشگاه علوم تجربی بسیار مؤثر خواهد بود</w:t>
      </w:r>
      <w:r w:rsidR="001D38FB" w:rsidRPr="001D38FB">
        <w:rPr>
          <w:rFonts w:eastAsia="Times New Roman" w:cs="B Zar"/>
          <w:sz w:val="24"/>
          <w:szCs w:val="24"/>
          <w:rtl/>
        </w:rPr>
        <w:t>.</w:t>
      </w:r>
      <w:r w:rsidR="00FE7B3C" w:rsidRPr="0072739A">
        <w:rPr>
          <w:rFonts w:cs="B Zar"/>
          <w:sz w:val="24"/>
          <w:szCs w:val="24"/>
          <w:rtl/>
        </w:rPr>
        <w:t xml:space="preserve"> </w:t>
      </w:r>
    </w:p>
    <w:p w14:paraId="6A74B2F3" w14:textId="77777777" w:rsidR="00FE7B3C" w:rsidRPr="00730C29" w:rsidRDefault="00FE7B3C" w:rsidP="00EE436B">
      <w:pPr>
        <w:pStyle w:val="ListParagraph"/>
        <w:numPr>
          <w:ilvl w:val="0"/>
          <w:numId w:val="8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1A01F78F" w14:textId="61273F84" w:rsidR="00FE7B3C" w:rsidRPr="00730C29" w:rsidRDefault="00FE7B3C" w:rsidP="00347497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="009D3E83" w:rsidRPr="00730C29">
        <w:rPr>
          <w:rFonts w:cs="B Zar" w:hint="cs"/>
          <w:b/>
          <w:bCs/>
          <w:sz w:val="24"/>
          <w:szCs w:val="24"/>
          <w:rtl/>
        </w:rPr>
        <w:t>دوره</w:t>
      </w:r>
      <w:r w:rsidR="009D3E83" w:rsidRPr="00730C29">
        <w:rPr>
          <w:rFonts w:cs="B Zar"/>
          <w:b/>
          <w:bCs/>
          <w:sz w:val="24"/>
          <w:szCs w:val="24"/>
          <w:rtl/>
        </w:rPr>
        <w:t xml:space="preserve"> </w:t>
      </w:r>
      <w:r w:rsidR="009D3E83" w:rsidRPr="00730C29">
        <w:rPr>
          <w:rFonts w:cs="B Zar" w:hint="cs"/>
          <w:b/>
          <w:bCs/>
          <w:sz w:val="24"/>
          <w:szCs w:val="24"/>
          <w:rtl/>
        </w:rPr>
        <w:t>های</w:t>
      </w:r>
      <w:r w:rsidR="009D3E83" w:rsidRPr="00730C29">
        <w:rPr>
          <w:rFonts w:cs="B Zar"/>
          <w:b/>
          <w:bCs/>
          <w:sz w:val="24"/>
          <w:szCs w:val="24"/>
          <w:rtl/>
        </w:rPr>
        <w:t xml:space="preserve"> </w:t>
      </w:r>
      <w:r w:rsidR="009D3E83" w:rsidRPr="00730C29">
        <w:rPr>
          <w:rFonts w:cs="B Zar" w:hint="cs"/>
          <w:b/>
          <w:bCs/>
          <w:sz w:val="24"/>
          <w:szCs w:val="24"/>
          <w:rtl/>
        </w:rPr>
        <w:t>دوم</w:t>
      </w:r>
      <w:r w:rsidR="009D3E83" w:rsidRPr="00730C29">
        <w:rPr>
          <w:rFonts w:cs="B Zar"/>
          <w:b/>
          <w:bCs/>
          <w:sz w:val="24"/>
          <w:szCs w:val="24"/>
          <w:rtl/>
        </w:rPr>
        <w:t xml:space="preserve"> </w:t>
      </w:r>
      <w:r w:rsidR="009D3E83" w:rsidRPr="00730C29">
        <w:rPr>
          <w:rFonts w:cs="B Zar" w:hint="cs"/>
          <w:b/>
          <w:bCs/>
          <w:sz w:val="24"/>
          <w:szCs w:val="24"/>
          <w:rtl/>
        </w:rPr>
        <w:t>متوسطه</w:t>
      </w:r>
      <w:r w:rsidR="00FB4FB4" w:rsidRPr="00730C29">
        <w:rPr>
          <w:rFonts w:cs="B Zar" w:hint="cs"/>
          <w:b/>
          <w:bCs/>
          <w:sz w:val="24"/>
          <w:szCs w:val="24"/>
          <w:rtl/>
        </w:rPr>
        <w:t xml:space="preserve"> </w:t>
      </w:r>
      <w:r w:rsidR="00347497" w:rsidRPr="00347497">
        <w:rPr>
          <w:rFonts w:cs="B Zar" w:hint="cs"/>
          <w:sz w:val="24"/>
          <w:szCs w:val="24"/>
          <w:rtl/>
        </w:rPr>
        <w:t>پس از تشکیل انجمن آزمایشگاه علوم تجربی در مدارس(بر اساس شیوه‌نامه وزارتی تشکیل انجمن‌های علمی پژوهشی دانش‌آموزی)،</w:t>
      </w:r>
      <w:r w:rsidR="00347497">
        <w:rPr>
          <w:rFonts w:cs="B Zar" w:hint="cs"/>
          <w:b/>
          <w:bCs/>
          <w:sz w:val="24"/>
          <w:szCs w:val="24"/>
          <w:rtl/>
        </w:rPr>
        <w:t xml:space="preserve">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="00241BE8"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="00241BE8"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زمانبندی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مشخص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شده در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تقویم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اجرایی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 xml:space="preserve">شیوه نامه طرح شهید کاظمی آشتیانی </w:t>
      </w:r>
      <w:r w:rsidR="004B7F19" w:rsidRPr="00730C29">
        <w:rPr>
          <w:rFonts w:cs="B Zar" w:hint="cs"/>
          <w:sz w:val="24"/>
          <w:szCs w:val="24"/>
          <w:rtl/>
        </w:rPr>
        <w:t>به شماره 418/400 مورخ 18/10/1401</w:t>
      </w:r>
      <w:r w:rsidR="008F57D1" w:rsidRPr="00730C29">
        <w:rPr>
          <w:rFonts w:cs="B Zar" w:hint="cs"/>
          <w:sz w:val="24"/>
          <w:szCs w:val="24"/>
          <w:rtl/>
        </w:rPr>
        <w:t>،</w:t>
      </w:r>
      <w:r w:rsidR="004B7F19" w:rsidRPr="00730C29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="00347497" w:rsidRPr="00025242">
        <w:rPr>
          <w:rFonts w:cs="B Zar" w:hint="cs"/>
          <w:b/>
          <w:bCs/>
          <w:sz w:val="24"/>
          <w:szCs w:val="24"/>
          <w:rtl/>
        </w:rPr>
        <w:t>الزاما تیم 6 نفره</w:t>
      </w:r>
      <w:r w:rsidR="00347497" w:rsidRPr="00025242">
        <w:rPr>
          <w:rFonts w:cs="B Zar"/>
          <w:b/>
          <w:bCs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 xml:space="preserve">(دبیر انجمن به عنوان سرگروه و 5  نفر از اعضای انجمن)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5882F646" w14:textId="42E96C94" w:rsidR="00FE7B3C" w:rsidRPr="00730C29" w:rsidRDefault="00FE7B3C" w:rsidP="000D7D77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="00347497" w:rsidRPr="00025242">
        <w:rPr>
          <w:rFonts w:cs="B Zar" w:hint="cs"/>
          <w:sz w:val="24"/>
          <w:szCs w:val="24"/>
          <w:rtl/>
        </w:rPr>
        <w:t>اعضای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تیم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باید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از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یک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منطقه،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دوره،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 xml:space="preserve">جنسیت و مدرسه بوده و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="000D7D77" w:rsidRPr="00025242">
        <w:rPr>
          <w:rFonts w:cs="B Zar" w:hint="cs"/>
          <w:sz w:val="24"/>
          <w:szCs w:val="24"/>
          <w:rtl/>
        </w:rPr>
        <w:t xml:space="preserve">از پایه و رشته تحصیلی </w:t>
      </w:r>
      <w:r w:rsidR="000D7D77">
        <w:rPr>
          <w:rFonts w:cs="B Zar" w:hint="cs"/>
          <w:sz w:val="24"/>
          <w:szCs w:val="24"/>
          <w:rtl/>
        </w:rPr>
        <w:t>متفاوت</w:t>
      </w:r>
      <w:r w:rsidR="000D7D77" w:rsidRPr="00025242">
        <w:rPr>
          <w:rFonts w:cs="B Zar" w:hint="cs"/>
          <w:sz w:val="24"/>
          <w:szCs w:val="24"/>
          <w:rtl/>
        </w:rPr>
        <w:t xml:space="preserve"> باشند</w:t>
      </w:r>
      <w:r w:rsidR="00347497" w:rsidRPr="00025242">
        <w:rPr>
          <w:rFonts w:cs="B Zar" w:hint="cs"/>
          <w:sz w:val="24"/>
          <w:szCs w:val="24"/>
          <w:rtl/>
        </w:rPr>
        <w:t>.</w:t>
      </w:r>
    </w:p>
    <w:p w14:paraId="332EC6A7" w14:textId="77777777" w:rsidR="00FE7B3C" w:rsidRPr="00730C29" w:rsidRDefault="00FE7B3C" w:rsidP="00EE436B">
      <w:pPr>
        <w:pStyle w:val="ListParagraph"/>
        <w:numPr>
          <w:ilvl w:val="0"/>
          <w:numId w:val="8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063C6302" w14:textId="19F452C0" w:rsidR="00AA0F67" w:rsidRPr="00AA0F67" w:rsidRDefault="00AA0F67" w:rsidP="00EE436B">
      <w:pPr>
        <w:numPr>
          <w:ilvl w:val="0"/>
          <w:numId w:val="9"/>
        </w:numPr>
        <w:bidi/>
        <w:spacing w:after="0" w:line="240" w:lineRule="auto"/>
        <w:ind w:left="313" w:hanging="283"/>
        <w:contextualSpacing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نام کانال انجمن در شاد بایستی نام مدرسه باشد</w:t>
      </w:r>
      <w:r>
        <w:rPr>
          <w:rFonts w:cs="B Zar" w:hint="cs"/>
          <w:sz w:val="24"/>
          <w:szCs w:val="24"/>
          <w:rtl/>
          <w:lang w:bidi="fa-IR"/>
        </w:rPr>
        <w:t>.</w:t>
      </w:r>
      <w:r w:rsidRPr="00AA0F67">
        <w:rPr>
          <w:rFonts w:cs="B Zar" w:hint="cs"/>
          <w:sz w:val="24"/>
          <w:szCs w:val="24"/>
          <w:rtl/>
          <w:lang w:bidi="fa-IR"/>
        </w:rPr>
        <w:t xml:space="preserve"> (مثلاً انجمن آزمایشگاه علوم تجربی مدرسه توحید)</w:t>
      </w:r>
    </w:p>
    <w:p w14:paraId="55AF0477" w14:textId="77777777" w:rsidR="00AA0F67" w:rsidRPr="00AA0F67" w:rsidRDefault="00AA0F67" w:rsidP="00EE436B">
      <w:pPr>
        <w:numPr>
          <w:ilvl w:val="0"/>
          <w:numId w:val="9"/>
        </w:numPr>
        <w:bidi/>
        <w:spacing w:after="0" w:line="240" w:lineRule="auto"/>
        <w:ind w:left="313" w:hanging="283"/>
        <w:contextualSpacing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انتظار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رود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انجمن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علمی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طول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سال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تحصیلی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نسبت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به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انجام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فعالیت‌های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علمی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قالب‌های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ذیل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اقدام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نماید</w:t>
      </w:r>
      <w:r w:rsidRPr="00AA0F67">
        <w:rPr>
          <w:rFonts w:cs="B Zar"/>
          <w:sz w:val="24"/>
          <w:szCs w:val="24"/>
          <w:rtl/>
          <w:lang w:bidi="fa-IR"/>
        </w:rPr>
        <w:t>:</w:t>
      </w:r>
    </w:p>
    <w:p w14:paraId="364B20AC" w14:textId="77777777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ساماندهی آزمایشگاه مدرسه</w:t>
      </w:r>
    </w:p>
    <w:p w14:paraId="7B313F59" w14:textId="77777777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فعالیت‌های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ترویجی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و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تولید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محتوا</w:t>
      </w:r>
    </w:p>
    <w:p w14:paraId="2B582382" w14:textId="77777777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فعالیت‌های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آموزشی و اجرای آزمایش‌های جذاب در مدرسه</w:t>
      </w:r>
    </w:p>
    <w:p w14:paraId="6F56F489" w14:textId="77777777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برگزاری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رویدادهای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علمی</w:t>
      </w:r>
    </w:p>
    <w:p w14:paraId="75F02274" w14:textId="4D1742DA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ترویج و تبلیغ مسابقات آزمایشگاهی علوم تجربی</w:t>
      </w:r>
    </w:p>
    <w:p w14:paraId="1866B18E" w14:textId="16A25696" w:rsidR="00AA0F67" w:rsidRPr="00AA0F67" w:rsidRDefault="00E92A06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  <w:lang w:bidi="fa-IR"/>
        </w:rPr>
        <w:t xml:space="preserve">فعالیت‌های </w:t>
      </w:r>
      <w:r w:rsidR="00AA0F67" w:rsidRPr="00AA0F67">
        <w:rPr>
          <w:rFonts w:cs="B Zar" w:hint="cs"/>
          <w:sz w:val="24"/>
          <w:szCs w:val="24"/>
          <w:rtl/>
          <w:lang w:bidi="fa-IR"/>
        </w:rPr>
        <w:t>خلاقانه</w:t>
      </w:r>
    </w:p>
    <w:p w14:paraId="36B66057" w14:textId="31AB3F84" w:rsidR="00AA0F67" w:rsidRPr="00AA0F67" w:rsidRDefault="00AA0F67" w:rsidP="00EE436B">
      <w:pPr>
        <w:numPr>
          <w:ilvl w:val="0"/>
          <w:numId w:val="9"/>
        </w:numPr>
        <w:bidi/>
        <w:spacing w:after="0" w:line="240" w:lineRule="auto"/>
        <w:ind w:left="313" w:hanging="283"/>
        <w:contextualSpacing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لازم است که انجمن علمی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با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هماهنگی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مدیر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مدرسه،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نسبت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به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راه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اندازی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یک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کانال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پیام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رسان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داخلی (ترجیحا پیام رسان شاد یا ایتا)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اقدام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و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گزارش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فعالیت‌ها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و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مستندات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فوق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را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این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کانال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ارائه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نماید</w:t>
      </w:r>
      <w:r w:rsidRPr="00AA0F67">
        <w:rPr>
          <w:rFonts w:cs="B Zar" w:hint="cs"/>
          <w:sz w:val="24"/>
          <w:szCs w:val="24"/>
          <w:rtl/>
        </w:rPr>
        <w:t>(با توجه به این که داوری و بررسی فعالیت‌ها بر اساس محتوای کانال صورت می</w:t>
      </w:r>
      <w:r w:rsidR="00197B44">
        <w:rPr>
          <w:rFonts w:cs="B Zar" w:hint="cs"/>
          <w:sz w:val="24"/>
          <w:szCs w:val="24"/>
          <w:rtl/>
        </w:rPr>
        <w:t>‌</w:t>
      </w:r>
      <w:r w:rsidRPr="00AA0F67">
        <w:rPr>
          <w:rFonts w:cs="B Zar" w:hint="cs"/>
          <w:sz w:val="24"/>
          <w:szCs w:val="24"/>
          <w:rtl/>
        </w:rPr>
        <w:t>پذیرد</w:t>
      </w:r>
      <w:r>
        <w:rPr>
          <w:rFonts w:cs="B Zar" w:hint="cs"/>
          <w:sz w:val="24"/>
          <w:szCs w:val="24"/>
          <w:rtl/>
        </w:rPr>
        <w:t>؛</w:t>
      </w:r>
      <w:r w:rsidRPr="00AA0F67">
        <w:rPr>
          <w:rFonts w:cs="B Zar" w:hint="cs"/>
          <w:sz w:val="24"/>
          <w:szCs w:val="24"/>
          <w:rtl/>
        </w:rPr>
        <w:t xml:space="preserve"> لازم است تمامی فعالیت‌های انجمن اعم از جلسات، رویداد ها و ... در کانال منعکس گرد</w:t>
      </w:r>
      <w:r>
        <w:rPr>
          <w:rFonts w:cs="B Zar" w:hint="cs"/>
          <w:sz w:val="24"/>
          <w:szCs w:val="24"/>
          <w:rtl/>
        </w:rPr>
        <w:t>ن</w:t>
      </w:r>
      <w:r w:rsidRPr="00AA0F67">
        <w:rPr>
          <w:rFonts w:cs="B Zar" w:hint="cs"/>
          <w:sz w:val="24"/>
          <w:szCs w:val="24"/>
          <w:rtl/>
        </w:rPr>
        <w:t>د).</w:t>
      </w:r>
    </w:p>
    <w:p w14:paraId="0D9AB596" w14:textId="3B6796FB" w:rsidR="00AA0F67" w:rsidRPr="00AA0F67" w:rsidRDefault="00AA0F67" w:rsidP="00EE436B">
      <w:pPr>
        <w:numPr>
          <w:ilvl w:val="0"/>
          <w:numId w:val="9"/>
        </w:numPr>
        <w:bidi/>
        <w:spacing w:after="0" w:line="240" w:lineRule="auto"/>
        <w:ind w:left="313" w:hanging="283"/>
        <w:contextualSpacing/>
        <w:jc w:val="both"/>
        <w:rPr>
          <w:rFonts w:cs="B Zar"/>
          <w:b/>
          <w:bCs/>
          <w:sz w:val="24"/>
          <w:szCs w:val="24"/>
          <w:u w:val="single"/>
        </w:rPr>
      </w:pPr>
      <w:r w:rsidRPr="00AA0F67">
        <w:rPr>
          <w:rFonts w:cs="B Zar" w:hint="cs"/>
          <w:b/>
          <w:bCs/>
          <w:sz w:val="24"/>
          <w:szCs w:val="24"/>
          <w:u w:val="single"/>
          <w:rtl/>
        </w:rPr>
        <w:t>از هر مدرسه، فقط یک انجمن آزمایشگاه علوم تجربی می</w:t>
      </w:r>
      <w:r w:rsidR="00197B44">
        <w:rPr>
          <w:rFonts w:cs="B Zar" w:hint="cs"/>
          <w:b/>
          <w:bCs/>
          <w:sz w:val="24"/>
          <w:szCs w:val="24"/>
          <w:u w:val="single"/>
          <w:rtl/>
        </w:rPr>
        <w:t>‌</w:t>
      </w:r>
      <w:r w:rsidRPr="00AA0F67">
        <w:rPr>
          <w:rFonts w:cs="B Zar" w:hint="cs"/>
          <w:b/>
          <w:bCs/>
          <w:sz w:val="24"/>
          <w:szCs w:val="24"/>
          <w:u w:val="single"/>
          <w:rtl/>
        </w:rPr>
        <w:t xml:space="preserve">تواند در مرحله </w:t>
      </w:r>
      <w:r w:rsidR="00213AA3">
        <w:rPr>
          <w:rFonts w:cs="B Zar" w:hint="cs"/>
          <w:b/>
          <w:bCs/>
          <w:sz w:val="24"/>
          <w:szCs w:val="24"/>
          <w:u w:val="single"/>
          <w:rtl/>
        </w:rPr>
        <w:t xml:space="preserve">منطقه‌ای </w:t>
      </w:r>
      <w:r w:rsidRPr="00AA0F67">
        <w:rPr>
          <w:rFonts w:cs="B Zar" w:hint="cs"/>
          <w:b/>
          <w:bCs/>
          <w:sz w:val="24"/>
          <w:szCs w:val="24"/>
          <w:u w:val="single"/>
          <w:rtl/>
        </w:rPr>
        <w:t>و منحصراً با نام مدرسه شرکت نماید.</w:t>
      </w:r>
    </w:p>
    <w:p w14:paraId="09C37F56" w14:textId="1EF30A4C" w:rsidR="00D41E94" w:rsidRPr="00730C29" w:rsidRDefault="00AA0F67" w:rsidP="00AA0F67">
      <w:pPr>
        <w:bidi/>
        <w:spacing w:after="0" w:line="240" w:lineRule="auto"/>
        <w:ind w:left="-112"/>
        <w:contextualSpacing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b/>
          <w:bCs/>
          <w:sz w:val="24"/>
          <w:szCs w:val="24"/>
          <w:rtl/>
        </w:rPr>
        <w:t>تذکر1:</w:t>
      </w:r>
      <w:r w:rsidRPr="00AA0F67">
        <w:rPr>
          <w:rFonts w:cs="B Zar" w:hint="cs"/>
          <w:sz w:val="24"/>
          <w:szCs w:val="24"/>
          <w:rtl/>
        </w:rPr>
        <w:t xml:space="preserve"> فعالیت‌های فوق، بسته به شرایط </w:t>
      </w:r>
      <w:r w:rsidRPr="00AA0F67">
        <w:rPr>
          <w:rFonts w:eastAsia="Times New Roman" w:cs="B Zar" w:hint="cs"/>
          <w:sz w:val="24"/>
          <w:szCs w:val="24"/>
          <w:rtl/>
        </w:rPr>
        <w:t>می‌توانند</w:t>
      </w:r>
      <w:r w:rsidRPr="00AA0F67">
        <w:rPr>
          <w:rFonts w:cs="B Zar" w:hint="cs"/>
          <w:sz w:val="24"/>
          <w:szCs w:val="24"/>
          <w:rtl/>
        </w:rPr>
        <w:t xml:space="preserve"> به صورت حضوری، مجازی و یا ترکیب حضوری و مجازی انجام گیرند</w:t>
      </w:r>
      <w:r>
        <w:rPr>
          <w:rFonts w:cs="B Zar" w:hint="cs"/>
          <w:sz w:val="24"/>
          <w:szCs w:val="24"/>
          <w:rtl/>
        </w:rPr>
        <w:t>.</w:t>
      </w:r>
    </w:p>
    <w:p w14:paraId="2BC4B9E1" w14:textId="6CDED87A" w:rsidR="00FB4FB4" w:rsidRPr="00730C29" w:rsidRDefault="00FB4FB4" w:rsidP="00FB4FB4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</w:t>
      </w:r>
      <w:r w:rsidR="00AA0F67">
        <w:rPr>
          <w:rFonts w:eastAsia="Times New Roman" w:cs="B Zar" w:hint="cs"/>
          <w:b/>
          <w:bCs/>
          <w:sz w:val="24"/>
          <w:szCs w:val="24"/>
          <w:rtl/>
        </w:rPr>
        <w:t>2</w:t>
      </w:r>
      <w:r w:rsidRPr="00730C29">
        <w:rPr>
          <w:rFonts w:eastAsia="Times New Roman" w:cs="B Zar" w:hint="cs"/>
          <w:b/>
          <w:bCs/>
          <w:sz w:val="24"/>
          <w:szCs w:val="24"/>
          <w:rtl/>
        </w:rPr>
        <w:t>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6D1CF802" w14:textId="77777777" w:rsidR="00FE7B3C" w:rsidRPr="00730C29" w:rsidRDefault="00FE7B3C" w:rsidP="00EE436B">
      <w:pPr>
        <w:pStyle w:val="ListParagraph"/>
        <w:numPr>
          <w:ilvl w:val="0"/>
          <w:numId w:val="8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4D46BA69" w14:textId="3C2F6FE3" w:rsidR="00D349D5" w:rsidRPr="00730C29" w:rsidRDefault="00D349D5" w:rsidP="00337F46">
      <w:pPr>
        <w:tabs>
          <w:tab w:val="right" w:pos="142"/>
        </w:tabs>
        <w:bidi/>
        <w:spacing w:after="0" w:line="240" w:lineRule="auto"/>
        <w:ind w:left="30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="00337F46"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7A63E6D6" w14:textId="2D6A2CB5" w:rsidR="00FE7B3C" w:rsidRPr="00730C29" w:rsidRDefault="00FE7B3C" w:rsidP="00EE436B">
      <w:pPr>
        <w:numPr>
          <w:ilvl w:val="0"/>
          <w:numId w:val="10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cs="B Zar" w:hint="cs"/>
          <w:sz w:val="24"/>
          <w:szCs w:val="24"/>
          <w:rtl/>
        </w:rPr>
        <w:t xml:space="preserve">نمون برگ 1 تکمیل شده </w:t>
      </w:r>
    </w:p>
    <w:p w14:paraId="7587901C" w14:textId="0B5E667F" w:rsidR="00F14376" w:rsidRPr="00F14376" w:rsidRDefault="00F14376" w:rsidP="00EE436B">
      <w:pPr>
        <w:numPr>
          <w:ilvl w:val="0"/>
          <w:numId w:val="10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F14376">
        <w:rPr>
          <w:rFonts w:cs="B Zar" w:hint="cs"/>
          <w:sz w:val="24"/>
          <w:szCs w:val="24"/>
          <w:rtl/>
        </w:rPr>
        <w:t>مستندات تمامی بندهای نمون برگ 2 به صورت فشرده (مستندات هر بند</w:t>
      </w:r>
      <w:r>
        <w:rPr>
          <w:rFonts w:cs="B Zar" w:hint="cs"/>
          <w:sz w:val="24"/>
          <w:szCs w:val="24"/>
          <w:rtl/>
        </w:rPr>
        <w:t>،</w:t>
      </w:r>
      <w:r w:rsidRPr="00F14376">
        <w:rPr>
          <w:rFonts w:cs="B Zar" w:hint="cs"/>
          <w:sz w:val="24"/>
          <w:szCs w:val="24"/>
          <w:rtl/>
        </w:rPr>
        <w:t xml:space="preserve"> در یک فولدر به نام شماره بند داوری قرار داده شود</w:t>
      </w:r>
      <w:r>
        <w:rPr>
          <w:rFonts w:cs="B Zar" w:hint="cs"/>
          <w:sz w:val="24"/>
          <w:szCs w:val="24"/>
          <w:rtl/>
        </w:rPr>
        <w:t>.</w:t>
      </w:r>
      <w:r w:rsidRPr="00F14376">
        <w:rPr>
          <w:rFonts w:cs="B Zar" w:hint="cs"/>
          <w:sz w:val="24"/>
          <w:szCs w:val="24"/>
          <w:rtl/>
        </w:rPr>
        <w:t>)</w:t>
      </w:r>
    </w:p>
    <w:p w14:paraId="6CB06FB7" w14:textId="00BA3891" w:rsidR="00F14376" w:rsidRPr="00025242" w:rsidRDefault="00F14376" w:rsidP="00EE436B">
      <w:pPr>
        <w:numPr>
          <w:ilvl w:val="0"/>
          <w:numId w:val="10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تصویر عکس پرسنلی اعضای گروه(اسکن شده با کیفیت مطلوب</w:t>
      </w:r>
      <w:r>
        <w:rPr>
          <w:rFonts w:cs="B Zar" w:hint="cs"/>
          <w:sz w:val="24"/>
          <w:szCs w:val="24"/>
          <w:rtl/>
        </w:rPr>
        <w:t xml:space="preserve"> و </w:t>
      </w:r>
      <w:r w:rsidRPr="00025242">
        <w:rPr>
          <w:rFonts w:cs="B Zar" w:hint="cs"/>
          <w:sz w:val="24"/>
          <w:szCs w:val="24"/>
          <w:rtl/>
        </w:rPr>
        <w:t>نامگذاری فایل عکس</w:t>
      </w:r>
      <w:r>
        <w:rPr>
          <w:rFonts w:cs="B Zar" w:hint="cs"/>
          <w:sz w:val="24"/>
          <w:szCs w:val="24"/>
          <w:rtl/>
        </w:rPr>
        <w:t>،</w:t>
      </w:r>
      <w:r w:rsidRPr="00025242">
        <w:rPr>
          <w:rFonts w:cs="B Zar" w:hint="cs"/>
          <w:sz w:val="24"/>
          <w:szCs w:val="24"/>
          <w:rtl/>
        </w:rPr>
        <w:t xml:space="preserve"> نام و نام خانوادگی فرد باشد</w:t>
      </w:r>
      <w:r>
        <w:rPr>
          <w:rFonts w:cs="B Zar" w:hint="cs"/>
          <w:sz w:val="24"/>
          <w:szCs w:val="24"/>
          <w:rtl/>
        </w:rPr>
        <w:t>.</w:t>
      </w:r>
      <w:r w:rsidRPr="00025242">
        <w:rPr>
          <w:rFonts w:cs="B Zar" w:hint="cs"/>
          <w:sz w:val="24"/>
          <w:szCs w:val="24"/>
          <w:rtl/>
        </w:rPr>
        <w:t>)</w:t>
      </w:r>
    </w:p>
    <w:p w14:paraId="47BAAEE6" w14:textId="77777777" w:rsidR="00F14376" w:rsidRPr="00025242" w:rsidRDefault="00F14376" w:rsidP="00F14376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  <w:rtl/>
        </w:rPr>
      </w:pPr>
      <w:r w:rsidRPr="00F14376">
        <w:rPr>
          <w:rFonts w:cs="B Zar" w:hint="cs"/>
          <w:b/>
          <w:bCs/>
          <w:sz w:val="24"/>
          <w:szCs w:val="24"/>
          <w:rtl/>
        </w:rPr>
        <w:t>تذکر1:</w:t>
      </w:r>
      <w:r w:rsidRPr="00F14376">
        <w:rPr>
          <w:rFonts w:cs="B Zar" w:hint="cs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انجمن‌هایی که مستندات لازم را ارسال ننمایند، از فرآیند داوری حذف می‌گردند.</w:t>
      </w:r>
    </w:p>
    <w:p w14:paraId="72C1BA06" w14:textId="66EFA96D" w:rsidR="008522DB" w:rsidRDefault="00F14376" w:rsidP="00F14376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  <w:rtl/>
        </w:rPr>
      </w:pPr>
      <w:r w:rsidRPr="00F14376">
        <w:rPr>
          <w:rFonts w:cs="B Zar" w:hint="cs"/>
          <w:b/>
          <w:bCs/>
          <w:sz w:val="24"/>
          <w:szCs w:val="24"/>
          <w:rtl/>
        </w:rPr>
        <w:t>تذکر2:</w:t>
      </w:r>
      <w:r w:rsidRPr="00F14376">
        <w:rPr>
          <w:rFonts w:cs="B Zar" w:hint="cs"/>
          <w:sz w:val="24"/>
          <w:szCs w:val="24"/>
          <w:rtl/>
        </w:rPr>
        <w:t xml:space="preserve"> </w:t>
      </w:r>
      <w:r w:rsidRPr="00A33279">
        <w:rPr>
          <w:rFonts w:cs="B Zar" w:hint="cs"/>
          <w:b/>
          <w:bCs/>
          <w:sz w:val="24"/>
          <w:szCs w:val="24"/>
          <w:rtl/>
        </w:rPr>
        <w:t>جهت تسریع در دریافت آثار انجمن</w:t>
      </w:r>
      <w:r w:rsidR="00197B44">
        <w:rPr>
          <w:rFonts w:cs="B Zar" w:hint="cs"/>
          <w:b/>
          <w:bCs/>
          <w:sz w:val="24"/>
          <w:szCs w:val="24"/>
          <w:rtl/>
        </w:rPr>
        <w:t>‌</w:t>
      </w:r>
      <w:r w:rsidRPr="00A33279">
        <w:rPr>
          <w:rFonts w:cs="B Zar" w:hint="cs"/>
          <w:b/>
          <w:bCs/>
          <w:sz w:val="24"/>
          <w:szCs w:val="24"/>
          <w:rtl/>
        </w:rPr>
        <w:t>ها، توصیه می شود که توسط پژوهش‌سرای منطقه؛ آیدی در شاد ایجاد شود تا علاوه بر دریافت آثار، نسبت به راهنمایی‌های لازم و رفع نقص‌های احتمالی نیز اقدام نمایند</w:t>
      </w:r>
      <w:r w:rsidRPr="00F14376">
        <w:rPr>
          <w:rFonts w:cs="B Zar" w:hint="cs"/>
          <w:sz w:val="24"/>
          <w:szCs w:val="24"/>
          <w:rtl/>
        </w:rPr>
        <w:t>.</w:t>
      </w:r>
    </w:p>
    <w:p w14:paraId="03A8FAD9" w14:textId="77777777" w:rsidR="00A33279" w:rsidRPr="00F14376" w:rsidRDefault="00A33279" w:rsidP="00A33279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</w:rPr>
      </w:pPr>
    </w:p>
    <w:p w14:paraId="5B937008" w14:textId="32F2CB84" w:rsidR="00337F46" w:rsidRPr="00730C29" w:rsidRDefault="00FE7B3C" w:rsidP="00EE436B">
      <w:pPr>
        <w:numPr>
          <w:ilvl w:val="0"/>
          <w:numId w:val="8"/>
        </w:numPr>
        <w:tabs>
          <w:tab w:val="right" w:pos="142"/>
        </w:tabs>
        <w:bidi/>
        <w:spacing w:before="240"/>
        <w:ind w:left="143"/>
        <w:contextualSpacing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مراحل اجرايي (فرآيند داوري) :</w:t>
      </w:r>
    </w:p>
    <w:p w14:paraId="423DD3AC" w14:textId="2BA0B4FD" w:rsidR="00337F46" w:rsidRPr="00730C29" w:rsidRDefault="00337F46" w:rsidP="0094740D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197B44">
        <w:rPr>
          <w:rFonts w:cs="B Zar" w:hint="cs"/>
          <w:sz w:val="24"/>
          <w:szCs w:val="24"/>
          <w:rtl/>
        </w:rPr>
        <w:t xml:space="preserve">انجمن‌هایی </w:t>
      </w:r>
      <w:r w:rsidRPr="00730C29">
        <w:rPr>
          <w:rFonts w:cs="B Zar" w:hint="cs"/>
          <w:sz w:val="24"/>
          <w:szCs w:val="24"/>
          <w:rtl/>
        </w:rPr>
        <w:t xml:space="preserve">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730C29">
        <w:rPr>
          <w:rFonts w:cs="B Zar" w:hint="cs"/>
          <w:sz w:val="24"/>
          <w:szCs w:val="24"/>
          <w:rtl/>
        </w:rPr>
        <w:t xml:space="preserve">مسابقات </w:t>
      </w:r>
      <w:r w:rsidR="007B6A7F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در سامانه ثبت نام نموده اند، 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730C29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Pr="00730C29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</w:t>
      </w:r>
      <w:r w:rsidR="0094740D" w:rsidRPr="00DA1E5A">
        <w:rPr>
          <w:rFonts w:cs="B Zar" w:hint="cs"/>
          <w:sz w:val="24"/>
          <w:szCs w:val="24"/>
          <w:rtl/>
        </w:rPr>
        <w:t xml:space="preserve">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94740D" w:rsidRPr="001C3C55">
        <w:rPr>
          <w:rFonts w:cs="B Zar" w:hint="cs"/>
          <w:sz w:val="24"/>
          <w:szCs w:val="24"/>
          <w:rtl/>
        </w:rPr>
        <w:t>ی من</w:t>
      </w:r>
      <w:r w:rsidR="0094740D">
        <w:rPr>
          <w:rFonts w:cs="B Zar" w:hint="cs"/>
          <w:sz w:val="24"/>
          <w:szCs w:val="24"/>
          <w:rtl/>
        </w:rPr>
        <w:t xml:space="preserve">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="0094740D" w:rsidRPr="00D87FA8">
        <w:rPr>
          <w:rFonts w:cs="B Zar" w:hint="cs"/>
          <w:sz w:val="24"/>
          <w:szCs w:val="24"/>
          <w:rtl/>
        </w:rPr>
        <w:t xml:space="preserve"> گروه آموزشی درس</w:t>
      </w:r>
      <w:r w:rsidR="0094740D" w:rsidRPr="00D87FA8">
        <w:rPr>
          <w:rFonts w:cs="B Zar" w:hint="cs"/>
          <w:color w:val="0D0D0D" w:themeColor="text1" w:themeTint="F2"/>
          <w:sz w:val="24"/>
          <w:szCs w:val="24"/>
          <w:rtl/>
        </w:rPr>
        <w:t xml:space="preserve"> آزمایشگاه علوم تجربی منطقه (یا گروه</w:t>
      </w:r>
      <w:r w:rsidR="0094740D">
        <w:rPr>
          <w:rFonts w:cs="B Zar" w:hint="cs"/>
          <w:sz w:val="24"/>
          <w:szCs w:val="24"/>
          <w:rtl/>
        </w:rPr>
        <w:t xml:space="preserve"> های آموزشی فیزیک، شیمی، زیست شناسی، زمین شناسی</w:t>
      </w:r>
      <w:r w:rsidR="0094740D" w:rsidRPr="004B74FE">
        <w:rPr>
          <w:rFonts w:cs="B Zar" w:hint="cs"/>
          <w:sz w:val="24"/>
          <w:szCs w:val="24"/>
          <w:rtl/>
        </w:rPr>
        <w:t>)</w:t>
      </w:r>
      <w:r w:rsidR="0094740D">
        <w:rPr>
          <w:rFonts w:cs="B Zar" w:hint="cs"/>
          <w:sz w:val="24"/>
          <w:szCs w:val="24"/>
          <w:rtl/>
        </w:rPr>
        <w:t xml:space="preserve"> و </w:t>
      </w:r>
      <w:r w:rsidRPr="00730C29">
        <w:rPr>
          <w:rFonts w:cs="B Zar" w:hint="cs"/>
          <w:sz w:val="24"/>
          <w:szCs w:val="24"/>
          <w:rtl/>
        </w:rPr>
        <w:t>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نمون برگ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2 داوری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و برگزیدگان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مطابق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با سهمیه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منطقه،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جهت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شرکت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مرحله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معرفی</w:t>
      </w:r>
      <w:r w:rsidRPr="00730C29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730C29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730C29">
        <w:rPr>
          <w:rFonts w:cs="B Zar" w:hint="cs"/>
          <w:sz w:val="24"/>
          <w:szCs w:val="24"/>
          <w:rtl/>
        </w:rPr>
        <w:t>ی منطقه</w:t>
      </w:r>
      <w:r w:rsidR="0094740D" w:rsidRPr="0094740D">
        <w:rPr>
          <w:rFonts w:cs="B Zar" w:hint="cs"/>
          <w:sz w:val="24"/>
          <w:szCs w:val="24"/>
          <w:rtl/>
        </w:rPr>
        <w:t xml:space="preserve"> </w:t>
      </w:r>
      <w:r w:rsidR="0094740D">
        <w:rPr>
          <w:rFonts w:cs="B Zar" w:hint="cs"/>
          <w:sz w:val="24"/>
          <w:szCs w:val="24"/>
          <w:rtl/>
        </w:rPr>
        <w:t>و سرگروه های آموزشی مذکور</w:t>
      </w:r>
      <w:r w:rsidRPr="00730C29">
        <w:rPr>
          <w:rFonts w:cs="B Zar" w:hint="cs"/>
          <w:sz w:val="24"/>
          <w:szCs w:val="24"/>
          <w:rtl/>
        </w:rPr>
        <w:t xml:space="preserve">، </w:t>
      </w:r>
      <w:r w:rsidRPr="00730C29">
        <w:rPr>
          <w:rFonts w:cs="B Zar"/>
          <w:sz w:val="24"/>
          <w:szCs w:val="24"/>
          <w:rtl/>
        </w:rPr>
        <w:t>فر</w:t>
      </w:r>
      <w:r w:rsidRPr="00730C29">
        <w:rPr>
          <w:rFonts w:cs="B Zar" w:hint="cs"/>
          <w:sz w:val="24"/>
          <w:szCs w:val="24"/>
          <w:rtl/>
        </w:rPr>
        <w:t>آ</w:t>
      </w:r>
      <w:r w:rsidRPr="00730C29">
        <w:rPr>
          <w:rFonts w:cs="B Zar"/>
          <w:sz w:val="24"/>
          <w:szCs w:val="24"/>
          <w:rtl/>
        </w:rPr>
        <w:t>یند راهنمایی</w:t>
      </w:r>
      <w:r w:rsidRPr="00730C29">
        <w:rPr>
          <w:rFonts w:cs="B Zar" w:hint="cs"/>
          <w:sz w:val="24"/>
          <w:szCs w:val="24"/>
          <w:rtl/>
        </w:rPr>
        <w:t xml:space="preserve"> و </w:t>
      </w:r>
      <w:r w:rsidRPr="00730C29">
        <w:rPr>
          <w:rFonts w:cs="B Zar"/>
          <w:sz w:val="24"/>
          <w:szCs w:val="24"/>
          <w:rtl/>
        </w:rPr>
        <w:t>هدایت</w:t>
      </w:r>
      <w:r w:rsidRPr="00730C29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/>
          <w:sz w:val="24"/>
          <w:szCs w:val="24"/>
          <w:rtl/>
        </w:rPr>
        <w:t>کار</w:t>
      </w:r>
      <w:r w:rsidRPr="00730C29">
        <w:rPr>
          <w:rFonts w:cs="B Zar" w:hint="cs"/>
          <w:sz w:val="24"/>
          <w:szCs w:val="24"/>
          <w:rtl/>
        </w:rPr>
        <w:t>آ</w:t>
      </w:r>
      <w:r w:rsidRPr="00730C29">
        <w:rPr>
          <w:rFonts w:cs="B Zar"/>
          <w:sz w:val="24"/>
          <w:szCs w:val="24"/>
          <w:rtl/>
        </w:rPr>
        <w:t xml:space="preserve">مد </w:t>
      </w:r>
      <w:r w:rsidRPr="00730C29">
        <w:rPr>
          <w:rFonts w:cs="B Zar" w:hint="cs"/>
          <w:sz w:val="24"/>
          <w:szCs w:val="24"/>
          <w:rtl/>
        </w:rPr>
        <w:t xml:space="preserve">آثار برگزیده را </w:t>
      </w:r>
      <w:r w:rsidRPr="00730C29">
        <w:rPr>
          <w:rFonts w:cs="B Zar"/>
          <w:sz w:val="24"/>
          <w:szCs w:val="24"/>
          <w:rtl/>
        </w:rPr>
        <w:t>جهت رفع</w:t>
      </w:r>
      <w:r w:rsidRPr="00730C29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/>
          <w:sz w:val="24"/>
          <w:szCs w:val="24"/>
          <w:rtl/>
        </w:rPr>
        <w:t xml:space="preserve">نقاط ضعف </w:t>
      </w:r>
      <w:r w:rsidRPr="00730C29">
        <w:rPr>
          <w:rFonts w:cs="B Zar" w:hint="cs"/>
          <w:sz w:val="24"/>
          <w:szCs w:val="24"/>
          <w:rtl/>
        </w:rPr>
        <w:t>و تقویت</w:t>
      </w:r>
      <w:r w:rsidRPr="00730C29">
        <w:rPr>
          <w:rFonts w:cs="B Zar"/>
          <w:sz w:val="24"/>
          <w:szCs w:val="24"/>
          <w:rtl/>
        </w:rPr>
        <w:t xml:space="preserve"> نقاط قوت </w:t>
      </w:r>
      <w:r w:rsidRPr="00730C29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8C1479">
        <w:rPr>
          <w:rFonts w:cs="B Zar" w:hint="cs"/>
          <w:sz w:val="24"/>
          <w:szCs w:val="24"/>
          <w:rtl/>
        </w:rPr>
        <w:t>مجری مرحله استانی مسابقات</w:t>
      </w:r>
      <w:r w:rsidRPr="00730C29">
        <w:rPr>
          <w:rFonts w:cs="B Zar" w:hint="cs"/>
          <w:sz w:val="24"/>
          <w:szCs w:val="24"/>
          <w:rtl/>
        </w:rPr>
        <w:t xml:space="preserve"> </w:t>
      </w:r>
      <w:r w:rsidR="007B6A7F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ارسال گردند.</w:t>
      </w:r>
    </w:p>
    <w:p w14:paraId="4A525462" w14:textId="371C683E" w:rsidR="00337F46" w:rsidRDefault="00337F46" w:rsidP="0092411F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تجربی و</w:t>
      </w:r>
      <w:r w:rsidR="000C1513"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نمون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برگ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2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 w:rsidR="0092411F">
        <w:rPr>
          <w:rFonts w:cs="B Zar" w:hint="cs"/>
          <w:sz w:val="24"/>
          <w:szCs w:val="24"/>
          <w:rtl/>
        </w:rPr>
        <w:t>شده و انجمن</w:t>
      </w:r>
      <w:r w:rsidR="007B3CAA">
        <w:rPr>
          <w:rFonts w:cs="B Zar" w:hint="cs"/>
          <w:sz w:val="24"/>
          <w:szCs w:val="24"/>
          <w:rtl/>
        </w:rPr>
        <w:t>‌</w:t>
      </w:r>
      <w:r w:rsidR="0092411F">
        <w:rPr>
          <w:rFonts w:cs="B Zar" w:hint="cs"/>
          <w:sz w:val="24"/>
          <w:szCs w:val="24"/>
          <w:rtl/>
        </w:rPr>
        <w:t xml:space="preserve">های </w:t>
      </w:r>
      <w:r w:rsidRPr="00730C29">
        <w:rPr>
          <w:rFonts w:cs="B Zar" w:hint="cs"/>
          <w:sz w:val="24"/>
          <w:szCs w:val="24"/>
          <w:rtl/>
        </w:rPr>
        <w:t xml:space="preserve">منتخب با کسب بالاترین امتیاز از </w:t>
      </w:r>
      <w:r w:rsidR="006F32DA">
        <w:rPr>
          <w:rFonts w:cs="B Zar" w:hint="cs"/>
          <w:sz w:val="24"/>
          <w:szCs w:val="24"/>
          <w:rtl/>
        </w:rPr>
        <w:t>این مرحله</w:t>
      </w:r>
      <w:r w:rsidRPr="00730C29">
        <w:rPr>
          <w:rFonts w:cs="B Zar" w:hint="cs"/>
          <w:sz w:val="24"/>
          <w:szCs w:val="24"/>
          <w:rtl/>
        </w:rPr>
        <w:t xml:space="preserve">،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730C29">
        <w:rPr>
          <w:rFonts w:cs="B Zar" w:hint="cs"/>
          <w:sz w:val="24"/>
          <w:szCs w:val="24"/>
          <w:rtl/>
        </w:rPr>
        <w:t>.</w:t>
      </w:r>
    </w:p>
    <w:p w14:paraId="2CC0DF70" w14:textId="77777777" w:rsidR="00FE7B3C" w:rsidRPr="0072739A" w:rsidRDefault="00FE7B3C" w:rsidP="00EE436B">
      <w:pPr>
        <w:numPr>
          <w:ilvl w:val="0"/>
          <w:numId w:val="8"/>
        </w:numPr>
        <w:tabs>
          <w:tab w:val="right" w:pos="142"/>
        </w:tabs>
        <w:bidi/>
        <w:spacing w:before="240" w:after="16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002CD3D2" w14:textId="3AE300B3" w:rsidR="002D0258" w:rsidRDefault="00FA5A0C" w:rsidP="00031A67">
      <w:pPr>
        <w:bidi/>
        <w:spacing w:before="24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 w:rsidRPr="00DB4F52">
        <w:rPr>
          <w:rFonts w:cs="B Titr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0B57D95" wp14:editId="2412FD1F">
                <wp:simplePos x="0" y="0"/>
                <wp:positionH relativeFrom="column">
                  <wp:posOffset>8890</wp:posOffset>
                </wp:positionH>
                <wp:positionV relativeFrom="paragraph">
                  <wp:posOffset>473075</wp:posOffset>
                </wp:positionV>
                <wp:extent cx="809625" cy="800100"/>
                <wp:effectExtent l="0" t="0" r="28575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Straight Connector 14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009D4" id="Group 2" o:spid="_x0000_s1026" style="position:absolute;margin-left:.7pt;margin-top:37.25pt;width:63.75pt;height:63pt;z-index:251720704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DdzCAAAA2gAAAA8AAABkcnMvZG93bnJldi54bWxEj0FrAjEUhO8F/0N4gpdSs1UosjWKKIIH&#10;L1rX82vyurvs5mVNUl3/vREKPQ4z8w0zX/a2FVfyoXas4H2cgSDWztRcKjh9bd9mIEJENtg6JgV3&#10;CrBcDF7mmBt34wNdj7EUCcIhRwVVjF0uZdAVWQxj1xEn78d5izFJX0rj8ZbgtpWTLPuQFmtOCxV2&#10;tK5IN8dfq8AUZ7151ZfterPzRcnfDdX7RqnRsF99gojUx//wX3tnFEzheSXd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4w3cwgAAANoAAAAPAAAAAAAAAAAAAAAAAJ8C&#10;AABkcnMvZG93bnJldi54bWxQSwUGAAAAAAQABAD3AAAAjgMAAAAA&#10;">
                  <v:imagedata r:id="rId25" o:title=""/>
                  <v:path arrowok="t"/>
                </v:shape>
                <v:line id="Straight Connector 14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</v:group>
            </w:pict>
          </mc:Fallback>
        </mc:AlternateContent>
      </w:r>
      <w:r w:rsidR="002D0258" w:rsidRPr="00DB4F52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2D0258" w:rsidRPr="00DB4F52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031A67" w:rsidRPr="00DB4F52">
        <w:rPr>
          <w:rFonts w:cs="B Titr" w:hint="cs"/>
          <w:b/>
          <w:bCs/>
          <w:sz w:val="28"/>
          <w:szCs w:val="28"/>
          <w:rtl/>
        </w:rPr>
        <w:t>انجمن علمی پژوهشی</w:t>
      </w:r>
      <w:r w:rsidR="00031A67" w:rsidRPr="00DB4F52">
        <w:rPr>
          <w:rFonts w:cs="B Titr" w:hint="cs"/>
          <w:b/>
          <w:bCs/>
          <w:sz w:val="28"/>
          <w:szCs w:val="28"/>
          <w:rtl/>
          <w:lang w:bidi="fa-IR"/>
        </w:rPr>
        <w:t xml:space="preserve"> آزمایشگاه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453"/>
        <w:gridCol w:w="1086"/>
        <w:gridCol w:w="119"/>
        <w:gridCol w:w="968"/>
        <w:gridCol w:w="1087"/>
        <w:gridCol w:w="426"/>
        <w:gridCol w:w="661"/>
        <w:gridCol w:w="1087"/>
        <w:gridCol w:w="1087"/>
      </w:tblGrid>
      <w:tr w:rsidR="00FA5A0C" w:rsidRPr="00FA5A0C" w14:paraId="2DDE1577" w14:textId="77777777" w:rsidTr="006F32DA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269828AC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521" w:type="dxa"/>
            <w:gridSpan w:val="8"/>
            <w:shd w:val="clear" w:color="auto" w:fill="auto"/>
          </w:tcPr>
          <w:p w14:paraId="365D2195" w14:textId="4259A1FB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A5A0C" w:rsidRPr="00FA5A0C" w14:paraId="24EFE840" w14:textId="77777777" w:rsidTr="006F32DA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3BEA42E2" w14:textId="4B91C9F0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521" w:type="dxa"/>
            <w:gridSpan w:val="8"/>
            <w:shd w:val="clear" w:color="auto" w:fill="auto"/>
          </w:tcPr>
          <w:p w14:paraId="2514AAF9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A5A0C" w:rsidRPr="00FA5A0C" w14:paraId="20034E23" w14:textId="77777777" w:rsidTr="006F32DA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22ADB844" w14:textId="77777777" w:rsidR="00FA5A0C" w:rsidRPr="00FA5A0C" w:rsidRDefault="00FA5A0C" w:rsidP="00FA5A0C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521" w:type="dxa"/>
            <w:gridSpan w:val="8"/>
            <w:shd w:val="clear" w:color="auto" w:fill="auto"/>
          </w:tcPr>
          <w:p w14:paraId="7D82DA72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A914A5" w:rsidRPr="00FA5A0C" w14:paraId="70E7271B" w14:textId="77777777" w:rsidTr="00DB6758">
        <w:trPr>
          <w:trHeight w:val="600"/>
          <w:jc w:val="center"/>
        </w:trPr>
        <w:tc>
          <w:tcPr>
            <w:tcW w:w="4111" w:type="dxa"/>
            <w:gridSpan w:val="2"/>
            <w:vAlign w:val="center"/>
          </w:tcPr>
          <w:p w14:paraId="39D95EF8" w14:textId="6BF3869B" w:rsidR="00A914A5" w:rsidRPr="00FA5A0C" w:rsidRDefault="00A914A5" w:rsidP="00A914A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A914A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نام انجمن</w:t>
            </w:r>
          </w:p>
        </w:tc>
        <w:tc>
          <w:tcPr>
            <w:tcW w:w="6521" w:type="dxa"/>
            <w:gridSpan w:val="8"/>
            <w:shd w:val="clear" w:color="auto" w:fill="auto"/>
          </w:tcPr>
          <w:p w14:paraId="631D2A28" w14:textId="77777777" w:rsidR="00A914A5" w:rsidRPr="00FA5A0C" w:rsidRDefault="00A914A5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B4F52" w:rsidRPr="00FA5A0C" w14:paraId="364EAE32" w14:textId="77777777" w:rsidTr="00DB4F52">
        <w:trPr>
          <w:trHeight w:val="430"/>
          <w:jc w:val="center"/>
        </w:trPr>
        <w:tc>
          <w:tcPr>
            <w:tcW w:w="4111" w:type="dxa"/>
            <w:gridSpan w:val="2"/>
            <w:vAlign w:val="center"/>
          </w:tcPr>
          <w:p w14:paraId="12F97DB4" w14:textId="00B26594" w:rsidR="00DB4F52" w:rsidRPr="00A914A5" w:rsidRDefault="00DB4F52" w:rsidP="00A914A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آدرس وب سایت</w:t>
            </w:r>
          </w:p>
        </w:tc>
        <w:tc>
          <w:tcPr>
            <w:tcW w:w="6521" w:type="dxa"/>
            <w:gridSpan w:val="8"/>
            <w:shd w:val="clear" w:color="auto" w:fill="auto"/>
          </w:tcPr>
          <w:p w14:paraId="085815F3" w14:textId="77777777" w:rsidR="00DB4F52" w:rsidRPr="00FA5A0C" w:rsidRDefault="00DB4F52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A914A5" w:rsidRPr="00FA5A0C" w14:paraId="009ECB63" w14:textId="77777777" w:rsidTr="00DB4F52">
        <w:trPr>
          <w:trHeight w:val="408"/>
          <w:jc w:val="center"/>
        </w:trPr>
        <w:tc>
          <w:tcPr>
            <w:tcW w:w="4111" w:type="dxa"/>
            <w:gridSpan w:val="2"/>
            <w:vAlign w:val="center"/>
          </w:tcPr>
          <w:p w14:paraId="0E8701D8" w14:textId="787FE3B6" w:rsidR="00A914A5" w:rsidRPr="00FA5A0C" w:rsidRDefault="00A914A5" w:rsidP="00A914A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A914A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آیدی کانال اطلاع رسانی در شاد</w:t>
            </w:r>
          </w:p>
        </w:tc>
        <w:tc>
          <w:tcPr>
            <w:tcW w:w="6521" w:type="dxa"/>
            <w:gridSpan w:val="8"/>
            <w:shd w:val="clear" w:color="auto" w:fill="auto"/>
          </w:tcPr>
          <w:p w14:paraId="6C5E8199" w14:textId="77777777" w:rsidR="00A914A5" w:rsidRPr="00FA5A0C" w:rsidRDefault="00A914A5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03B71" w:rsidRPr="00FA5A0C" w14:paraId="12CEF3DC" w14:textId="77777777" w:rsidTr="0030537E">
        <w:trPr>
          <w:jc w:val="center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42A32" w14:textId="2A830702" w:rsidR="00C03B71" w:rsidRPr="00FA5A0C" w:rsidRDefault="00C03B71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1086" w:type="dxa"/>
            <w:shd w:val="clear" w:color="auto" w:fill="auto"/>
          </w:tcPr>
          <w:p w14:paraId="417EBC00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35FF30DB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1A0207C5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5AF0CB9C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62BFFE9B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784539FF" w14:textId="5634C53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03B71" w:rsidRPr="00FA5A0C" w14:paraId="1658FF1E" w14:textId="77777777" w:rsidTr="0030537E">
        <w:trPr>
          <w:jc w:val="center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DFB17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1086" w:type="dxa"/>
            <w:shd w:val="clear" w:color="auto" w:fill="auto"/>
          </w:tcPr>
          <w:p w14:paraId="012CBE79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2C93CE14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3D55A20D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19369A80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5ED1E8CE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101F2848" w14:textId="0FA32770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03B71" w:rsidRPr="00FA5A0C" w14:paraId="24E2A4AC" w14:textId="77777777" w:rsidTr="0030537E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6F3FD4C6" w14:textId="7981140E" w:rsidR="00C03B71" w:rsidRPr="00FA5A0C" w:rsidRDefault="00C03B71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1086" w:type="dxa"/>
            <w:shd w:val="clear" w:color="auto" w:fill="auto"/>
          </w:tcPr>
          <w:p w14:paraId="2909FD4D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7F473BB9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6ACB36B8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10FF1D45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26128D40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6FE7A645" w14:textId="7F16CED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03B71" w:rsidRPr="00FA5A0C" w14:paraId="687BCE7C" w14:textId="77777777" w:rsidTr="0030537E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15C80E1C" w14:textId="0351F06C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1086" w:type="dxa"/>
            <w:shd w:val="clear" w:color="auto" w:fill="auto"/>
          </w:tcPr>
          <w:p w14:paraId="72DB1C44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5AD860CD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3A067B4E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25B52938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31FB0091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2FA1AD22" w14:textId="7B792DB3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03B71" w:rsidRPr="00FA5A0C" w14:paraId="7F419447" w14:textId="77777777" w:rsidTr="0030537E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25D41ADA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1086" w:type="dxa"/>
            <w:shd w:val="clear" w:color="auto" w:fill="auto"/>
          </w:tcPr>
          <w:p w14:paraId="1576F80B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10167945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4936F32E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5C1BFE81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38FF900D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677B4637" w14:textId="762F73B6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03B71" w:rsidRPr="00FA5A0C" w14:paraId="7EC77553" w14:textId="77777777" w:rsidTr="0030537E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096F8824" w14:textId="4EEBB94A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1086" w:type="dxa"/>
            <w:shd w:val="clear" w:color="auto" w:fill="auto"/>
          </w:tcPr>
          <w:p w14:paraId="6CFB4D55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7FD2AFB5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50ABC071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gridSpan w:val="2"/>
            <w:shd w:val="clear" w:color="auto" w:fill="auto"/>
          </w:tcPr>
          <w:p w14:paraId="68029B78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4713446D" w14:textId="77777777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7" w:type="dxa"/>
            <w:shd w:val="clear" w:color="auto" w:fill="auto"/>
          </w:tcPr>
          <w:p w14:paraId="55E2F46A" w14:textId="3E76C1F3" w:rsidR="00C03B71" w:rsidRPr="00FA5A0C" w:rsidRDefault="00C03B71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A5A0C" w:rsidRPr="00FA5A0C" w14:paraId="23A23FB5" w14:textId="77777777" w:rsidTr="006F32DA">
        <w:trPr>
          <w:trHeight w:val="1596"/>
          <w:jc w:val="center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26201" w14:textId="3F25C4F9" w:rsidR="00FA5A0C" w:rsidRPr="00FA5A0C" w:rsidRDefault="00930ABB" w:rsidP="00A914A5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8522DB">
              <w:rPr>
                <w:rFonts w:cs="B Zar" w:hint="cs"/>
                <w:sz w:val="24"/>
                <w:szCs w:val="24"/>
                <w:rtl/>
              </w:rPr>
              <w:t xml:space="preserve">شرح مختصر </w:t>
            </w:r>
            <w:r w:rsidR="00A914A5">
              <w:rPr>
                <w:rFonts w:cs="B Zar" w:hint="cs"/>
                <w:sz w:val="24"/>
                <w:szCs w:val="24"/>
                <w:rtl/>
              </w:rPr>
              <w:t>نوآوری ها</w:t>
            </w:r>
          </w:p>
        </w:tc>
        <w:tc>
          <w:tcPr>
            <w:tcW w:w="6521" w:type="dxa"/>
            <w:gridSpan w:val="8"/>
            <w:shd w:val="clear" w:color="auto" w:fill="auto"/>
          </w:tcPr>
          <w:p w14:paraId="34D67DBB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A5A0C" w:rsidRPr="00FA5A0C" w14:paraId="4AFC181C" w14:textId="77777777" w:rsidTr="00D77E5E">
        <w:trPr>
          <w:trHeight w:val="211"/>
          <w:jc w:val="center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F63D2" w14:textId="65B8AF2B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 w:rsidR="008D30D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="008D30D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521" w:type="dxa"/>
            <w:gridSpan w:val="8"/>
            <w:shd w:val="clear" w:color="auto" w:fill="auto"/>
          </w:tcPr>
          <w:p w14:paraId="75B5654C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B6758" w:rsidRPr="00FA5A0C" w14:paraId="60535EF6" w14:textId="77777777" w:rsidTr="00DB6758">
        <w:trPr>
          <w:trHeight w:val="1887"/>
          <w:jc w:val="center"/>
        </w:trPr>
        <w:tc>
          <w:tcPr>
            <w:tcW w:w="2658" w:type="dxa"/>
            <w:shd w:val="clear" w:color="auto" w:fill="auto"/>
          </w:tcPr>
          <w:p w14:paraId="064546AE" w14:textId="77777777" w:rsidR="00DB6758" w:rsidRPr="00E14865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AB53703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050C319B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8EE49A9" w14:textId="3FD7ADAC" w:rsidR="00DB6758" w:rsidRPr="00916E01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3"/>
            <w:shd w:val="clear" w:color="auto" w:fill="auto"/>
          </w:tcPr>
          <w:p w14:paraId="21F136D4" w14:textId="77777777" w:rsidR="00DB6758" w:rsidRPr="00E14865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3DD1160B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19477239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4D7769D" w14:textId="64F5C075" w:rsidR="00DB6758" w:rsidRPr="00916E01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3"/>
            <w:shd w:val="clear" w:color="auto" w:fill="auto"/>
          </w:tcPr>
          <w:p w14:paraId="6F0F5159" w14:textId="77777777" w:rsidR="00DB6758" w:rsidRPr="0008254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4C7E19A0" w14:textId="0A6CD37C" w:rsidR="00DB6758" w:rsidRDefault="00C960C8" w:rsidP="008E41A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E41A8"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76ADEDF3" w14:textId="77777777" w:rsidR="008E41A8" w:rsidRPr="008E41A8" w:rsidRDefault="008E41A8" w:rsidP="008E41A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C52EF6D" w14:textId="1CA9DA35" w:rsidR="00DB6758" w:rsidRPr="00916E01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gridSpan w:val="3"/>
            <w:shd w:val="clear" w:color="auto" w:fill="auto"/>
          </w:tcPr>
          <w:p w14:paraId="0F54555A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15B087B" w14:textId="34FB42FE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0C6125A9" w14:textId="77777777" w:rsidR="00DB6758" w:rsidRPr="00E14865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5EE891C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7551DB34" w14:textId="3B24D6E1" w:rsidR="00DB6758" w:rsidRPr="00FA5A0C" w:rsidRDefault="00DB6758" w:rsidP="00DB6758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7681012A" w14:textId="6E0AE06E" w:rsidR="00FE7B3C" w:rsidRDefault="00FE7B3C" w:rsidP="00DB6758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8522DB" w:rsidRPr="00730C29">
        <w:rPr>
          <w:rFonts w:cs="B Titr" w:hint="cs"/>
          <w:b/>
          <w:bCs/>
          <w:sz w:val="28"/>
          <w:szCs w:val="28"/>
          <w:rtl/>
          <w:lang w:bidi="fa-IR"/>
        </w:rPr>
        <w:t>2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DB6758" w:rsidRPr="00DB6758">
        <w:rPr>
          <w:rFonts w:cs="B Titr" w:hint="cs"/>
          <w:b/>
          <w:bCs/>
          <w:sz w:val="28"/>
          <w:szCs w:val="28"/>
          <w:rtl/>
        </w:rPr>
        <w:t>انجمن علمی پژوهشی</w:t>
      </w:r>
      <w:r w:rsidR="00DB6758" w:rsidRPr="00DB6758">
        <w:rPr>
          <w:rFonts w:cs="B Titr" w:hint="cs"/>
          <w:b/>
          <w:bCs/>
          <w:sz w:val="28"/>
          <w:szCs w:val="28"/>
          <w:rtl/>
          <w:lang w:bidi="fa-IR"/>
        </w:rPr>
        <w:t xml:space="preserve"> آزمایشگاه</w:t>
      </w:r>
    </w:p>
    <w:tbl>
      <w:tblPr>
        <w:tblStyle w:val="TableGrid712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781"/>
        <w:gridCol w:w="1546"/>
        <w:gridCol w:w="296"/>
        <w:gridCol w:w="140"/>
        <w:gridCol w:w="520"/>
        <w:gridCol w:w="616"/>
        <w:gridCol w:w="851"/>
        <w:gridCol w:w="1818"/>
        <w:gridCol w:w="352"/>
        <w:gridCol w:w="665"/>
        <w:gridCol w:w="322"/>
        <w:gridCol w:w="672"/>
        <w:gridCol w:w="228"/>
        <w:gridCol w:w="1048"/>
      </w:tblGrid>
      <w:tr w:rsidR="00DB6758" w:rsidRPr="00DB6758" w14:paraId="49D54DE8" w14:textId="77777777" w:rsidTr="00336BD8">
        <w:trPr>
          <w:trHeight w:val="213"/>
          <w:jc w:val="center"/>
        </w:trPr>
        <w:tc>
          <w:tcPr>
            <w:tcW w:w="389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0F4E5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DB675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نام انجمن :</w:t>
            </w:r>
          </w:p>
        </w:tc>
        <w:tc>
          <w:tcPr>
            <w:tcW w:w="595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3DFB10" w14:textId="77777777" w:rsidR="00DB6758" w:rsidRPr="00DB6758" w:rsidRDefault="00DB6758" w:rsidP="00DB6758">
            <w:pPr>
              <w:shd w:val="clear" w:color="auto" w:fill="FFFFFF" w:themeFill="background1"/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DB675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DB6758" w:rsidRPr="00DB6758" w14:paraId="46E931DD" w14:textId="77777777" w:rsidTr="00336BD8">
        <w:trPr>
          <w:trHeight w:val="232"/>
          <w:jc w:val="center"/>
        </w:trPr>
        <w:tc>
          <w:tcPr>
            <w:tcW w:w="328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71AA6D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DB675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32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7FF6C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DB675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328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2AF440" w14:textId="77777777" w:rsidR="00DB6758" w:rsidRPr="00DB6758" w:rsidRDefault="00DB6758" w:rsidP="00DB6758">
            <w:pPr>
              <w:shd w:val="clear" w:color="auto" w:fill="FFFFFF" w:themeFill="background1"/>
              <w:bidi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DB6758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</w:tr>
      <w:tr w:rsidR="00DB6758" w:rsidRPr="00DB6758" w14:paraId="30CAE61E" w14:textId="77777777" w:rsidTr="002A05AD">
        <w:trPr>
          <w:trHeight w:val="97"/>
          <w:jc w:val="center"/>
        </w:trPr>
        <w:tc>
          <w:tcPr>
            <w:tcW w:w="276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B2AB37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اعضای انجمن آزمایشگاه علوم تجربی</w:t>
            </w:r>
          </w:p>
        </w:tc>
        <w:tc>
          <w:tcPr>
            <w:tcW w:w="198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32CCD2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21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E854F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165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0FE51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D5668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DB6758" w:rsidRPr="00DB6758" w14:paraId="4F46F375" w14:textId="77777777" w:rsidTr="00FA6F6B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EAD2A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987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A054F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17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2E965B8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1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EF02EB1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F3C16E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2FEE3BBD" w14:textId="77777777" w:rsidTr="00FA6F6B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F6A60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9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4CEC5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61347E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CBB412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6BEC73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490F4DE8" w14:textId="77777777" w:rsidTr="00FA6F6B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768D9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9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21A73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21934B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C07FF6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9DD479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260ED852" w14:textId="77777777" w:rsidTr="00FA6F6B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2C9B0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9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43CB3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8D799A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22F717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121BAFA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100DE570" w14:textId="77777777" w:rsidTr="00FA6F6B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8D90EA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9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FD33A8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BB374E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E9940C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855D65F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04971BB7" w14:textId="77777777" w:rsidTr="00FA6F6B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027B4F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987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E55E87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10C4897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2" w:space="0" w:color="000000"/>
              <w:left w:val="single" w:sz="4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5EDB10E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234191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052BAE70" w14:textId="77777777" w:rsidTr="00336BD8">
        <w:trPr>
          <w:cantSplit/>
          <w:trHeight w:val="217"/>
          <w:jc w:val="center"/>
        </w:trPr>
        <w:tc>
          <w:tcPr>
            <w:tcW w:w="7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EEC4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3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ردیف</w:t>
            </w:r>
          </w:p>
        </w:tc>
        <w:tc>
          <w:tcPr>
            <w:tcW w:w="7126" w:type="dxa"/>
            <w:gridSpan w:val="10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3B8A835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3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معیار ارزیابی</w:t>
            </w:r>
          </w:p>
        </w:tc>
        <w:tc>
          <w:tcPr>
            <w:tcW w:w="90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D282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2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حداکثر امتیاز</w:t>
            </w:r>
          </w:p>
        </w:tc>
        <w:tc>
          <w:tcPr>
            <w:tcW w:w="10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E5B071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2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امتیاز کسب شده</w:t>
            </w:r>
          </w:p>
        </w:tc>
      </w:tr>
      <w:tr w:rsidR="00DB6758" w:rsidRPr="00DB6758" w14:paraId="221AA54F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7CFB14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46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5D0487B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شاخص های مربوط به کانال</w:t>
            </w: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2797B50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نظم و انسجام کانال، هشتک گذاری، فرمت مناسب و استفاده از استیکر مناسب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7C83CE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D9443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65C81090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3448B6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7A602F5" w14:textId="77777777" w:rsidR="00DB6758" w:rsidRPr="00E04109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6CC3E8E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استفاده مناسب از پیام‌های مناسبتی و انگیزشی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8A75B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88F26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64C8222D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730588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4C10252" w14:textId="77777777" w:rsidR="00DB6758" w:rsidRPr="00E04109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82BE03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انتقال مطالب و اطلاعیه‌های مرتبط از کانال پژوهش‌سرا در زمان مناسب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031BD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40DF6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21E85FE4" w14:textId="77777777" w:rsidTr="00336BD8">
        <w:trPr>
          <w:cantSplit/>
          <w:trHeight w:val="245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6CD4176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1F938CD6" w14:textId="77777777" w:rsidR="00DB6758" w:rsidRPr="00E04109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7A8EB84B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ساخت تیزر و پوستر تبلیغاتی برای معرفی برنامه‌های انجمن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0410B2F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A56E05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2DBC132F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AB366D9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54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F7D756F" w14:textId="77A965A0" w:rsidR="00DB6758" w:rsidRPr="00E04109" w:rsidRDefault="00E92A06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فعالیت‌های </w:t>
            </w:r>
            <w:r w:rsidR="00DB6758" w:rsidRPr="00E04109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ترویجی و تولید محتوا</w:t>
            </w: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B0F2507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تهیه فیلم و انیمیشن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0C4134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2E428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7A96F7CE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338C49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3D9EE5A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99E050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تهیه بازی (فیزیکی و رایانه ای)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3F534D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6B7C9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1C24143B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CAD82F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785EB35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9D5A45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دوبله و ترجمه فیلم و انیمیشن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9CF963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180929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11AE83AF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F28E6F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F3148CD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C2CDB8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کتاب و نشریه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5ADF3D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33075F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73EEFD12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EFE7E9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44AE1D6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C6A223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بروشور و پوسترعلمی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46F8EC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C8584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21819D83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26F89C2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C04B8CE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32B52A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مصاحبه با بزرگان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5CEFB1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8640E3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5EC35823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4845C0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CBE756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76CA2C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معرفی کتب، سایت، نشریات، فیلم، مراکز علمی و ...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36E475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1E73AB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4F80620E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7192DA1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54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6BF83714" w14:textId="534C863A" w:rsidR="00DB6758" w:rsidRPr="00E04109" w:rsidRDefault="00E92A06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فعالیت‌های </w:t>
            </w:r>
            <w:r w:rsidR="00DB6758" w:rsidRPr="00E04109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آموزشی</w:t>
            </w: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C65DFF2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برگزاری وبینار آموزشی در سطح مدرسه، منطقه یا استان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D0D1F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FD3FA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403506C6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B3E924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1546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A7D4896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568A32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برگزاری کارگاه آموزشی در سطح مدرسه، منطقه یا استان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062A1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D4726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07694622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2" w:space="0" w:color="auto"/>
              <w:right w:val="single" w:sz="2" w:space="0" w:color="000000"/>
            </w:tcBorders>
            <w:vAlign w:val="center"/>
          </w:tcPr>
          <w:p w14:paraId="4D51A65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1546" w:type="dxa"/>
            <w:vMerge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vAlign w:val="center"/>
          </w:tcPr>
          <w:p w14:paraId="5067D563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vAlign w:val="center"/>
            <w:hideMark/>
          </w:tcPr>
          <w:p w14:paraId="3A72191F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برگزاری دوره آموزشی در سطح مدرسه، منطقه یا استان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4" w:space="0" w:color="000000"/>
            </w:tcBorders>
            <w:vAlign w:val="center"/>
          </w:tcPr>
          <w:p w14:paraId="463A9227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005BE7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32BED23C" w14:textId="77777777" w:rsidTr="00E04109">
        <w:trPr>
          <w:cantSplit/>
          <w:trHeight w:val="343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B44AD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5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14:paraId="5BA7CE54" w14:textId="5FE04DF5" w:rsidR="00DB6758" w:rsidRPr="00E04109" w:rsidRDefault="00E04109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برگزاری رویدادهای</w:t>
            </w:r>
            <w:r w:rsidR="00DB6758" w:rsidRPr="00E04109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علمی</w:t>
            </w:r>
          </w:p>
        </w:tc>
        <w:tc>
          <w:tcPr>
            <w:tcW w:w="558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A35D95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مسابقه، استارتاپ و چالش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49FAA4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621336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DB6758" w:rsidRPr="00DB6758" w14:paraId="7BF0527C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42861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154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DDF040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68704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برگزاری نمایشگاه 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A866E08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23810F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DB6758" w:rsidRPr="00DB6758" w14:paraId="442486D5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94F1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154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7B07EF" w14:textId="77777777" w:rsidR="00DB6758" w:rsidRPr="00DB6758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C1D9D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اردو و بازدید علمی 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438D5F1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3746A7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DB6758" w:rsidRPr="00DB6758" w14:paraId="247DCF3D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5770A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7126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4966C" w14:textId="41D7BA0A" w:rsidR="00DB6758" w:rsidRPr="00E04109" w:rsidRDefault="00DB6758" w:rsidP="0030537E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اطلاع رسانی مسابقات آزمایشگاهی </w:t>
            </w:r>
            <w:r w:rsidR="0030537E"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استانی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DCB7444" w14:textId="77777777" w:rsidR="00DB6758" w:rsidRPr="00DB6758" w:rsidRDefault="00DB6758" w:rsidP="00DB6758">
            <w:pPr>
              <w:shd w:val="clear" w:color="auto" w:fill="FFFFFF" w:themeFill="background1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1383609" w14:textId="77777777" w:rsidR="00DB6758" w:rsidRPr="00DB6758" w:rsidRDefault="00DB6758" w:rsidP="00DB6758">
            <w:pPr>
              <w:shd w:val="clear" w:color="auto" w:fill="FFFFFF" w:themeFill="background1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36729344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84141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7126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031098" w14:textId="77777777" w:rsidR="00DB6758" w:rsidRPr="002A05AD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A05AD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شرکت در پویش تولید محتوای قطب کشوری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FA05C14" w14:textId="77777777" w:rsidR="00DB6758" w:rsidRPr="00DB6758" w:rsidRDefault="00DB6758" w:rsidP="00DB6758">
            <w:pPr>
              <w:shd w:val="clear" w:color="auto" w:fill="FFFFFF" w:themeFill="background1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5F94255" w14:textId="77777777" w:rsidR="00DB6758" w:rsidRPr="00DB6758" w:rsidRDefault="00DB6758" w:rsidP="00DB6758">
            <w:pPr>
              <w:shd w:val="clear" w:color="auto" w:fill="FFFFFF" w:themeFill="background1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1A57F22C" w14:textId="77777777" w:rsidTr="00336BD8">
        <w:trPr>
          <w:cantSplit/>
          <w:trHeight w:val="144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88701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7126" w:type="dxa"/>
            <w:gridSpan w:val="10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14215A0" w14:textId="77777777" w:rsidR="00DB6758" w:rsidRPr="00E04109" w:rsidRDefault="00DB6758" w:rsidP="00DB6758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سایر فعالیت‌های خلاقانه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F447617" w14:textId="77777777" w:rsidR="00DB6758" w:rsidRPr="00DB6758" w:rsidRDefault="00DB6758" w:rsidP="00DB6758">
            <w:pPr>
              <w:shd w:val="clear" w:color="auto" w:fill="FFFFFF" w:themeFill="background1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40731776" w14:textId="77777777" w:rsidR="00DB6758" w:rsidRPr="00DB6758" w:rsidRDefault="00DB6758" w:rsidP="00DB6758">
            <w:pPr>
              <w:shd w:val="clear" w:color="auto" w:fill="FFFFFF" w:themeFill="background1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471566C2" w14:textId="77777777" w:rsidTr="00FA6F6B">
        <w:trPr>
          <w:cantSplit/>
          <w:trHeight w:val="172"/>
          <w:jc w:val="center"/>
        </w:trPr>
        <w:tc>
          <w:tcPr>
            <w:tcW w:w="7907" w:type="dxa"/>
            <w:gridSpan w:val="11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AF22F7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جمع امتیاز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7813CBE2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100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2A818D4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C85396" w:rsidRPr="00DB6758" w14:paraId="6FC3CD38" w14:textId="77777777" w:rsidTr="00FA6F6B">
        <w:trPr>
          <w:cantSplit/>
          <w:trHeight w:val="1270"/>
          <w:jc w:val="center"/>
        </w:trPr>
        <w:tc>
          <w:tcPr>
            <w:tcW w:w="9855" w:type="dxa"/>
            <w:gridSpan w:val="1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EE42C6D" w14:textId="10958FC5" w:rsidR="00C85396" w:rsidRDefault="00C85396" w:rsidP="00FA6F6B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 مدرک تحصیلی : ....................  شماره تماس : .................... امضا : .................</w:t>
            </w:r>
          </w:p>
          <w:p w14:paraId="220DB166" w14:textId="0B85A135" w:rsidR="00264A85" w:rsidRDefault="00264A85" w:rsidP="00FA6F6B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 مدرک تحصیلی : ....................  شماره تماس : .................... امضا : .................</w:t>
            </w:r>
          </w:p>
          <w:p w14:paraId="09788645" w14:textId="23942557" w:rsidR="00C85396" w:rsidRPr="00DB6758" w:rsidRDefault="00264A85" w:rsidP="00FA6F6B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 مدرک تحصیلی : ....................  شماره تماس : .................... امضا : .................</w:t>
            </w:r>
          </w:p>
        </w:tc>
      </w:tr>
      <w:tr w:rsidR="00264A85" w:rsidRPr="00DB6758" w14:paraId="53B19753" w14:textId="77777777" w:rsidTr="00336BD8">
        <w:trPr>
          <w:cantSplit/>
          <w:trHeight w:val="528"/>
          <w:jc w:val="center"/>
        </w:trPr>
        <w:tc>
          <w:tcPr>
            <w:tcW w:w="2623" w:type="dxa"/>
            <w:gridSpan w:val="3"/>
          </w:tcPr>
          <w:p w14:paraId="726208D6" w14:textId="77777777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35F9F347" w14:textId="11646FB5" w:rsidR="00264A85" w:rsidRPr="005641A3" w:rsidRDefault="007B3CAA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C960C8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50F6B63F" w14:textId="77777777" w:rsidR="00264A85" w:rsidRPr="0071726D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3BA655B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0CF1F10" w14:textId="77777777" w:rsidR="00264A85" w:rsidRPr="0071726D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  <w:p w14:paraId="31F8D023" w14:textId="77777777" w:rsidR="00264A85" w:rsidRPr="00DB6758" w:rsidRDefault="00264A85" w:rsidP="00264A8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127" w:type="dxa"/>
            <w:gridSpan w:val="4"/>
          </w:tcPr>
          <w:p w14:paraId="64E77BD5" w14:textId="77777777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1F867E1C" w14:textId="6F6A478A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05A0C8F3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C1A9B76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155AB1A" w14:textId="43CAC520" w:rsidR="00264A85" w:rsidRPr="00DB6758" w:rsidRDefault="00264A85" w:rsidP="00264A8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35" w:type="dxa"/>
            <w:gridSpan w:val="3"/>
          </w:tcPr>
          <w:p w14:paraId="54F92C7F" w14:textId="77777777" w:rsidR="00264A85" w:rsidRPr="0071726D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62CF61A" w14:textId="5FF28AD1" w:rsidR="00264A85" w:rsidRPr="0071726D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35EA27DA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E91DCDC" w14:textId="730798F4" w:rsidR="00264A85" w:rsidRPr="00DB6758" w:rsidRDefault="00264A85" w:rsidP="00264A8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270" w:type="dxa"/>
            <w:gridSpan w:val="4"/>
          </w:tcPr>
          <w:p w14:paraId="0583C2C7" w14:textId="77777777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2AD402C4" w14:textId="13EC38A3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227AF511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80F72BE" w14:textId="5B6EAA8F" w:rsidR="00264A85" w:rsidRPr="00DB6758" w:rsidRDefault="00264A85" w:rsidP="00264A8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21A174B2" w14:textId="273E0237" w:rsidR="00C572D5" w:rsidRPr="00ED4467" w:rsidRDefault="00C572D5" w:rsidP="00C04A21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C04A21">
        <w:rPr>
          <w:rFonts w:ascii="IranNastaliq" w:hAnsi="IranNastaliq" w:cs="IranNastaliq" w:hint="cs"/>
          <w:sz w:val="120"/>
          <w:szCs w:val="120"/>
          <w:rtl/>
          <w:lang w:bidi="fa-IR"/>
        </w:rPr>
        <w:t>2</w:t>
      </w:r>
    </w:p>
    <w:p w14:paraId="4A068830" w14:textId="4CFAA090" w:rsidR="00C572D5" w:rsidRPr="00ED4467" w:rsidRDefault="00C572D5" w:rsidP="00B84F1B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r w:rsidR="00B84F1B" w:rsidRPr="00B84F1B">
        <w:rPr>
          <w:rFonts w:ascii="IranNastaliq" w:hAnsi="IranNastaliq" w:cs="IranNastaliq" w:hint="cs"/>
          <w:sz w:val="144"/>
          <w:szCs w:val="144"/>
          <w:rtl/>
        </w:rPr>
        <w:t xml:space="preserve">ارائه محتوای </w:t>
      </w:r>
      <w:r w:rsidR="00B84F1B" w:rsidRPr="00B84F1B">
        <w:rPr>
          <w:rFonts w:ascii="IranNastaliq" w:hAnsi="IranNastaliq" w:cs="IranNastaliq"/>
          <w:sz w:val="144"/>
          <w:szCs w:val="144"/>
          <w:rtl/>
        </w:rPr>
        <w:t>آزمایشگاه</w:t>
      </w:r>
      <w:r w:rsidR="00B84F1B" w:rsidRPr="00B84F1B">
        <w:rPr>
          <w:rFonts w:ascii="IranNastaliq" w:hAnsi="IranNastaliq" w:cs="IranNastaliq" w:hint="cs"/>
          <w:sz w:val="144"/>
          <w:szCs w:val="144"/>
          <w:rtl/>
        </w:rPr>
        <w:t>ی</w:t>
      </w:r>
    </w:p>
    <w:p w14:paraId="77A363C3" w14:textId="77777777" w:rsidR="00C572D5" w:rsidRPr="0017085E" w:rsidRDefault="00C572D5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</w:pP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>بیست و یک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مین دوره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 xml:space="preserve"> مسابقات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آزمایشگاه علوم تجربی</w:t>
      </w:r>
    </w:p>
    <w:p w14:paraId="5237373C" w14:textId="77777777" w:rsidR="00C572D5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در سال تحصیلی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2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-1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</w:t>
      </w:r>
    </w:p>
    <w:p w14:paraId="2B4EDB54" w14:textId="77777777" w:rsidR="00C572D5" w:rsidRPr="00ED4467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0B40F9E3" w14:textId="77777777" w:rsidR="00C572D5" w:rsidRPr="00282AF1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56BF412C" w14:textId="77777777" w:rsidR="00C572D5" w:rsidRPr="0072739A" w:rsidRDefault="00C572D5" w:rsidP="00EE436B">
      <w:pPr>
        <w:numPr>
          <w:ilvl w:val="0"/>
          <w:numId w:val="19"/>
        </w:numPr>
        <w:bidi/>
        <w:spacing w:after="160" w:line="240" w:lineRule="auto"/>
        <w:ind w:left="172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0234084F" w14:textId="1EDDD79B" w:rsidR="00C572D5" w:rsidRDefault="00B84F1B" w:rsidP="0021689E">
      <w:pPr>
        <w:shd w:val="clear" w:color="auto" w:fill="FFFFFF" w:themeFill="background1"/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025242">
        <w:rPr>
          <w:rFonts w:cs="B Zar"/>
          <w:b/>
          <w:sz w:val="24"/>
          <w:szCs w:val="24"/>
          <w:rtl/>
        </w:rPr>
        <w:t>دبیرخانه راهبری کشوری آزمایشگاه علوم تجربی</w:t>
      </w:r>
      <w:r w:rsidRPr="00025242">
        <w:rPr>
          <w:rFonts w:cs="B Zar" w:hint="cs"/>
          <w:b/>
          <w:sz w:val="24"/>
          <w:szCs w:val="24"/>
          <w:rtl/>
        </w:rPr>
        <w:t>؛</w:t>
      </w:r>
      <w:r w:rsidRPr="00025242">
        <w:rPr>
          <w:rFonts w:cs="B Zar"/>
          <w:b/>
          <w:sz w:val="24"/>
          <w:szCs w:val="24"/>
          <w:rtl/>
        </w:rPr>
        <w:t xml:space="preserve"> به منظور ایجاد فرصت</w:t>
      </w:r>
      <w:r w:rsidRPr="00025242">
        <w:rPr>
          <w:rFonts w:cs="B Zar" w:hint="cs"/>
          <w:b/>
          <w:sz w:val="24"/>
          <w:szCs w:val="24"/>
          <w:rtl/>
        </w:rPr>
        <w:t xml:space="preserve"> و بروز خلاقیت</w:t>
      </w:r>
      <w:r w:rsidR="007B3CAA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 w:hint="cs"/>
          <w:b/>
          <w:sz w:val="24"/>
          <w:szCs w:val="24"/>
          <w:rtl/>
        </w:rPr>
        <w:t>های فردی</w:t>
      </w:r>
      <w:r w:rsidRPr="00025242">
        <w:rPr>
          <w:rFonts w:cs="B Zar"/>
          <w:b/>
          <w:sz w:val="24"/>
          <w:szCs w:val="24"/>
          <w:rtl/>
        </w:rPr>
        <w:t xml:space="preserve"> </w:t>
      </w:r>
      <w:r w:rsidRPr="00025242">
        <w:rPr>
          <w:rFonts w:cs="B Zar" w:hint="cs"/>
          <w:b/>
          <w:sz w:val="24"/>
          <w:szCs w:val="24"/>
          <w:rtl/>
        </w:rPr>
        <w:t>برای</w:t>
      </w:r>
      <w:r w:rsidRPr="00025242">
        <w:rPr>
          <w:rFonts w:cs="B Zar"/>
          <w:b/>
          <w:sz w:val="24"/>
          <w:szCs w:val="24"/>
          <w:rtl/>
        </w:rPr>
        <w:t xml:space="preserve"> دانش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 xml:space="preserve">آموزان فعال و </w:t>
      </w:r>
      <w:r w:rsidRPr="00025242">
        <w:rPr>
          <w:rFonts w:cs="B Zar" w:hint="cs"/>
          <w:b/>
          <w:sz w:val="24"/>
          <w:szCs w:val="24"/>
          <w:rtl/>
        </w:rPr>
        <w:t xml:space="preserve">طالب </w:t>
      </w:r>
      <w:r w:rsidRPr="00025242">
        <w:rPr>
          <w:rFonts w:cs="B Zar"/>
          <w:b/>
          <w:sz w:val="24"/>
          <w:szCs w:val="24"/>
          <w:rtl/>
        </w:rPr>
        <w:t>شرکت در مسابقات آزمایشگاه در تمام مناطق کشور</w:t>
      </w:r>
      <w:r w:rsidRPr="00025242">
        <w:rPr>
          <w:rFonts w:cs="B Zar" w:hint="cs"/>
          <w:b/>
          <w:sz w:val="24"/>
          <w:szCs w:val="24"/>
          <w:rtl/>
        </w:rPr>
        <w:t>،</w:t>
      </w:r>
      <w:r w:rsidRPr="00025242">
        <w:rPr>
          <w:rFonts w:cs="B Zar"/>
          <w:b/>
          <w:sz w:val="24"/>
          <w:szCs w:val="24"/>
          <w:rtl/>
        </w:rPr>
        <w:t xml:space="preserve"> اقدام به برگزاری این بخش از مسابقات</w:t>
      </w:r>
      <w:r w:rsidRPr="00025242">
        <w:rPr>
          <w:rFonts w:cs="B Zar" w:hint="cs"/>
          <w:b/>
          <w:sz w:val="24"/>
          <w:szCs w:val="24"/>
          <w:rtl/>
        </w:rPr>
        <w:t xml:space="preserve"> </w:t>
      </w:r>
      <w:r w:rsidRPr="00025242">
        <w:rPr>
          <w:rFonts w:cs="B Zar"/>
          <w:b/>
          <w:sz w:val="24"/>
          <w:szCs w:val="24"/>
          <w:rtl/>
        </w:rPr>
        <w:t>نموده است</w:t>
      </w:r>
      <w:r w:rsidRPr="00025242">
        <w:rPr>
          <w:rFonts w:cs="B Zar" w:hint="cs"/>
          <w:b/>
          <w:sz w:val="24"/>
          <w:szCs w:val="24"/>
          <w:rtl/>
        </w:rPr>
        <w:t>.</w:t>
      </w:r>
      <w:r w:rsidRPr="00025242">
        <w:rPr>
          <w:rFonts w:cs="B Zar"/>
          <w:b/>
          <w:sz w:val="24"/>
          <w:szCs w:val="24"/>
          <w:rtl/>
        </w:rPr>
        <w:t xml:space="preserve"> با توجه به اینکه این بخش را می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توان با ابزار ساده</w:t>
      </w:r>
      <w:r w:rsidRPr="00025242">
        <w:rPr>
          <w:rFonts w:cs="B Zar" w:hint="cs"/>
          <w:b/>
          <w:sz w:val="24"/>
          <w:szCs w:val="24"/>
          <w:rtl/>
        </w:rPr>
        <w:t xml:space="preserve"> و </w:t>
      </w:r>
      <w:r w:rsidRPr="00025242">
        <w:rPr>
          <w:rFonts w:cs="B Zar"/>
          <w:b/>
          <w:sz w:val="24"/>
          <w:szCs w:val="24"/>
          <w:rtl/>
        </w:rPr>
        <w:t>آزمایش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های کم خطر انجام داد</w:t>
      </w:r>
      <w:r w:rsidRPr="00025242">
        <w:rPr>
          <w:rFonts w:cs="B Zar" w:hint="cs"/>
          <w:b/>
          <w:sz w:val="24"/>
          <w:szCs w:val="24"/>
          <w:rtl/>
        </w:rPr>
        <w:t>،</w:t>
      </w:r>
      <w:r w:rsidRPr="00025242">
        <w:rPr>
          <w:rFonts w:cs="B Zar"/>
          <w:b/>
          <w:sz w:val="24"/>
          <w:szCs w:val="24"/>
          <w:rtl/>
        </w:rPr>
        <w:t xml:space="preserve"> امکان شرکت </w:t>
      </w:r>
      <w:r w:rsidRPr="00025242">
        <w:rPr>
          <w:rFonts w:cs="B Zar" w:hint="cs"/>
          <w:b/>
          <w:sz w:val="24"/>
          <w:szCs w:val="24"/>
          <w:rtl/>
        </w:rPr>
        <w:t xml:space="preserve">برای </w:t>
      </w:r>
      <w:r w:rsidRPr="00025242">
        <w:rPr>
          <w:rFonts w:cs="B Zar"/>
          <w:b/>
          <w:sz w:val="24"/>
          <w:szCs w:val="24"/>
          <w:rtl/>
        </w:rPr>
        <w:t>تمام افراد علاقمند وجود دارد.</w:t>
      </w:r>
      <w:r w:rsidRPr="00025242">
        <w:rPr>
          <w:rFonts w:cs="B Zar" w:hint="cs"/>
          <w:b/>
          <w:sz w:val="24"/>
          <w:szCs w:val="24"/>
          <w:rtl/>
        </w:rPr>
        <w:t xml:space="preserve"> هدف از این گرایش مسابقه، سنجش توانایی دانش‌آموزان در درک موضوعات و فرآیندهای آزمایشگاهی و بیان آن‌ها در قالب فیلم، پوستر و انیمیشن </w:t>
      </w:r>
      <w:r w:rsidR="001A4CE7">
        <w:rPr>
          <w:rFonts w:cs="B Zar" w:hint="cs"/>
          <w:b/>
          <w:sz w:val="24"/>
          <w:szCs w:val="24"/>
          <w:rtl/>
        </w:rPr>
        <w:t>می‌باشد</w:t>
      </w:r>
      <w:r w:rsidRPr="00025242">
        <w:rPr>
          <w:rFonts w:cs="B Zar" w:hint="cs"/>
          <w:b/>
          <w:sz w:val="24"/>
          <w:szCs w:val="24"/>
          <w:rtl/>
        </w:rPr>
        <w:t xml:space="preserve">. آثار فاخر و برگزیده جهت استفاده در محتوای کتب درسی به سازمان پژوهش و برنامه ریزی درسی معرفی می‌شوند و به عنوان محصولات مورد استفاده توسط کلیه مدارس کشور و پژوهش‌سراهای </w:t>
      </w:r>
      <w:r w:rsidR="00213AA3">
        <w:rPr>
          <w:rFonts w:cs="B Zar" w:hint="cs"/>
          <w:b/>
          <w:sz w:val="24"/>
          <w:szCs w:val="24"/>
          <w:rtl/>
        </w:rPr>
        <w:t>دانش‌آموز</w:t>
      </w:r>
      <w:r w:rsidRPr="00025242">
        <w:rPr>
          <w:rFonts w:cs="B Zar" w:hint="cs"/>
          <w:b/>
          <w:sz w:val="24"/>
          <w:szCs w:val="24"/>
          <w:rtl/>
        </w:rPr>
        <w:t>ی با حفظ مالکیت معنوی معرفی می‌شوند.</w:t>
      </w:r>
    </w:p>
    <w:p w14:paraId="212F7194" w14:textId="77777777" w:rsidR="00C572D5" w:rsidRPr="00730C29" w:rsidRDefault="00C572D5" w:rsidP="00EE436B">
      <w:pPr>
        <w:pStyle w:val="ListParagraph"/>
        <w:numPr>
          <w:ilvl w:val="0"/>
          <w:numId w:val="19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3424FB0F" w14:textId="040DE981" w:rsidR="00C572D5" w:rsidRPr="00730C29" w:rsidRDefault="00C572D5" w:rsidP="00B84F1B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 xml:space="preserve">دوره دوم ابتدایی و </w:t>
      </w:r>
      <w:r w:rsidRPr="00730C29">
        <w:rPr>
          <w:rFonts w:cs="B Zar" w:hint="cs"/>
          <w:b/>
          <w:bCs/>
          <w:sz w:val="24"/>
          <w:szCs w:val="24"/>
          <w:rtl/>
        </w:rPr>
        <w:t>دوره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دوم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متوسطه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زمانبندی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مشخص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تقویم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اجرایی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>انفرادی</w:t>
      </w:r>
      <w:r w:rsidR="00B84F1B" w:rsidRPr="00B84F1B">
        <w:rPr>
          <w:rFonts w:cs="B Zar"/>
          <w:b/>
          <w:bCs/>
          <w:sz w:val="24"/>
          <w:szCs w:val="24"/>
          <w:rtl/>
        </w:rPr>
        <w:t xml:space="preserve">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>یا</w:t>
      </w:r>
      <w:r w:rsidR="00B84F1B" w:rsidRPr="00B84F1B">
        <w:rPr>
          <w:rFonts w:cs="B Zar"/>
          <w:b/>
          <w:bCs/>
          <w:sz w:val="24"/>
          <w:szCs w:val="24"/>
          <w:rtl/>
        </w:rPr>
        <w:t xml:space="preserve">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>تیم</w:t>
      </w:r>
      <w:r w:rsidR="00B84F1B" w:rsidRPr="00B84F1B">
        <w:rPr>
          <w:rFonts w:cs="B Zar"/>
          <w:b/>
          <w:bCs/>
          <w:sz w:val="24"/>
          <w:szCs w:val="24"/>
          <w:rtl/>
        </w:rPr>
        <w:t xml:space="preserve"> 2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 xml:space="preserve">نفره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09C03316" w14:textId="5B4B7F34" w:rsidR="00C572D5" w:rsidRPr="00730C29" w:rsidRDefault="00C572D5" w:rsidP="00BF70A5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Pr="00025242">
        <w:rPr>
          <w:rFonts w:cs="B Zar" w:hint="cs"/>
          <w:sz w:val="24"/>
          <w:szCs w:val="24"/>
          <w:rtl/>
        </w:rPr>
        <w:t>اعضای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باید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از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یک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منطقه،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دوره،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 xml:space="preserve">جنسیت و مدرسه بوده و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025242">
        <w:rPr>
          <w:rFonts w:cs="B Zar" w:hint="cs"/>
          <w:sz w:val="24"/>
          <w:szCs w:val="24"/>
          <w:rtl/>
        </w:rPr>
        <w:t xml:space="preserve">از پایه و رشته تحصیلی </w:t>
      </w:r>
      <w:r w:rsidR="00BF70A5">
        <w:rPr>
          <w:rFonts w:cs="B Zar" w:hint="cs"/>
          <w:sz w:val="24"/>
          <w:szCs w:val="24"/>
          <w:rtl/>
        </w:rPr>
        <w:t>متفاوت</w:t>
      </w:r>
      <w:r w:rsidRPr="00025242">
        <w:rPr>
          <w:rFonts w:cs="B Zar" w:hint="cs"/>
          <w:sz w:val="24"/>
          <w:szCs w:val="24"/>
          <w:rtl/>
        </w:rPr>
        <w:t xml:space="preserve"> باشند.</w:t>
      </w:r>
    </w:p>
    <w:p w14:paraId="2D749528" w14:textId="77777777" w:rsidR="00C572D5" w:rsidRPr="00730C29" w:rsidRDefault="00C572D5" w:rsidP="00EE436B">
      <w:pPr>
        <w:pStyle w:val="ListParagraph"/>
        <w:numPr>
          <w:ilvl w:val="0"/>
          <w:numId w:val="19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40E2E7CC" w14:textId="7A02990E" w:rsidR="00324B7E" w:rsidRDefault="002457A3" w:rsidP="006164F2">
      <w:pPr>
        <w:shd w:val="clear" w:color="auto" w:fill="FFFFFF" w:themeFill="background1"/>
        <w:autoSpaceDE w:val="0"/>
        <w:autoSpaceDN w:val="0"/>
        <w:bidi/>
        <w:adjustRightInd w:val="0"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033C73">
        <w:rPr>
          <w:rFonts w:cs="B Zar" w:hint="cs"/>
          <w:sz w:val="24"/>
          <w:szCs w:val="24"/>
          <w:rtl/>
        </w:rPr>
        <w:t>محتو</w:t>
      </w:r>
      <w:r>
        <w:rPr>
          <w:rFonts w:cs="B Zar" w:hint="cs"/>
          <w:sz w:val="24"/>
          <w:szCs w:val="24"/>
          <w:rtl/>
        </w:rPr>
        <w:t>ا</w:t>
      </w:r>
      <w:r w:rsidRPr="00033C73">
        <w:rPr>
          <w:rFonts w:cs="B Zar" w:hint="cs"/>
          <w:sz w:val="24"/>
          <w:szCs w:val="24"/>
          <w:rtl/>
        </w:rPr>
        <w:t xml:space="preserve">ی </w:t>
      </w:r>
      <w:r w:rsidR="004F0526" w:rsidRPr="004F0526">
        <w:rPr>
          <w:rFonts w:cs="B Zar" w:hint="cs"/>
          <w:sz w:val="24"/>
          <w:szCs w:val="24"/>
          <w:rtl/>
        </w:rPr>
        <w:t xml:space="preserve">آزمایشگاهی </w:t>
      </w:r>
      <w:r w:rsidR="00D100C5">
        <w:rPr>
          <w:rFonts w:cs="B Zar" w:hint="cs"/>
          <w:sz w:val="24"/>
          <w:szCs w:val="24"/>
          <w:rtl/>
        </w:rPr>
        <w:t xml:space="preserve">می‌تواند </w:t>
      </w:r>
      <w:r>
        <w:rPr>
          <w:rFonts w:cs="B Zar" w:hint="cs"/>
          <w:sz w:val="24"/>
          <w:szCs w:val="24"/>
          <w:rtl/>
        </w:rPr>
        <w:t xml:space="preserve">در </w:t>
      </w:r>
      <w:r w:rsidR="004F0526">
        <w:rPr>
          <w:rFonts w:cs="B Zar" w:hint="cs"/>
          <w:sz w:val="24"/>
          <w:szCs w:val="24"/>
          <w:rtl/>
        </w:rPr>
        <w:t xml:space="preserve">یکی از </w:t>
      </w:r>
      <w:r>
        <w:rPr>
          <w:rFonts w:cs="B Zar" w:hint="cs"/>
          <w:sz w:val="24"/>
          <w:szCs w:val="24"/>
          <w:rtl/>
        </w:rPr>
        <w:t>قالب</w:t>
      </w:r>
      <w:r w:rsidR="004F0526">
        <w:rPr>
          <w:rFonts w:cs="B Zar" w:hint="cs"/>
          <w:sz w:val="24"/>
          <w:szCs w:val="24"/>
          <w:rtl/>
        </w:rPr>
        <w:t xml:space="preserve"> های</w:t>
      </w:r>
      <w:r>
        <w:rPr>
          <w:rFonts w:cs="B Zar" w:hint="cs"/>
          <w:sz w:val="24"/>
          <w:szCs w:val="24"/>
          <w:rtl/>
        </w:rPr>
        <w:t xml:space="preserve"> </w:t>
      </w:r>
      <w:r w:rsidRPr="00033C73">
        <w:rPr>
          <w:rFonts w:cs="B Zar" w:hint="cs"/>
          <w:b/>
          <w:bCs/>
          <w:sz w:val="24"/>
          <w:szCs w:val="24"/>
          <w:rtl/>
        </w:rPr>
        <w:t xml:space="preserve">فیلم </w:t>
      </w:r>
      <w:r>
        <w:rPr>
          <w:rFonts w:cs="B Zar" w:hint="cs"/>
          <w:b/>
          <w:bCs/>
          <w:sz w:val="24"/>
          <w:szCs w:val="24"/>
          <w:rtl/>
        </w:rPr>
        <w:t>(</w:t>
      </w:r>
      <w:r w:rsidRPr="00033C73">
        <w:rPr>
          <w:rFonts w:cs="B Zar" w:hint="cs"/>
          <w:b/>
          <w:bCs/>
          <w:sz w:val="24"/>
          <w:szCs w:val="24"/>
          <w:rtl/>
        </w:rPr>
        <w:t xml:space="preserve">برای </w:t>
      </w:r>
      <w:r>
        <w:rPr>
          <w:rFonts w:cs="B Zar" w:hint="cs"/>
          <w:b/>
          <w:bCs/>
          <w:sz w:val="24"/>
          <w:szCs w:val="24"/>
          <w:rtl/>
        </w:rPr>
        <w:t xml:space="preserve">دوره های دوم </w:t>
      </w:r>
      <w:r w:rsidRPr="00033C73">
        <w:rPr>
          <w:rFonts w:cs="B Zar" w:hint="cs"/>
          <w:b/>
          <w:bCs/>
          <w:sz w:val="24"/>
          <w:szCs w:val="24"/>
          <w:rtl/>
        </w:rPr>
        <w:t>متوسطه</w:t>
      </w:r>
      <w:r>
        <w:rPr>
          <w:rFonts w:cs="B Zar" w:hint="cs"/>
          <w:b/>
          <w:bCs/>
          <w:sz w:val="24"/>
          <w:szCs w:val="24"/>
          <w:rtl/>
        </w:rPr>
        <w:t>)</w:t>
      </w:r>
      <w:r w:rsidRPr="00033C73">
        <w:rPr>
          <w:rFonts w:cs="B Zar" w:hint="cs"/>
          <w:b/>
          <w:bCs/>
          <w:sz w:val="24"/>
          <w:szCs w:val="24"/>
          <w:rtl/>
        </w:rPr>
        <w:t xml:space="preserve">، پوستر و انیمیشن (برای </w:t>
      </w:r>
      <w:r>
        <w:rPr>
          <w:rFonts w:cs="B Zar" w:hint="cs"/>
          <w:b/>
          <w:bCs/>
          <w:sz w:val="24"/>
          <w:szCs w:val="24"/>
          <w:rtl/>
        </w:rPr>
        <w:t>تمام دوره ها</w:t>
      </w:r>
      <w:r w:rsidRPr="00033C73">
        <w:rPr>
          <w:rFonts w:cs="B Zar" w:hint="cs"/>
          <w:b/>
          <w:bCs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5E3760">
        <w:rPr>
          <w:rFonts w:cs="B Zar" w:hint="cs"/>
          <w:sz w:val="24"/>
          <w:szCs w:val="24"/>
          <w:rtl/>
        </w:rPr>
        <w:t>ته</w:t>
      </w:r>
      <w:r w:rsidR="004F0526">
        <w:rPr>
          <w:rFonts w:cs="B Zar" w:hint="cs"/>
          <w:sz w:val="24"/>
          <w:szCs w:val="24"/>
          <w:rtl/>
        </w:rPr>
        <w:t xml:space="preserve">یه و ارائه </w:t>
      </w:r>
      <w:r>
        <w:rPr>
          <w:rFonts w:cs="B Zar" w:hint="cs"/>
          <w:sz w:val="24"/>
          <w:szCs w:val="24"/>
          <w:rtl/>
        </w:rPr>
        <w:t>شود</w:t>
      </w:r>
      <w:r w:rsidR="004F0526">
        <w:rPr>
          <w:rFonts w:cs="B Zar" w:hint="cs"/>
          <w:sz w:val="24"/>
          <w:szCs w:val="24"/>
          <w:rtl/>
        </w:rPr>
        <w:t xml:space="preserve">. </w:t>
      </w:r>
      <w:r>
        <w:rPr>
          <w:rFonts w:cs="B Zar" w:hint="cs"/>
          <w:sz w:val="24"/>
          <w:szCs w:val="24"/>
          <w:rtl/>
        </w:rPr>
        <w:t>آثار در هر قالب</w:t>
      </w:r>
      <w:r w:rsidR="004F0526">
        <w:rPr>
          <w:rFonts w:cs="B Zar" w:hint="cs"/>
          <w:sz w:val="24"/>
          <w:szCs w:val="24"/>
          <w:rtl/>
        </w:rPr>
        <w:t>،</w:t>
      </w:r>
      <w:r>
        <w:rPr>
          <w:rFonts w:cs="B Zar" w:hint="cs"/>
          <w:sz w:val="24"/>
          <w:szCs w:val="24"/>
          <w:rtl/>
        </w:rPr>
        <w:t xml:space="preserve"> باید دارای شرایط ذیل باشند.</w:t>
      </w:r>
    </w:p>
    <w:p w14:paraId="5BE35A78" w14:textId="7A6B1B48" w:rsidR="00324B7E" w:rsidRPr="00324B7E" w:rsidRDefault="00324B7E" w:rsidP="00324B7E">
      <w:pPr>
        <w:shd w:val="clear" w:color="auto" w:fill="FFFFFF" w:themeFill="background1"/>
        <w:autoSpaceDE w:val="0"/>
        <w:autoSpaceDN w:val="0"/>
        <w:bidi/>
        <w:adjustRightInd w:val="0"/>
        <w:spacing w:before="240" w:after="0" w:line="240" w:lineRule="auto"/>
        <w:ind w:left="1"/>
        <w:contextualSpacing/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324B7E">
        <w:rPr>
          <w:rFonts w:cs="B Titr" w:hint="cs"/>
          <w:b/>
          <w:bCs/>
          <w:sz w:val="28"/>
          <w:szCs w:val="28"/>
          <w:u w:val="single"/>
          <w:rtl/>
        </w:rPr>
        <w:t>3 - 1. فیلم :</w:t>
      </w:r>
      <w:r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324B7E">
        <w:rPr>
          <w:rFonts w:cs="B Titr" w:hint="cs"/>
          <w:sz w:val="24"/>
          <w:szCs w:val="24"/>
          <w:rtl/>
        </w:rPr>
        <w:t>(</w:t>
      </w:r>
      <w:r w:rsidRPr="00324B7E">
        <w:rPr>
          <w:rFonts w:cs="B Titr" w:hint="cs"/>
          <w:rtl/>
        </w:rPr>
        <w:t xml:space="preserve">به دوره دوم متوسطه 2 سهمیه، تعلق </w:t>
      </w:r>
      <w:r w:rsidR="00E92A06">
        <w:rPr>
          <w:rFonts w:cs="B Titr" w:hint="cs"/>
          <w:rtl/>
        </w:rPr>
        <w:t>می‌گیرد</w:t>
      </w:r>
      <w:r w:rsidRPr="00324B7E">
        <w:rPr>
          <w:rFonts w:cs="B Titr" w:hint="cs"/>
          <w:rtl/>
        </w:rPr>
        <w:t>.</w:t>
      </w:r>
      <w:r w:rsidRPr="00324B7E">
        <w:rPr>
          <w:rFonts w:cs="B Titr" w:hint="cs"/>
          <w:sz w:val="24"/>
          <w:szCs w:val="24"/>
          <w:rtl/>
        </w:rPr>
        <w:t>)</w:t>
      </w:r>
    </w:p>
    <w:p w14:paraId="3C1293DF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 xml:space="preserve">آزمایش انتخابی از هر پایه </w:t>
      </w:r>
      <w:r w:rsidRPr="005E1651">
        <w:rPr>
          <w:rFonts w:cs="B Zar" w:hint="cs"/>
          <w:sz w:val="24"/>
          <w:szCs w:val="24"/>
          <w:rtl/>
        </w:rPr>
        <w:t xml:space="preserve">تحصیلی، از کتب درسی سال تحصیلی 1402-1401 ذکر شده در جدول 1 و </w:t>
      </w:r>
      <w:r w:rsidRPr="005E1651">
        <w:rPr>
          <w:rFonts w:cs="B Zar"/>
          <w:sz w:val="24"/>
          <w:szCs w:val="24"/>
          <w:rtl/>
        </w:rPr>
        <w:t xml:space="preserve">مباحث مرتبط </w:t>
      </w:r>
      <w:r w:rsidRPr="005E1651">
        <w:rPr>
          <w:rFonts w:cs="B Zar" w:hint="cs"/>
          <w:sz w:val="24"/>
          <w:szCs w:val="24"/>
          <w:rtl/>
        </w:rPr>
        <w:t>با آنها انتخاب</w:t>
      </w:r>
      <w:r w:rsidRPr="00324B7E">
        <w:rPr>
          <w:rFonts w:cs="B Zar" w:hint="cs"/>
          <w:sz w:val="24"/>
          <w:szCs w:val="24"/>
          <w:rtl/>
        </w:rPr>
        <w:t xml:space="preserve"> شود.</w:t>
      </w:r>
    </w:p>
    <w:p w14:paraId="2FBFA987" w14:textId="51A3EA9E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آزمایش انتخاب شده</w:t>
      </w:r>
      <w:r w:rsidRPr="00324B7E">
        <w:rPr>
          <w:rFonts w:cs="B Zar" w:hint="cs"/>
          <w:sz w:val="24"/>
          <w:szCs w:val="24"/>
          <w:rtl/>
        </w:rPr>
        <w:t xml:space="preserve">، </w:t>
      </w:r>
      <w:r w:rsidR="00D100C5">
        <w:rPr>
          <w:rFonts w:cs="B Zar" w:hint="cs"/>
          <w:sz w:val="24"/>
          <w:szCs w:val="24"/>
          <w:rtl/>
        </w:rPr>
        <w:t xml:space="preserve">می‌تواند </w:t>
      </w:r>
      <w:r w:rsidRPr="00324B7E">
        <w:rPr>
          <w:rFonts w:cs="B Zar" w:hint="cs"/>
          <w:sz w:val="24"/>
          <w:szCs w:val="24"/>
          <w:rtl/>
        </w:rPr>
        <w:t xml:space="preserve">از </w:t>
      </w:r>
      <w:r w:rsidR="00D100C5">
        <w:rPr>
          <w:rFonts w:cs="B Zar" w:hint="cs"/>
          <w:sz w:val="24"/>
          <w:szCs w:val="24"/>
          <w:rtl/>
        </w:rPr>
        <w:t xml:space="preserve">آزمایش‌های </w:t>
      </w:r>
      <w:r w:rsidRPr="00324B7E">
        <w:rPr>
          <w:rFonts w:cs="B Zar" w:hint="cs"/>
          <w:sz w:val="24"/>
          <w:szCs w:val="24"/>
          <w:rtl/>
        </w:rPr>
        <w:t xml:space="preserve">کتاب درسی باشد و یا </w:t>
      </w:r>
      <w:r w:rsidRPr="00324B7E">
        <w:rPr>
          <w:rFonts w:cs="B Zar"/>
          <w:sz w:val="24"/>
          <w:szCs w:val="24"/>
          <w:rtl/>
        </w:rPr>
        <w:t>یکی از مفاهیم کتاب درسی را به شیوه نوین ارایه کند</w:t>
      </w:r>
      <w:r w:rsidRPr="00324B7E">
        <w:rPr>
          <w:rFonts w:cs="B Zar" w:hint="cs"/>
          <w:sz w:val="24"/>
          <w:szCs w:val="24"/>
          <w:rtl/>
        </w:rPr>
        <w:t xml:space="preserve"> یا آزمایش موازی و مکمل کتاب درسی باشد.</w:t>
      </w:r>
    </w:p>
    <w:p w14:paraId="66D77FE0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فیلم،</w:t>
      </w:r>
      <w:r w:rsidRPr="00324B7E">
        <w:rPr>
          <w:rFonts w:cs="B Zar"/>
          <w:sz w:val="24"/>
          <w:szCs w:val="24"/>
          <w:rtl/>
        </w:rPr>
        <w:t xml:space="preserve"> 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بایست نمایان گر فعالیت دانش‌آموزان</w:t>
      </w:r>
      <w:r w:rsidRPr="00324B7E">
        <w:rPr>
          <w:rFonts w:cs="B Zar" w:hint="cs"/>
          <w:sz w:val="24"/>
          <w:szCs w:val="24"/>
          <w:rtl/>
        </w:rPr>
        <w:t xml:space="preserve"> در تمام</w:t>
      </w:r>
      <w:r w:rsidRPr="00324B7E">
        <w:rPr>
          <w:rFonts w:cs="B Zar"/>
          <w:sz w:val="24"/>
          <w:szCs w:val="24"/>
          <w:rtl/>
        </w:rPr>
        <w:t xml:space="preserve"> مراحل انجام آزمایش </w:t>
      </w:r>
      <w:r w:rsidRPr="00324B7E">
        <w:rPr>
          <w:rFonts w:cs="B Zar" w:hint="cs"/>
          <w:sz w:val="24"/>
          <w:szCs w:val="24"/>
          <w:rtl/>
        </w:rPr>
        <w:t>باشد.</w:t>
      </w:r>
    </w:p>
    <w:p w14:paraId="74519A6D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 xml:space="preserve">فیلم، </w:t>
      </w:r>
      <w:r w:rsidRPr="00324B7E">
        <w:rPr>
          <w:rFonts w:cs="B Zar"/>
          <w:sz w:val="24"/>
          <w:szCs w:val="24"/>
          <w:rtl/>
        </w:rPr>
        <w:t xml:space="preserve">بدون لرزش (استفاده از پایه دوربین)، با لنز </w:t>
      </w:r>
      <w:r w:rsidRPr="00324B7E">
        <w:rPr>
          <w:rFonts w:cs="B Zar"/>
          <w:sz w:val="24"/>
          <w:szCs w:val="24"/>
        </w:rPr>
        <w:t>zoom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و افقی،</w:t>
      </w:r>
      <w:r w:rsidRPr="00324B7E">
        <w:rPr>
          <w:rFonts w:cs="B Zar"/>
          <w:sz w:val="24"/>
          <w:szCs w:val="24"/>
          <w:rtl/>
        </w:rPr>
        <w:t xml:space="preserve"> با فرمت  </w:t>
      </w:r>
      <w:r w:rsidRPr="00324B7E">
        <w:rPr>
          <w:rFonts w:cs="B Zar"/>
          <w:sz w:val="24"/>
          <w:szCs w:val="24"/>
        </w:rPr>
        <w:t>mp4</w:t>
      </w:r>
      <w:r w:rsidRPr="00324B7E">
        <w:rPr>
          <w:rFonts w:cs="B Zar" w:hint="cs"/>
          <w:sz w:val="24"/>
          <w:szCs w:val="24"/>
          <w:rtl/>
        </w:rPr>
        <w:t xml:space="preserve"> و با حداکثر حجم 100 مگابایت </w:t>
      </w:r>
      <w:r w:rsidRPr="00324B7E">
        <w:rPr>
          <w:rFonts w:cs="B Zar"/>
          <w:sz w:val="24"/>
          <w:szCs w:val="24"/>
          <w:rtl/>
        </w:rPr>
        <w:t>تهیه گردد.</w:t>
      </w:r>
    </w:p>
    <w:p w14:paraId="799E3092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کیفیت صدای فیلم (استفاده از میکروفون یقه ای یا هدست و ...)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/>
          <w:sz w:val="24"/>
          <w:szCs w:val="24"/>
          <w:rtl/>
        </w:rPr>
        <w:t>حائز اهمیت 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باشد.</w:t>
      </w:r>
    </w:p>
    <w:p w14:paraId="44BA3D4F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 xml:space="preserve">زمان </w:t>
      </w:r>
      <w:r w:rsidRPr="00324B7E">
        <w:rPr>
          <w:rFonts w:cs="B Zar" w:hint="cs"/>
          <w:sz w:val="24"/>
          <w:szCs w:val="24"/>
          <w:rtl/>
        </w:rPr>
        <w:t>فیلم ارسالی،</w:t>
      </w:r>
      <w:r w:rsidRPr="00324B7E">
        <w:rPr>
          <w:rFonts w:cs="B Zar"/>
          <w:sz w:val="24"/>
          <w:szCs w:val="24"/>
          <w:rtl/>
        </w:rPr>
        <w:t xml:space="preserve"> حداقل 2 و حداکثر 5 دقیقه باشد</w:t>
      </w:r>
      <w:r w:rsidRPr="00324B7E">
        <w:rPr>
          <w:rFonts w:cs="B Zar" w:hint="cs"/>
          <w:sz w:val="24"/>
          <w:szCs w:val="24"/>
          <w:rtl/>
        </w:rPr>
        <w:t>(</w:t>
      </w:r>
      <w:r w:rsidRPr="00324B7E">
        <w:rPr>
          <w:rFonts w:cs="B Zar"/>
          <w:sz w:val="24"/>
          <w:szCs w:val="24"/>
          <w:rtl/>
        </w:rPr>
        <w:t xml:space="preserve">در صورت طولانی </w:t>
      </w:r>
      <w:r w:rsidRPr="00324B7E">
        <w:rPr>
          <w:rFonts w:cs="B Zar" w:hint="cs"/>
          <w:sz w:val="24"/>
          <w:szCs w:val="24"/>
          <w:rtl/>
        </w:rPr>
        <w:t>بودن</w:t>
      </w:r>
      <w:r w:rsidRPr="00324B7E">
        <w:rPr>
          <w:rFonts w:cs="B Zar"/>
          <w:sz w:val="24"/>
          <w:szCs w:val="24"/>
          <w:rtl/>
        </w:rPr>
        <w:t xml:space="preserve"> زمان انجام آزمایش</w:t>
      </w:r>
      <w:r w:rsidRPr="00324B7E">
        <w:rPr>
          <w:rFonts w:cs="B Zar" w:hint="cs"/>
          <w:sz w:val="24"/>
          <w:szCs w:val="24"/>
          <w:rtl/>
        </w:rPr>
        <w:t>؛</w:t>
      </w:r>
      <w:r w:rsidRPr="00324B7E">
        <w:rPr>
          <w:rFonts w:cs="B Zar"/>
          <w:sz w:val="24"/>
          <w:szCs w:val="24"/>
          <w:rtl/>
        </w:rPr>
        <w:t xml:space="preserve"> 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توان</w:t>
      </w:r>
      <w:r w:rsidRPr="00324B7E">
        <w:rPr>
          <w:rFonts w:cs="B Zar" w:hint="cs"/>
          <w:sz w:val="24"/>
          <w:szCs w:val="24"/>
          <w:rtl/>
        </w:rPr>
        <w:t>ید قبل از ارسال، سرعت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 xml:space="preserve">نمایش </w:t>
      </w:r>
      <w:r w:rsidRPr="00324B7E">
        <w:rPr>
          <w:rFonts w:cs="B Zar"/>
          <w:sz w:val="24"/>
          <w:szCs w:val="24"/>
          <w:rtl/>
        </w:rPr>
        <w:t xml:space="preserve">فیلم را تند </w:t>
      </w:r>
      <w:r w:rsidRPr="00324B7E">
        <w:rPr>
          <w:rFonts w:cs="B Zar" w:hint="cs"/>
          <w:sz w:val="24"/>
          <w:szCs w:val="24"/>
          <w:rtl/>
        </w:rPr>
        <w:t xml:space="preserve">و </w:t>
      </w:r>
      <w:r w:rsidRPr="00324B7E">
        <w:rPr>
          <w:rFonts w:cs="B Zar"/>
          <w:sz w:val="24"/>
          <w:szCs w:val="24"/>
          <w:rtl/>
        </w:rPr>
        <w:t>یا قسمت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های غیر ضروری را حذف نم</w:t>
      </w:r>
      <w:r w:rsidRPr="00324B7E">
        <w:rPr>
          <w:rFonts w:cs="B Zar" w:hint="cs"/>
          <w:sz w:val="24"/>
          <w:szCs w:val="24"/>
          <w:rtl/>
        </w:rPr>
        <w:t>ایی</w:t>
      </w:r>
      <w:r w:rsidRPr="00324B7E">
        <w:rPr>
          <w:rFonts w:cs="B Zar"/>
          <w:sz w:val="24"/>
          <w:szCs w:val="24"/>
          <w:rtl/>
        </w:rPr>
        <w:t>د</w:t>
      </w:r>
      <w:r w:rsidRPr="00324B7E">
        <w:rPr>
          <w:rFonts w:cs="B Zar" w:hint="cs"/>
          <w:sz w:val="24"/>
          <w:szCs w:val="24"/>
          <w:rtl/>
        </w:rPr>
        <w:t>)</w:t>
      </w:r>
      <w:r w:rsidRPr="00324B7E">
        <w:rPr>
          <w:rFonts w:cs="B Zar"/>
          <w:sz w:val="24"/>
          <w:szCs w:val="24"/>
          <w:rtl/>
        </w:rPr>
        <w:t>.</w:t>
      </w:r>
    </w:p>
    <w:p w14:paraId="37CEEBAC" w14:textId="6283B1FB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 xml:space="preserve">لازم است در </w:t>
      </w:r>
      <w:r w:rsidRPr="00324B7E">
        <w:rPr>
          <w:rFonts w:cs="B Zar"/>
          <w:sz w:val="24"/>
          <w:szCs w:val="24"/>
          <w:rtl/>
        </w:rPr>
        <w:t xml:space="preserve">ابتدا، حداکثر </w:t>
      </w:r>
      <w:r w:rsidRPr="00324B7E">
        <w:rPr>
          <w:rFonts w:cs="B Zar" w:hint="cs"/>
          <w:sz w:val="24"/>
          <w:szCs w:val="24"/>
          <w:rtl/>
        </w:rPr>
        <w:t>در مدت</w:t>
      </w:r>
      <w:r w:rsidRPr="00324B7E">
        <w:rPr>
          <w:rFonts w:cs="B Zar"/>
          <w:sz w:val="24"/>
          <w:szCs w:val="24"/>
          <w:rtl/>
        </w:rPr>
        <w:t>60 ثانیه</w:t>
      </w:r>
      <w:r w:rsidRPr="00324B7E">
        <w:rPr>
          <w:rFonts w:cs="B Zar" w:hint="cs"/>
          <w:sz w:val="24"/>
          <w:szCs w:val="24"/>
          <w:rtl/>
        </w:rPr>
        <w:t xml:space="preserve"> منشاء پیدایش ایده و </w:t>
      </w:r>
      <w:r w:rsidRPr="00324B7E">
        <w:rPr>
          <w:rFonts w:cs="B Zar"/>
          <w:sz w:val="24"/>
          <w:szCs w:val="24"/>
          <w:rtl/>
        </w:rPr>
        <w:t>موضوع آزمایش</w:t>
      </w:r>
      <w:r w:rsidRPr="00324B7E">
        <w:rPr>
          <w:rFonts w:cs="B Zar" w:hint="cs"/>
          <w:sz w:val="24"/>
          <w:szCs w:val="24"/>
          <w:rtl/>
        </w:rPr>
        <w:t xml:space="preserve"> بیان شده</w:t>
      </w:r>
      <w:r w:rsidRPr="00324B7E">
        <w:rPr>
          <w:rFonts w:cs="B Zar"/>
          <w:sz w:val="24"/>
          <w:szCs w:val="24"/>
          <w:rtl/>
        </w:rPr>
        <w:t xml:space="preserve"> و </w:t>
      </w:r>
      <w:r w:rsidRPr="00324B7E">
        <w:rPr>
          <w:rFonts w:cs="B Zar" w:hint="cs"/>
          <w:sz w:val="24"/>
          <w:szCs w:val="24"/>
          <w:rtl/>
        </w:rPr>
        <w:t xml:space="preserve">معرفی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324B7E">
        <w:rPr>
          <w:rFonts w:cs="B Zar" w:hint="cs"/>
          <w:sz w:val="24"/>
          <w:szCs w:val="24"/>
          <w:rtl/>
        </w:rPr>
        <w:t>/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324B7E">
        <w:rPr>
          <w:rFonts w:cs="B Zar" w:hint="cs"/>
          <w:sz w:val="24"/>
          <w:szCs w:val="24"/>
          <w:rtl/>
        </w:rPr>
        <w:t>ان،</w:t>
      </w:r>
      <w:r w:rsidRPr="00324B7E">
        <w:rPr>
          <w:rFonts w:cs="B Zar"/>
          <w:sz w:val="24"/>
          <w:szCs w:val="24"/>
          <w:rtl/>
        </w:rPr>
        <w:t xml:space="preserve"> نام استان، منطقه، واحد آموزشی، معلم راهنما</w:t>
      </w:r>
      <w:r w:rsidRPr="00324B7E">
        <w:rPr>
          <w:rFonts w:cs="B Zar" w:hint="cs"/>
          <w:sz w:val="24"/>
          <w:szCs w:val="24"/>
          <w:rtl/>
        </w:rPr>
        <w:t xml:space="preserve">، </w:t>
      </w:r>
      <w:r w:rsidRPr="00324B7E">
        <w:rPr>
          <w:rFonts w:cs="B Zar"/>
          <w:sz w:val="24"/>
          <w:szCs w:val="24"/>
          <w:rtl/>
        </w:rPr>
        <w:t xml:space="preserve">پایه و رشته تحصیلی </w:t>
      </w:r>
      <w:r w:rsidRPr="00324B7E">
        <w:rPr>
          <w:rFonts w:cs="B Zar" w:hint="cs"/>
          <w:sz w:val="24"/>
          <w:szCs w:val="24"/>
          <w:rtl/>
        </w:rPr>
        <w:t xml:space="preserve">انجام </w:t>
      </w:r>
      <w:r w:rsidRPr="00324B7E">
        <w:rPr>
          <w:rFonts w:cs="B Zar"/>
          <w:sz w:val="24"/>
          <w:szCs w:val="24"/>
          <w:rtl/>
        </w:rPr>
        <w:t xml:space="preserve">شود. این 60 ثانیه </w:t>
      </w:r>
      <w:r w:rsidRPr="00324B7E">
        <w:rPr>
          <w:rFonts w:cs="B Zar" w:hint="cs"/>
          <w:sz w:val="24"/>
          <w:szCs w:val="24"/>
          <w:rtl/>
        </w:rPr>
        <w:t>جزو</w:t>
      </w:r>
      <w:r w:rsidRPr="00324B7E">
        <w:rPr>
          <w:rFonts w:cs="B Zar"/>
          <w:sz w:val="24"/>
          <w:szCs w:val="24"/>
          <w:rtl/>
        </w:rPr>
        <w:t xml:space="preserve"> زمان </w:t>
      </w:r>
      <w:r w:rsidRPr="00324B7E">
        <w:rPr>
          <w:rFonts w:cs="B Zar" w:hint="cs"/>
          <w:sz w:val="24"/>
          <w:szCs w:val="24"/>
          <w:rtl/>
        </w:rPr>
        <w:t>فیلم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لحاظ</w:t>
      </w:r>
      <w:r w:rsidRPr="00324B7E">
        <w:rPr>
          <w:rFonts w:cs="B Zar"/>
          <w:sz w:val="24"/>
          <w:szCs w:val="24"/>
          <w:rtl/>
        </w:rPr>
        <w:t xml:space="preserve"> نمی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شود.</w:t>
      </w:r>
    </w:p>
    <w:p w14:paraId="1833F583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/>
          <w:sz w:val="24"/>
          <w:szCs w:val="24"/>
          <w:rtl/>
        </w:rPr>
        <w:t>محل فیلم برداری و انجام آزمایش در مکان ایمن نظیر آزمایشگاه مدرسه و یا پژوهش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سرای دانش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آموزی باشد و در صورت انجام آزمایش در منزل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رعایت</w:t>
      </w:r>
      <w:r w:rsidRPr="00324B7E">
        <w:rPr>
          <w:rFonts w:cs="B Zar" w:hint="cs"/>
          <w:sz w:val="24"/>
          <w:szCs w:val="24"/>
          <w:rtl/>
        </w:rPr>
        <w:t xml:space="preserve"> تمام</w:t>
      </w:r>
      <w:r w:rsidRPr="00324B7E">
        <w:rPr>
          <w:rFonts w:cs="B Zar"/>
          <w:sz w:val="24"/>
          <w:szCs w:val="24"/>
          <w:rtl/>
        </w:rPr>
        <w:t xml:space="preserve"> نکات ایمنی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/>
          <w:sz w:val="24"/>
          <w:szCs w:val="24"/>
          <w:rtl/>
        </w:rPr>
        <w:t>(داشتن روپوش</w:t>
      </w:r>
      <w:r w:rsidRPr="00324B7E">
        <w:rPr>
          <w:rFonts w:cs="B Zar" w:hint="cs"/>
          <w:sz w:val="24"/>
          <w:szCs w:val="24"/>
          <w:rtl/>
        </w:rPr>
        <w:t xml:space="preserve">، </w:t>
      </w:r>
      <w:r w:rsidRPr="00324B7E">
        <w:rPr>
          <w:rFonts w:cs="B Zar"/>
          <w:sz w:val="24"/>
          <w:szCs w:val="24"/>
          <w:rtl/>
        </w:rPr>
        <w:t>عینک ایمنی و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/>
          <w:sz w:val="24"/>
          <w:szCs w:val="24"/>
          <w:rtl/>
        </w:rPr>
        <w:t>..</w:t>
      </w:r>
      <w:r w:rsidRPr="00324B7E">
        <w:rPr>
          <w:rFonts w:cs="B Zar" w:hint="cs"/>
          <w:sz w:val="24"/>
          <w:szCs w:val="24"/>
          <w:rtl/>
        </w:rPr>
        <w:t>.</w:t>
      </w:r>
      <w:r w:rsidRPr="00324B7E">
        <w:rPr>
          <w:rFonts w:cs="B Zar"/>
          <w:sz w:val="24"/>
          <w:szCs w:val="24"/>
          <w:rtl/>
        </w:rPr>
        <w:t>) الزامی است.</w:t>
      </w:r>
    </w:p>
    <w:p w14:paraId="1C5E55C5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صدا</w:t>
      </w:r>
      <w:r w:rsidRPr="00324B7E">
        <w:rPr>
          <w:rFonts w:cs="B Zar" w:hint="cs"/>
          <w:sz w:val="24"/>
          <w:szCs w:val="24"/>
          <w:rtl/>
        </w:rPr>
        <w:t xml:space="preserve"> و تصویر</w:t>
      </w:r>
      <w:r w:rsidRPr="00324B7E">
        <w:rPr>
          <w:rFonts w:cs="B Zar"/>
          <w:sz w:val="24"/>
          <w:szCs w:val="24"/>
          <w:rtl/>
        </w:rPr>
        <w:t xml:space="preserve"> موجود در فیلم، صدا</w:t>
      </w:r>
      <w:r w:rsidRPr="00324B7E">
        <w:rPr>
          <w:rFonts w:cs="B Zar" w:hint="cs"/>
          <w:sz w:val="24"/>
          <w:szCs w:val="24"/>
          <w:rtl/>
        </w:rPr>
        <w:t xml:space="preserve"> و تصویر </w:t>
      </w:r>
      <w:r w:rsidRPr="00324B7E">
        <w:rPr>
          <w:rFonts w:cs="B Zar"/>
          <w:sz w:val="24"/>
          <w:szCs w:val="24"/>
          <w:rtl/>
        </w:rPr>
        <w:t>دانش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آموزان در حال انجام آزمایش باشد.</w:t>
      </w:r>
    </w:p>
    <w:p w14:paraId="6A0D1C5D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 xml:space="preserve">دبیران محترم راهنما به صورت </w:t>
      </w:r>
      <w:r w:rsidRPr="00324B7E">
        <w:rPr>
          <w:rFonts w:cs="B Zar" w:hint="cs"/>
          <w:sz w:val="24"/>
          <w:szCs w:val="24"/>
          <w:rtl/>
        </w:rPr>
        <w:t>تصویری</w:t>
      </w:r>
      <w:r w:rsidRPr="00324B7E">
        <w:rPr>
          <w:rFonts w:cs="B Zar"/>
          <w:sz w:val="24"/>
          <w:szCs w:val="24"/>
          <w:rtl/>
        </w:rPr>
        <w:t xml:space="preserve"> یا صوتی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در فیلم حضور نداشته باشند.</w:t>
      </w:r>
    </w:p>
    <w:p w14:paraId="140605A9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آزمایش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 شامل انفجارهای وسیع، کار با مواد سمی و خطرناک و آسیب رسان به محیط زیست و دانش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آموزان</w:t>
      </w:r>
      <w:r w:rsidRPr="00324B7E">
        <w:rPr>
          <w:rFonts w:cs="B Zar" w:hint="cs"/>
          <w:sz w:val="24"/>
          <w:szCs w:val="24"/>
          <w:rtl/>
        </w:rPr>
        <w:t xml:space="preserve"> و ...</w:t>
      </w:r>
      <w:r w:rsidRPr="00324B7E">
        <w:rPr>
          <w:rFonts w:cs="B Zar"/>
          <w:sz w:val="24"/>
          <w:szCs w:val="24"/>
          <w:rtl/>
        </w:rPr>
        <w:t xml:space="preserve"> نباشد.</w:t>
      </w:r>
    </w:p>
    <w:p w14:paraId="4613F11F" w14:textId="7EE94589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after="0" w:line="240" w:lineRule="auto"/>
        <w:ind w:left="426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/>
          <w:sz w:val="24"/>
          <w:szCs w:val="24"/>
          <w:rtl/>
        </w:rPr>
        <w:t>ارزیابی آثار بر مبنای محورهای خلاقیت و نوآوری، ایمنی و بهداشت محیطی و فردی، استفاده م</w:t>
      </w:r>
      <w:r w:rsidRPr="00324B7E">
        <w:rPr>
          <w:rFonts w:cs="B Zar" w:hint="cs"/>
          <w:sz w:val="24"/>
          <w:szCs w:val="24"/>
          <w:rtl/>
        </w:rPr>
        <w:t>ؤ</w:t>
      </w:r>
      <w:r w:rsidRPr="00324B7E">
        <w:rPr>
          <w:rFonts w:cs="B Zar"/>
          <w:sz w:val="24"/>
          <w:szCs w:val="24"/>
          <w:rtl/>
        </w:rPr>
        <w:t xml:space="preserve">ثر از تکنولوژی آموزشی و انتخاب موضوعات متناسب با کتب درسی </w:t>
      </w:r>
      <w:r w:rsidR="001A4CE7">
        <w:rPr>
          <w:rFonts w:cs="B Zar"/>
          <w:sz w:val="24"/>
          <w:szCs w:val="24"/>
          <w:rtl/>
        </w:rPr>
        <w:t>می‌باشد</w:t>
      </w:r>
      <w:r w:rsidRPr="00324B7E">
        <w:rPr>
          <w:rFonts w:cs="B Zar"/>
          <w:sz w:val="24"/>
          <w:szCs w:val="24"/>
          <w:rtl/>
        </w:rPr>
        <w:t>.</w:t>
      </w:r>
    </w:p>
    <w:p w14:paraId="06160C1B" w14:textId="154D94C5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after="0" w:line="240" w:lineRule="auto"/>
        <w:ind w:left="426"/>
        <w:contextualSpacing/>
        <w:jc w:val="both"/>
        <w:rPr>
          <w:rFonts w:cs="B Zar"/>
          <w:b/>
          <w:sz w:val="24"/>
          <w:szCs w:val="24"/>
        </w:rPr>
      </w:pPr>
      <w:r w:rsidRPr="00324B7E">
        <w:rPr>
          <w:rFonts w:cs="B Zar" w:hint="cs"/>
          <w:b/>
          <w:sz w:val="24"/>
          <w:szCs w:val="24"/>
          <w:rtl/>
        </w:rPr>
        <w:t xml:space="preserve">یک پوستر اختصاصی </w:t>
      </w:r>
      <w:r w:rsidRPr="00324B7E">
        <w:rPr>
          <w:rFonts w:cs="B Zar" w:hint="cs"/>
          <w:sz w:val="24"/>
          <w:szCs w:val="24"/>
          <w:rtl/>
        </w:rPr>
        <w:t xml:space="preserve">با ابعاد 60*80 و </w:t>
      </w:r>
      <w:r w:rsidR="00657222">
        <w:rPr>
          <w:rFonts w:cs="B Zar" w:hint="cs"/>
          <w:sz w:val="24"/>
          <w:szCs w:val="24"/>
          <w:rtl/>
        </w:rPr>
        <w:t>به صورت فایل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/>
          <w:sz w:val="24"/>
          <w:szCs w:val="24"/>
          <w:lang w:bidi="fa-IR"/>
        </w:rPr>
        <w:t>pdf</w:t>
      </w:r>
      <w:r w:rsidRPr="00324B7E">
        <w:rPr>
          <w:rFonts w:cs="B Zar" w:hint="cs"/>
          <w:sz w:val="24"/>
          <w:szCs w:val="24"/>
          <w:rtl/>
        </w:rPr>
        <w:t xml:space="preserve"> حاوی اطلاعات زیر، طراحی شود:</w:t>
      </w:r>
    </w:p>
    <w:p w14:paraId="16DB131F" w14:textId="77777777" w:rsidR="00324B7E" w:rsidRPr="00324B7E" w:rsidRDefault="00324B7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الف) منشاء پیدایش اولیه ایده و شرح کلی ایده </w:t>
      </w:r>
    </w:p>
    <w:p w14:paraId="6D793F49" w14:textId="77777777" w:rsidR="00324B7E" w:rsidRPr="00324B7E" w:rsidRDefault="00324B7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ب) </w:t>
      </w:r>
      <w:r w:rsidRPr="00324B7E">
        <w:rPr>
          <w:rFonts w:cs="B Zar" w:hint="cs"/>
          <w:sz w:val="24"/>
          <w:szCs w:val="24"/>
          <w:rtl/>
        </w:rPr>
        <w:t xml:space="preserve">وسایل و تجهیزات استفاده شده </w:t>
      </w:r>
    </w:p>
    <w:p w14:paraId="5F7DC81B" w14:textId="0B2FBFD5" w:rsidR="00324B7E" w:rsidRPr="00324B7E" w:rsidRDefault="0021689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پ</w:t>
      </w:r>
      <w:r w:rsidR="00324B7E" w:rsidRPr="00324B7E">
        <w:rPr>
          <w:rFonts w:cs="B Zar" w:hint="cs"/>
          <w:sz w:val="24"/>
          <w:szCs w:val="24"/>
          <w:rtl/>
        </w:rPr>
        <w:t xml:space="preserve">) </w:t>
      </w:r>
      <w:r w:rsidR="00324B7E" w:rsidRPr="00324B7E">
        <w:rPr>
          <w:rFonts w:cs="B Zar" w:hint="cs"/>
          <w:b/>
          <w:sz w:val="24"/>
          <w:szCs w:val="24"/>
          <w:rtl/>
        </w:rPr>
        <w:t xml:space="preserve">شرح مختصری از آزمایش و نتیجه آن </w:t>
      </w:r>
    </w:p>
    <w:p w14:paraId="7772A5EC" w14:textId="69FF69FC" w:rsidR="00324B7E" w:rsidRPr="00324B7E" w:rsidRDefault="0021689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</w:rPr>
      </w:pPr>
      <w:r>
        <w:rPr>
          <w:rFonts w:cs="B Zar" w:hint="cs"/>
          <w:b/>
          <w:sz w:val="24"/>
          <w:szCs w:val="24"/>
          <w:rtl/>
        </w:rPr>
        <w:lastRenderedPageBreak/>
        <w:t>ت</w:t>
      </w:r>
      <w:r w:rsidR="00324B7E" w:rsidRPr="00324B7E">
        <w:rPr>
          <w:rFonts w:cs="B Zar" w:hint="cs"/>
          <w:b/>
          <w:sz w:val="24"/>
          <w:szCs w:val="24"/>
          <w:rtl/>
        </w:rPr>
        <w:t>)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چند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تصویر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از</w:t>
      </w:r>
      <w:r w:rsidR="00D100C5">
        <w:rPr>
          <w:rFonts w:cs="B Zar" w:hint="cs"/>
          <w:b/>
          <w:sz w:val="24"/>
          <w:szCs w:val="24"/>
          <w:rtl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مراحل انجام آزماش و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یک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شعار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 xml:space="preserve">پیرامون آزمایشگاه  </w:t>
      </w:r>
    </w:p>
    <w:p w14:paraId="04544114" w14:textId="04CBB507" w:rsidR="00324B7E" w:rsidRPr="00324B7E" w:rsidRDefault="0021689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ث</w:t>
      </w:r>
      <w:r w:rsidR="00324B7E" w:rsidRPr="00324B7E">
        <w:rPr>
          <w:rFonts w:cs="B Zar" w:hint="cs"/>
          <w:sz w:val="24"/>
          <w:szCs w:val="24"/>
          <w:rtl/>
        </w:rPr>
        <w:t>) نام اعضای گروه، نام تیم، مدرسه، منطقه، شهر، پژوهش سرا و استان</w:t>
      </w:r>
    </w:p>
    <w:p w14:paraId="13B5248F" w14:textId="1466C192" w:rsidR="00324B7E" w:rsidRPr="00324B7E" w:rsidRDefault="00324B7E" w:rsidP="004F0526">
      <w:pPr>
        <w:shd w:val="clear" w:color="auto" w:fill="FFFFFF" w:themeFill="background1"/>
        <w:autoSpaceDE w:val="0"/>
        <w:autoSpaceDN w:val="0"/>
        <w:bidi/>
        <w:adjustRightInd w:val="0"/>
        <w:spacing w:before="240" w:after="0" w:line="240" w:lineRule="auto"/>
        <w:ind w:left="1"/>
        <w:contextualSpacing/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324B7E">
        <w:rPr>
          <w:rFonts w:cs="B Titr" w:hint="cs"/>
          <w:b/>
          <w:bCs/>
          <w:sz w:val="28"/>
          <w:szCs w:val="28"/>
          <w:u w:val="single"/>
          <w:rtl/>
        </w:rPr>
        <w:t>3 - 2. پوستر:</w:t>
      </w:r>
      <w:r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324B7E">
        <w:rPr>
          <w:rFonts w:cs="B Titr" w:hint="cs"/>
          <w:sz w:val="24"/>
          <w:szCs w:val="24"/>
          <w:rtl/>
        </w:rPr>
        <w:t>(</w:t>
      </w:r>
      <w:r w:rsidRPr="00324B7E">
        <w:rPr>
          <w:rFonts w:cs="B Titr" w:hint="cs"/>
          <w:rtl/>
        </w:rPr>
        <w:t xml:space="preserve">به دوره دوم ابتدایی 2 سهمیه،  دوره دوم متوسطه 2 سهمیه، تعلق </w:t>
      </w:r>
      <w:r w:rsidR="00E92A06">
        <w:rPr>
          <w:rFonts w:cs="B Titr" w:hint="cs"/>
          <w:rtl/>
        </w:rPr>
        <w:t>می‌گیرد</w:t>
      </w:r>
      <w:r w:rsidRPr="00324B7E">
        <w:rPr>
          <w:rFonts w:cs="B Titr" w:hint="cs"/>
          <w:rtl/>
        </w:rPr>
        <w:t>.</w:t>
      </w:r>
      <w:r w:rsidRPr="00324B7E">
        <w:rPr>
          <w:rFonts w:cs="B Titr" w:hint="cs"/>
          <w:sz w:val="24"/>
          <w:szCs w:val="24"/>
          <w:rtl/>
        </w:rPr>
        <w:t>)</w:t>
      </w:r>
    </w:p>
    <w:p w14:paraId="27484DC7" w14:textId="0691D054" w:rsidR="00324B7E" w:rsidRPr="00324B7E" w:rsidRDefault="00324B7E" w:rsidP="00EE436B">
      <w:pPr>
        <w:numPr>
          <w:ilvl w:val="0"/>
          <w:numId w:val="22"/>
        </w:numPr>
        <w:shd w:val="clear" w:color="auto" w:fill="FFFFFF" w:themeFill="background1"/>
        <w:bidi/>
        <w:spacing w:after="0" w:line="240" w:lineRule="auto"/>
        <w:ind w:left="426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پوستر </w:t>
      </w:r>
      <w:r w:rsidR="00657222">
        <w:rPr>
          <w:rFonts w:cs="B Zar" w:hint="cs"/>
          <w:b/>
          <w:sz w:val="24"/>
          <w:szCs w:val="24"/>
          <w:rtl/>
        </w:rPr>
        <w:t>باید</w:t>
      </w:r>
      <w:r w:rsidRPr="00324B7E">
        <w:rPr>
          <w:rFonts w:cs="B Zar" w:hint="cs"/>
          <w:b/>
          <w:sz w:val="24"/>
          <w:szCs w:val="24"/>
          <w:rtl/>
        </w:rPr>
        <w:t xml:space="preserve"> در قالب آموزش یک مفهوم، قوانین، معرفی ابزارهای آزمایشگاهی، ایمنی در آزمایشگاه یا گزارش یک فعالیت یا پژوهش عل</w:t>
      </w:r>
      <w:r w:rsidR="001A4CE7">
        <w:rPr>
          <w:rFonts w:cs="B Zar" w:hint="cs"/>
          <w:b/>
          <w:sz w:val="24"/>
          <w:szCs w:val="24"/>
          <w:rtl/>
        </w:rPr>
        <w:t>می</w:t>
      </w:r>
      <w:r w:rsidR="00D100C5">
        <w:rPr>
          <w:rFonts w:cs="B Zar" w:hint="cs"/>
          <w:b/>
          <w:sz w:val="24"/>
          <w:szCs w:val="24"/>
          <w:rtl/>
        </w:rPr>
        <w:t xml:space="preserve"> </w:t>
      </w:r>
      <w:r w:rsidR="001A4CE7">
        <w:rPr>
          <w:rFonts w:cs="B Zar" w:hint="cs"/>
          <w:b/>
          <w:sz w:val="24"/>
          <w:szCs w:val="24"/>
          <w:rtl/>
        </w:rPr>
        <w:t>‌باشد</w:t>
      </w:r>
      <w:r w:rsidRPr="00324B7E">
        <w:rPr>
          <w:rFonts w:cs="B Zar" w:hint="cs"/>
          <w:b/>
          <w:sz w:val="24"/>
          <w:szCs w:val="24"/>
          <w:rtl/>
        </w:rPr>
        <w:t xml:space="preserve">. </w:t>
      </w:r>
    </w:p>
    <w:p w14:paraId="1BDC9E3E" w14:textId="77777777" w:rsidR="00324B7E" w:rsidRPr="00324B7E" w:rsidRDefault="00324B7E" w:rsidP="00EE436B">
      <w:pPr>
        <w:numPr>
          <w:ilvl w:val="0"/>
          <w:numId w:val="22"/>
        </w:numPr>
        <w:shd w:val="clear" w:color="auto" w:fill="FFFFFF" w:themeFill="background1"/>
        <w:bidi/>
        <w:spacing w:after="0" w:line="240" w:lineRule="auto"/>
        <w:ind w:left="426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>در تکنیک و ابزار مورد استفاده، محدودیتی وجود ندارد.</w:t>
      </w:r>
    </w:p>
    <w:p w14:paraId="79AF66EB" w14:textId="77777777" w:rsidR="00324B7E" w:rsidRPr="00324B7E" w:rsidRDefault="00324B7E" w:rsidP="00EE436B">
      <w:pPr>
        <w:numPr>
          <w:ilvl w:val="0"/>
          <w:numId w:val="22"/>
        </w:numPr>
        <w:shd w:val="clear" w:color="auto" w:fill="FFFFFF" w:themeFill="background1"/>
        <w:bidi/>
        <w:spacing w:after="0" w:line="240" w:lineRule="auto"/>
        <w:ind w:left="426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اثر به صورت فایل دیجیتال با فرمت </w:t>
      </w:r>
      <w:r w:rsidRPr="00324B7E">
        <w:rPr>
          <w:rFonts w:cs="B Zar"/>
          <w:b/>
          <w:sz w:val="24"/>
          <w:szCs w:val="24"/>
        </w:rPr>
        <w:t>pdf</w:t>
      </w:r>
      <w:r w:rsidRPr="00324B7E">
        <w:rPr>
          <w:rFonts w:cs="B Zar" w:hint="cs"/>
          <w:b/>
          <w:sz w:val="24"/>
          <w:szCs w:val="24"/>
          <w:rtl/>
        </w:rPr>
        <w:t xml:space="preserve"> در قطع 70*50 و با کیفیت </w:t>
      </w:r>
      <w:r w:rsidRPr="00324B7E">
        <w:rPr>
          <w:rFonts w:cs="B Zar"/>
          <w:b/>
          <w:sz w:val="24"/>
          <w:szCs w:val="24"/>
        </w:rPr>
        <w:t>300 pixel/inch</w:t>
      </w:r>
      <w:r w:rsidRPr="00324B7E">
        <w:rPr>
          <w:rFonts w:cs="B Zar" w:hint="cs"/>
          <w:b/>
          <w:sz w:val="24"/>
          <w:szCs w:val="24"/>
          <w:rtl/>
        </w:rPr>
        <w:t xml:space="preserve"> ارسال شود.</w:t>
      </w:r>
    </w:p>
    <w:p w14:paraId="590C40A0" w14:textId="77777777" w:rsidR="00324B7E" w:rsidRDefault="00324B7E" w:rsidP="00EE436B">
      <w:pPr>
        <w:numPr>
          <w:ilvl w:val="0"/>
          <w:numId w:val="22"/>
        </w:numPr>
        <w:shd w:val="clear" w:color="auto" w:fill="FFFFFF" w:themeFill="background1"/>
        <w:bidi/>
        <w:spacing w:after="0" w:line="240" w:lineRule="auto"/>
        <w:ind w:left="426"/>
        <w:contextualSpacing/>
        <w:jc w:val="both"/>
        <w:rPr>
          <w:rFonts w:cs="B Zar"/>
          <w:b/>
          <w:sz w:val="24"/>
          <w:szCs w:val="24"/>
        </w:rPr>
      </w:pPr>
      <w:r w:rsidRPr="00324B7E">
        <w:rPr>
          <w:rFonts w:cs="B Zar" w:hint="cs"/>
          <w:b/>
          <w:sz w:val="24"/>
          <w:szCs w:val="24"/>
          <w:rtl/>
        </w:rPr>
        <w:t>حجم فایل، حداکثر 20 مگابایت باشد.</w:t>
      </w:r>
    </w:p>
    <w:p w14:paraId="6744793D" w14:textId="451CBACE" w:rsidR="00324B7E" w:rsidRPr="00324B7E" w:rsidRDefault="00324B7E" w:rsidP="004F0526">
      <w:pPr>
        <w:shd w:val="clear" w:color="auto" w:fill="FFFFFF" w:themeFill="background1"/>
        <w:autoSpaceDE w:val="0"/>
        <w:autoSpaceDN w:val="0"/>
        <w:bidi/>
        <w:adjustRightInd w:val="0"/>
        <w:spacing w:before="240" w:after="0" w:line="240" w:lineRule="auto"/>
        <w:ind w:left="1"/>
        <w:contextualSpacing/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324B7E">
        <w:rPr>
          <w:rFonts w:cs="B Titr" w:hint="cs"/>
          <w:b/>
          <w:bCs/>
          <w:sz w:val="28"/>
          <w:szCs w:val="28"/>
          <w:u w:val="single"/>
          <w:rtl/>
        </w:rPr>
        <w:t xml:space="preserve">3 </w:t>
      </w:r>
      <w:r w:rsidRPr="00324B7E">
        <w:rPr>
          <w:rFonts w:ascii="Arial" w:hAnsi="Arial" w:hint="cs"/>
          <w:b/>
          <w:bCs/>
          <w:sz w:val="28"/>
          <w:szCs w:val="28"/>
          <w:u w:val="single"/>
          <w:rtl/>
        </w:rPr>
        <w:t>–</w:t>
      </w:r>
      <w:r w:rsidRPr="00324B7E">
        <w:rPr>
          <w:rFonts w:cs="B Titr" w:hint="cs"/>
          <w:b/>
          <w:bCs/>
          <w:sz w:val="28"/>
          <w:szCs w:val="28"/>
          <w:u w:val="single"/>
          <w:rtl/>
        </w:rPr>
        <w:t xml:space="preserve"> 3 .</w:t>
      </w:r>
      <w:r w:rsidRPr="00324B7E">
        <w:rPr>
          <w:rFonts w:ascii="Arial" w:hAnsi="Arial" w:hint="cs"/>
          <w:b/>
          <w:bCs/>
          <w:sz w:val="28"/>
          <w:szCs w:val="28"/>
          <w:u w:val="single"/>
          <w:rtl/>
        </w:rPr>
        <w:t xml:space="preserve"> </w:t>
      </w:r>
      <w:r w:rsidRPr="00324B7E">
        <w:rPr>
          <w:rFonts w:cs="B Titr" w:hint="cs"/>
          <w:b/>
          <w:bCs/>
          <w:sz w:val="28"/>
          <w:szCs w:val="28"/>
          <w:u w:val="single"/>
          <w:rtl/>
        </w:rPr>
        <w:t>انیمیشن:</w:t>
      </w:r>
      <w:r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324B7E">
        <w:rPr>
          <w:rFonts w:cs="B Titr" w:hint="cs"/>
          <w:sz w:val="24"/>
          <w:szCs w:val="24"/>
          <w:rtl/>
        </w:rPr>
        <w:t>(</w:t>
      </w:r>
      <w:r w:rsidRPr="00324B7E">
        <w:rPr>
          <w:rFonts w:cs="B Titr" w:hint="cs"/>
          <w:rtl/>
        </w:rPr>
        <w:t xml:space="preserve">به دوره دوم ابتدایی 2 سهمیه، دوره دوم متوسطه 2 سهمیه، تعلق </w:t>
      </w:r>
      <w:r w:rsidR="00E92A06">
        <w:rPr>
          <w:rFonts w:cs="B Titr" w:hint="cs"/>
          <w:rtl/>
        </w:rPr>
        <w:t>می‌گیرد</w:t>
      </w:r>
      <w:r w:rsidRPr="00324B7E">
        <w:rPr>
          <w:rFonts w:cs="B Titr" w:hint="cs"/>
          <w:rtl/>
        </w:rPr>
        <w:t>.</w:t>
      </w:r>
      <w:r w:rsidRPr="00324B7E">
        <w:rPr>
          <w:rFonts w:cs="B Titr" w:hint="cs"/>
          <w:sz w:val="24"/>
          <w:szCs w:val="24"/>
          <w:rtl/>
        </w:rPr>
        <w:t>)</w:t>
      </w:r>
    </w:p>
    <w:p w14:paraId="295D4761" w14:textId="08B0A3FA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شرکت کنندگان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در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این</w:t>
      </w:r>
      <w:r w:rsidRPr="00324B7E">
        <w:rPr>
          <w:rFonts w:cs="B Zar"/>
          <w:sz w:val="24"/>
          <w:szCs w:val="24"/>
        </w:rPr>
        <w:t xml:space="preserve"> </w:t>
      </w:r>
      <w:r w:rsidR="004F0526">
        <w:rPr>
          <w:rFonts w:cs="B Zar" w:hint="cs"/>
          <w:sz w:val="24"/>
          <w:szCs w:val="24"/>
          <w:rtl/>
        </w:rPr>
        <w:t>بخش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باید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اقدام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ساخت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یک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انیمیشن در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قالب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موشن‌گرافی،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استاپ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موشن،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سل انیمیشن،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فلیپ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بوک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و روش‌های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دیگر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نمایند.</w:t>
      </w:r>
    </w:p>
    <w:p w14:paraId="7A882BFA" w14:textId="55021629" w:rsidR="00324B7E" w:rsidRPr="005E1651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موضوع انیمیشن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 xml:space="preserve">آزمایش‌های کتاب‌های درسی یا آزمایش‌های موازی </w:t>
      </w:r>
      <w:r w:rsidRPr="005E1651">
        <w:rPr>
          <w:rFonts w:cs="B Zar" w:hint="cs"/>
          <w:sz w:val="24"/>
          <w:szCs w:val="24"/>
          <w:rtl/>
        </w:rPr>
        <w:t xml:space="preserve">و مکمل موضوعات کتاب </w:t>
      </w:r>
      <w:r w:rsidR="00657222">
        <w:rPr>
          <w:rFonts w:cs="B Zar" w:hint="cs"/>
          <w:sz w:val="24"/>
          <w:szCs w:val="24"/>
          <w:rtl/>
        </w:rPr>
        <w:t>های</w:t>
      </w:r>
      <w:r w:rsidRPr="005E1651">
        <w:rPr>
          <w:rFonts w:cs="B Zar" w:hint="cs"/>
          <w:sz w:val="24"/>
          <w:szCs w:val="24"/>
          <w:rtl/>
        </w:rPr>
        <w:t xml:space="preserve"> ذکر شده در جدول 1 </w:t>
      </w:r>
      <w:r w:rsidR="00356E85" w:rsidRPr="005E1651">
        <w:rPr>
          <w:rFonts w:cs="B Zar" w:hint="cs"/>
          <w:sz w:val="24"/>
          <w:szCs w:val="24"/>
          <w:rtl/>
        </w:rPr>
        <w:t>باشد.</w:t>
      </w:r>
    </w:p>
    <w:p w14:paraId="550C0A8F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 w:hint="cs"/>
          <w:sz w:val="24"/>
          <w:szCs w:val="24"/>
          <w:rtl/>
        </w:rPr>
        <w:t>انیمیشن می‌تواند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دو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بعدی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یا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سه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بعدی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ارائه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گردد</w:t>
      </w:r>
      <w:r w:rsidRPr="00324B7E">
        <w:rPr>
          <w:rFonts w:cs="B Zar"/>
          <w:sz w:val="24"/>
          <w:szCs w:val="24"/>
        </w:rPr>
        <w:t>.</w:t>
      </w:r>
    </w:p>
    <w:p w14:paraId="49FDE9CA" w14:textId="3622884F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 w:hint="cs"/>
          <w:sz w:val="24"/>
          <w:szCs w:val="24"/>
          <w:rtl/>
        </w:rPr>
        <w:t>نام و لوگوی اختصا</w:t>
      </w:r>
      <w:r w:rsidR="00CD77A5">
        <w:rPr>
          <w:rFonts w:cs="B Zar" w:hint="cs"/>
          <w:sz w:val="24"/>
          <w:szCs w:val="24"/>
          <w:rtl/>
        </w:rPr>
        <w:t>ص</w:t>
      </w:r>
      <w:r w:rsidRPr="00324B7E">
        <w:rPr>
          <w:rFonts w:cs="B Zar" w:hint="cs"/>
          <w:sz w:val="24"/>
          <w:szCs w:val="24"/>
          <w:rtl/>
        </w:rPr>
        <w:t>ی اثر در صورت داشتن</w:t>
      </w:r>
      <w:r w:rsidR="00CD77A5">
        <w:rPr>
          <w:rFonts w:cs="B Zar" w:hint="cs"/>
          <w:sz w:val="24"/>
          <w:szCs w:val="24"/>
          <w:rtl/>
        </w:rPr>
        <w:t>،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 w:hint="cs"/>
          <w:b/>
          <w:sz w:val="24"/>
          <w:szCs w:val="24"/>
          <w:rtl/>
        </w:rPr>
        <w:t xml:space="preserve">در ابتدای </w:t>
      </w:r>
      <w:r w:rsidRPr="00324B7E">
        <w:rPr>
          <w:rFonts w:cs="B Zar" w:hint="cs"/>
          <w:sz w:val="24"/>
          <w:szCs w:val="24"/>
          <w:rtl/>
        </w:rPr>
        <w:t xml:space="preserve">انیمیشن نمایش داده شود. </w:t>
      </w:r>
    </w:p>
    <w:p w14:paraId="2CFEBC0E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 w:hint="cs"/>
          <w:sz w:val="24"/>
          <w:szCs w:val="24"/>
          <w:rtl/>
        </w:rPr>
        <w:t>عنوان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2  Titr" w:hint="cs"/>
          <w:rtl/>
        </w:rPr>
        <w:t>«بیست و یکمین دوره مسابقات آزمایشگاه علوم تجربی»</w:t>
      </w:r>
      <w:r w:rsidRPr="00324B7E">
        <w:rPr>
          <w:rFonts w:cs="B Zar" w:hint="cs"/>
          <w:b/>
          <w:sz w:val="24"/>
          <w:szCs w:val="24"/>
          <w:rtl/>
        </w:rPr>
        <w:t xml:space="preserve"> در</w:t>
      </w:r>
      <w:r w:rsidRPr="00324B7E">
        <w:rPr>
          <w:rFonts w:cs="2  Titr" w:hint="cs"/>
          <w:rtl/>
        </w:rPr>
        <w:t xml:space="preserve"> </w:t>
      </w:r>
      <w:r w:rsidRPr="00324B7E">
        <w:rPr>
          <w:rFonts w:cs="B Zar" w:hint="cs"/>
          <w:b/>
          <w:sz w:val="24"/>
          <w:szCs w:val="24"/>
          <w:rtl/>
        </w:rPr>
        <w:t xml:space="preserve">ابتدای </w:t>
      </w:r>
      <w:r w:rsidRPr="00324B7E">
        <w:rPr>
          <w:rFonts w:cs="B Zar" w:hint="cs"/>
          <w:sz w:val="24"/>
          <w:szCs w:val="24"/>
          <w:rtl/>
        </w:rPr>
        <w:t>انیمیشن نمایش داده شود.</w:t>
      </w:r>
    </w:p>
    <w:p w14:paraId="43813E7A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لوگوی قطب کشوری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 xml:space="preserve">آزمایشگاه علوم تجربی درمدت زمان انیمیشن وجود داشته باشد. </w:t>
      </w:r>
      <w:r w:rsidRPr="00324B7E">
        <w:rPr>
          <w:rFonts w:cs="B Zar"/>
          <w:sz w:val="24"/>
          <w:szCs w:val="24"/>
        </w:rPr>
        <w:t xml:space="preserve"> </w:t>
      </w:r>
    </w:p>
    <w:p w14:paraId="50469C8B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خروجی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اثر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با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فرمت</w:t>
      </w:r>
      <w:r w:rsidRPr="00324B7E">
        <w:rPr>
          <w:rFonts w:cs="B Zar"/>
          <w:sz w:val="24"/>
          <w:szCs w:val="24"/>
        </w:rPr>
        <w:t xml:space="preserve"> AVI-VOP-MP4 </w:t>
      </w:r>
      <w:r w:rsidRPr="00324B7E">
        <w:rPr>
          <w:rFonts w:cs="B Zar" w:hint="cs"/>
          <w:sz w:val="24"/>
          <w:szCs w:val="24"/>
          <w:rtl/>
        </w:rPr>
        <w:t>باشد.</w:t>
      </w:r>
    </w:p>
    <w:p w14:paraId="3FF0729D" w14:textId="22EFBACC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فایل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اثر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باید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زبان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انگلیسی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نامگذاری</w:t>
      </w:r>
      <w:r w:rsidRPr="00324B7E">
        <w:rPr>
          <w:rFonts w:cs="B Zar"/>
          <w:sz w:val="24"/>
          <w:szCs w:val="24"/>
        </w:rPr>
        <w:t xml:space="preserve"> </w:t>
      </w:r>
      <w:r w:rsidR="004A09EE">
        <w:rPr>
          <w:rFonts w:cs="B Zar" w:hint="cs"/>
          <w:sz w:val="24"/>
          <w:szCs w:val="24"/>
          <w:rtl/>
        </w:rPr>
        <w:t>شود.</w:t>
      </w:r>
    </w:p>
    <w:p w14:paraId="0669BD04" w14:textId="63DE21A4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مدت</w:t>
      </w:r>
      <w:r w:rsidR="004A09EE">
        <w:rPr>
          <w:rFonts w:cs="B Zar" w:hint="cs"/>
          <w:sz w:val="24"/>
          <w:szCs w:val="24"/>
          <w:rtl/>
        </w:rPr>
        <w:t xml:space="preserve"> زمان</w:t>
      </w:r>
      <w:r w:rsidRPr="00324B7E">
        <w:rPr>
          <w:rFonts w:cs="B Zar"/>
          <w:sz w:val="24"/>
          <w:szCs w:val="24"/>
          <w:rtl/>
        </w:rPr>
        <w:t xml:space="preserve"> انیمیشن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حداقل 1 دقیقه و حداکثر 5 دقیقه </w:t>
      </w:r>
      <w:r w:rsidRPr="00324B7E">
        <w:rPr>
          <w:rFonts w:cs="B Zar" w:hint="cs"/>
          <w:sz w:val="24"/>
          <w:szCs w:val="24"/>
          <w:rtl/>
        </w:rPr>
        <w:t xml:space="preserve">و </w:t>
      </w:r>
      <w:r w:rsidRPr="00324B7E">
        <w:rPr>
          <w:rFonts w:cs="B Zar"/>
          <w:sz w:val="24"/>
          <w:szCs w:val="24"/>
          <w:rtl/>
        </w:rPr>
        <w:t xml:space="preserve">حداکثر حجم انیمیشن </w:t>
      </w:r>
      <w:r w:rsidRPr="00324B7E">
        <w:rPr>
          <w:rFonts w:cs="B Zar"/>
          <w:sz w:val="24"/>
          <w:szCs w:val="24"/>
        </w:rPr>
        <w:t>MB</w:t>
      </w:r>
      <w:r w:rsidRPr="00324B7E">
        <w:rPr>
          <w:rFonts w:cs="B Zar" w:hint="cs"/>
          <w:sz w:val="24"/>
          <w:szCs w:val="24"/>
          <w:rtl/>
          <w:lang w:bidi="fa-IR"/>
        </w:rPr>
        <w:t xml:space="preserve"> </w:t>
      </w:r>
      <w:r w:rsidRPr="00324B7E">
        <w:rPr>
          <w:rFonts w:cs="B Zar"/>
          <w:sz w:val="24"/>
          <w:szCs w:val="24"/>
          <w:rtl/>
        </w:rPr>
        <w:t>100 باشد.</w:t>
      </w:r>
    </w:p>
    <w:p w14:paraId="2184FCF9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تناسب انتخاب رنگ و اندازه فونت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 رعایت شود.</w:t>
      </w:r>
    </w:p>
    <w:p w14:paraId="05E9B0FB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انتخاب عناصر پس زمینه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متناسب با موضوع باشد.</w:t>
      </w:r>
    </w:p>
    <w:p w14:paraId="71373C76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تناسب و کیفیت اصوات و جلوه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های صوتی رعایت شود.</w:t>
      </w:r>
    </w:p>
    <w:p w14:paraId="6F176C4E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b/>
          <w:sz w:val="24"/>
          <w:szCs w:val="24"/>
        </w:rPr>
      </w:pPr>
      <w:r w:rsidRPr="00324B7E">
        <w:rPr>
          <w:rFonts w:cs="B Zar" w:hint="cs"/>
          <w:b/>
          <w:sz w:val="24"/>
          <w:szCs w:val="24"/>
          <w:rtl/>
        </w:rPr>
        <w:t xml:space="preserve">یک پوستر اختصاصی </w:t>
      </w:r>
      <w:r w:rsidRPr="00324B7E">
        <w:rPr>
          <w:rFonts w:cs="B Zar" w:hint="cs"/>
          <w:sz w:val="24"/>
          <w:szCs w:val="24"/>
          <w:rtl/>
        </w:rPr>
        <w:t xml:space="preserve">با ابعاد 60*80 و فرمت </w:t>
      </w:r>
      <w:r w:rsidRPr="00324B7E">
        <w:rPr>
          <w:rFonts w:cs="B Zar"/>
          <w:sz w:val="24"/>
          <w:szCs w:val="24"/>
        </w:rPr>
        <w:t>pdf</w:t>
      </w:r>
      <w:r w:rsidRPr="00324B7E">
        <w:rPr>
          <w:rFonts w:cs="B Zar" w:hint="cs"/>
          <w:sz w:val="24"/>
          <w:szCs w:val="24"/>
          <w:rtl/>
        </w:rPr>
        <w:t xml:space="preserve"> حاوی اطلاعات زیر، طراحی شود:</w:t>
      </w:r>
    </w:p>
    <w:p w14:paraId="70A2ECD6" w14:textId="77777777" w:rsidR="00324B7E" w:rsidRPr="00324B7E" w:rsidRDefault="00324B7E" w:rsidP="00324B7E">
      <w:p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الف) منشاء پیدایش و شرح کلی ایده </w:t>
      </w:r>
    </w:p>
    <w:p w14:paraId="3564BB5D" w14:textId="77777777" w:rsidR="00324B7E" w:rsidRPr="00324B7E" w:rsidRDefault="00324B7E" w:rsidP="00324B7E">
      <w:p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ب)  شرح مراحل تولید انیمیشن  همراه با توضیحات کامل </w:t>
      </w:r>
    </w:p>
    <w:p w14:paraId="7474AEBB" w14:textId="6E5C4243" w:rsidR="00324B7E" w:rsidRPr="00324B7E" w:rsidRDefault="004A09EE" w:rsidP="00324B7E">
      <w:p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پ</w:t>
      </w:r>
      <w:r w:rsidR="00324B7E" w:rsidRPr="00324B7E">
        <w:rPr>
          <w:rFonts w:cs="B Zar" w:hint="cs"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 xml:space="preserve">نرم افزار های بهره گرفته شده در انیمیشن </w:t>
      </w:r>
    </w:p>
    <w:p w14:paraId="3B6034DE" w14:textId="779B604E" w:rsidR="00324B7E" w:rsidRPr="00324B7E" w:rsidRDefault="004A09EE" w:rsidP="004A09EE">
      <w:p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b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ت</w:t>
      </w:r>
      <w:r w:rsidR="00324B7E" w:rsidRPr="00324B7E">
        <w:rPr>
          <w:rFonts w:cs="B Zar" w:hint="cs"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چند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تصویر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از انیمیشن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و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یک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شعار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 xml:space="preserve">پیرامون آزمایشگاه  </w:t>
      </w:r>
    </w:p>
    <w:p w14:paraId="74D90914" w14:textId="6FA52CE6" w:rsidR="00324B7E" w:rsidRPr="00324B7E" w:rsidRDefault="004A09EE" w:rsidP="00324B7E">
      <w:p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b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ث</w:t>
      </w:r>
      <w:r w:rsidR="00324B7E" w:rsidRPr="00324B7E">
        <w:rPr>
          <w:rFonts w:cs="B Zar" w:hint="cs"/>
          <w:sz w:val="24"/>
          <w:szCs w:val="24"/>
          <w:rtl/>
        </w:rPr>
        <w:t>) نام اعضای گروه، نام تیم، مدرسه، منطقه، شهر ، پژوهش‌سرا و استان</w:t>
      </w:r>
    </w:p>
    <w:p w14:paraId="453E3BB4" w14:textId="77777777" w:rsidR="00324B7E" w:rsidRPr="006164F2" w:rsidRDefault="00324B7E" w:rsidP="00324B7E">
      <w:pPr>
        <w:shd w:val="clear" w:color="auto" w:fill="FFFFFF" w:themeFill="background1"/>
        <w:bidi/>
        <w:spacing w:before="240" w:line="240" w:lineRule="auto"/>
        <w:contextualSpacing/>
        <w:jc w:val="both"/>
        <w:rPr>
          <w:rFonts w:cs="B Zar"/>
          <w:sz w:val="12"/>
          <w:szCs w:val="12"/>
        </w:rPr>
      </w:pPr>
    </w:p>
    <w:p w14:paraId="7F85308B" w14:textId="40CBC40A" w:rsidR="00324B7E" w:rsidRPr="00324B7E" w:rsidRDefault="00324B7E" w:rsidP="00324B7E">
      <w:pPr>
        <w:shd w:val="clear" w:color="auto" w:fill="FFFFFF" w:themeFill="background1"/>
        <w:bidi/>
        <w:spacing w:after="0" w:line="240" w:lineRule="auto"/>
        <w:ind w:left="-141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/>
          <w:b/>
          <w:bCs/>
          <w:sz w:val="24"/>
          <w:szCs w:val="24"/>
          <w:rtl/>
        </w:rPr>
        <w:t>تذکر</w:t>
      </w:r>
      <w:r w:rsidRPr="00324B7E">
        <w:rPr>
          <w:rFonts w:cs="B Zar" w:hint="cs"/>
          <w:b/>
          <w:bCs/>
          <w:sz w:val="24"/>
          <w:szCs w:val="24"/>
          <w:rtl/>
        </w:rPr>
        <w:t>1</w:t>
      </w:r>
      <w:r w:rsidRPr="00324B7E">
        <w:rPr>
          <w:rFonts w:cs="B Zar"/>
          <w:b/>
          <w:bCs/>
          <w:sz w:val="24"/>
          <w:szCs w:val="24"/>
          <w:rtl/>
        </w:rPr>
        <w:t>:</w:t>
      </w:r>
      <w:r w:rsidRPr="00324B7E">
        <w:rPr>
          <w:rFonts w:cs="B Nazanin"/>
          <w:rtl/>
        </w:rPr>
        <w:t xml:space="preserve"> </w:t>
      </w:r>
      <w:r w:rsidRPr="00324B7E">
        <w:rPr>
          <w:rFonts w:cs="B Zar"/>
          <w:sz w:val="24"/>
          <w:szCs w:val="24"/>
          <w:rtl/>
        </w:rPr>
        <w:t xml:space="preserve">در صورت عدم رعایت شرایط </w:t>
      </w:r>
      <w:r w:rsidRPr="00324B7E">
        <w:rPr>
          <w:rFonts w:cs="B Zar" w:hint="cs"/>
          <w:sz w:val="24"/>
          <w:szCs w:val="24"/>
          <w:rtl/>
        </w:rPr>
        <w:t>فوق</w:t>
      </w:r>
      <w:r w:rsidRPr="00324B7E">
        <w:rPr>
          <w:rFonts w:cs="B Zar"/>
          <w:sz w:val="24"/>
          <w:szCs w:val="24"/>
          <w:rtl/>
        </w:rPr>
        <w:t>، آثار ارسالی مورد ارزیابی قرار ن</w:t>
      </w:r>
      <w:r w:rsidR="001A4CE7">
        <w:rPr>
          <w:rFonts w:cs="B Zar"/>
          <w:sz w:val="24"/>
          <w:szCs w:val="24"/>
          <w:rtl/>
        </w:rPr>
        <w:t>می‌گیرند</w:t>
      </w:r>
      <w:r w:rsidRPr="00324B7E">
        <w:rPr>
          <w:rFonts w:cs="B Zar"/>
          <w:sz w:val="24"/>
          <w:szCs w:val="24"/>
          <w:rtl/>
        </w:rPr>
        <w:t>.</w:t>
      </w:r>
    </w:p>
    <w:p w14:paraId="33A441A1" w14:textId="0E16453C" w:rsidR="00324B7E" w:rsidRPr="00324B7E" w:rsidRDefault="00324B7E" w:rsidP="004A09EE">
      <w:pPr>
        <w:shd w:val="clear" w:color="auto" w:fill="FFFFFF" w:themeFill="background1"/>
        <w:bidi/>
        <w:spacing w:before="240" w:line="240" w:lineRule="auto"/>
        <w:ind w:left="-141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b/>
          <w:bCs/>
          <w:sz w:val="24"/>
          <w:szCs w:val="24"/>
          <w:rtl/>
          <w:lang w:bidi="fa-IR"/>
        </w:rPr>
        <w:t>تذ</w:t>
      </w:r>
      <w:r w:rsidRPr="00324B7E">
        <w:rPr>
          <w:rFonts w:cs="B Zar"/>
          <w:b/>
          <w:bCs/>
          <w:sz w:val="24"/>
          <w:szCs w:val="24"/>
          <w:rtl/>
        </w:rPr>
        <w:t>کر</w:t>
      </w:r>
      <w:r w:rsidR="004A09EE">
        <w:rPr>
          <w:rFonts w:cs="B Zar" w:hint="cs"/>
          <w:b/>
          <w:bCs/>
          <w:sz w:val="24"/>
          <w:szCs w:val="24"/>
          <w:rtl/>
        </w:rPr>
        <w:t>2</w:t>
      </w:r>
      <w:r w:rsidRPr="00324B7E">
        <w:rPr>
          <w:rFonts w:cs="B Zar"/>
          <w:b/>
          <w:bCs/>
          <w:sz w:val="24"/>
          <w:szCs w:val="24"/>
        </w:rPr>
        <w:t>:</w:t>
      </w:r>
      <w:r w:rsidR="004A09EE">
        <w:rPr>
          <w:rFonts w:cs="B Zar" w:hint="cs"/>
          <w:b/>
          <w:bCs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در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صورت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پایین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بودن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کیفیت،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اثر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غیر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قابل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قبول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بوده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و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رد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خواهد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شد.</w:t>
      </w:r>
    </w:p>
    <w:p w14:paraId="5F7E1D73" w14:textId="40CA8D22" w:rsidR="00324B7E" w:rsidRPr="00730C29" w:rsidRDefault="00324B7E" w:rsidP="004A09EE">
      <w:pPr>
        <w:shd w:val="clear" w:color="auto" w:fill="FFFFFF" w:themeFill="background1"/>
        <w:bidi/>
        <w:spacing w:before="240" w:line="240" w:lineRule="auto"/>
        <w:ind w:left="-141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b/>
          <w:bCs/>
          <w:sz w:val="24"/>
          <w:szCs w:val="24"/>
          <w:rtl/>
        </w:rPr>
        <w:t>تذکر</w:t>
      </w:r>
      <w:r w:rsidRPr="00324B7E">
        <w:rPr>
          <w:rFonts w:cs="B Zar" w:hint="cs"/>
          <w:b/>
          <w:bCs/>
          <w:sz w:val="24"/>
          <w:szCs w:val="24"/>
          <w:rtl/>
          <w:lang w:bidi="fa-IR"/>
        </w:rPr>
        <w:t>3</w:t>
      </w:r>
      <w:r w:rsidRPr="00324B7E">
        <w:rPr>
          <w:rFonts w:cs="B Zar"/>
          <w:b/>
          <w:bCs/>
          <w:sz w:val="24"/>
          <w:szCs w:val="24"/>
          <w:rtl/>
        </w:rPr>
        <w:t>: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آثاری</w:t>
      </w:r>
      <w:r w:rsidRPr="00324B7E">
        <w:rPr>
          <w:rFonts w:cs="B Zar"/>
          <w:sz w:val="24"/>
          <w:szCs w:val="24"/>
          <w:rtl/>
        </w:rPr>
        <w:t xml:space="preserve"> که در دوره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های قبلی جشنواره شرکت کرده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 xml:space="preserve">اند، به شرط رفع اشکالات و تکمیل آن با عنوان جدید و </w:t>
      </w:r>
      <w:r w:rsidRPr="00324B7E">
        <w:rPr>
          <w:rFonts w:cs="B Zar" w:hint="cs"/>
          <w:sz w:val="24"/>
          <w:szCs w:val="24"/>
          <w:rtl/>
        </w:rPr>
        <w:t>آثار</w:t>
      </w:r>
      <w:r w:rsidRPr="00324B7E">
        <w:rPr>
          <w:rFonts w:cs="B Zar"/>
          <w:sz w:val="24"/>
          <w:szCs w:val="24"/>
          <w:rtl/>
        </w:rPr>
        <w:t xml:space="preserve"> حائز  رتبه نیز در صورت ادامه طرح قبلی و به شرط ذکر در شناسنامه اثر، 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 xml:space="preserve">توانند در </w:t>
      </w:r>
      <w:r w:rsidRPr="00324B7E">
        <w:rPr>
          <w:rFonts w:cs="B Zar" w:hint="cs"/>
          <w:b/>
          <w:sz w:val="24"/>
          <w:szCs w:val="24"/>
          <w:rtl/>
          <w:lang w:bidi="fa-IR"/>
        </w:rPr>
        <w:t>بیست و یکمین</w:t>
      </w:r>
      <w:r w:rsidRPr="00324B7E">
        <w:rPr>
          <w:rFonts w:cs="B Zar"/>
          <w:b/>
          <w:sz w:val="24"/>
          <w:szCs w:val="24"/>
          <w:rtl/>
          <w:lang w:bidi="fa-IR"/>
        </w:rPr>
        <w:t xml:space="preserve"> دوره</w:t>
      </w:r>
      <w:r w:rsidRPr="00324B7E">
        <w:rPr>
          <w:rFonts w:cs="B Zar" w:hint="cs"/>
          <w:b/>
          <w:sz w:val="24"/>
          <w:szCs w:val="24"/>
          <w:rtl/>
          <w:lang w:bidi="fa-IR"/>
        </w:rPr>
        <w:t xml:space="preserve"> </w:t>
      </w:r>
      <w:r w:rsidRPr="00324B7E">
        <w:rPr>
          <w:rFonts w:cs="B Zar"/>
          <w:b/>
          <w:sz w:val="24"/>
          <w:szCs w:val="24"/>
          <w:rtl/>
          <w:lang w:bidi="fa-IR"/>
        </w:rPr>
        <w:t xml:space="preserve"> مسابقات</w:t>
      </w:r>
      <w:r w:rsidRPr="00324B7E">
        <w:rPr>
          <w:rFonts w:cs="B Zar" w:hint="cs"/>
          <w:b/>
          <w:sz w:val="24"/>
          <w:szCs w:val="24"/>
          <w:rtl/>
          <w:lang w:bidi="fa-IR"/>
        </w:rPr>
        <w:t xml:space="preserve"> </w:t>
      </w:r>
      <w:r w:rsidRPr="00324B7E">
        <w:rPr>
          <w:rFonts w:cs="B Zar"/>
          <w:b/>
          <w:sz w:val="24"/>
          <w:szCs w:val="24"/>
          <w:rtl/>
          <w:lang w:bidi="fa-IR"/>
        </w:rPr>
        <w:t>آزمایشگاه علوم تجربی</w:t>
      </w:r>
      <w:r w:rsidRPr="00324B7E">
        <w:rPr>
          <w:rFonts w:cs="B Zar"/>
          <w:sz w:val="24"/>
          <w:szCs w:val="24"/>
          <w:rtl/>
        </w:rPr>
        <w:t xml:space="preserve"> شرکت نمایند</w:t>
      </w:r>
      <w:r w:rsidRPr="00324B7E">
        <w:rPr>
          <w:rFonts w:cs="B Zar"/>
          <w:sz w:val="24"/>
          <w:szCs w:val="24"/>
        </w:rPr>
        <w:t>.</w:t>
      </w:r>
    </w:p>
    <w:p w14:paraId="14279581" w14:textId="1C57F721" w:rsidR="00C572D5" w:rsidRPr="00730C29" w:rsidRDefault="00C572D5" w:rsidP="00387A72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</w:t>
      </w:r>
      <w:r w:rsidR="00387A72">
        <w:rPr>
          <w:rFonts w:eastAsia="Times New Roman" w:cs="B Zar" w:hint="cs"/>
          <w:b/>
          <w:bCs/>
          <w:sz w:val="24"/>
          <w:szCs w:val="24"/>
          <w:rtl/>
        </w:rPr>
        <w:t>4</w:t>
      </w:r>
      <w:r w:rsidRPr="00730C29">
        <w:rPr>
          <w:rFonts w:eastAsia="Times New Roman" w:cs="B Zar" w:hint="cs"/>
          <w:b/>
          <w:bCs/>
          <w:sz w:val="24"/>
          <w:szCs w:val="24"/>
          <w:rtl/>
        </w:rPr>
        <w:t>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4D9F23DE" w14:textId="77777777" w:rsidR="00C572D5" w:rsidRPr="00730C29" w:rsidRDefault="00C572D5" w:rsidP="00EE436B">
      <w:pPr>
        <w:pStyle w:val="ListParagraph"/>
        <w:numPr>
          <w:ilvl w:val="0"/>
          <w:numId w:val="19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41E36876" w14:textId="20AC177A" w:rsidR="00326BBE" w:rsidRPr="00326BBE" w:rsidRDefault="00C572D5" w:rsidP="00326BBE">
      <w:pPr>
        <w:pStyle w:val="ListParagraph"/>
        <w:shd w:val="clear" w:color="auto" w:fill="FFFFFF" w:themeFill="background1"/>
        <w:bidi/>
        <w:spacing w:after="0" w:line="240" w:lineRule="auto"/>
        <w:ind w:left="1"/>
        <w:jc w:val="both"/>
        <w:rPr>
          <w:rFonts w:cs="B Titr"/>
          <w:b/>
          <w:bCs/>
          <w:sz w:val="32"/>
          <w:szCs w:val="32"/>
          <w:rtl/>
          <w:lang w:bidi="fa-IR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3702E790" w14:textId="77777777" w:rsidR="00326BBE" w:rsidRPr="003A62C6" w:rsidRDefault="00326BBE" w:rsidP="00EE436B">
      <w:pPr>
        <w:numPr>
          <w:ilvl w:val="0"/>
          <w:numId w:val="23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  <w:u w:val="single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نمون برگ 1 تکمیل شده </w:t>
      </w:r>
    </w:p>
    <w:p w14:paraId="6E827BFE" w14:textId="05492514" w:rsidR="003A62C6" w:rsidRPr="003A62C6" w:rsidRDefault="003A62C6" w:rsidP="00EE436B">
      <w:pPr>
        <w:numPr>
          <w:ilvl w:val="0"/>
          <w:numId w:val="23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  <w:u w:val="single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نمون برگ </w:t>
      </w:r>
      <w:r>
        <w:rPr>
          <w:rFonts w:asciiTheme="minorHAnsi" w:eastAsiaTheme="minorHAnsi" w:hAnsiTheme="minorHAnsi" w:cs="B Zar" w:hint="cs"/>
          <w:sz w:val="24"/>
          <w:szCs w:val="24"/>
          <w:rtl/>
        </w:rPr>
        <w:t>2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 تکمیل شده </w:t>
      </w:r>
      <w:r w:rsidR="00C36B63">
        <w:rPr>
          <w:rFonts w:asciiTheme="minorHAnsi" w:eastAsiaTheme="minorHAnsi" w:hAnsiTheme="minorHAnsi" w:cs="B Zar" w:hint="cs"/>
          <w:sz w:val="24"/>
          <w:szCs w:val="24"/>
          <w:rtl/>
        </w:rPr>
        <w:t>(مربوط به هر قالب محتوای آزمایشگاهی)</w:t>
      </w:r>
    </w:p>
    <w:p w14:paraId="7B818D00" w14:textId="601F403C" w:rsidR="00326BBE" w:rsidRPr="00470142" w:rsidRDefault="00326BBE" w:rsidP="00EE436B">
      <w:pPr>
        <w:numPr>
          <w:ilvl w:val="0"/>
          <w:numId w:val="23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  <w:u w:val="single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lastRenderedPageBreak/>
        <w:t>ت</w:t>
      </w:r>
      <w:r w:rsidRPr="00326BBE">
        <w:rPr>
          <w:rFonts w:asciiTheme="minorHAnsi" w:eastAsiaTheme="minorHAnsi" w:hAnsiTheme="minorHAnsi" w:cs="B Zar"/>
          <w:sz w:val="24"/>
          <w:szCs w:val="24"/>
          <w:rtl/>
        </w:rPr>
        <w:t>صوير عکس پرسنلي(اسکن شده يا با کیفیت مطلوب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)</w:t>
      </w:r>
    </w:p>
    <w:p w14:paraId="6847921B" w14:textId="6A9CDC91" w:rsidR="00470142" w:rsidRPr="00326BBE" w:rsidRDefault="00470142" w:rsidP="004F0526">
      <w:pPr>
        <w:shd w:val="clear" w:color="auto" w:fill="FFFFFF" w:themeFill="background1"/>
        <w:tabs>
          <w:tab w:val="right" w:pos="142"/>
        </w:tabs>
        <w:bidi/>
        <w:spacing w:after="0" w:line="240" w:lineRule="auto"/>
        <w:ind w:left="172"/>
        <w:contextualSpacing/>
        <w:jc w:val="both"/>
        <w:rPr>
          <w:rFonts w:ascii="B Zar" w:cs="B Zar"/>
          <w:b/>
          <w:bCs/>
          <w:sz w:val="24"/>
          <w:szCs w:val="24"/>
        </w:rPr>
      </w:pPr>
      <w:r>
        <w:rPr>
          <w:rFonts w:ascii="B Zar" w:cs="B Zar" w:hint="cs"/>
          <w:b/>
          <w:bCs/>
          <w:sz w:val="24"/>
          <w:szCs w:val="24"/>
          <w:rtl/>
        </w:rPr>
        <w:t xml:space="preserve">برای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محتوای </w:t>
      </w:r>
      <w:r w:rsidR="004F0526">
        <w:rPr>
          <w:rFonts w:ascii="B Zar" w:cs="B Zar" w:hint="cs"/>
          <w:b/>
          <w:bCs/>
          <w:sz w:val="24"/>
          <w:szCs w:val="24"/>
          <w:rtl/>
        </w:rPr>
        <w:t>آزمایشگاهی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 در قالب فیلم</w:t>
      </w:r>
      <w:r>
        <w:rPr>
          <w:rFonts w:ascii="B Zar" w:cs="B Zar" w:hint="cs"/>
          <w:b/>
          <w:bCs/>
          <w:sz w:val="24"/>
          <w:szCs w:val="24"/>
          <w:rtl/>
        </w:rPr>
        <w:t>:</w:t>
      </w:r>
    </w:p>
    <w:p w14:paraId="057A4620" w14:textId="77777777" w:rsidR="00326BBE" w:rsidRPr="00326BBE" w:rsidRDefault="00326BBE" w:rsidP="00D100C5">
      <w:pPr>
        <w:numPr>
          <w:ilvl w:val="0"/>
          <w:numId w:val="45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فیلم در فرمت </w:t>
      </w:r>
      <w:r w:rsidRPr="00326BBE">
        <w:rPr>
          <w:rFonts w:asciiTheme="minorHAnsi" w:eastAsiaTheme="minorHAnsi" w:hAnsiTheme="minorHAnsi" w:cs="B Zar"/>
          <w:sz w:val="24"/>
          <w:szCs w:val="24"/>
        </w:rPr>
        <w:t>mp4</w:t>
      </w:r>
    </w:p>
    <w:p w14:paraId="3EE0DFB0" w14:textId="21F6CB0D" w:rsidR="00326BBE" w:rsidRPr="00326BBE" w:rsidRDefault="00326BBE" w:rsidP="00D100C5">
      <w:pPr>
        <w:numPr>
          <w:ilvl w:val="0"/>
          <w:numId w:val="45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پوستر تهیه شده طبق فرمت اعلام شده در سایت قطب کشوری</w:t>
      </w:r>
      <w:r w:rsidR="00B641DF">
        <w:rPr>
          <w:rFonts w:asciiTheme="minorHAnsi" w:eastAsiaTheme="minorHAnsi" w:hAnsiTheme="minorHAnsi" w:cs="B Zar" w:hint="cs"/>
          <w:sz w:val="24"/>
          <w:szCs w:val="24"/>
          <w:rtl/>
        </w:rPr>
        <w:t xml:space="preserve"> (</w:t>
      </w:r>
      <w:r w:rsidR="002F34A9" w:rsidRPr="00B641DF">
        <w:rPr>
          <w:rFonts w:asciiTheme="minorHAnsi" w:eastAsiaTheme="minorHAnsi" w:hAnsiTheme="minorHAnsi" w:cs="B Zar"/>
          <w:sz w:val="24"/>
          <w:szCs w:val="24"/>
        </w:rPr>
        <w:t>https://psi1.ir</w:t>
      </w:r>
      <w:r w:rsidR="00B641DF">
        <w:rPr>
          <w:rFonts w:asciiTheme="minorHAnsi" w:eastAsiaTheme="minorHAnsi" w:hAnsiTheme="minorHAnsi" w:cs="B Zar" w:hint="cs"/>
          <w:sz w:val="24"/>
          <w:szCs w:val="24"/>
          <w:rtl/>
        </w:rPr>
        <w:t>)</w:t>
      </w:r>
    </w:p>
    <w:p w14:paraId="53F24744" w14:textId="301DE5D1" w:rsidR="00326BBE" w:rsidRDefault="00326BBE" w:rsidP="00D100C5">
      <w:pPr>
        <w:numPr>
          <w:ilvl w:val="0"/>
          <w:numId w:val="45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  <w:lang w:bidi="fa-IR"/>
        </w:rPr>
        <w:t xml:space="preserve">پنج قطعه عکس با فرمت </w:t>
      </w:r>
      <w:r w:rsidRPr="00326BBE">
        <w:rPr>
          <w:rFonts w:asciiTheme="minorHAnsi" w:eastAsiaTheme="minorHAnsi" w:hAnsiTheme="minorHAnsi" w:cs="B Zar"/>
          <w:sz w:val="24"/>
          <w:szCs w:val="24"/>
          <w:lang w:bidi="fa-IR"/>
        </w:rPr>
        <w:t xml:space="preserve"> JPG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  <w:lang w:bidi="fa-IR"/>
        </w:rPr>
        <w:t>از روند اجرایی آزمایش و مراحل فیلم برداری و پشت صحنه</w:t>
      </w:r>
    </w:p>
    <w:p w14:paraId="343A41DC" w14:textId="232185E7" w:rsidR="00470142" w:rsidRPr="00326BBE" w:rsidRDefault="00470142" w:rsidP="004F0526">
      <w:pPr>
        <w:shd w:val="clear" w:color="auto" w:fill="FFFFFF" w:themeFill="background1"/>
        <w:tabs>
          <w:tab w:val="right" w:pos="142"/>
        </w:tabs>
        <w:bidi/>
        <w:spacing w:after="0" w:line="240" w:lineRule="auto"/>
        <w:ind w:left="172"/>
        <w:contextualSpacing/>
        <w:jc w:val="both"/>
        <w:rPr>
          <w:rFonts w:ascii="B Zar" w:cs="B Zar"/>
          <w:b/>
          <w:bCs/>
          <w:sz w:val="24"/>
          <w:szCs w:val="24"/>
        </w:rPr>
      </w:pPr>
      <w:r>
        <w:rPr>
          <w:rFonts w:ascii="B Zar" w:cs="B Zar" w:hint="cs"/>
          <w:b/>
          <w:bCs/>
          <w:sz w:val="24"/>
          <w:szCs w:val="24"/>
          <w:rtl/>
        </w:rPr>
        <w:t xml:space="preserve">برای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محتوای </w:t>
      </w:r>
      <w:r w:rsidR="004F0526">
        <w:rPr>
          <w:rFonts w:ascii="B Zar" w:cs="B Zar" w:hint="cs"/>
          <w:b/>
          <w:bCs/>
          <w:sz w:val="24"/>
          <w:szCs w:val="24"/>
          <w:rtl/>
        </w:rPr>
        <w:t>آزمایشگاهی</w:t>
      </w:r>
      <w:r w:rsidR="004F0526" w:rsidRPr="00470142">
        <w:rPr>
          <w:rFonts w:ascii="B Zar" w:cs="B Zar" w:hint="cs"/>
          <w:b/>
          <w:bCs/>
          <w:sz w:val="24"/>
          <w:szCs w:val="24"/>
          <w:rtl/>
        </w:rPr>
        <w:t xml:space="preserve">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در قالب </w:t>
      </w:r>
      <w:r>
        <w:rPr>
          <w:rFonts w:ascii="B Zar" w:cs="B Zar" w:hint="cs"/>
          <w:b/>
          <w:bCs/>
          <w:sz w:val="24"/>
          <w:szCs w:val="24"/>
          <w:rtl/>
        </w:rPr>
        <w:t>پوستر:</w:t>
      </w:r>
    </w:p>
    <w:p w14:paraId="63E1C5D2" w14:textId="77777777" w:rsidR="00326BBE" w:rsidRPr="00326BBE" w:rsidRDefault="00326BBE" w:rsidP="00D100C5">
      <w:pPr>
        <w:numPr>
          <w:ilvl w:val="0"/>
          <w:numId w:val="46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اصل اثر پوستر با فرمت </w:t>
      </w:r>
      <w:r w:rsidRPr="00326BBE">
        <w:rPr>
          <w:rFonts w:asciiTheme="minorHAnsi" w:eastAsiaTheme="minorHAnsi" w:hAnsiTheme="minorHAnsi" w:cs="B Zar"/>
          <w:sz w:val="24"/>
          <w:szCs w:val="24"/>
        </w:rPr>
        <w:t>pdf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 با حجم حداکثر 20 مگابایت</w:t>
      </w:r>
    </w:p>
    <w:p w14:paraId="676EF436" w14:textId="1DAEF408" w:rsidR="00326BBE" w:rsidRPr="00470142" w:rsidRDefault="00326BBE" w:rsidP="00D100C5">
      <w:pPr>
        <w:numPr>
          <w:ilvl w:val="0"/>
          <w:numId w:val="46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پنج قطعه عکس با فرمت 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JPG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از روند تهیه پوستر</w:t>
      </w:r>
    </w:p>
    <w:p w14:paraId="651EC225" w14:textId="15F67344" w:rsidR="00470142" w:rsidRPr="00326BBE" w:rsidRDefault="00470142" w:rsidP="004F0526">
      <w:pPr>
        <w:shd w:val="clear" w:color="auto" w:fill="FFFFFF" w:themeFill="background1"/>
        <w:tabs>
          <w:tab w:val="right" w:pos="142"/>
        </w:tabs>
        <w:bidi/>
        <w:spacing w:after="0" w:line="240" w:lineRule="auto"/>
        <w:ind w:left="172"/>
        <w:contextualSpacing/>
        <w:jc w:val="both"/>
        <w:rPr>
          <w:rFonts w:ascii="B Zar" w:cs="B Zar"/>
          <w:b/>
          <w:bCs/>
          <w:sz w:val="24"/>
          <w:szCs w:val="24"/>
        </w:rPr>
      </w:pPr>
      <w:r>
        <w:rPr>
          <w:rFonts w:ascii="B Zar" w:cs="B Zar" w:hint="cs"/>
          <w:b/>
          <w:bCs/>
          <w:sz w:val="24"/>
          <w:szCs w:val="24"/>
          <w:rtl/>
        </w:rPr>
        <w:t xml:space="preserve">برای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محتوای </w:t>
      </w:r>
      <w:r w:rsidR="004F0526">
        <w:rPr>
          <w:rFonts w:ascii="B Zar" w:cs="B Zar" w:hint="cs"/>
          <w:b/>
          <w:bCs/>
          <w:sz w:val="24"/>
          <w:szCs w:val="24"/>
          <w:rtl/>
        </w:rPr>
        <w:t>آزمایشگاهی</w:t>
      </w:r>
      <w:r w:rsidR="004F0526" w:rsidRPr="00470142">
        <w:rPr>
          <w:rFonts w:ascii="B Zar" w:cs="B Zar" w:hint="cs"/>
          <w:b/>
          <w:bCs/>
          <w:sz w:val="24"/>
          <w:szCs w:val="24"/>
          <w:rtl/>
        </w:rPr>
        <w:t xml:space="preserve">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در قالب </w:t>
      </w:r>
      <w:r>
        <w:rPr>
          <w:rFonts w:ascii="B Zar" w:cs="B Zar" w:hint="cs"/>
          <w:b/>
          <w:bCs/>
          <w:sz w:val="24"/>
          <w:szCs w:val="24"/>
          <w:rtl/>
        </w:rPr>
        <w:t>انیمیشن:</w:t>
      </w:r>
    </w:p>
    <w:p w14:paraId="2CF3E17A" w14:textId="77777777" w:rsidR="00326BBE" w:rsidRPr="00326BBE" w:rsidRDefault="00326BBE" w:rsidP="00D100C5">
      <w:pPr>
        <w:numPr>
          <w:ilvl w:val="0"/>
          <w:numId w:val="47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asciiTheme="minorHAnsi" w:eastAsiaTheme="minorHAnsi" w:hAnsiTheme="minorHAnsi" w:cs="B Zar"/>
          <w:sz w:val="24"/>
          <w:szCs w:val="24"/>
          <w:u w:val="single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اصل اثر</w:t>
      </w:r>
    </w:p>
    <w:p w14:paraId="4A520D39" w14:textId="02CB639C" w:rsidR="00326BBE" w:rsidRPr="00326BBE" w:rsidRDefault="00326BBE" w:rsidP="00D100C5">
      <w:pPr>
        <w:numPr>
          <w:ilvl w:val="0"/>
          <w:numId w:val="47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 w:hanging="350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پوستر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تهیه شده طبق فرمت اعلام شده در سایت قطب کشوری</w:t>
      </w:r>
      <w:r w:rsidR="00B641DF">
        <w:rPr>
          <w:rFonts w:asciiTheme="minorHAnsi" w:eastAsiaTheme="minorHAnsi" w:hAnsiTheme="minorHAnsi" w:cs="B Zar" w:hint="cs"/>
          <w:sz w:val="24"/>
          <w:szCs w:val="24"/>
          <w:rtl/>
        </w:rPr>
        <w:t xml:space="preserve"> (</w:t>
      </w:r>
      <w:r w:rsidR="00B641DF" w:rsidRPr="00B641DF">
        <w:rPr>
          <w:rFonts w:asciiTheme="minorHAnsi" w:eastAsiaTheme="minorHAnsi" w:hAnsiTheme="minorHAnsi" w:cs="B Zar"/>
          <w:sz w:val="24"/>
          <w:szCs w:val="24"/>
        </w:rPr>
        <w:t>https://psi1.ir</w:t>
      </w:r>
      <w:r w:rsidR="00B641DF">
        <w:rPr>
          <w:rFonts w:asciiTheme="minorHAnsi" w:eastAsiaTheme="minorHAnsi" w:hAnsiTheme="minorHAnsi" w:cs="B Zar" w:hint="cs"/>
          <w:sz w:val="24"/>
          <w:szCs w:val="24"/>
          <w:rtl/>
        </w:rPr>
        <w:t>)</w:t>
      </w:r>
    </w:p>
    <w:p w14:paraId="48D229AF" w14:textId="7AC8533F" w:rsidR="00326BBE" w:rsidRPr="00326BBE" w:rsidRDefault="00326BBE" w:rsidP="00D100C5">
      <w:pPr>
        <w:numPr>
          <w:ilvl w:val="0"/>
          <w:numId w:val="47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 w:hanging="350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مستندات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مراحل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ساخت</w:t>
      </w:r>
      <w:r w:rsidR="00470142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="00470142">
        <w:rPr>
          <w:rFonts w:asciiTheme="minorHAnsi" w:eastAsiaTheme="minorHAnsi" w:hAnsiTheme="minorHAnsi" w:cs="B Zar" w:hint="cs"/>
          <w:sz w:val="24"/>
          <w:szCs w:val="24"/>
          <w:rtl/>
        </w:rPr>
        <w:t>ش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امل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فیلم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نامه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یا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سناریوی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پایه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اثر،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مراحل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تدوین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و</w:t>
      </w:r>
      <w:r w:rsidR="00470142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="00470142">
        <w:rPr>
          <w:rFonts w:asciiTheme="minorHAnsi" w:eastAsiaTheme="minorHAnsi" w:hAnsiTheme="minorHAnsi" w:cs="B Zar" w:hint="cs"/>
          <w:sz w:val="24"/>
          <w:szCs w:val="24"/>
          <w:rtl/>
        </w:rPr>
        <w:t xml:space="preserve"> ... ب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ه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صورت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فیلم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2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دقیقه‌ای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با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حجم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حداکثر50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مگابایت</w:t>
      </w:r>
    </w:p>
    <w:p w14:paraId="7FC6A4E5" w14:textId="77777777" w:rsidR="00C572D5" w:rsidRPr="00730C29" w:rsidRDefault="00C572D5" w:rsidP="00EE436B">
      <w:pPr>
        <w:numPr>
          <w:ilvl w:val="0"/>
          <w:numId w:val="19"/>
        </w:numPr>
        <w:tabs>
          <w:tab w:val="right" w:pos="142"/>
        </w:tabs>
        <w:bidi/>
        <w:spacing w:after="0" w:line="240" w:lineRule="auto"/>
        <w:ind w:left="143"/>
        <w:contextualSpacing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</w:p>
    <w:p w14:paraId="02B0DD75" w14:textId="108DE93B" w:rsidR="00C572D5" w:rsidRPr="00730C29" w:rsidRDefault="00C572D5" w:rsidP="00E8109E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94740D">
        <w:rPr>
          <w:rFonts w:cs="B Zar" w:hint="cs"/>
          <w:sz w:val="24"/>
          <w:szCs w:val="24"/>
          <w:rtl/>
        </w:rPr>
        <w:t>انی</w:t>
      </w:r>
      <w:r w:rsidRPr="00730C29">
        <w:rPr>
          <w:rFonts w:cs="B Zar" w:hint="cs"/>
          <w:sz w:val="24"/>
          <w:szCs w:val="24"/>
          <w:rtl/>
        </w:rPr>
        <w:t xml:space="preserve">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730C29">
        <w:rPr>
          <w:rFonts w:cs="B Zar" w:hint="cs"/>
          <w:sz w:val="24"/>
          <w:szCs w:val="24"/>
          <w:rtl/>
        </w:rPr>
        <w:t xml:space="preserve">مسابقات </w:t>
      </w:r>
      <w:r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در سامانه ثبت نام نموده اند، </w:t>
      </w:r>
      <w:r w:rsidR="0094740D" w:rsidRPr="0094740D">
        <w:rPr>
          <w:rFonts w:cs="B Zar" w:hint="cs"/>
          <w:sz w:val="24"/>
          <w:szCs w:val="24"/>
          <w:rtl/>
        </w:rPr>
        <w:t xml:space="preserve">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94740D" w:rsidRPr="0094740D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="0094740D" w:rsidRPr="0094740D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94740D" w:rsidRPr="0094740D">
        <w:rPr>
          <w:rFonts w:cs="B Zar" w:hint="cs"/>
          <w:sz w:val="24"/>
          <w:szCs w:val="24"/>
          <w:rtl/>
        </w:rPr>
        <w:t xml:space="preserve">ی منطقه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="0094740D" w:rsidRPr="0094740D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</w:t>
      </w:r>
      <w:r w:rsidR="00D100C5">
        <w:rPr>
          <w:rFonts w:cs="B Zar" w:hint="cs"/>
          <w:sz w:val="24"/>
          <w:szCs w:val="24"/>
          <w:rtl/>
        </w:rPr>
        <w:t>‌</w:t>
      </w:r>
      <w:r w:rsidR="0094740D" w:rsidRPr="0094740D">
        <w:rPr>
          <w:rFonts w:cs="B Zar" w:hint="cs"/>
          <w:sz w:val="24"/>
          <w:szCs w:val="24"/>
          <w:rtl/>
        </w:rPr>
        <w:t>های آموزشی فیزیک، شیمی، زیست شناسی، زمین شناسی) و بر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اساس</w:t>
      </w:r>
      <w:r w:rsidR="00936594">
        <w:rPr>
          <w:rFonts w:cs="B Zar" w:hint="cs"/>
          <w:sz w:val="24"/>
          <w:szCs w:val="24"/>
          <w:rtl/>
        </w:rPr>
        <w:t xml:space="preserve"> یکی از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 xml:space="preserve">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="00E8109E">
        <w:rPr>
          <w:rFonts w:cs="B Zar" w:hint="cs"/>
          <w:sz w:val="24"/>
          <w:szCs w:val="24"/>
          <w:rtl/>
        </w:rPr>
        <w:t>3</w:t>
      </w:r>
      <w:r w:rsidR="0094740D" w:rsidRPr="0094740D">
        <w:rPr>
          <w:rFonts w:cs="B Zar" w:hint="cs"/>
          <w:sz w:val="24"/>
          <w:szCs w:val="24"/>
          <w:rtl/>
        </w:rPr>
        <w:t xml:space="preserve"> </w:t>
      </w:r>
      <w:r w:rsidR="00936594">
        <w:rPr>
          <w:rFonts w:cs="B Zar" w:hint="cs"/>
          <w:sz w:val="24"/>
          <w:szCs w:val="24"/>
          <w:rtl/>
        </w:rPr>
        <w:t xml:space="preserve">یا </w:t>
      </w:r>
      <w:r w:rsidR="00E8109E">
        <w:rPr>
          <w:rFonts w:cs="B Zar" w:hint="cs"/>
          <w:sz w:val="24"/>
          <w:szCs w:val="24"/>
          <w:rtl/>
        </w:rPr>
        <w:t>4</w:t>
      </w:r>
      <w:r w:rsidR="00936594">
        <w:rPr>
          <w:rFonts w:cs="B Zar" w:hint="cs"/>
          <w:sz w:val="24"/>
          <w:szCs w:val="24"/>
          <w:rtl/>
        </w:rPr>
        <w:t xml:space="preserve"> یا </w:t>
      </w:r>
      <w:r w:rsidR="00E8109E">
        <w:rPr>
          <w:rFonts w:cs="B Zar" w:hint="cs"/>
          <w:sz w:val="24"/>
          <w:szCs w:val="24"/>
          <w:rtl/>
        </w:rPr>
        <w:t>5</w:t>
      </w:r>
      <w:r w:rsidR="00936594">
        <w:rPr>
          <w:rFonts w:cs="B Zar" w:hint="cs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داوری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شده و برگزیدگان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مطابق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با سهمیه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منطقه،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جهت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شرکت در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مرحله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استانی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معرفی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="0094740D" w:rsidRPr="0094740D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94740D" w:rsidRPr="0094740D">
        <w:rPr>
          <w:rFonts w:cs="B Zar" w:hint="cs"/>
          <w:sz w:val="24"/>
          <w:szCs w:val="24"/>
          <w:rtl/>
        </w:rPr>
        <w:t>ی منطقه و سرگروه</w:t>
      </w:r>
      <w:r w:rsidR="007110F7">
        <w:rPr>
          <w:rFonts w:cs="B Zar" w:hint="cs"/>
          <w:sz w:val="24"/>
          <w:szCs w:val="24"/>
          <w:rtl/>
        </w:rPr>
        <w:t>‌</w:t>
      </w:r>
      <w:r w:rsidR="0094740D" w:rsidRPr="0094740D">
        <w:rPr>
          <w:rFonts w:cs="B Zar" w:hint="cs"/>
          <w:sz w:val="24"/>
          <w:szCs w:val="24"/>
          <w:rtl/>
        </w:rPr>
        <w:t xml:space="preserve">های آموزشی مذکور، </w:t>
      </w:r>
      <w:r w:rsidR="0094740D" w:rsidRPr="0094740D">
        <w:rPr>
          <w:rFonts w:cs="B Zar"/>
          <w:sz w:val="24"/>
          <w:szCs w:val="24"/>
          <w:rtl/>
        </w:rPr>
        <w:t>فر</w:t>
      </w:r>
      <w:r w:rsidR="0094740D" w:rsidRPr="0094740D">
        <w:rPr>
          <w:rFonts w:cs="B Zar" w:hint="cs"/>
          <w:sz w:val="24"/>
          <w:szCs w:val="24"/>
          <w:rtl/>
        </w:rPr>
        <w:t>آ</w:t>
      </w:r>
      <w:r w:rsidR="0094740D" w:rsidRPr="0094740D">
        <w:rPr>
          <w:rFonts w:cs="B Zar"/>
          <w:sz w:val="24"/>
          <w:szCs w:val="24"/>
          <w:rtl/>
        </w:rPr>
        <w:t>یند راهنمایی</w:t>
      </w:r>
      <w:r w:rsidR="0094740D" w:rsidRPr="0094740D">
        <w:rPr>
          <w:rFonts w:cs="B Zar" w:hint="cs"/>
          <w:sz w:val="24"/>
          <w:szCs w:val="24"/>
          <w:rtl/>
        </w:rPr>
        <w:t xml:space="preserve"> و </w:t>
      </w:r>
      <w:r w:rsidR="0094740D" w:rsidRPr="0094740D">
        <w:rPr>
          <w:rFonts w:cs="B Zar"/>
          <w:sz w:val="24"/>
          <w:szCs w:val="24"/>
          <w:rtl/>
        </w:rPr>
        <w:t>هدایت</w:t>
      </w:r>
      <w:r w:rsidR="0094740D" w:rsidRPr="0094740D">
        <w:rPr>
          <w:rFonts w:cs="B Zar" w:hint="cs"/>
          <w:sz w:val="24"/>
          <w:szCs w:val="24"/>
          <w:rtl/>
        </w:rPr>
        <w:t xml:space="preserve"> </w:t>
      </w:r>
      <w:r w:rsidR="0094740D" w:rsidRPr="0094740D">
        <w:rPr>
          <w:rFonts w:cs="B Zar"/>
          <w:sz w:val="24"/>
          <w:szCs w:val="24"/>
          <w:rtl/>
        </w:rPr>
        <w:t>کار</w:t>
      </w:r>
      <w:r w:rsidR="0094740D" w:rsidRPr="0094740D">
        <w:rPr>
          <w:rFonts w:cs="B Zar" w:hint="cs"/>
          <w:sz w:val="24"/>
          <w:szCs w:val="24"/>
          <w:rtl/>
        </w:rPr>
        <w:t>آ</w:t>
      </w:r>
      <w:r w:rsidR="0094740D" w:rsidRPr="0094740D">
        <w:rPr>
          <w:rFonts w:cs="B Zar"/>
          <w:sz w:val="24"/>
          <w:szCs w:val="24"/>
          <w:rtl/>
        </w:rPr>
        <w:t xml:space="preserve">مد </w:t>
      </w:r>
      <w:r w:rsidR="0094740D" w:rsidRPr="0094740D">
        <w:rPr>
          <w:rFonts w:cs="B Zar" w:hint="cs"/>
          <w:sz w:val="24"/>
          <w:szCs w:val="24"/>
          <w:rtl/>
        </w:rPr>
        <w:t xml:space="preserve">آثار برگزیده را </w:t>
      </w:r>
      <w:r w:rsidR="0094740D" w:rsidRPr="0094740D">
        <w:rPr>
          <w:rFonts w:cs="B Zar"/>
          <w:sz w:val="24"/>
          <w:szCs w:val="24"/>
          <w:rtl/>
        </w:rPr>
        <w:t>جهت رفع</w:t>
      </w:r>
      <w:r w:rsidR="0094740D" w:rsidRPr="0094740D">
        <w:rPr>
          <w:rFonts w:cs="B Zar" w:hint="cs"/>
          <w:sz w:val="24"/>
          <w:szCs w:val="24"/>
          <w:rtl/>
        </w:rPr>
        <w:t xml:space="preserve"> </w:t>
      </w:r>
      <w:r w:rsidR="0094740D" w:rsidRPr="0094740D">
        <w:rPr>
          <w:rFonts w:cs="B Zar"/>
          <w:sz w:val="24"/>
          <w:szCs w:val="24"/>
          <w:rtl/>
        </w:rPr>
        <w:t xml:space="preserve">نقاط ضعف </w:t>
      </w:r>
      <w:r w:rsidR="0094740D" w:rsidRPr="0094740D">
        <w:rPr>
          <w:rFonts w:cs="B Zar" w:hint="cs"/>
          <w:sz w:val="24"/>
          <w:szCs w:val="24"/>
          <w:rtl/>
        </w:rPr>
        <w:t>و تقویت</w:t>
      </w:r>
      <w:r w:rsidR="0094740D" w:rsidRPr="0094740D">
        <w:rPr>
          <w:rFonts w:cs="B Zar"/>
          <w:sz w:val="24"/>
          <w:szCs w:val="24"/>
          <w:rtl/>
        </w:rPr>
        <w:t xml:space="preserve"> نقاط قوت </w:t>
      </w:r>
      <w:r w:rsidR="0094740D" w:rsidRPr="0094740D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94740D" w:rsidRPr="0094740D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="0094740D" w:rsidRPr="0094740D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94740D" w:rsidRPr="0094740D">
        <w:rPr>
          <w:rFonts w:cs="B Zar"/>
          <w:b/>
          <w:sz w:val="24"/>
          <w:szCs w:val="24"/>
          <w:rtl/>
          <w:lang w:bidi="fa-IR"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ارسال گردند.</w:t>
      </w:r>
    </w:p>
    <w:p w14:paraId="562C7325" w14:textId="3E93FEF7" w:rsidR="00C572D5" w:rsidRDefault="00C572D5" w:rsidP="00E8109E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تجربی و</w:t>
      </w:r>
      <w:r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="00936594">
        <w:rPr>
          <w:rFonts w:cs="B Zar" w:hint="cs"/>
          <w:sz w:val="24"/>
          <w:szCs w:val="24"/>
          <w:rtl/>
        </w:rPr>
        <w:t>یکی از</w:t>
      </w:r>
      <w:r w:rsidR="00936594" w:rsidRPr="0094740D">
        <w:rPr>
          <w:rFonts w:cs="B Zar"/>
          <w:sz w:val="24"/>
          <w:szCs w:val="24"/>
          <w:rtl/>
        </w:rPr>
        <w:t xml:space="preserve"> </w:t>
      </w:r>
      <w:r w:rsidR="00936594" w:rsidRPr="0094740D">
        <w:rPr>
          <w:rFonts w:cs="B Zar" w:hint="cs"/>
          <w:sz w:val="24"/>
          <w:szCs w:val="24"/>
          <w:rtl/>
        </w:rPr>
        <w:t xml:space="preserve">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="00E8109E">
        <w:rPr>
          <w:rFonts w:cs="B Zar" w:hint="cs"/>
          <w:sz w:val="24"/>
          <w:szCs w:val="24"/>
          <w:rtl/>
        </w:rPr>
        <w:t>3</w:t>
      </w:r>
      <w:r w:rsidR="00936594" w:rsidRPr="0094740D">
        <w:rPr>
          <w:rFonts w:cs="B Zar" w:hint="cs"/>
          <w:sz w:val="24"/>
          <w:szCs w:val="24"/>
          <w:rtl/>
        </w:rPr>
        <w:t xml:space="preserve"> </w:t>
      </w:r>
      <w:r w:rsidR="00936594">
        <w:rPr>
          <w:rFonts w:cs="B Zar" w:hint="cs"/>
          <w:sz w:val="24"/>
          <w:szCs w:val="24"/>
          <w:rtl/>
        </w:rPr>
        <w:t xml:space="preserve">یا </w:t>
      </w:r>
      <w:r w:rsidR="00E8109E">
        <w:rPr>
          <w:rFonts w:cs="B Zar" w:hint="cs"/>
          <w:sz w:val="24"/>
          <w:szCs w:val="24"/>
          <w:rtl/>
        </w:rPr>
        <w:t>4</w:t>
      </w:r>
      <w:r w:rsidR="00936594">
        <w:rPr>
          <w:rFonts w:cs="B Zar" w:hint="cs"/>
          <w:sz w:val="24"/>
          <w:szCs w:val="24"/>
          <w:rtl/>
        </w:rPr>
        <w:t xml:space="preserve"> یا </w:t>
      </w:r>
      <w:r w:rsidR="00E8109E">
        <w:rPr>
          <w:rFonts w:cs="B Zar" w:hint="cs"/>
          <w:sz w:val="24"/>
          <w:szCs w:val="24"/>
          <w:rtl/>
        </w:rPr>
        <w:t>5</w:t>
      </w:r>
      <w:r w:rsidR="00936594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شده و </w:t>
      </w:r>
      <w:r w:rsidR="004F0526">
        <w:rPr>
          <w:rFonts w:cs="B Zar" w:hint="cs"/>
          <w:sz w:val="24"/>
          <w:szCs w:val="24"/>
          <w:rtl/>
        </w:rPr>
        <w:t xml:space="preserve">آثار </w:t>
      </w:r>
      <w:r w:rsidRPr="00730C29">
        <w:rPr>
          <w:rFonts w:cs="B Zar" w:hint="cs"/>
          <w:sz w:val="24"/>
          <w:szCs w:val="24"/>
          <w:rtl/>
        </w:rPr>
        <w:t xml:space="preserve">منتخب با کسب بالاترین امتیاز از </w:t>
      </w:r>
      <w:r>
        <w:rPr>
          <w:rFonts w:cs="B Zar" w:hint="cs"/>
          <w:sz w:val="24"/>
          <w:szCs w:val="24"/>
          <w:rtl/>
        </w:rPr>
        <w:t>این مرحله</w:t>
      </w:r>
      <w:r w:rsidRPr="00730C29">
        <w:rPr>
          <w:rFonts w:cs="B Zar" w:hint="cs"/>
          <w:sz w:val="24"/>
          <w:szCs w:val="24"/>
          <w:rtl/>
        </w:rPr>
        <w:t xml:space="preserve">،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730C29">
        <w:rPr>
          <w:rFonts w:cs="B Zar" w:hint="cs"/>
          <w:sz w:val="24"/>
          <w:szCs w:val="24"/>
          <w:rtl/>
        </w:rPr>
        <w:t>.</w:t>
      </w:r>
    </w:p>
    <w:p w14:paraId="024A41A4" w14:textId="77777777" w:rsidR="00C572D5" w:rsidRPr="0072739A" w:rsidRDefault="00C572D5" w:rsidP="00EE436B">
      <w:pPr>
        <w:numPr>
          <w:ilvl w:val="0"/>
          <w:numId w:val="19"/>
        </w:numPr>
        <w:tabs>
          <w:tab w:val="right" w:pos="142"/>
        </w:tabs>
        <w:bidi/>
        <w:spacing w:after="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6F102240" w14:textId="0204BEA2" w:rsidR="005E1651" w:rsidRDefault="005E3760" w:rsidP="006164F2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>جدول 1 : کتب درسی مرجع</w:t>
      </w:r>
    </w:p>
    <w:tbl>
      <w:tblPr>
        <w:tblStyle w:val="TableGrid61"/>
        <w:tblW w:w="10485" w:type="dxa"/>
        <w:tblLook w:val="04A0" w:firstRow="1" w:lastRow="0" w:firstColumn="1" w:lastColumn="0" w:noHBand="0" w:noVBand="1"/>
      </w:tblPr>
      <w:tblGrid>
        <w:gridCol w:w="7792"/>
        <w:gridCol w:w="1275"/>
        <w:gridCol w:w="1418"/>
      </w:tblGrid>
      <w:tr w:rsidR="005E3760" w:rsidRPr="00E14865" w14:paraId="30F34B8F" w14:textId="77777777" w:rsidTr="00657222">
        <w:trPr>
          <w:trHeight w:val="515"/>
        </w:trPr>
        <w:tc>
          <w:tcPr>
            <w:tcW w:w="7792" w:type="dxa"/>
            <w:vAlign w:val="center"/>
          </w:tcPr>
          <w:p w14:paraId="0DED89B8" w14:textId="50FC2B80" w:rsidR="005E3760" w:rsidRPr="00657222" w:rsidRDefault="005E3760" w:rsidP="00657222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657222">
              <w:rPr>
                <w:rFonts w:cs="B Titr" w:hint="cs"/>
                <w:sz w:val="20"/>
                <w:szCs w:val="20"/>
                <w:rtl/>
              </w:rPr>
              <w:t xml:space="preserve">آزمایشگاه علوم تجربی (1) پایه دهم رشته های ریاضی فیزیک و علوم تجربی(کد کتاب : 110217)، </w:t>
            </w:r>
            <w:r w:rsidRPr="00025242">
              <w:rPr>
                <w:rFonts w:cs="B Titr" w:hint="cs"/>
                <w:sz w:val="20"/>
                <w:szCs w:val="20"/>
                <w:rtl/>
              </w:rPr>
              <w:t>فیزیک دهم، شیمی دهم، زیست شناسی دهم (تجربی و ریاضی)</w:t>
            </w:r>
          </w:p>
        </w:tc>
        <w:tc>
          <w:tcPr>
            <w:tcW w:w="1275" w:type="dxa"/>
            <w:vAlign w:val="center"/>
          </w:tcPr>
          <w:p w14:paraId="7B7BFE0F" w14:textId="17E6AB7E" w:rsidR="005E3760" w:rsidRPr="00657222" w:rsidRDefault="005E3760" w:rsidP="006164F2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دهم</w:t>
            </w:r>
          </w:p>
        </w:tc>
        <w:tc>
          <w:tcPr>
            <w:tcW w:w="1418" w:type="dxa"/>
            <w:vMerge w:val="restart"/>
            <w:shd w:val="clear" w:color="auto" w:fill="E5DFEC" w:themeFill="accent4" w:themeFillTint="33"/>
            <w:vAlign w:val="center"/>
          </w:tcPr>
          <w:p w14:paraId="6862382E" w14:textId="77777777" w:rsidR="005E3760" w:rsidRDefault="005E3760" w:rsidP="006164F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8"/>
                <w:rtl/>
              </w:rPr>
              <w:t>دوره دوم</w:t>
            </w:r>
          </w:p>
          <w:p w14:paraId="5ECE71DE" w14:textId="7FF791C0" w:rsidR="005E3760" w:rsidRDefault="005E3760" w:rsidP="006164F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8"/>
                <w:rtl/>
              </w:rPr>
              <w:t>متوسطه</w:t>
            </w:r>
          </w:p>
        </w:tc>
      </w:tr>
      <w:tr w:rsidR="005E3760" w:rsidRPr="00E14865" w14:paraId="662C0FAA" w14:textId="77777777" w:rsidTr="00657222">
        <w:trPr>
          <w:trHeight w:val="515"/>
        </w:trPr>
        <w:tc>
          <w:tcPr>
            <w:tcW w:w="7792" w:type="dxa"/>
            <w:vAlign w:val="center"/>
          </w:tcPr>
          <w:p w14:paraId="54B49EB5" w14:textId="3F3FD647" w:rsidR="005E3760" w:rsidRPr="00657222" w:rsidRDefault="005E3760" w:rsidP="00657222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657222">
              <w:rPr>
                <w:rFonts w:cs="B Titr" w:hint="cs"/>
                <w:sz w:val="20"/>
                <w:szCs w:val="20"/>
                <w:rtl/>
              </w:rPr>
              <w:t xml:space="preserve">آزمایشگاه علوم تجربی (2) پایه یازدهم رشته های ریاضی فیزیک و علوم تجربی (کد کتاب : 111217)، </w:t>
            </w:r>
            <w:r w:rsidRPr="00025242">
              <w:rPr>
                <w:rFonts w:cs="B Titr" w:hint="cs"/>
                <w:sz w:val="20"/>
                <w:szCs w:val="20"/>
                <w:rtl/>
              </w:rPr>
              <w:t>فیزیک یازدهم، شیمی یازدهم، زیست شناسی یازدهم، زمین شناسی یازدهم (تجربی و ریاضی)</w:t>
            </w:r>
          </w:p>
        </w:tc>
        <w:tc>
          <w:tcPr>
            <w:tcW w:w="1275" w:type="dxa"/>
            <w:vAlign w:val="center"/>
          </w:tcPr>
          <w:p w14:paraId="3039727A" w14:textId="4AAFB0EE" w:rsidR="005E3760" w:rsidRPr="00657222" w:rsidRDefault="005E3760" w:rsidP="006164F2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یازدهم</w:t>
            </w:r>
          </w:p>
        </w:tc>
        <w:tc>
          <w:tcPr>
            <w:tcW w:w="1418" w:type="dxa"/>
            <w:vMerge/>
            <w:shd w:val="clear" w:color="auto" w:fill="E5DFEC" w:themeFill="accent4" w:themeFillTint="33"/>
            <w:vAlign w:val="center"/>
          </w:tcPr>
          <w:p w14:paraId="26E97B4D" w14:textId="77777777" w:rsidR="005E3760" w:rsidRDefault="005E3760" w:rsidP="006164F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</w:p>
        </w:tc>
      </w:tr>
      <w:tr w:rsidR="005E3760" w:rsidRPr="00E14865" w14:paraId="717E0503" w14:textId="77777777" w:rsidTr="00657222">
        <w:trPr>
          <w:trHeight w:val="515"/>
        </w:trPr>
        <w:tc>
          <w:tcPr>
            <w:tcW w:w="7792" w:type="dxa"/>
            <w:vAlign w:val="center"/>
          </w:tcPr>
          <w:p w14:paraId="4361CCAB" w14:textId="6497992B" w:rsidR="005E3760" w:rsidRPr="00657222" w:rsidRDefault="005E3760" w:rsidP="00657222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025242">
              <w:rPr>
                <w:rFonts w:cs="B Titr" w:hint="cs"/>
                <w:sz w:val="20"/>
                <w:szCs w:val="20"/>
                <w:rtl/>
              </w:rPr>
              <w:t>فیزیک دوازدهم، شیمی دوازدهم، زیست شناسی دوازدهم (تجربی و ریاضی)</w:t>
            </w:r>
          </w:p>
        </w:tc>
        <w:tc>
          <w:tcPr>
            <w:tcW w:w="1275" w:type="dxa"/>
            <w:vAlign w:val="center"/>
          </w:tcPr>
          <w:p w14:paraId="19F582C8" w14:textId="5A060A90" w:rsidR="005E3760" w:rsidRPr="00657222" w:rsidRDefault="005E3760" w:rsidP="006164F2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دوازدهم</w:t>
            </w:r>
          </w:p>
        </w:tc>
        <w:tc>
          <w:tcPr>
            <w:tcW w:w="1418" w:type="dxa"/>
            <w:vMerge/>
            <w:shd w:val="clear" w:color="auto" w:fill="E5DFEC" w:themeFill="accent4" w:themeFillTint="33"/>
            <w:vAlign w:val="center"/>
          </w:tcPr>
          <w:p w14:paraId="7AA6F125" w14:textId="77777777" w:rsidR="005E3760" w:rsidRDefault="005E3760" w:rsidP="006164F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</w:p>
        </w:tc>
      </w:tr>
    </w:tbl>
    <w:p w14:paraId="4DCE3DD4" w14:textId="540EE5A1" w:rsidR="0094740D" w:rsidRDefault="005E1651" w:rsidP="00657222">
      <w:pPr>
        <w:bidi/>
        <w:spacing w:before="240" w:line="240" w:lineRule="auto"/>
        <w:rPr>
          <w:rFonts w:cs="B Zar"/>
          <w:b/>
          <w:bCs/>
          <w:rtl/>
          <w:lang w:bidi="fa-IR"/>
        </w:rPr>
      </w:pPr>
      <w:r w:rsidRPr="006164F2">
        <w:rPr>
          <w:rFonts w:cs="B Zar" w:hint="cs"/>
          <w:b/>
          <w:bCs/>
          <w:sz w:val="24"/>
          <w:szCs w:val="24"/>
          <w:rtl/>
        </w:rPr>
        <w:t>تذکر :</w:t>
      </w:r>
      <w:r w:rsidRPr="006164F2">
        <w:rPr>
          <w:rFonts w:cs="B Titr" w:hint="cs"/>
          <w:b/>
          <w:bCs/>
          <w:rtl/>
        </w:rPr>
        <w:t xml:space="preserve"> </w:t>
      </w:r>
      <w:r w:rsidRPr="006164F2">
        <w:rPr>
          <w:rFonts w:cs="B Zar" w:hint="cs"/>
          <w:b/>
          <w:bCs/>
          <w:rtl/>
        </w:rPr>
        <w:t xml:space="preserve">کتب درسی فوق را می توانید از پایگاه کتاب های درسی وب سایت اداره کل نظارت بر نشر و توزیع مواد آموزشی به آدرس </w:t>
      </w:r>
      <w:r w:rsidRPr="006164F2">
        <w:rPr>
          <w:rFonts w:asciiTheme="majorBidi" w:hAnsiTheme="majorBidi" w:cstheme="majorBidi"/>
          <w:b/>
          <w:bCs/>
          <w:sz w:val="24"/>
          <w:szCs w:val="24"/>
        </w:rPr>
        <w:t>chap.sch.ir</w:t>
      </w:r>
      <w:r w:rsidRPr="006164F2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Pr="006164F2">
        <w:rPr>
          <w:rFonts w:cs="B Zar" w:hint="cs"/>
          <w:b/>
          <w:bCs/>
          <w:rtl/>
          <w:lang w:bidi="fa-IR"/>
        </w:rPr>
        <w:t>دریافت نمایید.</w:t>
      </w:r>
    </w:p>
    <w:p w14:paraId="5A8C2CD3" w14:textId="4EA0849A" w:rsidR="00987D91" w:rsidRDefault="00987D91">
      <w:pPr>
        <w:rPr>
          <w:rFonts w:cs="B Zar"/>
          <w:b/>
          <w:bCs/>
          <w:rtl/>
          <w:lang w:bidi="fa-IR"/>
        </w:rPr>
      </w:pPr>
      <w:r>
        <w:rPr>
          <w:rFonts w:cs="B Zar"/>
          <w:b/>
          <w:bCs/>
          <w:rtl/>
          <w:lang w:bidi="fa-IR"/>
        </w:rPr>
        <w:br w:type="page"/>
      </w:r>
    </w:p>
    <w:p w14:paraId="75C4E9F8" w14:textId="02E9D5D6" w:rsidR="00C572D5" w:rsidRDefault="0015223C" w:rsidP="00936594">
      <w:pPr>
        <w:bidi/>
        <w:spacing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031E456" wp14:editId="2A9CD054">
                <wp:simplePos x="0" y="0"/>
                <wp:positionH relativeFrom="column">
                  <wp:posOffset>8890</wp:posOffset>
                </wp:positionH>
                <wp:positionV relativeFrom="paragraph">
                  <wp:posOffset>424815</wp:posOffset>
                </wp:positionV>
                <wp:extent cx="809625" cy="800100"/>
                <wp:effectExtent l="0" t="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Straight Connector 21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79228" id="Group 12" o:spid="_x0000_s1026" style="position:absolute;margin-left:.7pt;margin-top:33.45pt;width:63.75pt;height:63pt;z-index:251738112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">
                <v:shape id="Picture 20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lxk2+AAAA2wAAAA8AAABkcnMvZG93bnJldi54bWxET8uKwjAU3Q/4D+EKbgZNdSFDNYoogovZ&#10;+Fxfk2tb2tzUJKP1781CmOXhvOfLzjbiQT5UjhWMRxkIYu1MxYWC03E7/AERIrLBxjEpeFGA5aL3&#10;NcfcuCfv6XGIhUghHHJUUMbY5lIGXZLFMHItceJuzluMCfpCGo/PFG4bOcmyqbRYcWoosaV1Sbo+&#10;/FkF5nzRm2993643O38u+FpT9VsrNeh3qxmISF38F3/cO6NgktanL+kHy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lxk2+AAAA2wAAAA8AAAAAAAAAAAAAAAAAnwIAAGRy&#10;cy9kb3ducmV2LnhtbFBLBQYAAAAABAAEAPcAAACKAwAAAAA=&#10;">
                  <v:imagedata r:id="rId25" o:title=""/>
                  <v:path arrowok="t"/>
                </v:shape>
                <v:line id="Straight Connector 21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</v:group>
            </w:pict>
          </mc:Fallback>
        </mc:AlternateContent>
      </w:r>
      <w:r w:rsidR="00C572D5" w:rsidRPr="002D0258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C572D5" w:rsidRPr="002D0258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4F0526" w:rsidRPr="004F0526">
        <w:rPr>
          <w:rFonts w:cs="B Titr" w:hint="cs"/>
          <w:b/>
          <w:bCs/>
          <w:sz w:val="28"/>
          <w:szCs w:val="28"/>
          <w:rtl/>
        </w:rPr>
        <w:t xml:space="preserve">ارائه محتوای </w:t>
      </w:r>
      <w:r w:rsidR="004F0526" w:rsidRPr="004F0526">
        <w:rPr>
          <w:rFonts w:cs="B Titr"/>
          <w:b/>
          <w:bCs/>
          <w:sz w:val="28"/>
          <w:szCs w:val="28"/>
          <w:rtl/>
        </w:rPr>
        <w:t>آزمایشگاه</w:t>
      </w:r>
      <w:r w:rsidR="004F0526" w:rsidRPr="004F0526">
        <w:rPr>
          <w:rFonts w:cs="B Titr" w:hint="cs"/>
          <w:b/>
          <w:bCs/>
          <w:sz w:val="28"/>
          <w:szCs w:val="28"/>
          <w:rtl/>
        </w:rPr>
        <w:t>ی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575"/>
        <w:gridCol w:w="1083"/>
        <w:gridCol w:w="2116"/>
        <w:gridCol w:w="365"/>
        <w:gridCol w:w="2835"/>
      </w:tblGrid>
      <w:tr w:rsidR="00C572D5" w:rsidRPr="00FA5A0C" w14:paraId="1CB9D831" w14:textId="77777777" w:rsidTr="00A925C7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1E50D48C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1DF6B63C" w14:textId="7ED3156C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36E84019" w14:textId="77777777" w:rsidTr="00A925C7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20A792B7" w14:textId="08F1AC58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57B431D3" w14:textId="4DF788A4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20647877" w14:textId="77777777" w:rsidTr="00A925C7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06EFCDC3" w14:textId="77777777" w:rsidR="00C572D5" w:rsidRPr="00FA5A0C" w:rsidRDefault="00C572D5" w:rsidP="0030537E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38B55AAD" w14:textId="2AB53815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C572D5" w:rsidRPr="00FA5A0C" w14:paraId="2598266E" w14:textId="77777777" w:rsidTr="00936594">
        <w:trPr>
          <w:trHeight w:val="618"/>
          <w:jc w:val="center"/>
        </w:trPr>
        <w:tc>
          <w:tcPr>
            <w:tcW w:w="4233" w:type="dxa"/>
            <w:gridSpan w:val="2"/>
            <w:vAlign w:val="center"/>
          </w:tcPr>
          <w:p w14:paraId="496E29FF" w14:textId="737CA6E7" w:rsidR="00C572D5" w:rsidRPr="00FA5A0C" w:rsidRDefault="004F0526" w:rsidP="00A925C7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4F05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موضوع </w:t>
            </w:r>
            <w:r w:rsidR="00A925C7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اثر </w:t>
            </w:r>
            <w:r w:rsidRPr="004F05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(فیزیک، شیمی، زیست شناسی، زمین شناسی)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224E0164" w14:textId="094A954B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79E390F7" w14:textId="77777777" w:rsidTr="00936594">
        <w:trPr>
          <w:trHeight w:val="826"/>
          <w:jc w:val="center"/>
        </w:trPr>
        <w:tc>
          <w:tcPr>
            <w:tcW w:w="4233" w:type="dxa"/>
            <w:gridSpan w:val="2"/>
            <w:vAlign w:val="center"/>
          </w:tcPr>
          <w:p w14:paraId="59072047" w14:textId="67A9A210" w:rsidR="00C572D5" w:rsidRPr="00FA5A0C" w:rsidRDefault="004F0526" w:rsidP="0030537E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اثر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016E273A" w14:textId="66AEA0C9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47679192" w14:textId="77777777" w:rsidTr="003D156B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D5D14" w14:textId="1A8C02CD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07B484F9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2CFB7FEE" w14:textId="18301579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7DEB85CA" w14:textId="77777777" w:rsidTr="003D156B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86C26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1F0F8DA6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08FD712D" w14:textId="43EABADD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4B59AA59" w14:textId="77777777" w:rsidTr="003D156B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4F788A4C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1EFA0EA5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1BFCC68C" w14:textId="75C84488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7D1082C7" w14:textId="77777777" w:rsidTr="003D156B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49E8E8BB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1C8D2017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74FBDB14" w14:textId="555442A2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5350456A" w14:textId="77777777" w:rsidTr="003D156B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7D75F783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31CDA7F9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38D15FAD" w14:textId="2561BE48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19CF120B" w14:textId="77777777" w:rsidTr="003A62C6">
        <w:trPr>
          <w:jc w:val="center"/>
        </w:trPr>
        <w:tc>
          <w:tcPr>
            <w:tcW w:w="4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3DDFB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6CF7930A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2452DC03" w14:textId="2E9032BF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43E56753" w14:textId="77777777" w:rsidTr="003A62C6">
        <w:trPr>
          <w:trHeight w:val="211"/>
          <w:jc w:val="center"/>
        </w:trPr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4EA7F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4874CCE6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4FC4CF45" w14:textId="77777777" w:rsidTr="00936594">
        <w:trPr>
          <w:trHeight w:val="1799"/>
          <w:jc w:val="center"/>
        </w:trPr>
        <w:tc>
          <w:tcPr>
            <w:tcW w:w="2658" w:type="dxa"/>
            <w:shd w:val="clear" w:color="auto" w:fill="auto"/>
          </w:tcPr>
          <w:p w14:paraId="52B9B7D6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9CE8108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4238E626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BE21C45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4C633C16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1604FA9A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580E9AEB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35A1352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71A4047B" w14:textId="77777777" w:rsidR="00C572D5" w:rsidRPr="00082548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3C4CDEC4" w14:textId="58072203" w:rsidR="00C572D5" w:rsidRDefault="007110F7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6C0AD73F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6F0881D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shd w:val="clear" w:color="auto" w:fill="auto"/>
          </w:tcPr>
          <w:p w14:paraId="04A2C709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3BA598A" w14:textId="22E1232E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4F0A08F4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F06625D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42F86EF0" w14:textId="77777777" w:rsidR="00C572D5" w:rsidRPr="00FA5A0C" w:rsidRDefault="00C572D5" w:rsidP="0030537E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47CB6E4F" w14:textId="77777777" w:rsidR="00936594" w:rsidRDefault="00936594" w:rsidP="0015223C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253978D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BE9E7AC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7697718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40AA3BE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7388990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F023579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2CA4CD5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5F2542D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C82CB04" w14:textId="7681D30D" w:rsidR="0015223C" w:rsidRDefault="0015223C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 : 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اطلاعات </w:t>
      </w:r>
      <w:r w:rsidRPr="004F0526">
        <w:rPr>
          <w:rFonts w:cs="B Titr" w:hint="cs"/>
          <w:b/>
          <w:bCs/>
          <w:sz w:val="28"/>
          <w:szCs w:val="28"/>
          <w:rtl/>
        </w:rPr>
        <w:t xml:space="preserve">ارائه محتوای </w:t>
      </w:r>
      <w:r w:rsidRPr="004F0526">
        <w:rPr>
          <w:rFonts w:cs="B Titr"/>
          <w:b/>
          <w:bCs/>
          <w:sz w:val="28"/>
          <w:szCs w:val="28"/>
          <w:rtl/>
        </w:rPr>
        <w:t>آزمایشگاه</w:t>
      </w:r>
      <w:r w:rsidRPr="004F0526">
        <w:rPr>
          <w:rFonts w:cs="B Titr" w:hint="cs"/>
          <w:b/>
          <w:bCs/>
          <w:sz w:val="28"/>
          <w:szCs w:val="28"/>
          <w:rtl/>
        </w:rPr>
        <w:t>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989"/>
        <w:gridCol w:w="6379"/>
      </w:tblGrid>
      <w:tr w:rsidR="0015223C" w14:paraId="5012A51B" w14:textId="77777777" w:rsidTr="003D156B">
        <w:tc>
          <w:tcPr>
            <w:tcW w:w="10368" w:type="dxa"/>
            <w:gridSpan w:val="2"/>
            <w:vAlign w:val="center"/>
          </w:tcPr>
          <w:p w14:paraId="5439FFAE" w14:textId="731020FD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8"/>
                <w:rtl/>
                <w:lang w:bidi="fa-IR"/>
              </w:rPr>
              <w:t>فیلم</w:t>
            </w:r>
          </w:p>
        </w:tc>
      </w:tr>
      <w:tr w:rsidR="0015223C" w14:paraId="5C8F3CFB" w14:textId="77777777" w:rsidTr="00936594">
        <w:trPr>
          <w:trHeight w:val="761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54D00D" w14:textId="0F663313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هدف آزمایش</w:t>
            </w:r>
          </w:p>
        </w:tc>
        <w:tc>
          <w:tcPr>
            <w:tcW w:w="6379" w:type="dxa"/>
          </w:tcPr>
          <w:p w14:paraId="2EBE7B5C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65CE3565" w14:textId="77777777" w:rsidTr="00936594">
        <w:trPr>
          <w:trHeight w:val="830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234ABD" w14:textId="5EC21699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مواد و وسایل مورد استفاده</w:t>
            </w:r>
          </w:p>
        </w:tc>
        <w:tc>
          <w:tcPr>
            <w:tcW w:w="6379" w:type="dxa"/>
          </w:tcPr>
          <w:p w14:paraId="2AF72188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41BEA520" w14:textId="77777777" w:rsidTr="00936594">
        <w:trPr>
          <w:trHeight w:val="1692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E35F79" w14:textId="56E9DC59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/>
                <w:b/>
                <w:szCs w:val="24"/>
                <w:rtl/>
              </w:rPr>
              <w:t>شرح مختصری از آزمایش</w:t>
            </w: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، مشاهدات و اندازه گیری‌ها</w:t>
            </w:r>
          </w:p>
        </w:tc>
        <w:tc>
          <w:tcPr>
            <w:tcW w:w="6379" w:type="dxa"/>
          </w:tcPr>
          <w:p w14:paraId="57D2817E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52503087" w14:textId="77777777" w:rsidTr="00936594">
        <w:trPr>
          <w:trHeight w:val="1111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D19B1C" w14:textId="64B72A55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نتیجه گیری</w:t>
            </w:r>
          </w:p>
        </w:tc>
        <w:tc>
          <w:tcPr>
            <w:tcW w:w="6379" w:type="dxa"/>
          </w:tcPr>
          <w:p w14:paraId="09385CE3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4EED03BE" w14:textId="77777777" w:rsidTr="00936594">
        <w:trPr>
          <w:trHeight w:val="707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629BD3" w14:textId="61DFDD36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خطاهای احتمالی آزمایش</w:t>
            </w:r>
          </w:p>
        </w:tc>
        <w:tc>
          <w:tcPr>
            <w:tcW w:w="6379" w:type="dxa"/>
          </w:tcPr>
          <w:p w14:paraId="6200ACAB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74C0DB4C" w14:textId="77777777" w:rsidTr="00936594"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BA2F10" w14:textId="643654C1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متغیرهای آزمایش ( مستقل ، وابسته و کنترل شده)</w:t>
            </w:r>
          </w:p>
        </w:tc>
        <w:tc>
          <w:tcPr>
            <w:tcW w:w="6379" w:type="dxa"/>
          </w:tcPr>
          <w:p w14:paraId="1DAC4431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04311B9D" w14:textId="77777777" w:rsidTr="00936594"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9B0187" w14:textId="77777777" w:rsidR="00936594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 xml:space="preserve">خلاقیت شما در انجام این آزمایش چه بوده است؟ </w:t>
            </w:r>
          </w:p>
          <w:p w14:paraId="7FB4D6D2" w14:textId="5A830E82" w:rsidR="0015223C" w:rsidRPr="0015223C" w:rsidRDefault="0015223C" w:rsidP="00936594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(خلاقیت در تکنیک، خلاقیت در روش انجام)</w:t>
            </w:r>
          </w:p>
        </w:tc>
        <w:tc>
          <w:tcPr>
            <w:tcW w:w="6379" w:type="dxa"/>
          </w:tcPr>
          <w:p w14:paraId="57A230A5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63DFF052" w14:textId="77777777" w:rsidTr="00936594"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C9C037" w14:textId="7ABAFDD5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8"/>
                <w:rtl/>
                <w:lang w:bidi="fa-IR"/>
              </w:rPr>
              <w:t>پوستر</w:t>
            </w:r>
          </w:p>
        </w:tc>
      </w:tr>
      <w:tr w:rsidR="0015223C" w14:paraId="76CADE85" w14:textId="77777777" w:rsidTr="00936594">
        <w:trPr>
          <w:trHeight w:val="771"/>
        </w:trPr>
        <w:tc>
          <w:tcPr>
            <w:tcW w:w="3989" w:type="dxa"/>
            <w:tcBorders>
              <w:bottom w:val="single" w:sz="4" w:space="0" w:color="000000" w:themeColor="text1"/>
            </w:tcBorders>
            <w:vAlign w:val="center"/>
          </w:tcPr>
          <w:p w14:paraId="6AB81EC9" w14:textId="65567BA6" w:rsidR="0015223C" w:rsidRPr="00025242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شرح مختصر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 xml:space="preserve">پیدایش ایده و جزییات اثر </w:t>
            </w:r>
          </w:p>
        </w:tc>
        <w:tc>
          <w:tcPr>
            <w:tcW w:w="6379" w:type="dxa"/>
          </w:tcPr>
          <w:p w14:paraId="3481E8C0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7B6DE258" w14:textId="77777777" w:rsidTr="00936594">
        <w:tc>
          <w:tcPr>
            <w:tcW w:w="3989" w:type="dxa"/>
            <w:tcBorders>
              <w:bottom w:val="single" w:sz="4" w:space="0" w:color="000000" w:themeColor="text1"/>
            </w:tcBorders>
            <w:vAlign w:val="center"/>
          </w:tcPr>
          <w:p w14:paraId="63C7C994" w14:textId="54147AD7" w:rsidR="0015223C" w:rsidRPr="00025242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میزان درصد قطعه و آثار تصویری نسبت</w:t>
            </w:r>
            <w:r w:rsidR="00936594">
              <w:rPr>
                <w:rFonts w:cs="B Zar" w:hint="cs"/>
                <w:szCs w:val="24"/>
                <w:rtl/>
                <w:lang w:bidi="fa-IR"/>
              </w:rPr>
              <w:t xml:space="preserve"> به</w:t>
            </w:r>
            <w:r w:rsidRPr="00025242">
              <w:rPr>
                <w:rFonts w:cs="B Zar"/>
                <w:szCs w:val="24"/>
                <w:rtl/>
                <w:lang w:bidi="fa-IR"/>
              </w:rPr>
              <w:t xml:space="preserve"> قطعه و بخش های به کارگرفته شده از دیگر آثار(در صورت استفاده از برش های دیگر آثار،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>نام اثر را بنویسید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.</w:t>
            </w:r>
            <w:r w:rsidRPr="00025242">
              <w:rPr>
                <w:rFonts w:cs="B Zar"/>
                <w:szCs w:val="24"/>
                <w:rtl/>
                <w:lang w:bidi="fa-IR"/>
              </w:rPr>
              <w:t>)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ذکر منابع استفاده شده الزامی است</w:t>
            </w:r>
          </w:p>
        </w:tc>
        <w:tc>
          <w:tcPr>
            <w:tcW w:w="6379" w:type="dxa"/>
          </w:tcPr>
          <w:p w14:paraId="028D226A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3E80A0D0" w14:textId="77777777" w:rsidTr="00936594"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8FCB8D" w14:textId="194E1C49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8"/>
                <w:rtl/>
                <w:lang w:bidi="fa-IR"/>
              </w:rPr>
              <w:t>انیمیشن</w:t>
            </w:r>
          </w:p>
        </w:tc>
      </w:tr>
      <w:tr w:rsidR="0015223C" w14:paraId="3524E39F" w14:textId="77777777" w:rsidTr="00936594">
        <w:trPr>
          <w:trHeight w:val="979"/>
        </w:trPr>
        <w:tc>
          <w:tcPr>
            <w:tcW w:w="3989" w:type="dxa"/>
            <w:tcBorders>
              <w:bottom w:val="single" w:sz="4" w:space="0" w:color="000000" w:themeColor="text1"/>
            </w:tcBorders>
            <w:vAlign w:val="center"/>
          </w:tcPr>
          <w:p w14:paraId="6172B2AC" w14:textId="0362B9FE" w:rsidR="0015223C" w:rsidRPr="00025242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شرح مختصر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>پیدایش ایده و جزییات اثر و نرم افزارهای استفاده شده</w:t>
            </w:r>
          </w:p>
        </w:tc>
        <w:tc>
          <w:tcPr>
            <w:tcW w:w="6379" w:type="dxa"/>
          </w:tcPr>
          <w:p w14:paraId="083D5CFC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60DA43E2" w14:textId="77777777" w:rsidTr="00936594">
        <w:tc>
          <w:tcPr>
            <w:tcW w:w="3989" w:type="dxa"/>
            <w:tcBorders>
              <w:bottom w:val="single" w:sz="4" w:space="0" w:color="000000" w:themeColor="text1"/>
            </w:tcBorders>
            <w:vAlign w:val="center"/>
          </w:tcPr>
          <w:p w14:paraId="59C665BC" w14:textId="7D8603D6" w:rsidR="0015223C" w:rsidRPr="00025242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میزان درصد قطعه و آثار تصویری و یا صوتی تولیدی به نسبت قطعه و بخش های به کارگرفته شده از دیگر آثار(در صورت استفاده از برش های دیگر آثار،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>نام اثر را بنویسید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.</w:t>
            </w:r>
            <w:r w:rsidRPr="00025242">
              <w:rPr>
                <w:rFonts w:cs="B Zar"/>
                <w:szCs w:val="24"/>
                <w:rtl/>
                <w:lang w:bidi="fa-IR"/>
              </w:rPr>
              <w:t>)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ذکر منابع استفاده شده الزامی است</w:t>
            </w:r>
          </w:p>
        </w:tc>
        <w:tc>
          <w:tcPr>
            <w:tcW w:w="6379" w:type="dxa"/>
          </w:tcPr>
          <w:p w14:paraId="2B39BB7C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</w:tbl>
    <w:p w14:paraId="6D8A9D72" w14:textId="77777777" w:rsidR="0015223C" w:rsidRDefault="0015223C" w:rsidP="0015223C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1BF7C58" w14:textId="0D8E8876" w:rsidR="00C572D5" w:rsidRDefault="00C572D5" w:rsidP="00550D7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936594"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550D70">
        <w:rPr>
          <w:rFonts w:cs="B Titr" w:hint="cs"/>
          <w:b/>
          <w:bCs/>
          <w:sz w:val="28"/>
          <w:szCs w:val="28"/>
          <w:rtl/>
        </w:rPr>
        <w:t>فیلم ارائه محتوای آزمایشگاهی</w:t>
      </w:r>
    </w:p>
    <w:tbl>
      <w:tblPr>
        <w:tblStyle w:val="TableGrid1312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713"/>
        <w:gridCol w:w="102"/>
        <w:gridCol w:w="716"/>
        <w:gridCol w:w="1591"/>
        <w:gridCol w:w="303"/>
        <w:gridCol w:w="232"/>
        <w:gridCol w:w="317"/>
        <w:gridCol w:w="693"/>
        <w:gridCol w:w="1290"/>
        <w:gridCol w:w="127"/>
        <w:gridCol w:w="130"/>
        <w:gridCol w:w="21"/>
        <w:gridCol w:w="1181"/>
        <w:gridCol w:w="86"/>
        <w:gridCol w:w="1143"/>
      </w:tblGrid>
      <w:tr w:rsidR="0086408C" w:rsidRPr="0086408C" w14:paraId="42354E60" w14:textId="77777777" w:rsidTr="0086408C">
        <w:trPr>
          <w:trHeight w:val="394"/>
          <w:jc w:val="center"/>
        </w:trPr>
        <w:tc>
          <w:tcPr>
            <w:tcW w:w="5769" w:type="dxa"/>
            <w:gridSpan w:val="8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1815514" w14:textId="7EBFE2AF" w:rsidR="0086408C" w:rsidRPr="0086408C" w:rsidRDefault="004C48C7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</w:t>
            </w:r>
            <w:r w:rsidR="0086408C"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آزمایش :</w:t>
            </w:r>
          </w:p>
        </w:tc>
        <w:tc>
          <w:tcPr>
            <w:tcW w:w="4671" w:type="dxa"/>
            <w:gridSpan w:val="8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39A9CD4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86408C" w:rsidRPr="0086408C" w14:paraId="04742A0A" w14:textId="77777777" w:rsidTr="0086408C">
        <w:trPr>
          <w:trHeight w:val="268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120C7F16" w14:textId="7125A43E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>اثر</w:t>
            </w: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86408C" w:rsidRPr="0086408C" w14:paraId="18A53795" w14:textId="77777777" w:rsidTr="0086408C">
        <w:trPr>
          <w:trHeight w:val="321"/>
          <w:jc w:val="center"/>
        </w:trPr>
        <w:tc>
          <w:tcPr>
            <w:tcW w:w="2508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777D7A33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23C5FC0D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5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7D634C92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6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57D72AD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86408C" w:rsidRPr="0086408C" w14:paraId="126BB784" w14:textId="77777777" w:rsidTr="0086408C">
        <w:trPr>
          <w:trHeight w:val="381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55215B7" w14:textId="3651F5C0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917C502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5"/>
            <w:tcBorders>
              <w:bottom w:val="single" w:sz="2" w:space="0" w:color="000000" w:themeColor="text1"/>
            </w:tcBorders>
            <w:vAlign w:val="center"/>
          </w:tcPr>
          <w:p w14:paraId="6FED81B1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2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5954456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A6B536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86408C" w:rsidRPr="0086408C" w14:paraId="67E67D0B" w14:textId="77777777" w:rsidTr="0086408C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96C0AA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50E1C8B7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5"/>
            <w:tcBorders>
              <w:bottom w:val="single" w:sz="2" w:space="0" w:color="000000" w:themeColor="text1"/>
            </w:tcBorders>
            <w:vAlign w:val="center"/>
          </w:tcPr>
          <w:p w14:paraId="00DDEDB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2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5CF5927E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401E622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86408C" w:rsidRPr="0086408C" w14:paraId="0D8AD68C" w14:textId="77777777" w:rsidTr="0086408C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057EEE8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87500F1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5"/>
            <w:tcBorders>
              <w:bottom w:val="single" w:sz="2" w:space="0" w:color="000000" w:themeColor="text1"/>
            </w:tcBorders>
            <w:vAlign w:val="center"/>
          </w:tcPr>
          <w:p w14:paraId="5BB1DC0A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2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51535834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56BA44D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86408C" w:rsidRPr="0086408C" w14:paraId="6ED3D6EC" w14:textId="77777777" w:rsidTr="0086408C">
        <w:trPr>
          <w:trHeight w:val="271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25571A8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42F607BB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739378A2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حداکثر امتیاز (انفرادی)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7B87C7AC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حداکثر امتیاز (تیمی)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304162F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امتیاز کسب شده</w:t>
            </w:r>
          </w:p>
        </w:tc>
      </w:tr>
      <w:tr w:rsidR="0086408C" w:rsidRPr="0086408C" w14:paraId="589EDC9B" w14:textId="77777777" w:rsidTr="0086408C">
        <w:trPr>
          <w:trHeight w:val="774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FE9115F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خلاقیت</w:t>
            </w:r>
          </w:p>
          <w:p w14:paraId="3B4C4A3F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و نوآوری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8C91977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نوآوری (خلق روش جدید آزمایش)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5E2EE7A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35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7DE3AF15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35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2C0C6FF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86408C" w:rsidRPr="0086408C" w14:paraId="1EDE9C38" w14:textId="77777777" w:rsidTr="0086408C">
        <w:trPr>
          <w:trHeight w:val="454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61821A72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ایمنی و بهداشت فضا و فرد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573D7615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روش انجام آزمایش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6BE7E855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AC8E384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7CD0250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6408C" w:rsidRPr="0086408C" w14:paraId="7A8B3620" w14:textId="77777777" w:rsidTr="0086408C">
        <w:trPr>
          <w:trHeight w:val="428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D1BCC0F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0E7052BD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رعایت نکات ایمنی و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</w:t>
            </w: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زیست محیط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0622D6BC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1949503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C2535BC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86408C" w:rsidRPr="0086408C" w14:paraId="48200449" w14:textId="77777777" w:rsidTr="0086408C">
        <w:trPr>
          <w:trHeight w:val="496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9A86435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اعتبار علمی آزمایش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5C192563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سازماندهی فر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آ</w:t>
            </w: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یند آزمایش(بیان هدف، انجام آزمایش، نتیجه گیری مطابق هدف)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4BBC2287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15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B856D89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14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8C7E81B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6408C" w:rsidRPr="0086408C" w14:paraId="768E0831" w14:textId="77777777" w:rsidTr="0086408C">
        <w:trPr>
          <w:trHeight w:val="459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0F51525E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3DD19E90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صحت علمی روش کار- صحت علمی نتیجه کار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2DBCDFEB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15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1E6F989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4FFDB54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6408C" w:rsidRPr="0086408C" w14:paraId="09027A5D" w14:textId="77777777" w:rsidTr="0086408C">
        <w:trPr>
          <w:trHeight w:val="284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1DD4878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تکنولوژی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6132096B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کیفیت صدا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7A0484E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B02AA88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0550735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86408C" w:rsidRPr="0086408C" w14:paraId="491A7E41" w14:textId="77777777" w:rsidTr="0086408C">
        <w:trPr>
          <w:trHeight w:val="28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3F1CE9DF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5344F0AB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کیفیت</w:t>
            </w: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 تصوی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ر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16D1B61A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3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643BF18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3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0069F4F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6408C" w:rsidRPr="0086408C" w14:paraId="1D5E4CA0" w14:textId="77777777" w:rsidTr="0086408C">
        <w:trPr>
          <w:trHeight w:val="28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86A5477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42370C55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مناسب بودن فضای فیزیکی </w:t>
            </w:r>
            <w:r w:rsidRPr="0086408C">
              <w:rPr>
                <w:rFonts w:ascii="Times New Roman" w:hAnsi="Times New Roman" w:cs="B Zar"/>
                <w:sz w:val="18"/>
                <w:szCs w:val="18"/>
                <w:rtl/>
                <w:lang w:bidi="fa-IR"/>
              </w:rPr>
              <w:t>(چیدمان وسایل روی میز</w:t>
            </w:r>
            <w:r w:rsidRPr="0086408C">
              <w:rPr>
                <w:rFonts w:ascii="Times New Roman" w:hAnsi="Times New Roman" w:cs="B Zar" w:hint="cs"/>
                <w:sz w:val="18"/>
                <w:szCs w:val="18"/>
                <w:rtl/>
                <w:lang w:bidi="fa-IR"/>
              </w:rPr>
              <w:t xml:space="preserve">، </w:t>
            </w:r>
            <w:r w:rsidRPr="0086408C">
              <w:rPr>
                <w:rFonts w:ascii="Times New Roman" w:hAnsi="Times New Roman" w:cs="B Zar"/>
                <w:sz w:val="18"/>
                <w:szCs w:val="18"/>
                <w:rtl/>
                <w:lang w:bidi="fa-IR"/>
              </w:rPr>
              <w:t>فضای پشت صحنه</w:t>
            </w:r>
            <w:r w:rsidRPr="0086408C">
              <w:rPr>
                <w:rFonts w:ascii="Times New Roman" w:hAnsi="Times New Roman" w:cs="B Zar" w:hint="cs"/>
                <w:sz w:val="18"/>
                <w:szCs w:val="18"/>
                <w:rtl/>
                <w:lang w:bidi="fa-IR"/>
              </w:rPr>
              <w:t xml:space="preserve">، </w:t>
            </w:r>
            <w:r w:rsidRPr="0086408C">
              <w:rPr>
                <w:rFonts w:ascii="Times New Roman" w:hAnsi="Times New Roman" w:cs="B Zar"/>
                <w:sz w:val="18"/>
                <w:szCs w:val="18"/>
                <w:rtl/>
                <w:lang w:bidi="fa-IR"/>
              </w:rPr>
              <w:t>وضوح جزئیات موارد موثر در نتیجه آزمایش)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4E0EE12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541A1688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7DF5220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6408C" w:rsidRPr="0086408C" w14:paraId="70BE930B" w14:textId="77777777" w:rsidTr="0086408C">
        <w:trPr>
          <w:trHeight w:val="398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5AE560A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معرفی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4C279526" w14:textId="19D47581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تصویر کامل </w:t>
            </w:r>
            <w:r w:rsidR="00213AA3">
              <w:rPr>
                <w:rFonts w:ascii="Times New Roman" w:hAnsi="Times New Roman" w:cs="B Zar"/>
                <w:szCs w:val="24"/>
                <w:rtl/>
                <w:lang w:bidi="fa-IR"/>
              </w:rPr>
              <w:t>دانش‌آموز</w:t>
            </w: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 و معرفی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کامل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2591B2A4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17EFD44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FC702AD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6408C" w:rsidRPr="0086408C" w14:paraId="40762A6D" w14:textId="77777777" w:rsidTr="0086408C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A1BF1EC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D1CDE58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b/>
                <w:szCs w:val="24"/>
                <w:rtl/>
              </w:rPr>
              <w:t>میزان مشارکت کار گروهی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78AE096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-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5D6B5D5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5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90A6FF8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6408C" w:rsidRPr="0086408C" w14:paraId="0295ADA0" w14:textId="77777777" w:rsidTr="0086408C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0466D52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8DC8E78" w14:textId="4C1AD1C3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6408C">
              <w:rPr>
                <w:rFonts w:ascii="Times New Roman" w:hAnsi="Times New Roman" w:cs="B Zar" w:hint="cs"/>
                <w:b/>
                <w:szCs w:val="24"/>
                <w:rtl/>
              </w:rPr>
              <w:t>تکمیل فرم شناسنامه</w:t>
            </w:r>
            <w:r>
              <w:rPr>
                <w:rFonts w:ascii="Times New Roman" w:hAnsi="Times New Roman" w:cs="B Zar" w:hint="cs"/>
                <w:b/>
                <w:szCs w:val="24"/>
                <w:rtl/>
              </w:rPr>
              <w:t xml:space="preserve"> و اطلاعات</w:t>
            </w:r>
            <w:r w:rsidRPr="0086408C">
              <w:rPr>
                <w:rFonts w:ascii="Times New Roman" w:hAnsi="Times New Roman" w:cs="B Zar" w:hint="cs"/>
                <w:b/>
                <w:szCs w:val="24"/>
                <w:rtl/>
              </w:rPr>
              <w:t xml:space="preserve"> اثر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40528DD3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A17B7C9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AF27595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6408C" w:rsidRPr="0086408C" w14:paraId="603BF604" w14:textId="77777777" w:rsidTr="0086408C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3327418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019C9391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6408C">
              <w:rPr>
                <w:rFonts w:ascii="Times New Roman" w:hAnsi="Times New Roman" w:cs="B Zar" w:hint="cs"/>
                <w:b/>
                <w:szCs w:val="24"/>
                <w:rtl/>
              </w:rPr>
              <w:t>عکس پشت صحنه و عکس پرسنلی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6ED5D9CB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D1142D3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A3D6441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6408C" w:rsidRPr="0086408C" w14:paraId="5545BCD5" w14:textId="77777777" w:rsidTr="0086408C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7759E093" w14:textId="77777777" w:rsidR="0086408C" w:rsidRPr="0086408C" w:rsidRDefault="0086408C" w:rsidP="0086408C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4E096189" w14:textId="77777777" w:rsidR="0086408C" w:rsidRPr="0086408C" w:rsidRDefault="0086408C" w:rsidP="00EE436B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6408C">
              <w:rPr>
                <w:rFonts w:ascii="Times New Roman" w:hAnsi="Times New Roman" w:cs="B Zar" w:hint="cs"/>
                <w:b/>
                <w:szCs w:val="24"/>
                <w:rtl/>
              </w:rPr>
              <w:t>طراحی پوستر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8EFA19B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3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7C17932B" w14:textId="77777777" w:rsidR="0086408C" w:rsidRPr="0086408C" w:rsidRDefault="0086408C" w:rsidP="0086408C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F75CCFC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6408C" w:rsidRPr="0086408C" w14:paraId="17FDB940" w14:textId="77777777" w:rsidTr="0086408C">
        <w:trPr>
          <w:trHeight w:val="287"/>
          <w:jc w:val="center"/>
        </w:trPr>
        <w:tc>
          <w:tcPr>
            <w:tcW w:w="6462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F6A16AF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3F53993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1AE9BF1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22A1105E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86408C" w:rsidRPr="0086408C" w14:paraId="704251A7" w14:textId="77777777" w:rsidTr="0086408C">
        <w:trPr>
          <w:trHeight w:val="1223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7BB8813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86408C" w:rsidRPr="0086408C" w14:paraId="482A22D8" w14:textId="77777777" w:rsidTr="0086408C">
        <w:trPr>
          <w:trHeight w:val="405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1387A604" w14:textId="63112889" w:rsidR="0086408C" w:rsidRDefault="0086408C" w:rsidP="0086408C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0FA784F1" w14:textId="3441852D" w:rsidR="0086408C" w:rsidRDefault="0086408C" w:rsidP="0086408C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0ADFD63A" w14:textId="78A467CB" w:rsidR="0086408C" w:rsidRPr="0086408C" w:rsidRDefault="0086408C" w:rsidP="0086408C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86408C" w:rsidRPr="0086408C" w14:paraId="41D29380" w14:textId="77777777" w:rsidTr="0086408C">
        <w:trPr>
          <w:trHeight w:val="405"/>
          <w:jc w:val="center"/>
        </w:trPr>
        <w:tc>
          <w:tcPr>
            <w:tcW w:w="2610" w:type="dxa"/>
            <w:gridSpan w:val="3"/>
          </w:tcPr>
          <w:p w14:paraId="77E3BBB3" w14:textId="54DAAB15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6A4BC75" w14:textId="2DD89B6A" w:rsidR="0086408C" w:rsidRPr="005641A3" w:rsidRDefault="00C06D90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28DECD37" w14:textId="77777777" w:rsidR="0086408C" w:rsidRPr="0071726D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6738270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85FB2CB" w14:textId="77777777" w:rsidR="0086408C" w:rsidRPr="0071726D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  <w:p w14:paraId="4E569607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</w:p>
        </w:tc>
        <w:tc>
          <w:tcPr>
            <w:tcW w:w="2610" w:type="dxa"/>
            <w:gridSpan w:val="3"/>
          </w:tcPr>
          <w:p w14:paraId="2A5AE0C0" w14:textId="63E216E6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B6CF8C4" w14:textId="261EEB0E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1E90814C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8BD1175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AC67769" w14:textId="78538EF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10" w:type="dxa"/>
            <w:gridSpan w:val="7"/>
          </w:tcPr>
          <w:p w14:paraId="38A0954A" w14:textId="77777777" w:rsidR="0086408C" w:rsidRPr="0071726D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038BFF98" w14:textId="38E3613C" w:rsidR="0086408C" w:rsidRPr="0071726D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2CD9172D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ADFF46C" w14:textId="1F5AF29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3"/>
          </w:tcPr>
          <w:p w14:paraId="7F194B24" w14:textId="73956053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8649E71" w14:textId="38FCBC33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171EF9FE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A5F3720" w14:textId="1A694DCF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3015DFA0" w14:textId="77777777" w:rsidR="00550D70" w:rsidRDefault="00550D70" w:rsidP="00550D7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6ACBD42" w14:textId="7050D655" w:rsidR="00E8109E" w:rsidRDefault="00E8109E" w:rsidP="004C48C7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4C48C7">
        <w:rPr>
          <w:rFonts w:cs="B Titr" w:hint="cs"/>
          <w:b/>
          <w:bCs/>
          <w:sz w:val="28"/>
          <w:szCs w:val="28"/>
          <w:rtl/>
          <w:lang w:bidi="fa-IR"/>
        </w:rPr>
        <w:t>4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3D156B">
        <w:rPr>
          <w:rFonts w:cs="B Titr" w:hint="cs"/>
          <w:b/>
          <w:bCs/>
          <w:sz w:val="28"/>
          <w:szCs w:val="28"/>
          <w:rtl/>
        </w:rPr>
        <w:t>پوستر</w:t>
      </w:r>
      <w:r>
        <w:rPr>
          <w:rFonts w:cs="B Titr" w:hint="cs"/>
          <w:b/>
          <w:bCs/>
          <w:sz w:val="28"/>
          <w:szCs w:val="28"/>
          <w:rtl/>
        </w:rPr>
        <w:t xml:space="preserve"> ارائه محتوای آزمایشگاهی</w:t>
      </w:r>
    </w:p>
    <w:tbl>
      <w:tblPr>
        <w:tblStyle w:val="TableGrid1312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1707"/>
        <w:gridCol w:w="102"/>
        <w:gridCol w:w="716"/>
        <w:gridCol w:w="1591"/>
        <w:gridCol w:w="303"/>
        <w:gridCol w:w="232"/>
        <w:gridCol w:w="317"/>
        <w:gridCol w:w="693"/>
        <w:gridCol w:w="1290"/>
        <w:gridCol w:w="257"/>
        <w:gridCol w:w="21"/>
        <w:gridCol w:w="567"/>
        <w:gridCol w:w="614"/>
        <w:gridCol w:w="1229"/>
      </w:tblGrid>
      <w:tr w:rsidR="004C48C7" w:rsidRPr="0086408C" w14:paraId="3919475A" w14:textId="77777777" w:rsidTr="004C48C7">
        <w:trPr>
          <w:trHeight w:val="394"/>
          <w:jc w:val="center"/>
        </w:trPr>
        <w:tc>
          <w:tcPr>
            <w:tcW w:w="5769" w:type="dxa"/>
            <w:gridSpan w:val="8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BE5306B" w14:textId="09D15CF8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عنوان اثر </w:t>
            </w: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671" w:type="dxa"/>
            <w:gridSpan w:val="7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127F4F7E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E8109E" w:rsidRPr="0086408C" w14:paraId="5178906F" w14:textId="77777777" w:rsidTr="004C48C7">
        <w:trPr>
          <w:trHeight w:val="268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19D3127A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>اثر</w:t>
            </w: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E8109E" w:rsidRPr="0086408C" w14:paraId="3192BF94" w14:textId="77777777" w:rsidTr="004C48C7">
        <w:trPr>
          <w:trHeight w:val="321"/>
          <w:jc w:val="center"/>
        </w:trPr>
        <w:tc>
          <w:tcPr>
            <w:tcW w:w="2508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949E26B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427FF285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5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4187B561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5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E4614A5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E8109E" w:rsidRPr="0086408C" w14:paraId="707C92C6" w14:textId="77777777" w:rsidTr="004C48C7">
        <w:trPr>
          <w:trHeight w:val="381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65CC6F19" w14:textId="1F66FCA4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6ECF0638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72E8104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6E1834DE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1B10E41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E8109E" w:rsidRPr="0086408C" w14:paraId="69E50087" w14:textId="77777777" w:rsidTr="004C48C7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7617BAD9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7682008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0A1767F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D4BCAB2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FABB900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E8109E" w:rsidRPr="0086408C" w14:paraId="5477CDBD" w14:textId="77777777" w:rsidTr="004C48C7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152187B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581ED92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483A712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39AD3DBF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626AAEB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4C48C7" w:rsidRPr="0086408C" w14:paraId="7145BD51" w14:textId="77777777" w:rsidTr="004C48C7">
        <w:trPr>
          <w:trHeight w:val="271"/>
          <w:jc w:val="center"/>
        </w:trPr>
        <w:tc>
          <w:tcPr>
            <w:tcW w:w="801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31CB9BC" w14:textId="7721B27C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5661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500E0E41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2135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645ACDA" w14:textId="36F099B6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</w:p>
        </w:tc>
        <w:tc>
          <w:tcPr>
            <w:tcW w:w="1843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EF111D4" w14:textId="593EA109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امتیاز کسب شده</w:t>
            </w:r>
          </w:p>
        </w:tc>
      </w:tr>
      <w:tr w:rsidR="004C48C7" w:rsidRPr="0086408C" w14:paraId="4D31704A" w14:textId="77777777" w:rsidTr="004C48C7">
        <w:trPr>
          <w:trHeight w:val="77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1B2B0C09" w14:textId="07CD93D1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D79878A" w14:textId="36F42DC7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انتخاب موضوع مناسب ( چالشی، بدیع و فرآیندی بودن)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A51A3E9" w14:textId="77BA0836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85342AC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4C48C7" w:rsidRPr="0086408C" w14:paraId="1BBA3372" w14:textId="77777777" w:rsidTr="004C48C7">
        <w:trPr>
          <w:trHeight w:val="45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7CAD9C5F" w14:textId="74AC723E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2B54F262" w14:textId="496D24AB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تناسب موضوع با محتوا و قالب اثر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4E35577" w14:textId="36D9F0AF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0EE297C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1003A689" w14:textId="77777777" w:rsidTr="004C48C7">
        <w:trPr>
          <w:trHeight w:val="428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51545522" w14:textId="16A7B301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2B52E673" w14:textId="41FA03F9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سادگی و پیوستگی در انتقال مفاهیم با در نظر گرفتن اهداف آموزشی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5F8F3D" w14:textId="61F34728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0C927AC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4C48C7" w:rsidRPr="0086408C" w14:paraId="0D5067EC" w14:textId="77777777" w:rsidTr="004C48C7">
        <w:trPr>
          <w:trHeight w:val="496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7718A052" w14:textId="3A8AF838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06CB5FBB" w14:textId="0E30455A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صحت و ارزش علمی محتوای ارائه شده 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32438D0" w14:textId="4CFDC4B7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004A590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09BAD534" w14:textId="77777777" w:rsidTr="004C48C7">
        <w:trPr>
          <w:trHeight w:val="459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60AF7DB5" w14:textId="0061416F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77672B4" w14:textId="19F8365D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اندازه و نوع قلم ها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1B3716" w14:textId="3E706BA2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0E34429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253F639A" w14:textId="77777777" w:rsidTr="004C48C7">
        <w:trPr>
          <w:trHeight w:val="28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5F91EC7A" w14:textId="2E17DE92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7C29F42F" w14:textId="58515B02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رنگ بندی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089B68B" w14:textId="79DE06CE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9FDB617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4C48C7" w:rsidRPr="0086408C" w14:paraId="0A24F98A" w14:textId="77777777" w:rsidTr="004C48C7">
        <w:trPr>
          <w:trHeight w:val="28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0BDCDD38" w14:textId="64C25710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31F71C1" w14:textId="2FFE88F4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استفاده از عناصر بصری ( نمودار، جدول، تصویر) مناسب که به انتقال صحیح پیام کمک کند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5BCCBB" w14:textId="55B80EB0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7E2FD86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4C48C7" w:rsidRPr="0086408C" w14:paraId="2FFABE24" w14:textId="77777777" w:rsidTr="004C48C7">
        <w:trPr>
          <w:trHeight w:val="28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4785E046" w14:textId="0E92E8BE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75F9BFA8" w14:textId="5F3E3653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نظم منطقی در ارائه مطالب ( چیدمان عناصر در پوستر)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93A9542" w14:textId="1118478A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6838E65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0C94F455" w14:textId="77777777" w:rsidTr="004C48C7">
        <w:trPr>
          <w:trHeight w:val="398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415D31E3" w14:textId="34F77207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9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F4F9DE5" w14:textId="36DFEB10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خلاقیت در طراحی اثر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C691829" w14:textId="6B7D2530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B7E6FD5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2C687839" w14:textId="77777777" w:rsidTr="004C48C7">
        <w:trPr>
          <w:trHeight w:val="398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0415E794" w14:textId="3ED8EF5C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61D1EF" w14:textId="61714BA2" w:rsidR="004C48C7" w:rsidRPr="00025242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استفاده از تکنیک های مناسب برای ارائه اثر در قالب انتخاب شده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EBFAE5D" w14:textId="3B089B26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A911F3E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4C48C7" w:rsidRPr="0086408C" w14:paraId="2C04AA91" w14:textId="77777777" w:rsidTr="004C48C7">
        <w:trPr>
          <w:trHeight w:val="398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709B4D47" w14:textId="23636F4B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11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0F09B80" w14:textId="526F80CF" w:rsidR="004C48C7" w:rsidRPr="00025242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معرفی منابع معتبر استفاده شده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98A36F8" w14:textId="5434CC42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66BAE25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4C48C7" w:rsidRPr="0086408C" w14:paraId="1DAB907E" w14:textId="77777777" w:rsidTr="004C48C7">
        <w:trPr>
          <w:trHeight w:val="287"/>
          <w:jc w:val="center"/>
        </w:trPr>
        <w:tc>
          <w:tcPr>
            <w:tcW w:w="6462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3D83BBB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2135" w:type="dxa"/>
            <w:gridSpan w:val="4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97852E4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843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5C4D5465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4C48C7" w:rsidRPr="0086408C" w14:paraId="0D6EFA5F" w14:textId="77777777" w:rsidTr="004C48C7">
        <w:trPr>
          <w:trHeight w:val="1223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59D2F788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4C48C7" w:rsidRPr="0086408C" w14:paraId="78ECF67F" w14:textId="77777777" w:rsidTr="004C48C7">
        <w:trPr>
          <w:trHeight w:val="405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7587B971" w14:textId="77777777" w:rsidR="004C48C7" w:rsidRDefault="004C48C7" w:rsidP="004C48C7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72E22753" w14:textId="77777777" w:rsidR="004C48C7" w:rsidRDefault="004C48C7" w:rsidP="004C48C7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690B7DFB" w14:textId="77777777" w:rsidR="004C48C7" w:rsidRPr="0086408C" w:rsidRDefault="004C48C7" w:rsidP="004C48C7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4C48C7" w:rsidRPr="0086408C" w14:paraId="32305828" w14:textId="77777777" w:rsidTr="004C48C7">
        <w:trPr>
          <w:trHeight w:val="405"/>
          <w:jc w:val="center"/>
        </w:trPr>
        <w:tc>
          <w:tcPr>
            <w:tcW w:w="2610" w:type="dxa"/>
            <w:gridSpan w:val="3"/>
          </w:tcPr>
          <w:p w14:paraId="35B9710E" w14:textId="77777777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632F6EF" w14:textId="0AB96588" w:rsidR="004C48C7" w:rsidRPr="005641A3" w:rsidRDefault="00C06D90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0C38084B" w14:textId="77777777" w:rsidR="004C48C7" w:rsidRPr="0071726D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CA2D413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AECAE5" w14:textId="77777777" w:rsidR="004C48C7" w:rsidRPr="0071726D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  <w:p w14:paraId="65AAA5E8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</w:p>
        </w:tc>
        <w:tc>
          <w:tcPr>
            <w:tcW w:w="2610" w:type="dxa"/>
            <w:gridSpan w:val="3"/>
          </w:tcPr>
          <w:p w14:paraId="5EAB92B7" w14:textId="77777777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72863B9" w14:textId="1767AB4C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6386A9F7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0334903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A84E198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10" w:type="dxa"/>
            <w:gridSpan w:val="6"/>
          </w:tcPr>
          <w:p w14:paraId="26CF2E1B" w14:textId="77777777" w:rsidR="004C48C7" w:rsidRPr="0071726D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52889E3" w14:textId="04B39D9C" w:rsidR="004C48C7" w:rsidRPr="0071726D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2F3EBFA1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54A4833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3"/>
          </w:tcPr>
          <w:p w14:paraId="5DC095A8" w14:textId="77777777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03A32A9" w14:textId="16793E71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13B65510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4EA0E38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03B2B9E5" w14:textId="77777777" w:rsidR="00E8109E" w:rsidRDefault="00E8109E" w:rsidP="00E8109E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4742503" w14:textId="77777777" w:rsidR="004C48C7" w:rsidRDefault="004C48C7" w:rsidP="00E8109E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BFDB03E" w14:textId="306A2EE2" w:rsidR="004C48C7" w:rsidRDefault="004C48C7" w:rsidP="00742D8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742D8D">
        <w:rPr>
          <w:rFonts w:cs="B Titr" w:hint="cs"/>
          <w:b/>
          <w:bCs/>
          <w:sz w:val="28"/>
          <w:szCs w:val="28"/>
          <w:rtl/>
          <w:lang w:bidi="fa-IR"/>
        </w:rPr>
        <w:t>5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>
        <w:rPr>
          <w:rFonts w:cs="B Titr" w:hint="cs"/>
          <w:b/>
          <w:bCs/>
          <w:sz w:val="28"/>
          <w:szCs w:val="28"/>
          <w:rtl/>
        </w:rPr>
        <w:t>انیمیشن ارائه محتوای آزمایشگاهی</w:t>
      </w:r>
    </w:p>
    <w:tbl>
      <w:tblPr>
        <w:tblStyle w:val="TableGrid1312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26"/>
        <w:gridCol w:w="1134"/>
        <w:gridCol w:w="148"/>
        <w:gridCol w:w="102"/>
        <w:gridCol w:w="716"/>
        <w:gridCol w:w="1591"/>
        <w:gridCol w:w="303"/>
        <w:gridCol w:w="232"/>
        <w:gridCol w:w="317"/>
        <w:gridCol w:w="1983"/>
        <w:gridCol w:w="257"/>
        <w:gridCol w:w="21"/>
        <w:gridCol w:w="283"/>
        <w:gridCol w:w="898"/>
        <w:gridCol w:w="95"/>
        <w:gridCol w:w="1134"/>
      </w:tblGrid>
      <w:tr w:rsidR="004C48C7" w:rsidRPr="0086408C" w14:paraId="1B959B35" w14:textId="77777777" w:rsidTr="007F60E5">
        <w:trPr>
          <w:trHeight w:val="394"/>
          <w:jc w:val="center"/>
        </w:trPr>
        <w:tc>
          <w:tcPr>
            <w:tcW w:w="5769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E5F43F1" w14:textId="16A64C19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عنوان اثر </w:t>
            </w: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671" w:type="dxa"/>
            <w:gridSpan w:val="7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37BE537C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4C48C7" w:rsidRPr="0086408C" w14:paraId="46D43157" w14:textId="77777777" w:rsidTr="007F60E5">
        <w:trPr>
          <w:trHeight w:val="268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55700DF4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>اثر</w:t>
            </w: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4C48C7" w:rsidRPr="0086408C" w14:paraId="644F7B91" w14:textId="77777777" w:rsidTr="007F60E5">
        <w:trPr>
          <w:trHeight w:val="321"/>
          <w:jc w:val="center"/>
        </w:trPr>
        <w:tc>
          <w:tcPr>
            <w:tcW w:w="2508" w:type="dxa"/>
            <w:gridSpan w:val="3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5575BF6E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213DBD39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4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5890FA83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6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CE76661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4C48C7" w:rsidRPr="0086408C" w14:paraId="023268D4" w14:textId="77777777" w:rsidTr="007F60E5">
        <w:trPr>
          <w:trHeight w:val="381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8444BD5" w14:textId="4ABACC63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4F1E0245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4D49ED61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82473B0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976EB6D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4C48C7" w:rsidRPr="0086408C" w14:paraId="508151E5" w14:textId="77777777" w:rsidTr="007F60E5">
        <w:trPr>
          <w:trHeight w:val="265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62EC3147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A2B6DB4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F1C5501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4CF5CD32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CCDDC19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4C48C7" w:rsidRPr="0086408C" w14:paraId="78E759D8" w14:textId="77777777" w:rsidTr="007F60E5">
        <w:trPr>
          <w:trHeight w:val="265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0C2F9B7B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96C76A2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710FDA1F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82FDD16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F41585B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4C48C7" w:rsidRPr="0086408C" w14:paraId="0AE80CEB" w14:textId="77777777" w:rsidTr="007F60E5">
        <w:trPr>
          <w:trHeight w:val="271"/>
          <w:jc w:val="center"/>
        </w:trPr>
        <w:tc>
          <w:tcPr>
            <w:tcW w:w="2360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E6EBBE9" w14:textId="18562893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5953" w:type="dxa"/>
            <w:gridSpan w:val="11"/>
            <w:tcBorders>
              <w:bottom w:val="single" w:sz="2" w:space="0" w:color="000000" w:themeColor="text1"/>
            </w:tcBorders>
            <w:vAlign w:val="center"/>
            <w:hideMark/>
          </w:tcPr>
          <w:p w14:paraId="592BD101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993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00FDFAC5" w14:textId="10C03DC3" w:rsidR="004C48C7" w:rsidRPr="004C48C7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</w:p>
        </w:tc>
        <w:tc>
          <w:tcPr>
            <w:tcW w:w="1134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A89FE28" w14:textId="77777777" w:rsidR="004C48C7" w:rsidRPr="004C48C7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امتیاز کسب شده</w:t>
            </w:r>
          </w:p>
        </w:tc>
      </w:tr>
      <w:tr w:rsidR="00742801" w:rsidRPr="0086408C" w14:paraId="47F1FD33" w14:textId="77777777" w:rsidTr="007F60E5">
        <w:trPr>
          <w:trHeight w:val="774"/>
          <w:jc w:val="center"/>
        </w:trPr>
        <w:tc>
          <w:tcPr>
            <w:tcW w:w="1226" w:type="dxa"/>
            <w:vMerge w:val="restart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55A289EE" w14:textId="77777777" w:rsidR="00742801" w:rsidRPr="00025242" w:rsidRDefault="00742801" w:rsidP="00742801">
            <w:pPr>
              <w:shd w:val="clear" w:color="auto" w:fill="FFFFFF" w:themeFill="background1"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شاخص های علمی</w:t>
            </w:r>
          </w:p>
          <w:p w14:paraId="7A8127FC" w14:textId="5792481A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(26 امتیاز)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443DD2" w14:textId="49098E39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روش‌های علمی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C046416" w14:textId="17F285E6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1.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اهمیت و انتخاب موضوع و تناسب آن با موض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عات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کتب درسی مرجع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808A6D" w14:textId="48FF0BC9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14B7C73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742801" w:rsidRPr="0086408C" w14:paraId="471206C5" w14:textId="77777777" w:rsidTr="007F60E5">
        <w:trPr>
          <w:trHeight w:val="454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73230DA2" w14:textId="77777777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B7AED" w14:textId="20B8F887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66F79C87" w14:textId="10B80A60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2. روش انجام آزمایش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DD5B" w14:textId="2D068CEE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E04BEA1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47574418" w14:textId="77777777" w:rsidTr="007F60E5">
        <w:trPr>
          <w:trHeight w:val="42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3E716EEB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9A9D25" w14:textId="43480EED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5B8B454B" w14:textId="6E1FF17D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3. سازماندهی فرایند آزمایش(بیان هدف، انجام آزمایش، نتیجه‌گیری مطابق هدف)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E3893" w14:textId="4EF927E0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5FD0937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742801" w:rsidRPr="0086408C" w14:paraId="14974630" w14:textId="77777777" w:rsidTr="007F60E5">
        <w:trPr>
          <w:trHeight w:val="496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2CB55343" w14:textId="77777777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C20A3" w14:textId="6A0714C9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0CDCF7D7" w14:textId="01FC3400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4. صحت علمی روش کار </w:t>
            </w:r>
            <w:r w:rsidRPr="00025242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صحت علمی نتیجه کار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CB8DE" w14:textId="69AC1FC1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CECD43F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0A28639C" w14:textId="77777777" w:rsidTr="007F60E5">
        <w:trPr>
          <w:trHeight w:val="459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69E75079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55FD" w14:textId="0EA1F800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خلاقیت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92B8760" w14:textId="5D0AA843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5.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خلاقیت و نوآوری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در ارایه مطالب علمی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55E1F" w14:textId="5E8B4649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12882A3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274DA2A8" w14:textId="77777777" w:rsidTr="007F60E5">
        <w:trPr>
          <w:trHeight w:val="284"/>
          <w:jc w:val="center"/>
        </w:trPr>
        <w:tc>
          <w:tcPr>
            <w:tcW w:w="1226" w:type="dxa"/>
            <w:vMerge w:val="restart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37DA7916" w14:textId="77777777" w:rsidR="00742801" w:rsidRPr="00025242" w:rsidRDefault="00742801" w:rsidP="00742801">
            <w:pPr>
              <w:shd w:val="clear" w:color="auto" w:fill="FFFFFF" w:themeFill="background1"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شاخص های فنی</w:t>
            </w:r>
          </w:p>
          <w:p w14:paraId="48AA7554" w14:textId="53640FBE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(74 امتیاز)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4A821A95" w14:textId="76B3E2ED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مقدمه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7C42B355" w14:textId="1F0C4B12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6. مضمون ( تم )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و ایده 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6CD4D" w14:textId="458BD305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25EBB8C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742801" w:rsidRPr="0086408C" w14:paraId="1A9253FB" w14:textId="77777777" w:rsidTr="007F60E5">
        <w:trPr>
          <w:trHeight w:val="284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291F76C4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865D4BB" w14:textId="75892363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59EF1A3" w14:textId="23BDC5E2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7.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داستان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8BCAD" w14:textId="385BE7AF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D5B171C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42801" w:rsidRPr="0086408C" w14:paraId="5A658E70" w14:textId="77777777" w:rsidTr="007F60E5">
        <w:trPr>
          <w:trHeight w:val="284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273D4B94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AAC909B" w14:textId="14E581EF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خلاقیت فنی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49349500" w14:textId="0CF5778F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8.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شخصیت پردازی در داستان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(نوآوری)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033C" w14:textId="371082FA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F99CD4B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657D78E2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52190297" w14:textId="77777777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163BFA" w14:textId="6441F9CC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1079EC4" w14:textId="35189D9E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9. طراحی خلاقانه شخصیت </w:t>
            </w:r>
            <w:r w:rsidRPr="00025242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(</w:t>
            </w:r>
            <w:r w:rsidRPr="00025242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</w:rPr>
              <w:t>character</w:t>
            </w:r>
            <w:r w:rsidRPr="00025242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2A0D7" w14:textId="5A2CB5E2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EC13790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2F13D48A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172E3F60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99373AF" w14:textId="43B67D40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025242">
              <w:rPr>
                <w:rFonts w:cs="B Zar" w:hint="cs"/>
                <w:bCs/>
                <w:sz w:val="16"/>
                <w:szCs w:val="16"/>
                <w:rtl/>
              </w:rPr>
              <w:t>اصول تنظیم محتوا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8C9C489" w14:textId="603A2182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10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. پرداخت محتوا و انتقال پیام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58BF0" w14:textId="43568F80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1568407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4890B707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44746963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CD7D5D" w14:textId="4AEFC868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تدوین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44F1A59" w14:textId="594AA966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11.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کیفیت تصاویر و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پویانمایی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مناسب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9FB2" w14:textId="2DACE1B8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4A567ED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0060FAD3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3857322D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46332E" w14:textId="095FB95F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D263DFB" w14:textId="20519289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12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طراحی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پس زمینه (</w:t>
            </w:r>
            <w:r w:rsidRPr="00025242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</w:rPr>
              <w:t>background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)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24B0F4" w14:textId="5C5C1201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DA57AB2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083C3E6B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009FB141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DD00BA9" w14:textId="60859B32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15C227E" w14:textId="746F5B7F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13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نور پردازی مناسب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41C48" w14:textId="532B991D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0DDCE32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54BB13E3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18506D81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4AAFD53" w14:textId="001A9EF3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EC51EC2" w14:textId="6F160D25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14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تدوین مناسب 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39EEDC" w14:textId="4A9DC4D4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88D6DD4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407802B7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44440257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D41BBCB" w14:textId="6062AAEC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DCE1710" w14:textId="3C0347F1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15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صدا گذاری و موسیقی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57A31E" w14:textId="2194C3F2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B199BBB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61B1A357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0E1BED13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0820941" w14:textId="4BDD914C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7A9CE38" w14:textId="64EBB9FF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16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پرداخت بازی ها و تقسیم فیلم نامه بر اساس فصل ها و نماها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(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دکوپاژ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58F863" w14:textId="632DE6F7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83DB0BA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053D9931" w14:textId="77777777" w:rsidTr="007F60E5">
        <w:trPr>
          <w:trHeight w:val="287"/>
          <w:jc w:val="center"/>
        </w:trPr>
        <w:tc>
          <w:tcPr>
            <w:tcW w:w="8313" w:type="dxa"/>
            <w:gridSpan w:val="13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2CA6FC4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993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B2EA571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134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278DC7FA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742801" w:rsidRPr="0086408C" w14:paraId="2822E32D" w14:textId="77777777" w:rsidTr="00E621B5">
        <w:trPr>
          <w:trHeight w:val="910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272A9856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742801" w:rsidRPr="0086408C" w14:paraId="6A70C6BA" w14:textId="77777777" w:rsidTr="007F60E5">
        <w:trPr>
          <w:trHeight w:val="405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5D71F735" w14:textId="77777777" w:rsidR="00742801" w:rsidRDefault="00742801" w:rsidP="00742801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78259F7E" w14:textId="77777777" w:rsidR="00742801" w:rsidRDefault="00742801" w:rsidP="00742801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56648C8C" w14:textId="77777777" w:rsidR="00742801" w:rsidRPr="0086408C" w:rsidRDefault="00742801" w:rsidP="00742801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742801" w:rsidRPr="0086408C" w14:paraId="4AB4611A" w14:textId="77777777" w:rsidTr="00E621B5">
        <w:trPr>
          <w:trHeight w:val="1840"/>
          <w:jc w:val="center"/>
        </w:trPr>
        <w:tc>
          <w:tcPr>
            <w:tcW w:w="2610" w:type="dxa"/>
            <w:gridSpan w:val="4"/>
          </w:tcPr>
          <w:p w14:paraId="0384AEAE" w14:textId="77777777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42E0C46" w14:textId="124B4CD6" w:rsidR="00742801" w:rsidRPr="005641A3" w:rsidRDefault="00C06D90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4599A2B6" w14:textId="77777777" w:rsidR="00742801" w:rsidRPr="0071726D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203EC52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B396722" w14:textId="17C882A1" w:rsidR="00742801" w:rsidRPr="00E621B5" w:rsidRDefault="00742801" w:rsidP="00E621B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10" w:type="dxa"/>
            <w:gridSpan w:val="3"/>
          </w:tcPr>
          <w:p w14:paraId="1436807C" w14:textId="77777777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9EBD5B7" w14:textId="3ECAA6DC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37727797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D62B8D8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F59F9E8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10" w:type="dxa"/>
            <w:gridSpan w:val="5"/>
          </w:tcPr>
          <w:p w14:paraId="09D4FF0B" w14:textId="77777777" w:rsidR="00742801" w:rsidRPr="0071726D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4B490098" w14:textId="0AF553B9" w:rsidR="00742801" w:rsidRPr="0071726D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4AA89884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0EFDCDD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4"/>
          </w:tcPr>
          <w:p w14:paraId="4CF8ED1D" w14:textId="77777777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4AD61C8" w14:textId="47FC3148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0A8CECE2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B68488E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2F8CF211" w14:textId="6ED6B82A" w:rsidR="00C572D5" w:rsidRPr="00ED4467" w:rsidRDefault="00C572D5" w:rsidP="008E59A9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8E59A9">
        <w:rPr>
          <w:rFonts w:ascii="IranNastaliq" w:hAnsi="IranNastaliq" w:cs="IranNastaliq" w:hint="cs"/>
          <w:sz w:val="120"/>
          <w:szCs w:val="120"/>
          <w:rtl/>
          <w:lang w:bidi="fa-IR"/>
        </w:rPr>
        <w:t>3</w:t>
      </w:r>
    </w:p>
    <w:p w14:paraId="4D2F49F2" w14:textId="268B3E4A" w:rsidR="00C572D5" w:rsidRPr="00ED4467" w:rsidRDefault="00C572D5" w:rsidP="001D69CB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r w:rsidR="001D69CB" w:rsidRPr="001D69CB">
        <w:rPr>
          <w:rFonts w:ascii="IranNastaliq" w:hAnsi="IranNastaliq" w:cs="IranNastaliq" w:hint="cs"/>
          <w:sz w:val="144"/>
          <w:szCs w:val="144"/>
          <w:rtl/>
        </w:rPr>
        <w:t xml:space="preserve">دانشمندان کوچک( </w:t>
      </w:r>
      <w:r w:rsidR="001D69CB" w:rsidRPr="001D69CB">
        <w:rPr>
          <w:rFonts w:ascii="IranNastaliq" w:hAnsi="IranNastaliq" w:cs="IranNastaliq" w:hint="cs"/>
          <w:sz w:val="96"/>
          <w:szCs w:val="96"/>
          <w:rtl/>
        </w:rPr>
        <w:t>طراحی و اجرای آزمایش</w:t>
      </w:r>
      <w:r w:rsidR="001D69CB" w:rsidRPr="001D69CB">
        <w:rPr>
          <w:rFonts w:ascii="IranNastaliq" w:hAnsi="IranNastaliq" w:cs="IranNastaliq" w:hint="cs"/>
          <w:sz w:val="144"/>
          <w:szCs w:val="144"/>
          <w:rtl/>
        </w:rPr>
        <w:t xml:space="preserve"> )</w:t>
      </w:r>
    </w:p>
    <w:p w14:paraId="2A34A59A" w14:textId="77777777" w:rsidR="00C572D5" w:rsidRPr="0017085E" w:rsidRDefault="00C572D5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</w:pP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>بیست و یک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مین دوره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 xml:space="preserve"> مسابقات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آزمایشگاه علوم تجربی</w:t>
      </w:r>
    </w:p>
    <w:p w14:paraId="40C1D2DF" w14:textId="77777777" w:rsidR="00C572D5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در سال تحصیلی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2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-1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</w:t>
      </w:r>
    </w:p>
    <w:p w14:paraId="66C38B41" w14:textId="77777777" w:rsidR="00C572D5" w:rsidRPr="00ED4467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76C21912" w14:textId="77777777" w:rsidR="00C572D5" w:rsidRPr="00282AF1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0F48CD4A" w14:textId="77777777" w:rsidR="00C572D5" w:rsidRPr="0072739A" w:rsidRDefault="00C572D5" w:rsidP="00EE436B">
      <w:pPr>
        <w:numPr>
          <w:ilvl w:val="0"/>
          <w:numId w:val="27"/>
        </w:numPr>
        <w:bidi/>
        <w:spacing w:after="160" w:line="240" w:lineRule="auto"/>
        <w:ind w:left="172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76F84C32" w14:textId="7F49DF9D" w:rsidR="00C572D5" w:rsidRDefault="005922A2" w:rsidP="005922A2">
      <w:pPr>
        <w:shd w:val="clear" w:color="auto" w:fill="FFFFFF" w:themeFill="background1"/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5922A2">
        <w:rPr>
          <w:rFonts w:cs="B Zar"/>
          <w:b/>
          <w:sz w:val="24"/>
          <w:szCs w:val="24"/>
          <w:rtl/>
        </w:rPr>
        <w:t>بشر همواره در حال کاوش محیط اطراف خود بوده و در این مسیر از روش‌ها و رویکردهای جدیدی استفاده کرده و می‌کند. عل</w:t>
      </w:r>
      <w:r w:rsidRPr="005922A2">
        <w:rPr>
          <w:rFonts w:cs="B Zar" w:hint="cs"/>
          <w:b/>
          <w:sz w:val="24"/>
          <w:szCs w:val="24"/>
          <w:rtl/>
        </w:rPr>
        <w:t xml:space="preserve">وم پایه </w:t>
      </w:r>
      <w:r w:rsidRPr="005922A2">
        <w:rPr>
          <w:rFonts w:cs="B Zar"/>
          <w:b/>
          <w:sz w:val="24"/>
          <w:szCs w:val="24"/>
          <w:rtl/>
        </w:rPr>
        <w:t>یا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عل</w:t>
      </w:r>
      <w:r w:rsidRPr="005922A2">
        <w:rPr>
          <w:rFonts w:cs="B Zar" w:hint="cs"/>
          <w:b/>
          <w:sz w:val="24"/>
          <w:szCs w:val="24"/>
          <w:rtl/>
        </w:rPr>
        <w:t>و</w:t>
      </w:r>
      <w:r w:rsidRPr="005922A2">
        <w:rPr>
          <w:rFonts w:cs="B Zar"/>
          <w:b/>
          <w:sz w:val="24"/>
          <w:szCs w:val="24"/>
          <w:rtl/>
        </w:rPr>
        <w:t>م بنیادی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مجموعه</w:t>
      </w:r>
      <w:r w:rsidRPr="005922A2">
        <w:rPr>
          <w:rFonts w:cs="B Zar" w:hint="cs"/>
          <w:b/>
          <w:sz w:val="24"/>
          <w:szCs w:val="24"/>
          <w:rtl/>
        </w:rPr>
        <w:t xml:space="preserve"> علومی هستند که به</w:t>
      </w:r>
      <w:r w:rsidRPr="005922A2">
        <w:rPr>
          <w:rFonts w:cs="B Zar"/>
          <w:b/>
          <w:sz w:val="24"/>
          <w:szCs w:val="24"/>
          <w:rtl/>
        </w:rPr>
        <w:t xml:space="preserve"> بررسی بنیادین پدیده‌ها یا بررسی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26" w:tooltip="ماهیت" w:history="1">
        <w:r w:rsidRPr="005922A2">
          <w:rPr>
            <w:rFonts w:cs="B Zar"/>
            <w:b/>
            <w:sz w:val="24"/>
            <w:szCs w:val="24"/>
            <w:rtl/>
          </w:rPr>
          <w:t>ماهیت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27" w:tooltip="قوانین" w:history="1">
        <w:r w:rsidRPr="005922A2">
          <w:rPr>
            <w:rFonts w:cs="B Zar"/>
            <w:b/>
            <w:sz w:val="24"/>
            <w:szCs w:val="24"/>
            <w:rtl/>
          </w:rPr>
          <w:t>قوانین</w:t>
        </w:r>
      </w:hyperlink>
      <w:r w:rsidRPr="005922A2"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و روابط حاکم بین آنها می‌پرداز</w:t>
      </w:r>
      <w:r w:rsidRPr="005922A2">
        <w:rPr>
          <w:rFonts w:cs="B Zar" w:hint="cs"/>
          <w:b/>
          <w:sz w:val="24"/>
          <w:szCs w:val="24"/>
          <w:rtl/>
        </w:rPr>
        <w:t>ن</w:t>
      </w:r>
      <w:r w:rsidRPr="005922A2">
        <w:rPr>
          <w:rFonts w:cs="B Zar"/>
          <w:b/>
          <w:sz w:val="24"/>
          <w:szCs w:val="24"/>
          <w:rtl/>
        </w:rPr>
        <w:t>د. از بارزترین این علوم می‌توان به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28" w:tooltip="ریاضیات" w:history="1">
        <w:r w:rsidRPr="005922A2">
          <w:rPr>
            <w:rFonts w:cs="B Zar"/>
            <w:b/>
            <w:sz w:val="24"/>
            <w:szCs w:val="24"/>
            <w:rtl/>
          </w:rPr>
          <w:t>ریاضیات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29" w:tooltip="فیزیک" w:history="1">
        <w:r w:rsidRPr="005922A2">
          <w:rPr>
            <w:rFonts w:cs="B Zar"/>
            <w:b/>
            <w:sz w:val="24"/>
            <w:szCs w:val="24"/>
            <w:rtl/>
          </w:rPr>
          <w:t>فیزیک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30" w:tooltip="شیمی" w:history="1">
        <w:r w:rsidRPr="005922A2">
          <w:rPr>
            <w:rFonts w:cs="B Zar"/>
            <w:b/>
            <w:sz w:val="24"/>
            <w:szCs w:val="24"/>
            <w:rtl/>
          </w:rPr>
          <w:t>شیمی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31" w:tooltip="زیست‌شناسی" w:history="1">
        <w:r w:rsidRPr="005922A2">
          <w:rPr>
            <w:rFonts w:cs="B Zar"/>
            <w:b/>
            <w:sz w:val="24"/>
            <w:szCs w:val="24"/>
            <w:rtl/>
          </w:rPr>
          <w:t>زیست‌شناسی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32" w:tooltip="زبانشناسی" w:history="1">
        <w:r w:rsidRPr="005922A2">
          <w:rPr>
            <w:rFonts w:cs="B Zar"/>
            <w:b/>
            <w:sz w:val="24"/>
            <w:szCs w:val="24"/>
            <w:rtl/>
          </w:rPr>
          <w:t>زبان‌شناسی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33" w:tooltip="زمین‌شناسی" w:history="1">
        <w:r w:rsidRPr="005922A2">
          <w:rPr>
            <w:rFonts w:cs="B Zar"/>
            <w:b/>
            <w:sz w:val="24"/>
            <w:szCs w:val="24"/>
            <w:rtl/>
          </w:rPr>
          <w:t>زمین‌شناسی</w:t>
        </w:r>
      </w:hyperlink>
      <w:r w:rsidRPr="005922A2">
        <w:rPr>
          <w:rFonts w:cs="B Zar" w:hint="cs"/>
          <w:b/>
          <w:sz w:val="24"/>
          <w:szCs w:val="24"/>
          <w:rtl/>
        </w:rPr>
        <w:t xml:space="preserve"> و ... ا</w:t>
      </w:r>
      <w:r w:rsidRPr="005922A2">
        <w:rPr>
          <w:rFonts w:cs="B Zar"/>
          <w:b/>
          <w:sz w:val="24"/>
          <w:szCs w:val="24"/>
          <w:rtl/>
        </w:rPr>
        <w:t>شاره نمود</w:t>
      </w:r>
      <w:r w:rsidRPr="005922A2">
        <w:rPr>
          <w:rFonts w:cs="B Zar"/>
          <w:b/>
          <w:sz w:val="24"/>
          <w:szCs w:val="24"/>
        </w:rPr>
        <w:t>.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در واقع تحقیقات امروز و پیشرفت فناوری‌ در زمینه‌های متفاوت علمی، اجتماعی، صنعتی و اقتصادی در سایه علوم پایه صورت می‌گیرد و پ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شرفت</w:t>
      </w:r>
      <w:r w:rsidRPr="005922A2">
        <w:rPr>
          <w:rFonts w:cs="B Zar"/>
          <w:b/>
          <w:sz w:val="24"/>
          <w:szCs w:val="24"/>
          <w:rtl/>
        </w:rPr>
        <w:t xml:space="preserve"> علوم پا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ه،</w:t>
      </w:r>
      <w:r w:rsidRPr="005922A2">
        <w:rPr>
          <w:rFonts w:cs="B Zar"/>
          <w:b/>
          <w:sz w:val="24"/>
          <w:szCs w:val="24"/>
          <w:rtl/>
        </w:rPr>
        <w:t xml:space="preserve"> اساس ارتقا</w:t>
      </w:r>
      <w:r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علم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و توسعه کشور است. کشورها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پ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شرفته</w:t>
      </w:r>
      <w:r w:rsidRPr="005922A2">
        <w:rPr>
          <w:rFonts w:cs="B Zar"/>
          <w:b/>
          <w:sz w:val="24"/>
          <w:szCs w:val="24"/>
          <w:rtl/>
        </w:rPr>
        <w:t xml:space="preserve"> هز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نه</w:t>
      </w:r>
      <w:r w:rsidRPr="005922A2">
        <w:rPr>
          <w:rFonts w:cs="B Zar"/>
          <w:b/>
          <w:sz w:val="24"/>
          <w:szCs w:val="24"/>
          <w:rtl/>
        </w:rPr>
        <w:t xml:space="preserve"> ز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اد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را چه به لحاظ مال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و چه معنو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در حوزه علوم پا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ه</w:t>
      </w:r>
      <w:r w:rsidRPr="005922A2">
        <w:rPr>
          <w:rFonts w:cs="B Zar"/>
          <w:b/>
          <w:sz w:val="24"/>
          <w:szCs w:val="24"/>
          <w:rtl/>
        </w:rPr>
        <w:t xml:space="preserve"> انجام م</w:t>
      </w:r>
      <w:r w:rsidRPr="005922A2">
        <w:rPr>
          <w:rFonts w:cs="B Zar" w:hint="cs"/>
          <w:b/>
          <w:sz w:val="24"/>
          <w:szCs w:val="24"/>
          <w:rtl/>
        </w:rPr>
        <w:t>ی‌</w:t>
      </w:r>
      <w:r w:rsidRPr="005922A2">
        <w:rPr>
          <w:rFonts w:cs="B Zar" w:hint="eastAsia"/>
          <w:b/>
          <w:sz w:val="24"/>
          <w:szCs w:val="24"/>
          <w:rtl/>
        </w:rPr>
        <w:t>دهند</w:t>
      </w:r>
      <w:r w:rsidRPr="005922A2">
        <w:rPr>
          <w:rFonts w:cs="B Zar"/>
          <w:b/>
          <w:sz w:val="24"/>
          <w:szCs w:val="24"/>
          <w:rtl/>
        </w:rPr>
        <w:t xml:space="preserve"> چرا که م</w:t>
      </w:r>
      <w:r w:rsidRPr="005922A2">
        <w:rPr>
          <w:rFonts w:cs="B Zar" w:hint="cs"/>
          <w:b/>
          <w:sz w:val="24"/>
          <w:szCs w:val="24"/>
          <w:rtl/>
        </w:rPr>
        <w:t>ی‌</w:t>
      </w:r>
      <w:r w:rsidRPr="005922A2">
        <w:rPr>
          <w:rFonts w:cs="B Zar" w:hint="eastAsia"/>
          <w:b/>
          <w:sz w:val="24"/>
          <w:szCs w:val="24"/>
          <w:rtl/>
        </w:rPr>
        <w:t>دانند</w:t>
      </w:r>
      <w:r w:rsidRPr="005922A2">
        <w:rPr>
          <w:rFonts w:cs="B Zar"/>
          <w:b/>
          <w:sz w:val="24"/>
          <w:szCs w:val="24"/>
          <w:rtl/>
        </w:rPr>
        <w:t xml:space="preserve"> دست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اب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به توسعه و تعال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علم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بدون پ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شرفت</w:t>
      </w:r>
      <w:r w:rsidRPr="005922A2">
        <w:rPr>
          <w:rFonts w:cs="B Zar"/>
          <w:b/>
          <w:sz w:val="24"/>
          <w:szCs w:val="24"/>
          <w:rtl/>
        </w:rPr>
        <w:t xml:space="preserve"> علوم بن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اد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ن</w:t>
      </w:r>
      <w:r w:rsidRPr="005922A2">
        <w:rPr>
          <w:rFonts w:cs="B Zar"/>
          <w:b/>
          <w:sz w:val="24"/>
          <w:szCs w:val="24"/>
          <w:rtl/>
        </w:rPr>
        <w:t xml:space="preserve"> امکانپذ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ر</w:t>
      </w:r>
      <w:r w:rsidRPr="005922A2">
        <w:rPr>
          <w:rFonts w:cs="B Zar"/>
          <w:b/>
          <w:sz w:val="24"/>
          <w:szCs w:val="24"/>
          <w:rtl/>
        </w:rPr>
        <w:t xml:space="preserve"> ن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ست</w:t>
      </w:r>
      <w:r w:rsidRPr="005922A2">
        <w:rPr>
          <w:rFonts w:cs="B Zar"/>
          <w:b/>
          <w:sz w:val="24"/>
          <w:szCs w:val="24"/>
          <w:rtl/>
        </w:rPr>
        <w:t>.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 w:hint="cs"/>
          <w:b/>
          <w:sz w:val="24"/>
          <w:szCs w:val="24"/>
          <w:rtl/>
        </w:rPr>
        <w:t xml:space="preserve">از طرفی انجام فعالیت‌های آزمایشگاهی یکی از ارکان آموزش علم </w:t>
      </w:r>
      <w:r w:rsidR="001A4CE7">
        <w:rPr>
          <w:rFonts w:cs="B Zar" w:hint="cs"/>
          <w:b/>
          <w:sz w:val="24"/>
          <w:szCs w:val="24"/>
          <w:rtl/>
        </w:rPr>
        <w:t>می‌باشد</w:t>
      </w:r>
      <w:r w:rsidRPr="005922A2">
        <w:rPr>
          <w:rFonts w:cs="B Zar" w:hint="cs"/>
          <w:b/>
          <w:sz w:val="24"/>
          <w:szCs w:val="24"/>
          <w:rtl/>
        </w:rPr>
        <w:t xml:space="preserve"> و باعث تثبیت و افزایش میزان یادگیری مفاهیم آموخته شده و در نهایت موجب رشد دانش، مهارت و نگرش علمی دانش‌آموزان می‌شود. </w:t>
      </w:r>
      <w:r w:rsidRPr="005922A2">
        <w:rPr>
          <w:rFonts w:cs="B Zar"/>
          <w:b/>
          <w:sz w:val="24"/>
          <w:szCs w:val="24"/>
          <w:rtl/>
        </w:rPr>
        <w:t xml:space="preserve">اين </w:t>
      </w:r>
      <w:r w:rsidRPr="005922A2">
        <w:rPr>
          <w:rFonts w:cs="B Zar" w:hint="cs"/>
          <w:b/>
          <w:sz w:val="24"/>
          <w:szCs w:val="24"/>
          <w:rtl/>
        </w:rPr>
        <w:t>مسابقه علمی</w:t>
      </w:r>
      <w:r w:rsidRPr="005922A2">
        <w:rPr>
          <w:rFonts w:cs="B Zar"/>
          <w:b/>
          <w:sz w:val="24"/>
          <w:szCs w:val="24"/>
          <w:rtl/>
        </w:rPr>
        <w:t xml:space="preserve"> ع</w:t>
      </w:r>
      <w:r w:rsidRPr="005922A2">
        <w:rPr>
          <w:rFonts w:cs="B Zar" w:hint="cs"/>
          <w:b/>
          <w:sz w:val="24"/>
          <w:szCs w:val="24"/>
          <w:rtl/>
        </w:rPr>
        <w:t>لا</w:t>
      </w:r>
      <w:r w:rsidRPr="005922A2">
        <w:rPr>
          <w:rFonts w:cs="B Zar"/>
          <w:b/>
          <w:sz w:val="24"/>
          <w:szCs w:val="24"/>
          <w:rtl/>
        </w:rPr>
        <w:t xml:space="preserve">وه بر تشويق </w:t>
      </w:r>
      <w:r w:rsidRPr="005922A2">
        <w:rPr>
          <w:rFonts w:cs="B Zar" w:hint="cs"/>
          <w:b/>
          <w:sz w:val="24"/>
          <w:szCs w:val="24"/>
          <w:rtl/>
        </w:rPr>
        <w:t xml:space="preserve">دانش‌آموزان برای انجام فعالیت‌های عملی، </w:t>
      </w:r>
      <w:r w:rsidRPr="005922A2">
        <w:rPr>
          <w:rFonts w:cs="B Zar"/>
          <w:b/>
          <w:sz w:val="24"/>
          <w:szCs w:val="24"/>
          <w:rtl/>
        </w:rPr>
        <w:t>فضای رقابتي سالم در بين دانش</w:t>
      </w:r>
      <w:r w:rsidRPr="005922A2">
        <w:rPr>
          <w:rFonts w:cs="B Zar" w:hint="cs"/>
          <w:b/>
          <w:sz w:val="24"/>
          <w:szCs w:val="24"/>
          <w:rtl/>
        </w:rPr>
        <w:t>‌</w:t>
      </w:r>
      <w:r w:rsidRPr="005922A2">
        <w:rPr>
          <w:rFonts w:cs="B Zar"/>
          <w:b/>
          <w:sz w:val="24"/>
          <w:szCs w:val="24"/>
          <w:rtl/>
        </w:rPr>
        <w:t xml:space="preserve">آموزان را 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نيز فراهم مي</w:t>
      </w:r>
      <w:r w:rsidRPr="005922A2">
        <w:rPr>
          <w:rFonts w:cs="B Zar"/>
          <w:b/>
          <w:sz w:val="24"/>
          <w:szCs w:val="24"/>
          <w:cs/>
        </w:rPr>
        <w:t>‎</w:t>
      </w:r>
      <w:r w:rsidRPr="005922A2">
        <w:rPr>
          <w:rFonts w:cs="B Zar"/>
          <w:b/>
          <w:sz w:val="24"/>
          <w:szCs w:val="24"/>
          <w:rtl/>
        </w:rPr>
        <w:t>کند</w:t>
      </w:r>
      <w:r w:rsidRPr="005922A2">
        <w:rPr>
          <w:rFonts w:cs="B Zar" w:hint="cs"/>
          <w:b/>
          <w:sz w:val="24"/>
          <w:szCs w:val="24"/>
          <w:rtl/>
        </w:rPr>
        <w:t>.</w:t>
      </w:r>
    </w:p>
    <w:p w14:paraId="594A672D" w14:textId="77777777" w:rsidR="005922A2" w:rsidRPr="00730C29" w:rsidRDefault="005922A2" w:rsidP="00EE436B">
      <w:pPr>
        <w:pStyle w:val="ListParagraph"/>
        <w:numPr>
          <w:ilvl w:val="0"/>
          <w:numId w:val="27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16651A91" w14:textId="5CCDAA75" w:rsidR="005922A2" w:rsidRPr="00730C29" w:rsidRDefault="005922A2" w:rsidP="002B70F6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B84F1B">
        <w:rPr>
          <w:rFonts w:cs="B Zar" w:hint="cs"/>
          <w:b/>
          <w:bCs/>
          <w:sz w:val="24"/>
          <w:szCs w:val="24"/>
          <w:rtl/>
        </w:rPr>
        <w:t xml:space="preserve">دوره دوم ابتدایی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زمانبندی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مشخص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تقویم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اجرایی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Pr="00B84F1B">
        <w:rPr>
          <w:rFonts w:cs="B Zar" w:hint="cs"/>
          <w:b/>
          <w:bCs/>
          <w:sz w:val="24"/>
          <w:szCs w:val="24"/>
          <w:rtl/>
        </w:rPr>
        <w:t>انفرادی</w:t>
      </w:r>
      <w:r w:rsidRPr="00B84F1B">
        <w:rPr>
          <w:rFonts w:cs="B Zar"/>
          <w:b/>
          <w:bCs/>
          <w:sz w:val="24"/>
          <w:szCs w:val="24"/>
          <w:rtl/>
        </w:rPr>
        <w:t xml:space="preserve"> </w:t>
      </w:r>
      <w:r w:rsidRPr="00B84F1B">
        <w:rPr>
          <w:rFonts w:cs="B Zar" w:hint="cs"/>
          <w:b/>
          <w:bCs/>
          <w:sz w:val="24"/>
          <w:szCs w:val="24"/>
          <w:rtl/>
        </w:rPr>
        <w:t>یا</w:t>
      </w:r>
      <w:r w:rsidRPr="00B84F1B">
        <w:rPr>
          <w:rFonts w:cs="B Zar"/>
          <w:b/>
          <w:bCs/>
          <w:sz w:val="24"/>
          <w:szCs w:val="24"/>
          <w:rtl/>
        </w:rPr>
        <w:t xml:space="preserve"> </w:t>
      </w:r>
      <w:r w:rsidRPr="00B84F1B">
        <w:rPr>
          <w:rFonts w:cs="B Zar" w:hint="cs"/>
          <w:b/>
          <w:bCs/>
          <w:sz w:val="24"/>
          <w:szCs w:val="24"/>
          <w:rtl/>
        </w:rPr>
        <w:t>تیم</w:t>
      </w:r>
      <w:r w:rsidRPr="00B84F1B">
        <w:rPr>
          <w:rFonts w:cs="B Zar"/>
          <w:b/>
          <w:bCs/>
          <w:sz w:val="24"/>
          <w:szCs w:val="24"/>
          <w:rtl/>
        </w:rPr>
        <w:t xml:space="preserve"> 2 </w:t>
      </w:r>
      <w:r w:rsidRPr="00B84F1B">
        <w:rPr>
          <w:rFonts w:cs="B Zar" w:hint="cs"/>
          <w:b/>
          <w:bCs/>
          <w:sz w:val="24"/>
          <w:szCs w:val="24"/>
          <w:rtl/>
        </w:rPr>
        <w:t xml:space="preserve">نفره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77A76452" w14:textId="34014104" w:rsidR="00C572D5" w:rsidRPr="00730C29" w:rsidRDefault="005922A2" w:rsidP="002B70F6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Pr="00025242">
        <w:rPr>
          <w:rFonts w:cs="B Zar" w:hint="cs"/>
          <w:sz w:val="24"/>
          <w:szCs w:val="24"/>
          <w:rtl/>
        </w:rPr>
        <w:t>اعضای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باید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از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یک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منطقه،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دوره</w:t>
      </w:r>
      <w:r w:rsidR="002B70F6">
        <w:rPr>
          <w:rFonts w:cs="B Zar" w:hint="cs"/>
          <w:sz w:val="24"/>
          <w:szCs w:val="24"/>
          <w:rtl/>
        </w:rPr>
        <w:t xml:space="preserve"> و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جنسیت باشند.</w:t>
      </w:r>
    </w:p>
    <w:p w14:paraId="6BC09659" w14:textId="77777777" w:rsidR="00C572D5" w:rsidRPr="00730C29" w:rsidRDefault="00C572D5" w:rsidP="00EE436B">
      <w:pPr>
        <w:pStyle w:val="ListParagraph"/>
        <w:numPr>
          <w:ilvl w:val="0"/>
          <w:numId w:val="27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6520767E" w14:textId="6D895A40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دانش‌آموز/دانش‌آموزان</w:t>
      </w:r>
      <w:r>
        <w:rPr>
          <w:rFonts w:ascii="BTitrBold" w:cs="B Zar" w:hint="cs"/>
          <w:sz w:val="24"/>
          <w:szCs w:val="24"/>
          <w:rtl/>
        </w:rPr>
        <w:t xml:space="preserve"> </w:t>
      </w:r>
      <w:r w:rsidRPr="00025242">
        <w:rPr>
          <w:rFonts w:ascii="BTitrBold" w:cs="B Zar" w:hint="cs"/>
          <w:szCs w:val="24"/>
          <w:rtl/>
        </w:rPr>
        <w:t>یک عنوان آموزش</w:t>
      </w:r>
      <w:r w:rsidRPr="00025242">
        <w:rPr>
          <w:rFonts w:ascii="BTitrBold" w:cs="B Zar" w:hint="cs"/>
          <w:sz w:val="24"/>
          <w:szCs w:val="24"/>
          <w:rtl/>
        </w:rPr>
        <w:t xml:space="preserve">ی از موضوعات مفاهیم کتاب درسی علوم تجربی را به دلخواه، انتخاب و یک آزمایش </w:t>
      </w:r>
      <w:r w:rsidR="00EA61C8">
        <w:rPr>
          <w:rFonts w:ascii="BTitrBold" w:cs="B Zar" w:hint="cs"/>
          <w:sz w:val="24"/>
          <w:szCs w:val="24"/>
          <w:rtl/>
        </w:rPr>
        <w:t xml:space="preserve">را </w:t>
      </w:r>
      <w:r w:rsidRPr="00025242">
        <w:rPr>
          <w:rFonts w:ascii="BTitrBold" w:cs="B Zar" w:hint="cs"/>
          <w:sz w:val="24"/>
          <w:szCs w:val="24"/>
          <w:rtl/>
        </w:rPr>
        <w:t>برای آن طراحی</w:t>
      </w:r>
      <w:r w:rsidR="00EA61C8">
        <w:rPr>
          <w:rFonts w:ascii="BTitrBold" w:cs="B Zar" w:hint="cs"/>
          <w:sz w:val="24"/>
          <w:szCs w:val="24"/>
          <w:rtl/>
        </w:rPr>
        <w:t>، اجرا و فیلمبرداری</w:t>
      </w:r>
      <w:r w:rsidRPr="00025242">
        <w:rPr>
          <w:rFonts w:ascii="BTitrBold" w:cs="B Zar" w:hint="cs"/>
          <w:sz w:val="24"/>
          <w:szCs w:val="24"/>
          <w:rtl/>
        </w:rPr>
        <w:t xml:space="preserve"> </w:t>
      </w:r>
      <w:r w:rsidR="00D100C5">
        <w:rPr>
          <w:rFonts w:ascii="BTitrBold" w:cs="B Zar" w:hint="cs"/>
          <w:sz w:val="24"/>
          <w:szCs w:val="24"/>
          <w:rtl/>
        </w:rPr>
        <w:t>می‌نمایند</w:t>
      </w:r>
      <w:r w:rsidRPr="00025242">
        <w:rPr>
          <w:rFonts w:ascii="BTitrBold" w:cs="B Zar" w:hint="cs"/>
          <w:sz w:val="24"/>
          <w:szCs w:val="24"/>
          <w:rtl/>
        </w:rPr>
        <w:t>.</w:t>
      </w:r>
    </w:p>
    <w:p w14:paraId="296EA740" w14:textId="5705A518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در طراحی آزمایش</w:t>
      </w:r>
      <w:r>
        <w:rPr>
          <w:rFonts w:ascii="BTitrBold" w:cs="B Zar" w:hint="cs"/>
          <w:sz w:val="24"/>
          <w:szCs w:val="24"/>
          <w:rtl/>
        </w:rPr>
        <w:t>؛</w:t>
      </w:r>
      <w:r w:rsidRPr="00025242">
        <w:rPr>
          <w:rFonts w:ascii="BTitrBold" w:cs="B Zar" w:hint="cs"/>
          <w:sz w:val="24"/>
          <w:szCs w:val="24"/>
          <w:rtl/>
        </w:rPr>
        <w:t xml:space="preserve"> لحاظ نمودن بیان هدف آزمایش، شیوه انجام آزمایش و نتایج به دست آمده از آزمایش و کاربردهای آن </w:t>
      </w:r>
      <w:r>
        <w:rPr>
          <w:rFonts w:ascii="BTitrBold" w:cs="B Zar" w:hint="cs"/>
          <w:sz w:val="24"/>
          <w:szCs w:val="24"/>
          <w:rtl/>
        </w:rPr>
        <w:t xml:space="preserve">در </w:t>
      </w:r>
      <w:r w:rsidRPr="00025242">
        <w:rPr>
          <w:rFonts w:ascii="BTitrBold" w:cs="B Zar" w:hint="cs"/>
          <w:sz w:val="24"/>
          <w:szCs w:val="24"/>
          <w:rtl/>
        </w:rPr>
        <w:t>زندگی روزمره الزامی است.</w:t>
      </w:r>
    </w:p>
    <w:p w14:paraId="1513162C" w14:textId="04256447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فیلم تهیه شده، نمایان‌گر تمامی فعالیت‌های دانش‌آموز/دانش‌آموزان</w:t>
      </w:r>
      <w:r w:rsidR="00785FE4">
        <w:rPr>
          <w:rFonts w:ascii="BTitrBold" w:cs="B Zar" w:hint="cs"/>
          <w:sz w:val="24"/>
          <w:szCs w:val="24"/>
          <w:rtl/>
        </w:rPr>
        <w:t xml:space="preserve"> </w:t>
      </w:r>
      <w:r w:rsidRPr="00025242">
        <w:rPr>
          <w:rFonts w:ascii="BTitrBold" w:cs="B Zar" w:hint="cs"/>
          <w:sz w:val="24"/>
          <w:szCs w:val="24"/>
          <w:rtl/>
        </w:rPr>
        <w:t>باشد و فیلم برداری بایستی روی پایه دوربین و بدون لرزش و افقی انجام شود.</w:t>
      </w:r>
    </w:p>
    <w:p w14:paraId="18465A3F" w14:textId="2984A2CE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 xml:space="preserve">فیلم ارسالی با فرمت </w:t>
      </w:r>
      <w:r w:rsidRPr="00025242">
        <w:rPr>
          <w:rFonts w:ascii="Times New Roman" w:hAnsi="Times New Roman" w:cs="B Zar"/>
          <w:sz w:val="24"/>
          <w:szCs w:val="24"/>
        </w:rPr>
        <w:t>MP4</w:t>
      </w:r>
      <w:r w:rsidRPr="00025242">
        <w:rPr>
          <w:rFonts w:cs="B Zar" w:hint="cs"/>
          <w:sz w:val="24"/>
          <w:szCs w:val="24"/>
          <w:rtl/>
        </w:rPr>
        <w:t xml:space="preserve">  </w:t>
      </w:r>
      <w:r w:rsidR="00785FE4">
        <w:rPr>
          <w:rFonts w:cs="B Zar" w:hint="cs"/>
          <w:sz w:val="24"/>
          <w:szCs w:val="24"/>
          <w:rtl/>
        </w:rPr>
        <w:t xml:space="preserve">و </w:t>
      </w:r>
      <w:r w:rsidRPr="00025242">
        <w:rPr>
          <w:rFonts w:cs="B Zar" w:hint="cs"/>
          <w:sz w:val="24"/>
          <w:szCs w:val="24"/>
          <w:rtl/>
          <w:lang w:bidi="fa-IR"/>
        </w:rPr>
        <w:t>حجم حداکثر 50  مگابایت</w:t>
      </w:r>
      <w:r w:rsidRPr="00025242">
        <w:rPr>
          <w:rFonts w:cs="B Zar" w:hint="cs"/>
          <w:sz w:val="24"/>
          <w:szCs w:val="24"/>
          <w:rtl/>
        </w:rPr>
        <w:t xml:space="preserve"> تهیه گردد.</w:t>
      </w:r>
      <w:r w:rsidRPr="00025242">
        <w:rPr>
          <w:rFonts w:ascii="BTitrBold" w:cs="B Zar" w:hint="cs"/>
          <w:sz w:val="24"/>
          <w:szCs w:val="24"/>
          <w:rtl/>
        </w:rPr>
        <w:t xml:space="preserve"> </w:t>
      </w:r>
    </w:p>
    <w:p w14:paraId="5E00E892" w14:textId="77777777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کیفیت تصویر و صدای فیلم بسیار حائز اهمیت می‌باشد. (از میکروفن یقه‌ای یا هدست استفاده شود.)</w:t>
      </w:r>
    </w:p>
    <w:p w14:paraId="63E70007" w14:textId="77777777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مدت زمان مجاز هر فیلم بین 3 تا 7 دقیقه می‌باشد. (افزایش زمان فیلم تا 30 ثانیه نیز قابل اغماض است.)</w:t>
      </w:r>
    </w:p>
    <w:p w14:paraId="2FF90853" w14:textId="6B0D4D03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 xml:space="preserve">تکمیل فرم اطلاعات </w:t>
      </w:r>
      <w:r w:rsidR="005B1F47">
        <w:rPr>
          <w:rFonts w:ascii="BTitrBold" w:cs="B Zar" w:hint="cs"/>
          <w:sz w:val="24"/>
          <w:szCs w:val="24"/>
          <w:rtl/>
        </w:rPr>
        <w:t xml:space="preserve">نمون برگ </w:t>
      </w:r>
      <w:r w:rsidRPr="00025242">
        <w:rPr>
          <w:rFonts w:ascii="BTitrBold" w:cs="B Zar" w:hint="cs"/>
          <w:sz w:val="24"/>
          <w:szCs w:val="24"/>
          <w:rtl/>
        </w:rPr>
        <w:t>2 و نمایش آن در ابتدای فیلم ضروری است.</w:t>
      </w:r>
    </w:p>
    <w:p w14:paraId="7FC134AF" w14:textId="33B7A775" w:rsidR="008B7F72" w:rsidRPr="00025242" w:rsidRDefault="00785FE4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rPr>
          <w:rFonts w:ascii="BTitrBold" w:cs="B Zar"/>
          <w:sz w:val="24"/>
          <w:szCs w:val="24"/>
        </w:rPr>
      </w:pPr>
      <w:r>
        <w:rPr>
          <w:rFonts w:ascii="BTitrBold" w:cs="B Zar" w:hint="cs"/>
          <w:sz w:val="24"/>
          <w:szCs w:val="24"/>
          <w:rtl/>
          <w:lang w:bidi="fa-IR"/>
        </w:rPr>
        <w:t>رعایت نکات ایمنی حین</w:t>
      </w:r>
      <w:r w:rsidR="008B7F72" w:rsidRPr="00025242">
        <w:rPr>
          <w:rFonts w:ascii="BTitrBold" w:cs="B Zar" w:hint="cs"/>
          <w:sz w:val="24"/>
          <w:szCs w:val="24"/>
          <w:rtl/>
          <w:lang w:bidi="fa-IR"/>
        </w:rPr>
        <w:t xml:space="preserve"> انجام آزمایش الزامی است.</w:t>
      </w:r>
    </w:p>
    <w:p w14:paraId="44F40866" w14:textId="04744909" w:rsidR="00C572D5" w:rsidRPr="00785FE4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rPr>
          <w:rFonts w:cs="B Zar"/>
          <w:sz w:val="24"/>
          <w:szCs w:val="24"/>
        </w:rPr>
      </w:pPr>
      <w:r w:rsidRPr="00785FE4">
        <w:rPr>
          <w:rFonts w:ascii="BTitrBold" w:cs="B Zar" w:hint="cs"/>
          <w:sz w:val="24"/>
          <w:szCs w:val="24"/>
          <w:rtl/>
        </w:rPr>
        <w:t>در صورتی که مکان فیلم‌برداری آزمایشگاهی به جز مدرسه باشد، می‌بایست نام مرکز آموزشی یا دانشگاه یا آزم</w:t>
      </w:r>
      <w:r w:rsidR="005B1F47">
        <w:rPr>
          <w:rFonts w:ascii="BTitrBold" w:cs="B Zar" w:hint="cs"/>
          <w:sz w:val="24"/>
          <w:szCs w:val="24"/>
          <w:rtl/>
        </w:rPr>
        <w:t xml:space="preserve">ایشگاه خصوصی در فیلم و نمون برگ </w:t>
      </w:r>
      <w:r w:rsidRPr="00785FE4">
        <w:rPr>
          <w:rFonts w:ascii="BTitrBold" w:cs="B Zar" w:hint="cs"/>
          <w:sz w:val="24"/>
          <w:szCs w:val="24"/>
          <w:rtl/>
        </w:rPr>
        <w:t>2 (در قسمت نام پژوهش‌سرا یا مرکز علمی همکار) آورده شود.</w:t>
      </w:r>
    </w:p>
    <w:p w14:paraId="60F31C46" w14:textId="412CBDFF" w:rsidR="00C572D5" w:rsidRPr="00730C29" w:rsidRDefault="00C572D5" w:rsidP="00785FE4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6990A6DC" w14:textId="77777777" w:rsidR="00C572D5" w:rsidRPr="00730C29" w:rsidRDefault="00C572D5" w:rsidP="00EE436B">
      <w:pPr>
        <w:pStyle w:val="ListParagraph"/>
        <w:numPr>
          <w:ilvl w:val="0"/>
          <w:numId w:val="27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6D5E224E" w14:textId="3CC3C947" w:rsidR="00C572D5" w:rsidRPr="00730C29" w:rsidRDefault="00C572D5" w:rsidP="00C572D5">
      <w:pPr>
        <w:tabs>
          <w:tab w:val="right" w:pos="142"/>
        </w:tabs>
        <w:bidi/>
        <w:spacing w:after="0" w:line="240" w:lineRule="auto"/>
        <w:ind w:left="30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4F57091D" w14:textId="77777777" w:rsidR="00C572D5" w:rsidRPr="00730C29" w:rsidRDefault="00C572D5" w:rsidP="00EE436B">
      <w:pPr>
        <w:numPr>
          <w:ilvl w:val="0"/>
          <w:numId w:val="29"/>
        </w:numPr>
        <w:tabs>
          <w:tab w:val="right" w:pos="142"/>
        </w:tabs>
        <w:bidi/>
        <w:spacing w:after="0" w:line="240" w:lineRule="auto"/>
        <w:ind w:left="597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cs="B Zar" w:hint="cs"/>
          <w:sz w:val="24"/>
          <w:szCs w:val="24"/>
          <w:rtl/>
        </w:rPr>
        <w:t xml:space="preserve">نمون برگ 1 تکمیل شده </w:t>
      </w:r>
    </w:p>
    <w:p w14:paraId="3E914ADE" w14:textId="50C32777" w:rsidR="00785FE4" w:rsidRPr="00353BF7" w:rsidRDefault="00785FE4" w:rsidP="00353BF7">
      <w:pPr>
        <w:numPr>
          <w:ilvl w:val="0"/>
          <w:numId w:val="29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597"/>
        <w:contextualSpacing/>
        <w:rPr>
          <w:rFonts w:cs="B Zar"/>
          <w:sz w:val="24"/>
          <w:szCs w:val="24"/>
        </w:rPr>
      </w:pPr>
      <w:r w:rsidRPr="00353BF7">
        <w:rPr>
          <w:rFonts w:ascii="BTitrBold" w:cs="B Zar" w:hint="cs"/>
          <w:szCs w:val="24"/>
          <w:rtl/>
        </w:rPr>
        <w:t xml:space="preserve">فیلم </w:t>
      </w:r>
      <w:r w:rsidR="00353BF7" w:rsidRPr="00353BF7">
        <w:rPr>
          <w:rFonts w:ascii="BTitrBold" w:cs="B Zar" w:hint="cs"/>
          <w:szCs w:val="24"/>
          <w:rtl/>
        </w:rPr>
        <w:t>اجرای</w:t>
      </w:r>
      <w:r w:rsidRPr="00353BF7">
        <w:rPr>
          <w:rFonts w:ascii="BTitrBold" w:cs="B Zar" w:hint="cs"/>
          <w:szCs w:val="24"/>
          <w:rtl/>
        </w:rPr>
        <w:t xml:space="preserve"> آزمایش</w:t>
      </w:r>
    </w:p>
    <w:p w14:paraId="73F17359" w14:textId="66F1FAA4" w:rsidR="00C572D5" w:rsidRPr="00785FE4" w:rsidRDefault="00785FE4" w:rsidP="00EE436B">
      <w:pPr>
        <w:pStyle w:val="ListParagraph"/>
        <w:numPr>
          <w:ilvl w:val="0"/>
          <w:numId w:val="29"/>
        </w:num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  <w:rtl/>
        </w:rPr>
      </w:pPr>
      <w:r w:rsidRPr="00785FE4">
        <w:rPr>
          <w:rFonts w:cs="B Zar" w:hint="cs"/>
          <w:sz w:val="24"/>
          <w:szCs w:val="24"/>
          <w:rtl/>
          <w:lang w:bidi="fa-IR"/>
        </w:rPr>
        <w:t>تصویر عکس پرسنلی(اسکن شده یا با کیفیت مطلوب)</w:t>
      </w:r>
    </w:p>
    <w:p w14:paraId="7025C709" w14:textId="783C8C70" w:rsidR="003F5721" w:rsidRPr="00730C29" w:rsidRDefault="00C572D5" w:rsidP="00EE436B">
      <w:pPr>
        <w:pStyle w:val="ListParagraph"/>
        <w:numPr>
          <w:ilvl w:val="0"/>
          <w:numId w:val="27"/>
        </w:numPr>
        <w:bidi/>
        <w:spacing w:before="240"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  <w:r w:rsidR="003F5721" w:rsidRPr="003F5721">
        <w:rPr>
          <w:rFonts w:cs="B Titr"/>
          <w:b/>
          <w:bCs/>
          <w:sz w:val="32"/>
          <w:szCs w:val="32"/>
          <w:u w:val="single"/>
        </w:rPr>
        <w:t xml:space="preserve"> </w:t>
      </w:r>
    </w:p>
    <w:p w14:paraId="74519449" w14:textId="49B24A9E" w:rsidR="003F5721" w:rsidRPr="00730C29" w:rsidRDefault="003F5721" w:rsidP="00731EE9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>
        <w:rPr>
          <w:rFonts w:cs="B Zar" w:hint="cs"/>
          <w:sz w:val="24"/>
          <w:szCs w:val="24"/>
          <w:rtl/>
        </w:rPr>
        <w:t>انی</w:t>
      </w:r>
      <w:r w:rsidRPr="00730C29">
        <w:rPr>
          <w:rFonts w:cs="B Zar" w:hint="cs"/>
          <w:sz w:val="24"/>
          <w:szCs w:val="24"/>
          <w:rtl/>
        </w:rPr>
        <w:t xml:space="preserve">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730C29">
        <w:rPr>
          <w:rFonts w:cs="B Zar" w:hint="cs"/>
          <w:sz w:val="24"/>
          <w:szCs w:val="24"/>
          <w:rtl/>
        </w:rPr>
        <w:t xml:space="preserve">مسابقات </w:t>
      </w:r>
      <w:r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در سامانه ثبت نام نموده</w:t>
      </w:r>
      <w:r w:rsidR="001D7AB4">
        <w:rPr>
          <w:rFonts w:cs="B Zar" w:hint="cs"/>
          <w:sz w:val="24"/>
          <w:szCs w:val="24"/>
          <w:rtl/>
        </w:rPr>
        <w:t>‌</w:t>
      </w:r>
      <w:r w:rsidRPr="00730C29">
        <w:rPr>
          <w:rFonts w:cs="B Zar" w:hint="cs"/>
          <w:sz w:val="24"/>
          <w:szCs w:val="24"/>
          <w:rtl/>
        </w:rPr>
        <w:t xml:space="preserve">اند، </w:t>
      </w:r>
      <w:r w:rsidRPr="0094740D">
        <w:rPr>
          <w:rFonts w:cs="B Zar" w:hint="cs"/>
          <w:sz w:val="24"/>
          <w:szCs w:val="24"/>
          <w:rtl/>
        </w:rPr>
        <w:t xml:space="preserve">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94740D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Pr="0094740D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94740D">
        <w:rPr>
          <w:rFonts w:cs="B Zar" w:hint="cs"/>
          <w:sz w:val="24"/>
          <w:szCs w:val="24"/>
          <w:rtl/>
        </w:rPr>
        <w:t xml:space="preserve">ی منطقه </w:t>
      </w:r>
      <w:r w:rsidRPr="0094740D">
        <w:rPr>
          <w:rFonts w:cs="B Zar" w:hint="cs"/>
          <w:sz w:val="24"/>
          <w:szCs w:val="24"/>
          <w:rtl/>
        </w:rPr>
        <w:lastRenderedPageBreak/>
        <w:t xml:space="preserve">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Pr="0094740D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 و بر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اساس</w:t>
      </w:r>
      <w:r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نمون برگ</w:t>
      </w:r>
      <w:r>
        <w:rPr>
          <w:rFonts w:cs="B Zar" w:hint="cs"/>
          <w:sz w:val="24"/>
          <w:szCs w:val="24"/>
          <w:rtl/>
        </w:rPr>
        <w:t xml:space="preserve"> </w:t>
      </w:r>
      <w:r w:rsidR="00731EE9">
        <w:rPr>
          <w:rFonts w:cs="B Zar" w:hint="cs"/>
          <w:sz w:val="24"/>
          <w:szCs w:val="24"/>
          <w:rtl/>
        </w:rPr>
        <w:t>3</w:t>
      </w:r>
      <w:r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داوری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شده و برگزیدگان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مطابق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با سهمیه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منطقه،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جهت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شرکت در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مرحله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استانی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معرفی</w:t>
      </w:r>
      <w:r w:rsidRPr="0094740D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94740D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94740D">
        <w:rPr>
          <w:rFonts w:cs="B Zar" w:hint="cs"/>
          <w:sz w:val="24"/>
          <w:szCs w:val="24"/>
          <w:rtl/>
        </w:rPr>
        <w:t>ی منطقه و سرگروه</w:t>
      </w:r>
      <w:r w:rsidR="001D7AB4">
        <w:rPr>
          <w:rFonts w:cs="B Zar" w:hint="cs"/>
          <w:sz w:val="24"/>
          <w:szCs w:val="24"/>
          <w:rtl/>
        </w:rPr>
        <w:t>‌</w:t>
      </w:r>
      <w:r w:rsidRPr="0094740D">
        <w:rPr>
          <w:rFonts w:cs="B Zar" w:hint="cs"/>
          <w:sz w:val="24"/>
          <w:szCs w:val="24"/>
          <w:rtl/>
        </w:rPr>
        <w:t xml:space="preserve">های آموزشی مذکور، </w:t>
      </w:r>
      <w:r w:rsidRPr="0094740D">
        <w:rPr>
          <w:rFonts w:cs="B Zar"/>
          <w:sz w:val="24"/>
          <w:szCs w:val="24"/>
          <w:rtl/>
        </w:rPr>
        <w:t>فر</w:t>
      </w:r>
      <w:r w:rsidRPr="0094740D">
        <w:rPr>
          <w:rFonts w:cs="B Zar" w:hint="cs"/>
          <w:sz w:val="24"/>
          <w:szCs w:val="24"/>
          <w:rtl/>
        </w:rPr>
        <w:t>آ</w:t>
      </w:r>
      <w:r w:rsidRPr="0094740D">
        <w:rPr>
          <w:rFonts w:cs="B Zar"/>
          <w:sz w:val="24"/>
          <w:szCs w:val="24"/>
          <w:rtl/>
        </w:rPr>
        <w:t>یند راهنمایی</w:t>
      </w:r>
      <w:r w:rsidRPr="0094740D">
        <w:rPr>
          <w:rFonts w:cs="B Zar" w:hint="cs"/>
          <w:sz w:val="24"/>
          <w:szCs w:val="24"/>
          <w:rtl/>
        </w:rPr>
        <w:t xml:space="preserve"> و </w:t>
      </w:r>
      <w:r w:rsidRPr="0094740D">
        <w:rPr>
          <w:rFonts w:cs="B Zar"/>
          <w:sz w:val="24"/>
          <w:szCs w:val="24"/>
          <w:rtl/>
        </w:rPr>
        <w:t>هدایت</w:t>
      </w:r>
      <w:r w:rsidRPr="0094740D"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/>
          <w:sz w:val="24"/>
          <w:szCs w:val="24"/>
          <w:rtl/>
        </w:rPr>
        <w:t>کار</w:t>
      </w:r>
      <w:r w:rsidRPr="0094740D">
        <w:rPr>
          <w:rFonts w:cs="B Zar" w:hint="cs"/>
          <w:sz w:val="24"/>
          <w:szCs w:val="24"/>
          <w:rtl/>
        </w:rPr>
        <w:t>آ</w:t>
      </w:r>
      <w:r w:rsidRPr="0094740D">
        <w:rPr>
          <w:rFonts w:cs="B Zar"/>
          <w:sz w:val="24"/>
          <w:szCs w:val="24"/>
          <w:rtl/>
        </w:rPr>
        <w:t xml:space="preserve">مد </w:t>
      </w:r>
      <w:r w:rsidRPr="0094740D">
        <w:rPr>
          <w:rFonts w:cs="B Zar" w:hint="cs"/>
          <w:sz w:val="24"/>
          <w:szCs w:val="24"/>
          <w:rtl/>
        </w:rPr>
        <w:t xml:space="preserve">آثار برگزیده را </w:t>
      </w:r>
      <w:r w:rsidRPr="0094740D">
        <w:rPr>
          <w:rFonts w:cs="B Zar"/>
          <w:sz w:val="24"/>
          <w:szCs w:val="24"/>
          <w:rtl/>
        </w:rPr>
        <w:t>جهت رفع</w:t>
      </w:r>
      <w:r w:rsidRPr="0094740D"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/>
          <w:sz w:val="24"/>
          <w:szCs w:val="24"/>
          <w:rtl/>
        </w:rPr>
        <w:t xml:space="preserve">نقاط ضعف </w:t>
      </w:r>
      <w:r w:rsidRPr="0094740D">
        <w:rPr>
          <w:rFonts w:cs="B Zar" w:hint="cs"/>
          <w:sz w:val="24"/>
          <w:szCs w:val="24"/>
          <w:rtl/>
        </w:rPr>
        <w:t>و تقویت</w:t>
      </w:r>
      <w:r w:rsidRPr="0094740D">
        <w:rPr>
          <w:rFonts w:cs="B Zar"/>
          <w:sz w:val="24"/>
          <w:szCs w:val="24"/>
          <w:rtl/>
        </w:rPr>
        <w:t xml:space="preserve"> نقاط قوت </w:t>
      </w:r>
      <w:r w:rsidRPr="0094740D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94740D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Pr="0094740D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94740D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ارسال گردند.</w:t>
      </w:r>
    </w:p>
    <w:p w14:paraId="78B2A3A3" w14:textId="1584CC09" w:rsidR="003F5721" w:rsidRDefault="003F5721" w:rsidP="00731EE9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تجربی و</w:t>
      </w:r>
      <w:r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نمون برگ</w:t>
      </w:r>
      <w:r>
        <w:rPr>
          <w:rFonts w:cs="B Zar" w:hint="cs"/>
          <w:sz w:val="24"/>
          <w:szCs w:val="24"/>
          <w:rtl/>
        </w:rPr>
        <w:t xml:space="preserve"> </w:t>
      </w:r>
      <w:r w:rsidR="00731EE9">
        <w:rPr>
          <w:rFonts w:cs="B Zar" w:hint="cs"/>
          <w:sz w:val="24"/>
          <w:szCs w:val="24"/>
          <w:rtl/>
        </w:rPr>
        <w:t>3</w:t>
      </w:r>
      <w:r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شده و آثار </w:t>
      </w:r>
      <w:r w:rsidRPr="00730C29">
        <w:rPr>
          <w:rFonts w:cs="B Zar" w:hint="cs"/>
          <w:sz w:val="24"/>
          <w:szCs w:val="24"/>
          <w:rtl/>
        </w:rPr>
        <w:t xml:space="preserve">منتخب با کسب بالاترین امتیاز از </w:t>
      </w:r>
      <w:r>
        <w:rPr>
          <w:rFonts w:cs="B Zar" w:hint="cs"/>
          <w:sz w:val="24"/>
          <w:szCs w:val="24"/>
          <w:rtl/>
        </w:rPr>
        <w:t>این مرحله</w:t>
      </w:r>
      <w:r w:rsidRPr="00730C29">
        <w:rPr>
          <w:rFonts w:cs="B Zar" w:hint="cs"/>
          <w:sz w:val="24"/>
          <w:szCs w:val="24"/>
          <w:rtl/>
        </w:rPr>
        <w:t xml:space="preserve">،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730C29">
        <w:rPr>
          <w:rFonts w:cs="B Zar" w:hint="cs"/>
          <w:sz w:val="24"/>
          <w:szCs w:val="24"/>
          <w:rtl/>
        </w:rPr>
        <w:t>.</w:t>
      </w:r>
    </w:p>
    <w:p w14:paraId="09504CF9" w14:textId="77777777" w:rsidR="00C572D5" w:rsidRPr="0072739A" w:rsidRDefault="00C572D5" w:rsidP="00EE436B">
      <w:pPr>
        <w:numPr>
          <w:ilvl w:val="0"/>
          <w:numId w:val="27"/>
        </w:numPr>
        <w:tabs>
          <w:tab w:val="right" w:pos="142"/>
        </w:tabs>
        <w:bidi/>
        <w:spacing w:before="240" w:after="16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5F3369D7" w14:textId="63D23E3E" w:rsidR="000247AA" w:rsidRPr="000247AA" w:rsidRDefault="000247AA" w:rsidP="000247AA">
      <w:pPr>
        <w:bidi/>
        <w:spacing w:line="240" w:lineRule="auto"/>
        <w:ind w:left="360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D3E1BAD" wp14:editId="12B88727">
                <wp:simplePos x="0" y="0"/>
                <wp:positionH relativeFrom="column">
                  <wp:posOffset>8890</wp:posOffset>
                </wp:positionH>
                <wp:positionV relativeFrom="paragraph">
                  <wp:posOffset>424815</wp:posOffset>
                </wp:positionV>
                <wp:extent cx="809625" cy="800100"/>
                <wp:effectExtent l="0" t="0" r="28575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Straight Connector 64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146BF" id="Group 62" o:spid="_x0000_s1026" style="position:absolute;margin-left:.7pt;margin-top:33.45pt;width:63.75pt;height:63pt;z-index:251750400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">
                <v:shape id="Picture 63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4frDAAAA2wAAAA8AAABkcnMvZG93bnJldi54bWxEj09rAjEUxO8Fv0N4gpdSs1UQ2RqlKIIH&#10;L/7Znl+T191lNy/bJOr22zeC4HGYmd8wi1VvW3ElH2rHCt7HGQhi7UzNpYLzafs2BxEissHWMSn4&#10;owCr5eBlgblxNz7Q9RhLkSAcclRQxdjlUgZdkcUwdh1x8n6ctxiT9KU0Hm8Jbls5ybKZtFhzWqiw&#10;o3VFujlerAJTfOnNq/7drjc7X5T83VC9b5QaDfvPDxCR+vgMP9o7o2A2hfuX9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3h+sMAAADbAAAADwAAAAAAAAAAAAAAAACf&#10;AgAAZHJzL2Rvd25yZXYueG1sUEsFBgAAAAAEAAQA9wAAAI8DAAAAAA==&#10;">
                  <v:imagedata r:id="rId25" o:title=""/>
                  <v:path arrowok="t"/>
                </v:shape>
                <v:line id="Straight Connector 64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</v:group>
            </w:pict>
          </mc:Fallback>
        </mc:AlternateContent>
      </w:r>
      <w:r w:rsidRPr="000247AA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0247AA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0247AA">
        <w:rPr>
          <w:rFonts w:cs="B Titr" w:hint="cs"/>
          <w:b/>
          <w:bCs/>
          <w:sz w:val="28"/>
          <w:szCs w:val="28"/>
          <w:rtl/>
        </w:rPr>
        <w:t>دانشمندان کوچک( طراحی و اجرای آزمایش )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575"/>
        <w:gridCol w:w="1083"/>
        <w:gridCol w:w="2116"/>
        <w:gridCol w:w="365"/>
        <w:gridCol w:w="2835"/>
      </w:tblGrid>
      <w:tr w:rsidR="000247AA" w:rsidRPr="00FA5A0C" w14:paraId="2297E7A0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52704841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3890B5B6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365AEA6F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389DBD2B" w14:textId="0753B8B3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166EDE82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58EEDDEB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58E0698F" w14:textId="77777777" w:rsidR="000247AA" w:rsidRPr="00FA5A0C" w:rsidRDefault="000247AA" w:rsidP="00C768FF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343E667F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0247AA" w:rsidRPr="00FA5A0C" w14:paraId="2689BA9E" w14:textId="77777777" w:rsidTr="00C768FF">
        <w:trPr>
          <w:trHeight w:val="618"/>
          <w:jc w:val="center"/>
        </w:trPr>
        <w:tc>
          <w:tcPr>
            <w:tcW w:w="4233" w:type="dxa"/>
            <w:gridSpan w:val="2"/>
            <w:vAlign w:val="center"/>
          </w:tcPr>
          <w:p w14:paraId="5EC45AA8" w14:textId="77777777" w:rsidR="000247AA" w:rsidRPr="00FA5A0C" w:rsidRDefault="000247AA" w:rsidP="00C768FF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4F05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اثر </w:t>
            </w:r>
            <w:r w:rsidRPr="004F05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(فیزیک، شیمی، زیست شناسی، زمین شناسی)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2DD6DA84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047CB270" w14:textId="77777777" w:rsidTr="00C768FF">
        <w:trPr>
          <w:trHeight w:val="826"/>
          <w:jc w:val="center"/>
        </w:trPr>
        <w:tc>
          <w:tcPr>
            <w:tcW w:w="4233" w:type="dxa"/>
            <w:gridSpan w:val="2"/>
            <w:vAlign w:val="center"/>
          </w:tcPr>
          <w:p w14:paraId="0CC90FE0" w14:textId="337938D3" w:rsidR="000247AA" w:rsidRPr="00FA5A0C" w:rsidRDefault="000247AA" w:rsidP="000247AA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آزمایش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1872BB00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6F873BE5" w14:textId="77777777" w:rsidTr="00C768FF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63872" w14:textId="03A98E69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3B404B60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2C98732C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5F7F7FFA" w14:textId="77777777" w:rsidTr="00C768FF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1A306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69A7E722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695AE7E7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5A5816FD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395D8BB6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54C5A28D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3CF9E878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0BCD7414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165C0B07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641FD412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3417B026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1180AB24" w14:textId="77777777" w:rsidTr="00C768FF">
        <w:trPr>
          <w:jc w:val="center"/>
        </w:trPr>
        <w:tc>
          <w:tcPr>
            <w:tcW w:w="4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EAE7AC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45C6AB78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71ACE957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47B2D91D" w14:textId="77777777" w:rsidTr="000247AA">
        <w:trPr>
          <w:trHeight w:val="717"/>
          <w:jc w:val="center"/>
        </w:trPr>
        <w:tc>
          <w:tcPr>
            <w:tcW w:w="4233" w:type="dxa"/>
            <w:gridSpan w:val="2"/>
            <w:vAlign w:val="center"/>
          </w:tcPr>
          <w:p w14:paraId="2D7DB606" w14:textId="5561DB82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ascii="BTitrBold" w:cs="B Zar" w:hint="cs"/>
                <w:szCs w:val="24"/>
                <w:rtl/>
              </w:rPr>
              <w:t xml:space="preserve">بیان هدف آزمایش 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4ABCCA89" w14:textId="77777777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039F78D0" w14:textId="77777777" w:rsidTr="000247AA">
        <w:trPr>
          <w:trHeight w:val="1124"/>
          <w:jc w:val="center"/>
        </w:trPr>
        <w:tc>
          <w:tcPr>
            <w:tcW w:w="4233" w:type="dxa"/>
            <w:gridSpan w:val="2"/>
            <w:vAlign w:val="center"/>
          </w:tcPr>
          <w:p w14:paraId="737801FC" w14:textId="262EF54D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ascii="BTitrBold" w:cs="B Zar" w:hint="cs"/>
                <w:szCs w:val="24"/>
                <w:rtl/>
              </w:rPr>
              <w:t>شیوه انجام آزمایش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5DF10D7E" w14:textId="77777777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36B8CC41" w14:textId="77777777" w:rsidTr="000247AA">
        <w:trPr>
          <w:trHeight w:val="841"/>
          <w:jc w:val="center"/>
        </w:trPr>
        <w:tc>
          <w:tcPr>
            <w:tcW w:w="4233" w:type="dxa"/>
            <w:gridSpan w:val="2"/>
            <w:vAlign w:val="center"/>
          </w:tcPr>
          <w:p w14:paraId="7F7CCF08" w14:textId="7285541A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ascii="BTitrBold" w:cs="B Zar" w:hint="cs"/>
                <w:szCs w:val="24"/>
                <w:rtl/>
              </w:rPr>
              <w:t>نتایج به دست آمده از آزمایش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721F52CF" w14:textId="77777777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225A66AC" w14:textId="77777777" w:rsidTr="000247AA">
        <w:trPr>
          <w:trHeight w:val="709"/>
          <w:jc w:val="center"/>
        </w:trPr>
        <w:tc>
          <w:tcPr>
            <w:tcW w:w="4233" w:type="dxa"/>
            <w:gridSpan w:val="2"/>
            <w:vAlign w:val="center"/>
          </w:tcPr>
          <w:p w14:paraId="0B19A451" w14:textId="7FF84E12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</w:rPr>
              <w:t>کاربردهای آزمایش در زندگی روزمره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71C15EAF" w14:textId="77777777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39D0D77D" w14:textId="77777777" w:rsidTr="00C768FF">
        <w:trPr>
          <w:trHeight w:val="211"/>
          <w:jc w:val="center"/>
        </w:trPr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2335C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70E91B7F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5122C075" w14:textId="77777777" w:rsidTr="00C768FF">
        <w:trPr>
          <w:trHeight w:val="1799"/>
          <w:jc w:val="center"/>
        </w:trPr>
        <w:tc>
          <w:tcPr>
            <w:tcW w:w="2658" w:type="dxa"/>
            <w:shd w:val="clear" w:color="auto" w:fill="auto"/>
          </w:tcPr>
          <w:p w14:paraId="1BE7B619" w14:textId="77777777" w:rsidR="000247AA" w:rsidRPr="00E14865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3418ED6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25117299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9661CAB" w14:textId="77777777" w:rsidR="000247AA" w:rsidRPr="00916E01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4D6691BB" w14:textId="77777777" w:rsidR="000247AA" w:rsidRPr="00E14865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2F182F4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3639CA8B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21C12BB" w14:textId="77777777" w:rsidR="000247AA" w:rsidRPr="00916E01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2A17BD7B" w14:textId="77777777" w:rsidR="00B616EB" w:rsidRPr="00082548" w:rsidRDefault="00B616EB" w:rsidP="00B616E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BCCD2F3" w14:textId="77777777" w:rsidR="00B616EB" w:rsidRDefault="00B616EB" w:rsidP="00B616E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E41A8"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2BC5A81E" w14:textId="77777777" w:rsidR="00B616EB" w:rsidRPr="008E41A8" w:rsidRDefault="00B616EB" w:rsidP="00B616E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DAB2AB8" w14:textId="58CF59D8" w:rsidR="000247AA" w:rsidRPr="00916E01" w:rsidRDefault="00B616EB" w:rsidP="00B616E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shd w:val="clear" w:color="auto" w:fill="auto"/>
          </w:tcPr>
          <w:p w14:paraId="4A9299A1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51C8595" w14:textId="2C25FF3B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623DAC00" w14:textId="77777777" w:rsidR="000247AA" w:rsidRPr="00E14865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2FC540A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5530EDE1" w14:textId="77777777" w:rsidR="000247AA" w:rsidRPr="00FA5A0C" w:rsidRDefault="000247AA" w:rsidP="00C768FF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4157798E" w14:textId="77777777" w:rsidR="000247AA" w:rsidRDefault="000247AA" w:rsidP="00C572D5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54920CB" w14:textId="5524CB94" w:rsidR="004061D7" w:rsidRPr="004061D7" w:rsidRDefault="004061D7" w:rsidP="004061D7">
      <w:pPr>
        <w:shd w:val="clear" w:color="auto" w:fill="FFFFFF" w:themeFill="background1"/>
        <w:bidi/>
        <w:spacing w:before="240" w:after="120" w:line="240" w:lineRule="auto"/>
        <w:jc w:val="center"/>
        <w:rPr>
          <w:rFonts w:eastAsia="Times New Roman" w:cs="B Titr"/>
          <w:sz w:val="28"/>
          <w:szCs w:val="28"/>
        </w:rPr>
      </w:pPr>
      <w:r w:rsidRPr="004061D7">
        <w:rPr>
          <w:rFonts w:eastAsia="Times New Roman" w:cs="B Titr" w:hint="cs"/>
          <w:sz w:val="28"/>
          <w:szCs w:val="28"/>
          <w:rtl/>
        </w:rPr>
        <w:lastRenderedPageBreak/>
        <w:t>نمون برگ 2: اطلاعات ابتدای فیلم آزمایش دانشمندان کوچک</w:t>
      </w:r>
      <w:r w:rsidRPr="000247AA">
        <w:rPr>
          <w:rFonts w:cs="B Titr" w:hint="cs"/>
          <w:b/>
          <w:bCs/>
          <w:sz w:val="28"/>
          <w:szCs w:val="28"/>
          <w:rtl/>
        </w:rPr>
        <w:t>( طراحی و اجرای آزمایش )</w:t>
      </w:r>
    </w:p>
    <w:tbl>
      <w:tblPr>
        <w:tblStyle w:val="TableGrid134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72"/>
        <w:gridCol w:w="2950"/>
        <w:gridCol w:w="2828"/>
      </w:tblGrid>
      <w:tr w:rsidR="004061D7" w:rsidRPr="004061D7" w14:paraId="7EBE4D13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78E59F19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 xml:space="preserve">شهر و استان </w:t>
            </w:r>
          </w:p>
        </w:tc>
        <w:tc>
          <w:tcPr>
            <w:tcW w:w="5778" w:type="dxa"/>
            <w:gridSpan w:val="2"/>
            <w:vAlign w:val="center"/>
          </w:tcPr>
          <w:p w14:paraId="1C15788C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208DFD88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659FD746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 xml:space="preserve">موضوع آزمایش </w:t>
            </w:r>
          </w:p>
        </w:tc>
        <w:tc>
          <w:tcPr>
            <w:tcW w:w="5778" w:type="dxa"/>
            <w:gridSpan w:val="2"/>
            <w:vAlign w:val="center"/>
          </w:tcPr>
          <w:p w14:paraId="40127E8F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4BC35E88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02440C1F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>نام و نام خانوادگی اعضای گروه</w:t>
            </w:r>
          </w:p>
        </w:tc>
        <w:tc>
          <w:tcPr>
            <w:tcW w:w="2950" w:type="dxa"/>
            <w:vAlign w:val="center"/>
          </w:tcPr>
          <w:p w14:paraId="0791C035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  <w:tc>
          <w:tcPr>
            <w:tcW w:w="2828" w:type="dxa"/>
            <w:vAlign w:val="center"/>
          </w:tcPr>
          <w:p w14:paraId="7D87548B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6395B711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210E76AD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>نام و نوع مدرسه</w:t>
            </w:r>
          </w:p>
        </w:tc>
        <w:tc>
          <w:tcPr>
            <w:tcW w:w="5778" w:type="dxa"/>
            <w:gridSpan w:val="2"/>
            <w:vAlign w:val="center"/>
          </w:tcPr>
          <w:p w14:paraId="42EB9A92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0126FF94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019CF3D3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>نام و نام خانوادگی استاد راهنما</w:t>
            </w:r>
          </w:p>
        </w:tc>
        <w:tc>
          <w:tcPr>
            <w:tcW w:w="5778" w:type="dxa"/>
            <w:gridSpan w:val="2"/>
            <w:vAlign w:val="center"/>
          </w:tcPr>
          <w:p w14:paraId="7D42A7A9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582E8DD9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50276F1C" w14:textId="19336250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</w:rPr>
              <w:t xml:space="preserve">نام پژوهش‌سرای </w:t>
            </w:r>
            <w:r>
              <w:rPr>
                <w:rFonts w:ascii="BTitrBold" w:cs="B Zar" w:hint="cs"/>
                <w:szCs w:val="24"/>
                <w:rtl/>
              </w:rPr>
              <w:t>منطقه</w:t>
            </w:r>
          </w:p>
        </w:tc>
        <w:tc>
          <w:tcPr>
            <w:tcW w:w="5778" w:type="dxa"/>
            <w:gridSpan w:val="2"/>
            <w:vAlign w:val="center"/>
          </w:tcPr>
          <w:p w14:paraId="13DE74AB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6F2925CF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0D04B3D9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 xml:space="preserve">نام پژوهش‌سرا یا مرکز علمی همکار </w:t>
            </w:r>
          </w:p>
        </w:tc>
        <w:tc>
          <w:tcPr>
            <w:tcW w:w="5778" w:type="dxa"/>
            <w:gridSpan w:val="2"/>
            <w:vAlign w:val="center"/>
          </w:tcPr>
          <w:p w14:paraId="08744289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6318F40F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189C5E34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>ذکر منابع مورد استفاده</w:t>
            </w:r>
          </w:p>
        </w:tc>
        <w:tc>
          <w:tcPr>
            <w:tcW w:w="5778" w:type="dxa"/>
            <w:gridSpan w:val="2"/>
            <w:vAlign w:val="center"/>
          </w:tcPr>
          <w:p w14:paraId="41D6A8DD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</w:tbl>
    <w:p w14:paraId="32881893" w14:textId="77777777" w:rsidR="004061D7" w:rsidRDefault="004061D7" w:rsidP="004061D7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A23A083" w14:textId="77777777" w:rsidR="004061D7" w:rsidRDefault="004061D7" w:rsidP="004061D7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9319605" w14:textId="77777777" w:rsidR="00C020FD" w:rsidRDefault="00C020FD" w:rsidP="004061D7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E550393" w14:textId="77777777" w:rsidR="00C020FD" w:rsidRDefault="00C020FD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E76FC5C" w14:textId="77777777" w:rsidR="00C020FD" w:rsidRDefault="00C020FD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5BC4D16" w14:textId="77777777" w:rsidR="00C020FD" w:rsidRDefault="00C020FD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3E5FB8A" w14:textId="77777777" w:rsidR="00C020FD" w:rsidRDefault="00C020FD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8EFBFF6" w14:textId="77777777" w:rsidR="00C020FD" w:rsidRDefault="00C020FD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0A430B0" w14:textId="77777777" w:rsidR="00C020FD" w:rsidRDefault="00C020FD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5EC8E21" w14:textId="77777777" w:rsidR="00C020FD" w:rsidRDefault="00C020FD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1EF4E0E" w14:textId="00F82EEF" w:rsidR="00C572D5" w:rsidRDefault="00C572D5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C020FD"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4061D7" w:rsidRPr="004061D7">
        <w:rPr>
          <w:rFonts w:cs="B Titr" w:hint="cs"/>
          <w:b/>
          <w:bCs/>
          <w:sz w:val="28"/>
          <w:szCs w:val="28"/>
          <w:rtl/>
        </w:rPr>
        <w:t>دانشمندان کوچک( طراحی و اجرای آزمایش )</w:t>
      </w:r>
    </w:p>
    <w:tbl>
      <w:tblPr>
        <w:tblStyle w:val="TableGrid1312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843"/>
        <w:gridCol w:w="148"/>
        <w:gridCol w:w="102"/>
        <w:gridCol w:w="716"/>
        <w:gridCol w:w="1591"/>
        <w:gridCol w:w="303"/>
        <w:gridCol w:w="232"/>
        <w:gridCol w:w="317"/>
        <w:gridCol w:w="1983"/>
        <w:gridCol w:w="257"/>
        <w:gridCol w:w="21"/>
        <w:gridCol w:w="283"/>
        <w:gridCol w:w="898"/>
        <w:gridCol w:w="95"/>
        <w:gridCol w:w="1134"/>
      </w:tblGrid>
      <w:tr w:rsidR="00AA45AD" w:rsidRPr="0086408C" w14:paraId="5E51DB02" w14:textId="77777777" w:rsidTr="002F3034">
        <w:trPr>
          <w:trHeight w:val="394"/>
          <w:jc w:val="center"/>
        </w:trPr>
        <w:tc>
          <w:tcPr>
            <w:tcW w:w="5769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25054C2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عنوان اثر </w:t>
            </w: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671" w:type="dxa"/>
            <w:gridSpan w:val="7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3ED07629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AA45AD" w:rsidRPr="0086408C" w14:paraId="480224FF" w14:textId="77777777" w:rsidTr="002F3034">
        <w:trPr>
          <w:trHeight w:val="268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054BCCF2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>اثر</w:t>
            </w: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AA45AD" w:rsidRPr="0086408C" w14:paraId="155CC399" w14:textId="77777777" w:rsidTr="002F3034">
        <w:trPr>
          <w:trHeight w:val="321"/>
          <w:jc w:val="center"/>
        </w:trPr>
        <w:tc>
          <w:tcPr>
            <w:tcW w:w="2508" w:type="dxa"/>
            <w:gridSpan w:val="3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552369C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E05CEB3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4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FD75C35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6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3F9130D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AA45AD" w:rsidRPr="0086408C" w14:paraId="00EE325E" w14:textId="77777777" w:rsidTr="002F3034">
        <w:trPr>
          <w:trHeight w:val="381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2C89150" w14:textId="3F7F2791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37B5D8B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2EC048CE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1B5E03A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967DF4B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AA45AD" w:rsidRPr="0086408C" w14:paraId="0C92958A" w14:textId="77777777" w:rsidTr="002F3034">
        <w:trPr>
          <w:trHeight w:val="265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D0EE5C3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4F914AB9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3EC7B31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723ED46C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F683A54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AA45AD" w:rsidRPr="0086408C" w14:paraId="11177DCE" w14:textId="77777777" w:rsidTr="002F3034">
        <w:trPr>
          <w:trHeight w:val="265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6E7F8DB2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2E6BD934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7A787D53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7B6CC665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7040A9A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AA45AD" w:rsidRPr="0086408C" w14:paraId="6182F49D" w14:textId="77777777" w:rsidTr="002F3034">
        <w:trPr>
          <w:trHeight w:val="271"/>
          <w:jc w:val="center"/>
        </w:trPr>
        <w:tc>
          <w:tcPr>
            <w:tcW w:w="2360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D4202BB" w14:textId="38BBB4DD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شاخص</w:t>
            </w:r>
          </w:p>
        </w:tc>
        <w:tc>
          <w:tcPr>
            <w:tcW w:w="5953" w:type="dxa"/>
            <w:gridSpan w:val="11"/>
            <w:tcBorders>
              <w:bottom w:val="single" w:sz="2" w:space="0" w:color="000000" w:themeColor="text1"/>
            </w:tcBorders>
            <w:vAlign w:val="center"/>
            <w:hideMark/>
          </w:tcPr>
          <w:p w14:paraId="786F90EE" w14:textId="04E9D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توضیحات</w:t>
            </w:r>
          </w:p>
        </w:tc>
        <w:tc>
          <w:tcPr>
            <w:tcW w:w="993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6B17E1DC" w14:textId="77777777" w:rsidR="00AA45AD" w:rsidRPr="004C48C7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</w:p>
        </w:tc>
        <w:tc>
          <w:tcPr>
            <w:tcW w:w="1134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E40A83D" w14:textId="77777777" w:rsidR="00AA45AD" w:rsidRPr="004C48C7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امتیاز کسب شده</w:t>
            </w:r>
          </w:p>
        </w:tc>
      </w:tr>
      <w:tr w:rsidR="002F3034" w:rsidRPr="0086408C" w14:paraId="48F5CC9D" w14:textId="77777777" w:rsidTr="002F3034">
        <w:trPr>
          <w:trHeight w:val="774"/>
          <w:jc w:val="center"/>
        </w:trPr>
        <w:tc>
          <w:tcPr>
            <w:tcW w:w="517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textDirection w:val="btLr"/>
            <w:vAlign w:val="center"/>
          </w:tcPr>
          <w:p w14:paraId="2B524C3E" w14:textId="68F5F6CC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علمی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3AAA3" w14:textId="2919CCDB" w:rsidR="002F3034" w:rsidRPr="00AA45AD" w:rsidRDefault="002F3034" w:rsidP="002F3034">
            <w:pPr>
              <w:shd w:val="clear" w:color="auto" w:fill="FFFFFF" w:themeFill="background1"/>
              <w:bidi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</w:rPr>
              <w:t>توضیح</w:t>
            </w:r>
            <w:r w:rsidRPr="00AA45AD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</w:rPr>
              <w:t>آزمایش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31F5E6F6" w14:textId="1D1B4698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توضیح موضوع و هدف آزمایش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AA4A9A" w14:textId="7431FA64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CFCCA9D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2F3034" w:rsidRPr="0086408C" w14:paraId="3912A433" w14:textId="77777777" w:rsidTr="002F3034">
        <w:trPr>
          <w:trHeight w:val="454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8B78C3D" w14:textId="77777777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B489" w14:textId="5DD4BE1B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اعتبار محتوا</w:t>
            </w:r>
          </w:p>
        </w:tc>
        <w:tc>
          <w:tcPr>
            <w:tcW w:w="5953" w:type="dxa"/>
            <w:gridSpan w:val="11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E99C457" w14:textId="752D0494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صحت اطلاعات ارائه شده در آزمایش، ذکر منابع علمی مورد استفاده (کتاب، مقاله و ...)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DE58B" w14:textId="4240EC0E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C2BD837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60508A90" w14:textId="77777777" w:rsidTr="002F3034">
        <w:trPr>
          <w:trHeight w:val="428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B3219DD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6E4E3" w14:textId="458DF5C3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انجام درست آزمایش</w:t>
            </w:r>
          </w:p>
        </w:tc>
        <w:tc>
          <w:tcPr>
            <w:tcW w:w="5953" w:type="dxa"/>
            <w:gridSpan w:val="11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57BBBF" w14:textId="5B15A018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CA5BC9" w14:textId="2BA34F98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B302035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2F3034" w:rsidRPr="0086408C" w14:paraId="1C343E77" w14:textId="77777777" w:rsidTr="002F3034">
        <w:trPr>
          <w:trHeight w:val="496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0CE09314" w14:textId="77777777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714CC" w14:textId="721A1F84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نتیجه‌گیری </w:t>
            </w:r>
          </w:p>
        </w:tc>
        <w:tc>
          <w:tcPr>
            <w:tcW w:w="5953" w:type="dxa"/>
            <w:gridSpan w:val="11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65A83B" w14:textId="3D923911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نتیجه‌گیری درست از آزمایش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3BC45" w14:textId="04FA0611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08A7EEE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450C1524" w14:textId="77777777" w:rsidTr="002F3034">
        <w:trPr>
          <w:trHeight w:val="459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B4D1215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B619A" w14:textId="6F37F772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کاربرد‌ها</w:t>
            </w:r>
          </w:p>
        </w:tc>
        <w:tc>
          <w:tcPr>
            <w:tcW w:w="5953" w:type="dxa"/>
            <w:gridSpan w:val="11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C5712" w14:textId="0D0BEA5A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اشاره به کاربردهای موضوع در زندگی روزمره و اهمیت آن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50669" w14:textId="2C1F8D55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E93BED0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041E2732" w14:textId="77777777" w:rsidTr="002F3034">
        <w:trPr>
          <w:trHeight w:val="284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754F5187" w14:textId="387FED4F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7796" w:type="dxa"/>
            <w:gridSpan w:val="12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7DD04CB3" w14:textId="34855F47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رعایت نکات ایمنی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1B6B09" w14:textId="609F8E25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5E6036D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2F3034" w:rsidRPr="0086408C" w14:paraId="0765F43E" w14:textId="77777777" w:rsidTr="002F3034">
        <w:trPr>
          <w:trHeight w:val="284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3D25E4B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843" w:type="dxa"/>
            <w:tcBorders>
              <w:left w:val="single" w:sz="2" w:space="0" w:color="000000" w:themeColor="text1"/>
              <w:right w:val="single" w:sz="4" w:space="0" w:color="auto"/>
            </w:tcBorders>
            <w:vAlign w:val="center"/>
          </w:tcPr>
          <w:p w14:paraId="08780E69" w14:textId="59930E1C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خلاقیت و نوآوری در انجام آزمایش</w:t>
            </w:r>
          </w:p>
        </w:tc>
        <w:tc>
          <w:tcPr>
            <w:tcW w:w="5953" w:type="dxa"/>
            <w:gridSpan w:val="11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D773D" w14:textId="55539BFB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خلاقیت در تکنیک، روش و ابزار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40F43" w14:textId="4B6736B6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AAA6EB5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F3034" w:rsidRPr="0086408C" w14:paraId="23BDC7DF" w14:textId="77777777" w:rsidTr="002F3034">
        <w:trPr>
          <w:trHeight w:val="284"/>
          <w:jc w:val="center"/>
        </w:trPr>
        <w:tc>
          <w:tcPr>
            <w:tcW w:w="517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textDirection w:val="btLr"/>
            <w:vAlign w:val="center"/>
          </w:tcPr>
          <w:p w14:paraId="6D57A3DF" w14:textId="3F09DCC1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مهارتی</w:t>
            </w:r>
          </w:p>
        </w:tc>
        <w:tc>
          <w:tcPr>
            <w:tcW w:w="7796" w:type="dxa"/>
            <w:gridSpan w:val="1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1D1638" w14:textId="06D0D260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موفقیت در انتقال پیام و موضوع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1A8A" w14:textId="1C88A5B9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B0902CF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1BD0A4A7" w14:textId="77777777" w:rsidTr="002F3034">
        <w:trPr>
          <w:trHeight w:val="398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2A9757A" w14:textId="77777777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843" w:type="dxa"/>
            <w:tcBorders>
              <w:left w:val="single" w:sz="2" w:space="0" w:color="000000" w:themeColor="text1"/>
              <w:right w:val="single" w:sz="4" w:space="0" w:color="auto"/>
            </w:tcBorders>
            <w:vAlign w:val="center"/>
          </w:tcPr>
          <w:p w14:paraId="7A0C9D63" w14:textId="519BAA33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بیان صریح و قوی موضوع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50FED786" w14:textId="7C0B12BF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رسایی و شیوایی کلام و تسلط بر موضوع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138F" w14:textId="60A4C9F4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0BE33AA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2A43302D" w14:textId="77777777" w:rsidTr="002F3034">
        <w:trPr>
          <w:trHeight w:val="398"/>
          <w:jc w:val="center"/>
        </w:trPr>
        <w:tc>
          <w:tcPr>
            <w:tcW w:w="517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textDirection w:val="btLr"/>
            <w:vAlign w:val="center"/>
          </w:tcPr>
          <w:p w14:paraId="2E494E5F" w14:textId="7866C07C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فنی</w:t>
            </w:r>
          </w:p>
        </w:tc>
        <w:tc>
          <w:tcPr>
            <w:tcW w:w="1843" w:type="dxa"/>
            <w:tcBorders>
              <w:left w:val="single" w:sz="2" w:space="0" w:color="000000" w:themeColor="text1"/>
              <w:right w:val="single" w:sz="4" w:space="0" w:color="auto"/>
            </w:tcBorders>
            <w:vAlign w:val="center"/>
          </w:tcPr>
          <w:p w14:paraId="4D505E3A" w14:textId="5BDD3CEB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کیفیت تصویربرداری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1F3BB2BF" w14:textId="2239C13F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تصویربرداری افقی، بدون لغزش، صدای مناسب و ...، استفاده از زاویه درست دوربین (مشخص بودن جزئیات ابزار ارائه آموزش یا آزمایش و نحوه کار با مواد و وسایل)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191C" w14:textId="57893A52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5E12B34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F3034" w:rsidRPr="0086408C" w14:paraId="19B4F6F5" w14:textId="77777777" w:rsidTr="002F3034">
        <w:trPr>
          <w:trHeight w:val="398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E9BF05B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843" w:type="dxa"/>
            <w:tcBorders>
              <w:left w:val="single" w:sz="2" w:space="0" w:color="000000" w:themeColor="text1"/>
              <w:right w:val="single" w:sz="4" w:space="0" w:color="auto"/>
            </w:tcBorders>
            <w:vAlign w:val="center"/>
          </w:tcPr>
          <w:p w14:paraId="6F60D43B" w14:textId="5176EDC5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تدوین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70BAE154" w14:textId="41B18C26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تدوین مناسب ( شروع و پایان مناسب، روایی مناسب و ...)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4422" w14:textId="0292AA6D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739A67E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F3034" w:rsidRPr="0086408C" w14:paraId="29B2A21F" w14:textId="77777777" w:rsidTr="002F3034">
        <w:trPr>
          <w:trHeight w:val="398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E72DDE9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843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7B8035F" w14:textId="5A8C75B5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زمان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5966112D" w14:textId="4F6F094B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زمان فیلم بین 2 تا 5 دقیقه (خارج از این محدوده نمره منفی دارد)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ADD7FF" w14:textId="6778BF9E" w:rsidR="002F3034" w:rsidRPr="00025242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74413A7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AA45AD" w:rsidRPr="0086408C" w14:paraId="6AD003CB" w14:textId="77777777" w:rsidTr="002F3034">
        <w:trPr>
          <w:trHeight w:val="287"/>
          <w:jc w:val="center"/>
        </w:trPr>
        <w:tc>
          <w:tcPr>
            <w:tcW w:w="8313" w:type="dxa"/>
            <w:gridSpan w:val="13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8D28DAE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993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09219E9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134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5FF8E758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AA45AD" w:rsidRPr="0086408C" w14:paraId="134C50B0" w14:textId="77777777" w:rsidTr="002F3034">
        <w:trPr>
          <w:trHeight w:val="910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492E6101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AA45AD" w:rsidRPr="0086408C" w14:paraId="6A0FCE08" w14:textId="77777777" w:rsidTr="002F3034">
        <w:trPr>
          <w:trHeight w:val="405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71C023EF" w14:textId="77777777" w:rsidR="00AA45AD" w:rsidRDefault="00AA45AD" w:rsidP="00AA45AD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732F8A46" w14:textId="77777777" w:rsidR="00AA45AD" w:rsidRDefault="00AA45AD" w:rsidP="00AA45AD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01D8826A" w14:textId="77777777" w:rsidR="00AA45AD" w:rsidRPr="0086408C" w:rsidRDefault="00AA45AD" w:rsidP="00AA45AD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AA45AD" w:rsidRPr="0086408C" w14:paraId="69102E87" w14:textId="77777777" w:rsidTr="002F3034">
        <w:trPr>
          <w:trHeight w:val="1840"/>
          <w:jc w:val="center"/>
        </w:trPr>
        <w:tc>
          <w:tcPr>
            <w:tcW w:w="2610" w:type="dxa"/>
            <w:gridSpan w:val="4"/>
          </w:tcPr>
          <w:p w14:paraId="7B600B95" w14:textId="77777777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EA93B95" w14:textId="2A71B698" w:rsidR="00AA45AD" w:rsidRPr="005641A3" w:rsidRDefault="001D7AB4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2D5F7EB3" w14:textId="77777777" w:rsidR="00AA45AD" w:rsidRPr="0071726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38C5C03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AB2C7C3" w14:textId="77777777" w:rsidR="00AA45AD" w:rsidRPr="00E621B5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10" w:type="dxa"/>
            <w:gridSpan w:val="3"/>
          </w:tcPr>
          <w:p w14:paraId="37A67A87" w14:textId="77777777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8B75C19" w14:textId="492E2184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7D54D065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9CB9E10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37BB0E4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10" w:type="dxa"/>
            <w:gridSpan w:val="5"/>
          </w:tcPr>
          <w:p w14:paraId="4B3DF5F1" w14:textId="77777777" w:rsidR="00AA45AD" w:rsidRPr="0071726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2310F399" w14:textId="707523EF" w:rsidR="00AA45AD" w:rsidRPr="0071726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5C5DEE47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A8AEE64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4"/>
          </w:tcPr>
          <w:p w14:paraId="5EE82893" w14:textId="77777777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B697CBA" w14:textId="61933A59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68E29F92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9108020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3929A0A7" w14:textId="1D2A9485" w:rsidR="00C572D5" w:rsidRPr="00ED4467" w:rsidRDefault="00C572D5" w:rsidP="000D2C3F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0D2C3F">
        <w:rPr>
          <w:rFonts w:ascii="IranNastaliq" w:hAnsi="IranNastaliq" w:cs="IranNastaliq" w:hint="cs"/>
          <w:sz w:val="120"/>
          <w:szCs w:val="120"/>
          <w:rtl/>
          <w:lang w:bidi="fa-IR"/>
        </w:rPr>
        <w:t>4</w:t>
      </w:r>
    </w:p>
    <w:p w14:paraId="0D04EEAD" w14:textId="190A419E" w:rsidR="00C572D5" w:rsidRPr="00ED4467" w:rsidRDefault="00C572D5" w:rsidP="000D2C3F">
      <w:pPr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bookmarkStart w:id="0" w:name="_Toc120873531"/>
      <w:r w:rsidR="000D2C3F" w:rsidRPr="000D2C3F">
        <w:rPr>
          <w:rFonts w:ascii="IranNastaliq" w:hAnsi="IranNastaliq" w:cs="IranNastaliq" w:hint="cs"/>
          <w:sz w:val="144"/>
          <w:szCs w:val="144"/>
          <w:rtl/>
          <w:lang w:bidi="fa-IR"/>
        </w:rPr>
        <w:t>مقاله علمی پژوهشی</w:t>
      </w:r>
      <w:bookmarkEnd w:id="0"/>
      <w:r w:rsidR="000D2C3F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 </w:t>
      </w:r>
      <w:bookmarkStart w:id="1" w:name="_Toc120873532"/>
      <w:r w:rsidR="000D2C3F" w:rsidRPr="000D2C3F">
        <w:rPr>
          <w:rFonts w:ascii="IranNastaliq" w:hAnsi="IranNastaliq" w:cs="IranNastaliq" w:hint="cs"/>
          <w:sz w:val="144"/>
          <w:szCs w:val="144"/>
          <w:rtl/>
        </w:rPr>
        <w:t>(</w:t>
      </w:r>
      <w:r w:rsidR="000D2C3F" w:rsidRPr="000D2C3F">
        <w:rPr>
          <w:rFonts w:ascii="IranNastaliq" w:hAnsi="IranNastaliq" w:cs="IranNastaliq" w:hint="cs"/>
          <w:sz w:val="82"/>
          <w:szCs w:val="82"/>
          <w:rtl/>
        </w:rPr>
        <w:t xml:space="preserve">بر اساس </w:t>
      </w:r>
      <w:r w:rsidR="00D100C5">
        <w:rPr>
          <w:rFonts w:ascii="IranNastaliq" w:hAnsi="IranNastaliq" w:cs="IranNastaliq" w:hint="cs"/>
          <w:sz w:val="82"/>
          <w:szCs w:val="82"/>
          <w:rtl/>
        </w:rPr>
        <w:t xml:space="preserve">آزمایش‌های </w:t>
      </w:r>
      <w:r w:rsidR="000D2C3F" w:rsidRPr="000D2C3F">
        <w:rPr>
          <w:rFonts w:ascii="IranNastaliq" w:hAnsi="IranNastaliq" w:cs="IranNastaliq" w:hint="cs"/>
          <w:sz w:val="82"/>
          <w:szCs w:val="82"/>
          <w:rtl/>
        </w:rPr>
        <w:t>علوم تجربی</w:t>
      </w:r>
      <w:r w:rsidR="000D2C3F" w:rsidRPr="000D2C3F">
        <w:rPr>
          <w:rFonts w:ascii="IranNastaliq" w:hAnsi="IranNastaliq" w:cs="IranNastaliq" w:hint="cs"/>
          <w:sz w:val="144"/>
          <w:szCs w:val="144"/>
          <w:rtl/>
        </w:rPr>
        <w:t>)</w:t>
      </w:r>
      <w:bookmarkEnd w:id="1"/>
    </w:p>
    <w:p w14:paraId="11452BAE" w14:textId="77777777" w:rsidR="00C572D5" w:rsidRPr="0017085E" w:rsidRDefault="00C572D5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</w:pP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>بیست و یک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مین دوره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 xml:space="preserve"> مسابقات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آزمایشگاه علوم تجربی</w:t>
      </w:r>
    </w:p>
    <w:p w14:paraId="25A97AF8" w14:textId="77777777" w:rsidR="00C572D5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در سال تحصیلی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2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-1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</w:t>
      </w:r>
    </w:p>
    <w:p w14:paraId="1C55CD03" w14:textId="77777777" w:rsidR="00C572D5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768DBFA6" w14:textId="77777777" w:rsidR="00A9299F" w:rsidRDefault="00A9299F" w:rsidP="00A9299F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36FE4B60" w14:textId="77777777" w:rsidR="00A9299F" w:rsidRPr="00282AF1" w:rsidRDefault="00A9299F" w:rsidP="00A9299F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22A6B1B3" w14:textId="77777777" w:rsidR="00C572D5" w:rsidRPr="0072739A" w:rsidRDefault="00C572D5" w:rsidP="00EE436B">
      <w:pPr>
        <w:numPr>
          <w:ilvl w:val="0"/>
          <w:numId w:val="30"/>
        </w:numPr>
        <w:bidi/>
        <w:spacing w:after="160" w:line="240" w:lineRule="auto"/>
        <w:ind w:left="172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6FFBF00C" w14:textId="02FCFFCF" w:rsidR="00C572D5" w:rsidRDefault="00967543" w:rsidP="00967543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967543">
        <w:rPr>
          <w:rFonts w:eastAsia="Times New Roman" w:cs="B Zar" w:hint="cs"/>
          <w:sz w:val="24"/>
          <w:szCs w:val="24"/>
          <w:rtl/>
        </w:rPr>
        <w:t xml:space="preserve">با توجه به علاقه دانش‌آموزان به آزمایشگاه علوم تجربی و همچنین تعامل پژوهش‌سراهای کشور با مراکز علمی و دانشگاهی و وجود آزمایشگاه‌های دانش‌آموزی، امکان پژوهش در این حوزه برای </w:t>
      </w:r>
      <w:r w:rsidRPr="00967543">
        <w:rPr>
          <w:rFonts w:eastAsia="Times New Roman" w:cs="B Zar" w:hint="cs"/>
          <w:sz w:val="24"/>
          <w:szCs w:val="24"/>
          <w:rtl/>
          <w:lang w:bidi="fa-IR"/>
        </w:rPr>
        <w:t>تعدادی از</w:t>
      </w:r>
      <w:r w:rsidRPr="00967543">
        <w:rPr>
          <w:rFonts w:eastAsia="Times New Roman" w:cs="B Zar" w:hint="cs"/>
          <w:sz w:val="24"/>
          <w:szCs w:val="24"/>
          <w:rtl/>
        </w:rPr>
        <w:t xml:space="preserve"> دانش‌آموزان فراهم شده است. از این رو، این گرایش به منظور شناسایی پتانسیل‌های موجود در استان‌ها و همچنین مشارکت پژوهشگران نوجوان در این زمینه تخصصی برگزار می‌گردد</w:t>
      </w:r>
      <w:r w:rsidR="00C572D5" w:rsidRPr="001D38FB">
        <w:rPr>
          <w:rFonts w:eastAsia="Times New Roman" w:cs="B Zar"/>
          <w:sz w:val="24"/>
          <w:szCs w:val="24"/>
          <w:rtl/>
        </w:rPr>
        <w:t>.</w:t>
      </w:r>
      <w:r w:rsidR="00C572D5" w:rsidRPr="0072739A">
        <w:rPr>
          <w:rFonts w:cs="B Zar"/>
          <w:sz w:val="24"/>
          <w:szCs w:val="24"/>
          <w:rtl/>
        </w:rPr>
        <w:t xml:space="preserve"> </w:t>
      </w:r>
    </w:p>
    <w:p w14:paraId="2F34FC43" w14:textId="77777777" w:rsidR="00C572D5" w:rsidRPr="00730C29" w:rsidRDefault="00C572D5" w:rsidP="00EE436B">
      <w:pPr>
        <w:pStyle w:val="ListParagraph"/>
        <w:numPr>
          <w:ilvl w:val="0"/>
          <w:numId w:val="30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1CCADEC5" w14:textId="16D00E80" w:rsidR="00B37F25" w:rsidRPr="00B37F25" w:rsidRDefault="00C572D5" w:rsidP="00B37F25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دوره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دوم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متوسطه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="00B37F25" w:rsidRPr="00B37F25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="00B37F25" w:rsidRPr="00B37F25">
        <w:rPr>
          <w:rFonts w:cs="B Zar" w:hint="cs"/>
          <w:sz w:val="24"/>
          <w:szCs w:val="24"/>
          <w:rtl/>
        </w:rPr>
        <w:t>که متعاقبا اعلام می شود، طبق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زمانبندی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مشخص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شده در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تقویم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اجرایی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 xml:space="preserve">صورت </w:t>
      </w:r>
      <w:r w:rsidR="00B37F25" w:rsidRPr="00B37F25">
        <w:rPr>
          <w:rFonts w:cs="B Zar" w:hint="cs"/>
          <w:b/>
          <w:bCs/>
          <w:sz w:val="24"/>
          <w:szCs w:val="24"/>
          <w:rtl/>
        </w:rPr>
        <w:t>انفرادی</w:t>
      </w:r>
      <w:r w:rsidR="00B37F25" w:rsidRPr="00B37F25">
        <w:rPr>
          <w:rFonts w:cs="B Zar"/>
          <w:b/>
          <w:bCs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b/>
          <w:bCs/>
          <w:sz w:val="24"/>
          <w:szCs w:val="24"/>
          <w:rtl/>
        </w:rPr>
        <w:t>یا</w:t>
      </w:r>
      <w:r w:rsidR="00B37F25" w:rsidRPr="00B37F25">
        <w:rPr>
          <w:rFonts w:cs="B Zar"/>
          <w:b/>
          <w:bCs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b/>
          <w:bCs/>
          <w:sz w:val="24"/>
          <w:szCs w:val="24"/>
          <w:rtl/>
        </w:rPr>
        <w:t>تیم</w:t>
      </w:r>
      <w:r w:rsidR="00B37F25" w:rsidRPr="00B37F25">
        <w:rPr>
          <w:rFonts w:cs="B Zar"/>
          <w:b/>
          <w:bCs/>
          <w:sz w:val="24"/>
          <w:szCs w:val="24"/>
          <w:rtl/>
        </w:rPr>
        <w:t xml:space="preserve"> 2 </w:t>
      </w:r>
      <w:r w:rsidR="00B37F25" w:rsidRPr="00B37F25">
        <w:rPr>
          <w:rFonts w:cs="B Zar" w:hint="cs"/>
          <w:b/>
          <w:bCs/>
          <w:sz w:val="24"/>
          <w:szCs w:val="24"/>
          <w:rtl/>
        </w:rPr>
        <w:t xml:space="preserve">نفره </w:t>
      </w:r>
      <w:r w:rsidR="00B37F25" w:rsidRPr="00B37F25">
        <w:rPr>
          <w:rFonts w:cs="B Zar" w:hint="cs"/>
          <w:sz w:val="24"/>
          <w:szCs w:val="24"/>
          <w:rtl/>
        </w:rPr>
        <w:t>ثبت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نام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نمایند.</w:t>
      </w:r>
    </w:p>
    <w:p w14:paraId="3E4C8FAA" w14:textId="77777777" w:rsidR="001A56E3" w:rsidRDefault="00B37F25" w:rsidP="007700D5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B37F25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B37F25">
        <w:rPr>
          <w:rFonts w:cs="B Zar"/>
          <w:b/>
          <w:bCs/>
          <w:sz w:val="24"/>
          <w:szCs w:val="24"/>
          <w:rtl/>
        </w:rPr>
        <w:t xml:space="preserve">: </w:t>
      </w:r>
      <w:r w:rsidRPr="00B37F25">
        <w:rPr>
          <w:rFonts w:cs="B Zar" w:hint="cs"/>
          <w:sz w:val="24"/>
          <w:szCs w:val="24"/>
          <w:rtl/>
        </w:rPr>
        <w:t>اعضای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تیم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باید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از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یک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منطقه،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دوره و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جنسیت باشند</w:t>
      </w:r>
      <w:r w:rsidR="00C572D5" w:rsidRPr="00025242">
        <w:rPr>
          <w:rFonts w:cs="B Zar" w:hint="cs"/>
          <w:sz w:val="24"/>
          <w:szCs w:val="24"/>
          <w:rtl/>
        </w:rPr>
        <w:t>.</w:t>
      </w:r>
    </w:p>
    <w:p w14:paraId="5C533756" w14:textId="1A3050CA" w:rsidR="00E77480" w:rsidRPr="00730C29" w:rsidRDefault="001A56E3" w:rsidP="00EE436B">
      <w:pPr>
        <w:pStyle w:val="ListParagraph"/>
        <w:numPr>
          <w:ilvl w:val="0"/>
          <w:numId w:val="30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 </w:t>
      </w:r>
      <w:r w:rsidR="00E77480"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424B74AF" w14:textId="77777777" w:rsidR="00843846" w:rsidRDefault="00843846" w:rsidP="00843846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843846">
        <w:rPr>
          <w:rFonts w:cs="B Zar" w:hint="cs"/>
          <w:sz w:val="24"/>
          <w:szCs w:val="24"/>
          <w:rtl/>
        </w:rPr>
        <w:t>مقاله‌ می بایست در یکی از رشته های فیزیک، شیمی، زیست شناسی و زمین شناسی ارائه شود.</w:t>
      </w:r>
    </w:p>
    <w:p w14:paraId="156985A0" w14:textId="63C82F2B" w:rsidR="005B6FB6" w:rsidRPr="00025242" w:rsidRDefault="005B6FB6" w:rsidP="00843846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مقاله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علمی</w:t>
      </w:r>
      <w:r w:rsidRPr="00025242">
        <w:rPr>
          <w:rFonts w:cs="B Zar"/>
          <w:sz w:val="24"/>
          <w:szCs w:val="24"/>
          <w:rtl/>
        </w:rPr>
        <w:t xml:space="preserve">- </w:t>
      </w:r>
      <w:r w:rsidRPr="00025242">
        <w:rPr>
          <w:rFonts w:cs="B Zar" w:hint="cs"/>
          <w:sz w:val="24"/>
          <w:szCs w:val="24"/>
          <w:rtl/>
        </w:rPr>
        <w:t>پژوهشی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مطابق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جدول</w:t>
      </w:r>
      <w:r w:rsidRPr="00025242">
        <w:rPr>
          <w:rFonts w:cs="B Zar"/>
          <w:sz w:val="24"/>
          <w:szCs w:val="24"/>
          <w:rtl/>
        </w:rPr>
        <w:t xml:space="preserve"> 1 </w:t>
      </w:r>
      <w:r w:rsidRPr="00025242">
        <w:rPr>
          <w:rFonts w:cs="B Zar" w:hint="cs"/>
          <w:sz w:val="24"/>
          <w:szCs w:val="24"/>
          <w:rtl/>
        </w:rPr>
        <w:t>تهیه گردد</w:t>
      </w:r>
      <w:r w:rsidRPr="00025242">
        <w:rPr>
          <w:rFonts w:cs="B Zar"/>
          <w:sz w:val="24"/>
          <w:szCs w:val="24"/>
          <w:rtl/>
        </w:rPr>
        <w:t xml:space="preserve">. </w:t>
      </w:r>
    </w:p>
    <w:p w14:paraId="0C381216" w14:textId="77777777" w:rsidR="005B6FB6" w:rsidRDefault="005B6FB6" w:rsidP="005B6FB6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مقاله،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حاصل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کار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پژوهشی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دانش‌آموزان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ارایه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دهنده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باشد</w:t>
      </w:r>
      <w:r w:rsidRPr="00025242">
        <w:rPr>
          <w:rFonts w:cs="B Zar"/>
          <w:sz w:val="24"/>
          <w:szCs w:val="24"/>
          <w:rtl/>
        </w:rPr>
        <w:t xml:space="preserve">. </w:t>
      </w:r>
    </w:p>
    <w:p w14:paraId="5E1A89FE" w14:textId="3C7AF767" w:rsidR="005B6FB6" w:rsidRPr="00843846" w:rsidRDefault="00843846" w:rsidP="00843846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843846">
        <w:rPr>
          <w:rFonts w:cs="B Zar" w:hint="cs"/>
          <w:sz w:val="24"/>
          <w:szCs w:val="24"/>
          <w:rtl/>
        </w:rPr>
        <w:t xml:space="preserve">فیلم ارائه شفاهی مقاله در فرمت </w:t>
      </w:r>
      <w:r w:rsidRPr="00843846">
        <w:rPr>
          <w:rFonts w:cs="B Zar"/>
          <w:sz w:val="24"/>
          <w:szCs w:val="24"/>
        </w:rPr>
        <w:t>mp4</w:t>
      </w:r>
      <w:r w:rsidRPr="00843846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با مدت زمان </w:t>
      </w:r>
      <w:r w:rsidRPr="00843846">
        <w:rPr>
          <w:rFonts w:cs="B Zar" w:hint="cs"/>
          <w:sz w:val="24"/>
          <w:szCs w:val="24"/>
          <w:rtl/>
        </w:rPr>
        <w:t xml:space="preserve">حداکثر 5 دقیقه </w:t>
      </w:r>
      <w:r>
        <w:rPr>
          <w:rFonts w:cs="B Zar" w:hint="cs"/>
          <w:sz w:val="24"/>
          <w:szCs w:val="24"/>
          <w:rtl/>
        </w:rPr>
        <w:t xml:space="preserve">و حجم </w:t>
      </w:r>
      <w:r w:rsidRPr="00843846">
        <w:rPr>
          <w:rFonts w:cs="B Zar" w:hint="cs"/>
          <w:sz w:val="24"/>
          <w:szCs w:val="24"/>
          <w:rtl/>
        </w:rPr>
        <w:t xml:space="preserve">حداکثر </w:t>
      </w:r>
      <w:r>
        <w:rPr>
          <w:rFonts w:cs="B Zar" w:hint="cs"/>
          <w:sz w:val="24"/>
          <w:szCs w:val="24"/>
          <w:rtl/>
        </w:rPr>
        <w:t>30 مگابایت تهیه شود.</w:t>
      </w:r>
    </w:p>
    <w:p w14:paraId="3C9CF954" w14:textId="020D5C6F" w:rsidR="005B6FB6" w:rsidRPr="00025242" w:rsidRDefault="005B6FB6" w:rsidP="004568D4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  <w:lang w:bidi="fa-IR"/>
        </w:rPr>
      </w:pPr>
      <w:r w:rsidRPr="00025242">
        <w:rPr>
          <w:rFonts w:cs="B Zar" w:hint="cs"/>
          <w:sz w:val="24"/>
          <w:szCs w:val="24"/>
          <w:rtl/>
        </w:rPr>
        <w:t>اولویت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پذیرش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مقاله‌ای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است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که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گزارش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مراحل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تکمیل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مقاله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در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پژوهش‌سرای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دانش‌آموزی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یا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انجمن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علمی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مدرسه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را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بر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اساس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نمون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برگ</w:t>
      </w:r>
      <w:r w:rsidRPr="00025242">
        <w:rPr>
          <w:rFonts w:cs="B Zar"/>
          <w:sz w:val="24"/>
          <w:szCs w:val="24"/>
          <w:rtl/>
        </w:rPr>
        <w:t xml:space="preserve"> </w:t>
      </w:r>
      <w:r w:rsidR="004568D4">
        <w:rPr>
          <w:rFonts w:cs="B Zar" w:hint="cs"/>
          <w:sz w:val="24"/>
          <w:szCs w:val="24"/>
          <w:rtl/>
        </w:rPr>
        <w:t>6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داشته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باشد</w:t>
      </w:r>
      <w:r w:rsidRPr="00025242">
        <w:rPr>
          <w:rFonts w:cs="B Zar"/>
          <w:sz w:val="24"/>
          <w:szCs w:val="24"/>
          <w:rtl/>
        </w:rPr>
        <w:t>.</w:t>
      </w:r>
    </w:p>
    <w:p w14:paraId="6D15DC5C" w14:textId="5471F126" w:rsidR="005B6FB6" w:rsidRPr="00025242" w:rsidRDefault="005B6FB6" w:rsidP="00843846">
      <w:pPr>
        <w:shd w:val="clear" w:color="auto" w:fill="FFFFFF" w:themeFill="background1"/>
        <w:bidi/>
        <w:spacing w:line="240" w:lineRule="auto"/>
        <w:ind w:left="-141"/>
        <w:contextualSpacing/>
        <w:jc w:val="both"/>
        <w:rPr>
          <w:rFonts w:cs="B Zar"/>
          <w:b/>
          <w:bCs/>
          <w:sz w:val="24"/>
          <w:szCs w:val="24"/>
          <w:rtl/>
        </w:rPr>
      </w:pPr>
      <w:r w:rsidRPr="00025242">
        <w:rPr>
          <w:rFonts w:cs="B Zar" w:hint="cs"/>
          <w:b/>
          <w:bCs/>
          <w:sz w:val="24"/>
          <w:szCs w:val="24"/>
          <w:rtl/>
        </w:rPr>
        <w:t>تذکر</w:t>
      </w:r>
      <w:r w:rsidRPr="00025242">
        <w:rPr>
          <w:rFonts w:cs="B Zar" w:hint="cs"/>
          <w:b/>
          <w:bCs/>
          <w:sz w:val="24"/>
          <w:szCs w:val="24"/>
          <w:rtl/>
          <w:lang w:bidi="fa-IR"/>
        </w:rPr>
        <w:t>1</w:t>
      </w:r>
      <w:r w:rsidRPr="00025242">
        <w:rPr>
          <w:rFonts w:cs="B Zar"/>
          <w:b/>
          <w:bCs/>
          <w:sz w:val="24"/>
          <w:szCs w:val="24"/>
          <w:rtl/>
        </w:rPr>
        <w:t>:</w:t>
      </w:r>
      <w:r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مقالات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علمی</w:t>
      </w:r>
      <w:r w:rsidR="00843846" w:rsidRPr="00025242">
        <w:rPr>
          <w:rFonts w:cs="B Zar"/>
          <w:sz w:val="24"/>
          <w:szCs w:val="24"/>
          <w:rtl/>
        </w:rPr>
        <w:t xml:space="preserve">- </w:t>
      </w:r>
      <w:r w:rsidR="00843846" w:rsidRPr="00025242">
        <w:rPr>
          <w:rFonts w:cs="B Zar" w:hint="cs"/>
          <w:sz w:val="24"/>
          <w:szCs w:val="24"/>
          <w:rtl/>
        </w:rPr>
        <w:t>ترویجی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که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در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بخش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مقالات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پژوهشی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ارسال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می‌شوند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و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یا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مقالات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غیر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مرتبط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با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موضوع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آزمایشگاه علوم تجربی،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داوری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نخواهند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شد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و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نمره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صفر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برای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ایشان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منظور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خواهد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شد</w:t>
      </w:r>
      <w:r w:rsidR="00843846">
        <w:rPr>
          <w:rFonts w:cs="B Zar" w:hint="cs"/>
          <w:sz w:val="24"/>
          <w:szCs w:val="24"/>
          <w:rtl/>
        </w:rPr>
        <w:t>.</w:t>
      </w:r>
    </w:p>
    <w:p w14:paraId="1257CE8C" w14:textId="514A5718" w:rsidR="00E77480" w:rsidRPr="00730C29" w:rsidRDefault="005B6FB6" w:rsidP="00927379">
      <w:pPr>
        <w:shd w:val="clear" w:color="auto" w:fill="FFFFFF" w:themeFill="background1"/>
        <w:bidi/>
        <w:spacing w:line="240" w:lineRule="auto"/>
        <w:ind w:left="-141"/>
        <w:contextualSpacing/>
        <w:jc w:val="both"/>
        <w:rPr>
          <w:rFonts w:cs="B Zar"/>
          <w:sz w:val="24"/>
          <w:szCs w:val="24"/>
          <w:lang w:bidi="fa-IR"/>
        </w:rPr>
      </w:pPr>
      <w:r w:rsidRPr="00025242">
        <w:rPr>
          <w:rFonts w:cs="B Zar" w:hint="cs"/>
          <w:b/>
          <w:bCs/>
          <w:sz w:val="24"/>
          <w:szCs w:val="24"/>
          <w:rtl/>
        </w:rPr>
        <w:t>تذکر</w:t>
      </w:r>
      <w:r w:rsidRPr="00025242">
        <w:rPr>
          <w:rFonts w:cs="B Zar" w:hint="cs"/>
          <w:b/>
          <w:bCs/>
          <w:sz w:val="24"/>
          <w:szCs w:val="24"/>
          <w:rtl/>
          <w:lang w:bidi="fa-IR"/>
        </w:rPr>
        <w:t>2</w:t>
      </w:r>
      <w:r w:rsidRPr="00025242">
        <w:rPr>
          <w:rFonts w:cs="B Zar"/>
          <w:b/>
          <w:bCs/>
          <w:sz w:val="24"/>
          <w:szCs w:val="24"/>
          <w:rtl/>
        </w:rPr>
        <w:t>: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  <w:lang w:bidi="fa-IR"/>
        </w:rPr>
        <w:t xml:space="preserve">در </w:t>
      </w:r>
      <w:r w:rsidRPr="001D0C82">
        <w:rPr>
          <w:rFonts w:cs="B Zar" w:hint="cs"/>
          <w:sz w:val="24"/>
          <w:szCs w:val="24"/>
          <w:rtl/>
        </w:rPr>
        <w:t>صورتی</w:t>
      </w:r>
      <w:r w:rsidRPr="001D0C82">
        <w:rPr>
          <w:rFonts w:cs="B Zar" w:hint="cs"/>
          <w:sz w:val="24"/>
          <w:szCs w:val="24"/>
          <w:rtl/>
          <w:lang w:bidi="fa-IR"/>
        </w:rPr>
        <w:t xml:space="preserve"> </w:t>
      </w:r>
      <w:r w:rsidRPr="001D0C82">
        <w:rPr>
          <w:rFonts w:cs="B Zar" w:hint="cs"/>
          <w:sz w:val="24"/>
          <w:szCs w:val="24"/>
          <w:rtl/>
        </w:rPr>
        <w:t>که</w:t>
      </w:r>
      <w:r w:rsidRPr="00025242">
        <w:rPr>
          <w:rFonts w:cs="B Zar" w:hint="cs"/>
          <w:sz w:val="24"/>
          <w:szCs w:val="24"/>
          <w:rtl/>
          <w:lang w:bidi="fa-IR"/>
        </w:rPr>
        <w:t xml:space="preserve"> جهت پیشبرد فعالیت‌های مرتبط با</w:t>
      </w:r>
      <w:r w:rsidRPr="00025242">
        <w:rPr>
          <w:rFonts w:cs="B Zar" w:hint="cs"/>
          <w:sz w:val="24"/>
          <w:szCs w:val="24"/>
          <w:rtl/>
        </w:rPr>
        <w:t xml:space="preserve"> مقاله</w:t>
      </w:r>
      <w:r w:rsidRPr="00025242">
        <w:rPr>
          <w:rFonts w:cs="B Zar" w:hint="cs"/>
          <w:b/>
          <w:bCs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  <w:lang w:bidi="fa-IR"/>
        </w:rPr>
        <w:t>از امکانات، تجهیزات و دستگاه های آنالیزی قطب‌های استانی وکشوری، نهادهای علمی مرتبط، دانشگاهها و موسسات آموزشی، مدارس، پژوهش</w:t>
      </w:r>
      <w:r w:rsidR="001D7AB4">
        <w:rPr>
          <w:rFonts w:cs="B Zar" w:hint="cs"/>
          <w:sz w:val="24"/>
          <w:szCs w:val="24"/>
          <w:rtl/>
          <w:lang w:bidi="fa-IR"/>
        </w:rPr>
        <w:t>‌</w:t>
      </w:r>
      <w:r w:rsidRPr="00025242">
        <w:rPr>
          <w:rFonts w:cs="B Zar" w:hint="cs"/>
          <w:sz w:val="24"/>
          <w:szCs w:val="24"/>
          <w:rtl/>
          <w:lang w:bidi="fa-IR"/>
        </w:rPr>
        <w:t xml:space="preserve">سراها </w:t>
      </w:r>
      <w:r w:rsidR="000977E5">
        <w:rPr>
          <w:rFonts w:cs="B Zar" w:hint="cs"/>
          <w:sz w:val="24"/>
          <w:szCs w:val="24"/>
          <w:rtl/>
          <w:lang w:bidi="fa-IR"/>
        </w:rPr>
        <w:t xml:space="preserve">و </w:t>
      </w:r>
      <w:r w:rsidRPr="00025242">
        <w:rPr>
          <w:rFonts w:cs="B Zar" w:hint="cs"/>
          <w:sz w:val="24"/>
          <w:szCs w:val="24"/>
          <w:rtl/>
          <w:lang w:bidi="fa-IR"/>
        </w:rPr>
        <w:t>... استفاده شده است، ضروری است که نام مرکز و گواهی تائید آن نیز دریافت گردد.</w:t>
      </w:r>
    </w:p>
    <w:p w14:paraId="615352DF" w14:textId="5386BF77" w:rsidR="00E77480" w:rsidRPr="00730C29" w:rsidRDefault="00E77480" w:rsidP="007700D5">
      <w:pPr>
        <w:shd w:val="clear" w:color="auto" w:fill="FFFFFF" w:themeFill="background1"/>
        <w:bidi/>
        <w:spacing w:after="0" w:line="240" w:lineRule="auto"/>
        <w:ind w:left="-14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>تذکر</w:t>
      </w:r>
      <w:r w:rsidR="000977E5">
        <w:rPr>
          <w:rFonts w:cs="B Zar" w:hint="cs"/>
          <w:b/>
          <w:bCs/>
          <w:sz w:val="24"/>
          <w:szCs w:val="24"/>
          <w:rtl/>
        </w:rPr>
        <w:t>3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: </w:t>
      </w:r>
      <w:r w:rsidRPr="00730C29">
        <w:rPr>
          <w:rFonts w:cs="B Zar" w:hint="cs"/>
          <w:sz w:val="24"/>
          <w:szCs w:val="24"/>
          <w:rtl/>
        </w:rPr>
        <w:t>به شرایط عمومی مسابقات در بند ت صفحه 2 توجه شود.</w:t>
      </w:r>
    </w:p>
    <w:p w14:paraId="549F18D1" w14:textId="77777777" w:rsidR="00E77480" w:rsidRPr="00730C29" w:rsidRDefault="00E77480" w:rsidP="00EE436B">
      <w:pPr>
        <w:pStyle w:val="ListParagraph"/>
        <w:numPr>
          <w:ilvl w:val="0"/>
          <w:numId w:val="30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7687E1AA" w14:textId="3F9350CC" w:rsidR="00E77480" w:rsidRPr="00730C29" w:rsidRDefault="00E77480" w:rsidP="00E77480">
      <w:pPr>
        <w:bidi/>
        <w:spacing w:after="0" w:line="240" w:lineRule="auto"/>
        <w:ind w:left="114"/>
        <w:jc w:val="both"/>
        <w:rPr>
          <w:rFonts w:cs="B Titr"/>
          <w:b/>
          <w:bCs/>
          <w:sz w:val="28"/>
          <w:szCs w:val="28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cs="B Zar" w:hint="cs"/>
          <w:sz w:val="24"/>
          <w:szCs w:val="24"/>
          <w:rtl/>
          <w:lang w:bidi="fa-IR"/>
        </w:rPr>
        <w:t xml:space="preserve">) با کد ملی </w:t>
      </w:r>
      <w:r w:rsidR="00213AA3">
        <w:rPr>
          <w:rFonts w:cs="B Zar" w:hint="cs"/>
          <w:sz w:val="24"/>
          <w:szCs w:val="24"/>
          <w:rtl/>
          <w:lang w:bidi="fa-IR"/>
        </w:rPr>
        <w:t>دانش‌آموز</w:t>
      </w:r>
      <w:r w:rsidRPr="00730C29">
        <w:rPr>
          <w:rFonts w:cs="B Zar" w:hint="cs"/>
          <w:sz w:val="24"/>
          <w:szCs w:val="24"/>
          <w:rtl/>
          <w:lang w:bidi="fa-IR"/>
        </w:rPr>
        <w:t>(سرگروه تیم)</w:t>
      </w:r>
      <w:r w:rsidRPr="00730C29">
        <w:rPr>
          <w:rFonts w:ascii="B Nazanin" w:eastAsia="B Nazanin" w:hAnsi="B Nazanin" w:cs="B Zar" w:hint="cs"/>
          <w:sz w:val="24"/>
          <w:szCs w:val="24"/>
          <w:rtl/>
        </w:rPr>
        <w:t xml:space="preserve">،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 xml:space="preserve">گردد: </w:t>
      </w:r>
    </w:p>
    <w:p w14:paraId="55E92B7F" w14:textId="77777777" w:rsidR="00E77480" w:rsidRPr="00730C29" w:rsidRDefault="00E77480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730C29">
        <w:rPr>
          <w:rFonts w:cs="B Zar" w:hint="cs"/>
          <w:sz w:val="24"/>
          <w:szCs w:val="24"/>
          <w:rtl/>
        </w:rPr>
        <w:t>مقاله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علمی- پژوهشی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به صورت فایل های</w:t>
      </w:r>
      <w:r w:rsidRPr="00730C29">
        <w:rPr>
          <w:rFonts w:cs="B Zar"/>
          <w:sz w:val="24"/>
          <w:szCs w:val="24"/>
        </w:rPr>
        <w:t xml:space="preserve">Word </w:t>
      </w:r>
      <w:r w:rsidRPr="00730C29">
        <w:rPr>
          <w:rFonts w:cs="B Zar" w:hint="cs"/>
          <w:sz w:val="24"/>
          <w:szCs w:val="24"/>
          <w:rtl/>
        </w:rPr>
        <w:t xml:space="preserve"> و</w:t>
      </w:r>
      <w:r w:rsidRPr="00730C29">
        <w:rPr>
          <w:rFonts w:cs="B Zar"/>
          <w:sz w:val="24"/>
          <w:szCs w:val="24"/>
        </w:rPr>
        <w:t xml:space="preserve"> PDF </w:t>
      </w:r>
    </w:p>
    <w:p w14:paraId="6D3680F9" w14:textId="77777777" w:rsidR="00E77480" w:rsidRDefault="00E77480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730C29">
        <w:rPr>
          <w:rFonts w:cs="B Zar" w:hint="cs"/>
          <w:sz w:val="24"/>
          <w:szCs w:val="24"/>
          <w:rtl/>
        </w:rPr>
        <w:t>نمون برگ 1 تکمیل شده</w:t>
      </w:r>
    </w:p>
    <w:p w14:paraId="080B477C" w14:textId="0C563D86" w:rsidR="0039197D" w:rsidRPr="0039197D" w:rsidRDefault="0039197D" w:rsidP="0039197D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730C29">
        <w:rPr>
          <w:rFonts w:cs="B Zar" w:hint="cs"/>
          <w:sz w:val="24"/>
          <w:szCs w:val="24"/>
          <w:rtl/>
        </w:rPr>
        <w:t xml:space="preserve">نمون برگ </w:t>
      </w:r>
      <w:r>
        <w:rPr>
          <w:rFonts w:cs="B Zar" w:hint="cs"/>
          <w:sz w:val="24"/>
          <w:szCs w:val="24"/>
          <w:rtl/>
        </w:rPr>
        <w:t>2</w:t>
      </w:r>
      <w:r w:rsidRPr="00730C29">
        <w:rPr>
          <w:rFonts w:cs="B Zar" w:hint="cs"/>
          <w:sz w:val="24"/>
          <w:szCs w:val="24"/>
          <w:rtl/>
        </w:rPr>
        <w:t xml:space="preserve"> تکمیل شده</w:t>
      </w:r>
      <w:r w:rsidRPr="0039197D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به صورت فایل</w:t>
      </w:r>
      <w:r w:rsidRPr="00730C29">
        <w:rPr>
          <w:rFonts w:cs="B Zar"/>
          <w:sz w:val="24"/>
          <w:szCs w:val="24"/>
        </w:rPr>
        <w:t xml:space="preserve">Word </w:t>
      </w:r>
      <w:r w:rsidRPr="00730C29">
        <w:rPr>
          <w:rFonts w:cs="B Zar" w:hint="cs"/>
          <w:sz w:val="24"/>
          <w:szCs w:val="24"/>
          <w:rtl/>
        </w:rPr>
        <w:t xml:space="preserve"> </w:t>
      </w:r>
    </w:p>
    <w:p w14:paraId="56DEC664" w14:textId="77777777" w:rsidR="000E4DD5" w:rsidRPr="00025242" w:rsidRDefault="000E4DD5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تصویر عکس پرسنلی(اسکن شده یا با کیفیت مطلوب)</w:t>
      </w:r>
    </w:p>
    <w:p w14:paraId="3B6DC1C5" w14:textId="4F0C98D5" w:rsidR="000E4DD5" w:rsidRPr="00025242" w:rsidRDefault="000E4DD5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 xml:space="preserve">فیلم ارائه شفاهی مقاله در فرمت </w:t>
      </w:r>
      <w:r w:rsidRPr="00025242">
        <w:rPr>
          <w:rFonts w:cs="B Zar"/>
          <w:sz w:val="24"/>
          <w:szCs w:val="24"/>
        </w:rPr>
        <w:t>mp4</w:t>
      </w:r>
      <w:r w:rsidRPr="00025242">
        <w:rPr>
          <w:rFonts w:cs="B Zar" w:hint="cs"/>
          <w:sz w:val="24"/>
          <w:szCs w:val="24"/>
          <w:rtl/>
        </w:rPr>
        <w:t xml:space="preserve"> </w:t>
      </w:r>
      <w:r w:rsidR="00843846">
        <w:rPr>
          <w:rFonts w:cs="B Zar" w:hint="cs"/>
          <w:sz w:val="24"/>
          <w:szCs w:val="24"/>
          <w:rtl/>
        </w:rPr>
        <w:t>(</w:t>
      </w:r>
      <w:r w:rsidRPr="00025242">
        <w:rPr>
          <w:rFonts w:cs="B Zar" w:hint="cs"/>
          <w:sz w:val="24"/>
          <w:szCs w:val="24"/>
          <w:rtl/>
        </w:rPr>
        <w:t xml:space="preserve">حداکثر 5 دقیقه </w:t>
      </w:r>
      <w:r w:rsidR="00843846">
        <w:rPr>
          <w:rFonts w:cs="B Zar" w:hint="cs"/>
          <w:sz w:val="24"/>
          <w:szCs w:val="24"/>
          <w:rtl/>
        </w:rPr>
        <w:t>-</w:t>
      </w:r>
      <w:r w:rsidRPr="00025242">
        <w:rPr>
          <w:rFonts w:cs="B Zar" w:hint="cs"/>
          <w:sz w:val="24"/>
          <w:szCs w:val="24"/>
          <w:rtl/>
        </w:rPr>
        <w:t xml:space="preserve"> حداکثر حجم 30 مگابایت)</w:t>
      </w:r>
    </w:p>
    <w:p w14:paraId="7CAF7B6E" w14:textId="72539AAC" w:rsidR="000E4DD5" w:rsidRPr="00025242" w:rsidRDefault="000E4DD5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 xml:space="preserve">نمون برگ </w:t>
      </w:r>
      <w:r w:rsidR="004568D4">
        <w:rPr>
          <w:rFonts w:cs="B Zar" w:hint="cs"/>
          <w:sz w:val="24"/>
          <w:szCs w:val="24"/>
          <w:rtl/>
        </w:rPr>
        <w:t>6</w:t>
      </w:r>
      <w:r w:rsidRPr="00025242">
        <w:rPr>
          <w:rFonts w:cs="B Zar" w:hint="cs"/>
          <w:sz w:val="24"/>
          <w:szCs w:val="24"/>
          <w:rtl/>
        </w:rPr>
        <w:t xml:space="preserve"> تکمیل شده (در صورت استفاده از همکاری قطب های استانی، کشوری و یا سایر نهاد های علمی برای پیشبرد مقاله)</w:t>
      </w:r>
    </w:p>
    <w:p w14:paraId="731F1522" w14:textId="19F1A0F7" w:rsidR="000E4DD5" w:rsidRPr="00025242" w:rsidRDefault="000E4DD5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فایل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ضمیمه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شامل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گواهی های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مرتبط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نمون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 xml:space="preserve">برگ </w:t>
      </w:r>
      <w:r w:rsidR="004568D4">
        <w:rPr>
          <w:rFonts w:cs="B Zar" w:hint="cs"/>
          <w:sz w:val="24"/>
          <w:szCs w:val="24"/>
          <w:rtl/>
        </w:rPr>
        <w:t>6</w:t>
      </w:r>
    </w:p>
    <w:p w14:paraId="347C34C7" w14:textId="2DF4EEAD" w:rsidR="007700D5" w:rsidRPr="00730C29" w:rsidRDefault="00E77480" w:rsidP="00EE436B">
      <w:pPr>
        <w:pStyle w:val="ListParagraph"/>
        <w:numPr>
          <w:ilvl w:val="0"/>
          <w:numId w:val="30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  <w:r w:rsidR="007700D5" w:rsidRPr="007700D5">
        <w:rPr>
          <w:rFonts w:cs="B Titr"/>
          <w:b/>
          <w:bCs/>
          <w:sz w:val="32"/>
          <w:szCs w:val="32"/>
          <w:u w:val="single"/>
        </w:rPr>
        <w:t xml:space="preserve"> </w:t>
      </w:r>
    </w:p>
    <w:p w14:paraId="1C018B44" w14:textId="2A8146D3" w:rsidR="007700D5" w:rsidRPr="00730C29" w:rsidRDefault="007700D5" w:rsidP="007700D5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>
        <w:rPr>
          <w:rFonts w:cs="B Zar" w:hint="cs"/>
          <w:sz w:val="24"/>
          <w:szCs w:val="24"/>
          <w:rtl/>
        </w:rPr>
        <w:t>انی</w:t>
      </w:r>
      <w:r w:rsidRPr="00730C29">
        <w:rPr>
          <w:rFonts w:cs="B Zar" w:hint="cs"/>
          <w:sz w:val="24"/>
          <w:szCs w:val="24"/>
          <w:rtl/>
        </w:rPr>
        <w:t xml:space="preserve">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730C29">
        <w:rPr>
          <w:rFonts w:cs="B Zar" w:hint="cs"/>
          <w:sz w:val="24"/>
          <w:szCs w:val="24"/>
          <w:rtl/>
        </w:rPr>
        <w:t xml:space="preserve">مسابقات </w:t>
      </w:r>
      <w:r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در سامانه ثبت نام نموده اند، </w:t>
      </w:r>
      <w:r w:rsidRPr="0094740D">
        <w:rPr>
          <w:rFonts w:cs="B Zar" w:hint="cs"/>
          <w:sz w:val="24"/>
          <w:szCs w:val="24"/>
          <w:rtl/>
        </w:rPr>
        <w:t xml:space="preserve">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94740D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Pr="0094740D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94740D">
        <w:rPr>
          <w:rFonts w:cs="B Zar" w:hint="cs"/>
          <w:sz w:val="24"/>
          <w:szCs w:val="24"/>
          <w:rtl/>
        </w:rPr>
        <w:t xml:space="preserve">ی منطقه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Pr="0094740D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 و بر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اساس</w:t>
      </w:r>
      <w:r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نمون برگ</w:t>
      </w:r>
      <w:r>
        <w:rPr>
          <w:rFonts w:cs="B Zar" w:hint="cs"/>
          <w:sz w:val="24"/>
          <w:szCs w:val="24"/>
          <w:rtl/>
        </w:rPr>
        <w:t xml:space="preserve"> 3 </w:t>
      </w:r>
      <w:r w:rsidRPr="0094740D">
        <w:rPr>
          <w:rFonts w:cs="B Zar" w:hint="cs"/>
          <w:sz w:val="24"/>
          <w:szCs w:val="24"/>
          <w:rtl/>
        </w:rPr>
        <w:t>داوری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شده و برگزیدگان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مطابق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با سهمیه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منطقه،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جهت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شرکت در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مرحله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استانی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معرفی</w:t>
      </w:r>
      <w:r w:rsidRPr="0094740D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94740D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213AA3">
        <w:rPr>
          <w:rFonts w:cs="B Zar" w:hint="cs"/>
          <w:sz w:val="24"/>
          <w:szCs w:val="24"/>
          <w:rtl/>
        </w:rPr>
        <w:lastRenderedPageBreak/>
        <w:t>دانش‌آموز</w:t>
      </w:r>
      <w:r w:rsidRPr="0094740D">
        <w:rPr>
          <w:rFonts w:cs="B Zar" w:hint="cs"/>
          <w:sz w:val="24"/>
          <w:szCs w:val="24"/>
          <w:rtl/>
        </w:rPr>
        <w:t xml:space="preserve">ی منطقه و سرگروه های آموزشی مذکور، </w:t>
      </w:r>
      <w:r w:rsidRPr="0094740D">
        <w:rPr>
          <w:rFonts w:cs="B Zar"/>
          <w:sz w:val="24"/>
          <w:szCs w:val="24"/>
          <w:rtl/>
        </w:rPr>
        <w:t>فر</w:t>
      </w:r>
      <w:r w:rsidRPr="0094740D">
        <w:rPr>
          <w:rFonts w:cs="B Zar" w:hint="cs"/>
          <w:sz w:val="24"/>
          <w:szCs w:val="24"/>
          <w:rtl/>
        </w:rPr>
        <w:t>آ</w:t>
      </w:r>
      <w:r w:rsidRPr="0094740D">
        <w:rPr>
          <w:rFonts w:cs="B Zar"/>
          <w:sz w:val="24"/>
          <w:szCs w:val="24"/>
          <w:rtl/>
        </w:rPr>
        <w:t>یند راهنمایی</w:t>
      </w:r>
      <w:r w:rsidRPr="0094740D">
        <w:rPr>
          <w:rFonts w:cs="B Zar" w:hint="cs"/>
          <w:sz w:val="24"/>
          <w:szCs w:val="24"/>
          <w:rtl/>
        </w:rPr>
        <w:t xml:space="preserve"> و </w:t>
      </w:r>
      <w:r w:rsidRPr="0094740D">
        <w:rPr>
          <w:rFonts w:cs="B Zar"/>
          <w:sz w:val="24"/>
          <w:szCs w:val="24"/>
          <w:rtl/>
        </w:rPr>
        <w:t>هدایت</w:t>
      </w:r>
      <w:r w:rsidRPr="0094740D"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/>
          <w:sz w:val="24"/>
          <w:szCs w:val="24"/>
          <w:rtl/>
        </w:rPr>
        <w:t>کار</w:t>
      </w:r>
      <w:r w:rsidRPr="0094740D">
        <w:rPr>
          <w:rFonts w:cs="B Zar" w:hint="cs"/>
          <w:sz w:val="24"/>
          <w:szCs w:val="24"/>
          <w:rtl/>
        </w:rPr>
        <w:t>آ</w:t>
      </w:r>
      <w:r w:rsidRPr="0094740D">
        <w:rPr>
          <w:rFonts w:cs="B Zar"/>
          <w:sz w:val="24"/>
          <w:szCs w:val="24"/>
          <w:rtl/>
        </w:rPr>
        <w:t xml:space="preserve">مد </w:t>
      </w:r>
      <w:r w:rsidRPr="0094740D">
        <w:rPr>
          <w:rFonts w:cs="B Zar" w:hint="cs"/>
          <w:sz w:val="24"/>
          <w:szCs w:val="24"/>
          <w:rtl/>
        </w:rPr>
        <w:t xml:space="preserve">آثار برگزیده را </w:t>
      </w:r>
      <w:r w:rsidRPr="0094740D">
        <w:rPr>
          <w:rFonts w:cs="B Zar"/>
          <w:sz w:val="24"/>
          <w:szCs w:val="24"/>
          <w:rtl/>
        </w:rPr>
        <w:t>جهت رفع</w:t>
      </w:r>
      <w:r w:rsidRPr="0094740D"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/>
          <w:sz w:val="24"/>
          <w:szCs w:val="24"/>
          <w:rtl/>
        </w:rPr>
        <w:t xml:space="preserve">نقاط ضعف </w:t>
      </w:r>
      <w:r w:rsidRPr="0094740D">
        <w:rPr>
          <w:rFonts w:cs="B Zar" w:hint="cs"/>
          <w:sz w:val="24"/>
          <w:szCs w:val="24"/>
          <w:rtl/>
        </w:rPr>
        <w:t>و تقویت</w:t>
      </w:r>
      <w:r w:rsidRPr="0094740D">
        <w:rPr>
          <w:rFonts w:cs="B Zar"/>
          <w:sz w:val="24"/>
          <w:szCs w:val="24"/>
          <w:rtl/>
        </w:rPr>
        <w:t xml:space="preserve"> نقاط قوت </w:t>
      </w:r>
      <w:r w:rsidRPr="0094740D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94740D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Pr="0094740D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94740D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ارسال گردند.</w:t>
      </w:r>
    </w:p>
    <w:p w14:paraId="2A135499" w14:textId="1D5C6BEC" w:rsidR="00E77480" w:rsidRPr="00730C29" w:rsidRDefault="00E77480" w:rsidP="004A56F8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اول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7700D5" w:rsidRPr="007700D5">
        <w:rPr>
          <w:rFonts w:cs="B Zar" w:hint="cs"/>
          <w:sz w:val="24"/>
          <w:szCs w:val="24"/>
          <w:rtl/>
        </w:rPr>
        <w:t>مجری</w:t>
      </w:r>
      <w:r w:rsidR="007700D5" w:rsidRPr="007700D5">
        <w:rPr>
          <w:rFonts w:cs="B Zar"/>
          <w:sz w:val="24"/>
          <w:szCs w:val="24"/>
          <w:rtl/>
        </w:rPr>
        <w:t xml:space="preserve"> </w:t>
      </w:r>
      <w:r w:rsidR="007700D5" w:rsidRPr="007700D5">
        <w:rPr>
          <w:rFonts w:cs="B Zar" w:hint="cs"/>
          <w:sz w:val="24"/>
          <w:szCs w:val="24"/>
          <w:rtl/>
        </w:rPr>
        <w:t>مرحله استانی</w:t>
      </w:r>
      <w:r w:rsidR="007700D5" w:rsidRPr="007700D5">
        <w:rPr>
          <w:rFonts w:cs="B Zar"/>
          <w:sz w:val="24"/>
          <w:szCs w:val="24"/>
          <w:rtl/>
        </w:rPr>
        <w:t xml:space="preserve"> </w:t>
      </w:r>
      <w:r w:rsidR="007700D5" w:rsidRPr="007700D5">
        <w:rPr>
          <w:rFonts w:cs="B Zar" w:hint="cs"/>
          <w:sz w:val="24"/>
          <w:szCs w:val="24"/>
          <w:rtl/>
        </w:rPr>
        <w:t xml:space="preserve">مسابقات </w:t>
      </w:r>
      <w:r w:rsidR="007B6A7F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="007700D5" w:rsidRPr="007E66D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7700D5"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="007700D5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7700D5"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="007700D5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="007700D5"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="007700D5"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نمون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برگ</w:t>
      </w:r>
      <w:r w:rsidRPr="00730C29">
        <w:rPr>
          <w:rFonts w:cs="B Zar"/>
          <w:sz w:val="24"/>
          <w:szCs w:val="24"/>
          <w:rtl/>
        </w:rPr>
        <w:t xml:space="preserve"> </w:t>
      </w:r>
      <w:r w:rsidR="004A56F8">
        <w:rPr>
          <w:rFonts w:cs="B Zar" w:hint="cs"/>
          <w:sz w:val="24"/>
          <w:szCs w:val="24"/>
          <w:rtl/>
        </w:rPr>
        <w:t>3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می</w:t>
      </w:r>
      <w:r w:rsidR="001D7AB4">
        <w:rPr>
          <w:rFonts w:cs="B Zar" w:hint="cs"/>
          <w:sz w:val="24"/>
          <w:szCs w:val="24"/>
          <w:rtl/>
        </w:rPr>
        <w:t>‌</w:t>
      </w:r>
      <w:r w:rsidRPr="00730C29">
        <w:rPr>
          <w:rFonts w:cs="B Zar" w:hint="cs"/>
          <w:sz w:val="24"/>
          <w:szCs w:val="24"/>
          <w:rtl/>
        </w:rPr>
        <w:t xml:space="preserve">شوند. آثاری که حداقل 70  امتیاز </w:t>
      </w:r>
      <w:r w:rsidR="00536D9D">
        <w:rPr>
          <w:rFonts w:cs="B Zar" w:hint="cs"/>
          <w:sz w:val="24"/>
          <w:szCs w:val="24"/>
          <w:rtl/>
        </w:rPr>
        <w:t xml:space="preserve">میانگین نمرات داوری </w:t>
      </w:r>
      <w:r w:rsidRPr="00730C29">
        <w:rPr>
          <w:rFonts w:cs="B Zar" w:hint="cs"/>
          <w:sz w:val="24"/>
          <w:szCs w:val="24"/>
          <w:rtl/>
        </w:rPr>
        <w:t>را کسب نمایند، به مرحله دوم استانی راه می یابند.</w:t>
      </w:r>
    </w:p>
    <w:p w14:paraId="42A1432E" w14:textId="49539A1A" w:rsidR="00E77480" w:rsidRPr="00730C29" w:rsidRDefault="00E77480" w:rsidP="004568D4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5-3. مرحله دوم استانی : </w:t>
      </w:r>
      <w:r w:rsidRPr="00730C29">
        <w:rPr>
          <w:rFonts w:cs="B Zar" w:hint="cs"/>
          <w:sz w:val="24"/>
          <w:szCs w:val="24"/>
          <w:rtl/>
        </w:rPr>
        <w:t>شامل مصاحبه</w:t>
      </w:r>
      <w:r w:rsidRPr="00730C29">
        <w:rPr>
          <w:rFonts w:cs="B Nazanin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حضوری یا غیرحضوری (آنلاین) داوران بر اساس نمون برگ </w:t>
      </w:r>
      <w:r w:rsidR="004A56F8">
        <w:rPr>
          <w:rFonts w:cs="B Zar" w:hint="cs"/>
          <w:sz w:val="24"/>
          <w:szCs w:val="24"/>
          <w:rtl/>
        </w:rPr>
        <w:t>4</w:t>
      </w:r>
      <w:r w:rsidRPr="00730C29">
        <w:rPr>
          <w:rFonts w:cs="B Zar" w:hint="cs"/>
          <w:sz w:val="24"/>
          <w:szCs w:val="24"/>
          <w:rtl/>
        </w:rPr>
        <w:t xml:space="preserve"> با صاحبان اثر </w:t>
      </w:r>
      <w:r w:rsidR="001A4CE7">
        <w:rPr>
          <w:rFonts w:cs="B Zar" w:hint="cs"/>
          <w:sz w:val="24"/>
          <w:szCs w:val="24"/>
          <w:rtl/>
        </w:rPr>
        <w:t>می‌باشد</w:t>
      </w:r>
      <w:r w:rsidRPr="00730C29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 xml:space="preserve">انی که در تدوین مقاله نقش داشته و به صورت تیمی در این گرایش شرکت نموده اند، به صورت همزمان در جلسه دفاع شرکت و فایل ارائه را </w:t>
      </w:r>
      <w:r w:rsidR="004A56F8">
        <w:rPr>
          <w:rFonts w:cs="B Zar" w:hint="cs"/>
          <w:sz w:val="24"/>
          <w:szCs w:val="24"/>
          <w:rtl/>
        </w:rPr>
        <w:t xml:space="preserve">مطابق با جدول 2 </w:t>
      </w:r>
      <w:r w:rsidRPr="00730C29">
        <w:rPr>
          <w:rFonts w:cs="B Zar" w:hint="cs"/>
          <w:sz w:val="24"/>
          <w:szCs w:val="24"/>
          <w:rtl/>
        </w:rPr>
        <w:t xml:space="preserve">آماده نمایند. </w:t>
      </w:r>
      <w:r w:rsidR="004568D4" w:rsidRPr="00730C29">
        <w:rPr>
          <w:rFonts w:cs="B Zar" w:hint="cs"/>
          <w:sz w:val="24"/>
          <w:szCs w:val="24"/>
          <w:rtl/>
        </w:rPr>
        <w:t xml:space="preserve">در نهایت آثار منتخب با کسب بالاترین امتیاز از </w:t>
      </w:r>
      <w:r w:rsidR="004568D4" w:rsidRPr="000736E8">
        <w:rPr>
          <w:rFonts w:cs="B Zar" w:hint="cs"/>
          <w:sz w:val="24"/>
          <w:szCs w:val="24"/>
          <w:rtl/>
        </w:rPr>
        <w:t xml:space="preserve">مجموع امتیازهای مراحل اول و دوم استانی، طبق نمون برگ 5 </w:t>
      </w:r>
      <w:r w:rsidR="004568D4" w:rsidRPr="00730C29">
        <w:rPr>
          <w:rFonts w:cs="B Zar" w:hint="cs"/>
          <w:sz w:val="24"/>
          <w:szCs w:val="24"/>
          <w:rtl/>
        </w:rPr>
        <w:t xml:space="preserve">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="004568D4" w:rsidRPr="00730C29">
        <w:rPr>
          <w:rFonts w:cs="B Zar" w:hint="cs"/>
          <w:sz w:val="24"/>
          <w:szCs w:val="24"/>
          <w:rtl/>
        </w:rPr>
        <w:t>.</w:t>
      </w:r>
    </w:p>
    <w:p w14:paraId="3F9B0E22" w14:textId="77777777" w:rsidR="00E77480" w:rsidRPr="00730C29" w:rsidRDefault="00E77480" w:rsidP="00EE436B">
      <w:pPr>
        <w:pStyle w:val="ListParagraph"/>
        <w:numPr>
          <w:ilvl w:val="0"/>
          <w:numId w:val="30"/>
        </w:numPr>
        <w:bidi/>
        <w:spacing w:after="0" w:line="259" w:lineRule="auto"/>
        <w:ind w:left="172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21C363B9" w14:textId="69A1FA6A" w:rsidR="007700D5" w:rsidRPr="00025242" w:rsidRDefault="007700D5" w:rsidP="007700D5">
      <w:pPr>
        <w:shd w:val="clear" w:color="auto" w:fill="FFFFFF" w:themeFill="background1"/>
        <w:tabs>
          <w:tab w:val="right" w:pos="142"/>
          <w:tab w:val="right" w:pos="282"/>
        </w:tabs>
        <w:bidi/>
        <w:spacing w:before="240" w:line="240" w:lineRule="auto"/>
        <w:ind w:left="114"/>
        <w:jc w:val="center"/>
        <w:rPr>
          <w:rFonts w:cs="B Titr"/>
          <w:b/>
          <w:bCs/>
          <w:sz w:val="28"/>
          <w:szCs w:val="28"/>
          <w:rtl/>
        </w:rPr>
      </w:pPr>
      <w:r w:rsidRPr="00025242">
        <w:rPr>
          <w:rFonts w:cs="B Titr" w:hint="cs"/>
          <w:b/>
          <w:bCs/>
          <w:sz w:val="28"/>
          <w:szCs w:val="28"/>
          <w:rtl/>
          <w:lang w:bidi="fa-IR"/>
        </w:rPr>
        <w:t xml:space="preserve">جدول 1 :  </w:t>
      </w:r>
      <w:r w:rsidRPr="00025242">
        <w:rPr>
          <w:rFonts w:cs="B Titr"/>
          <w:b/>
          <w:bCs/>
          <w:sz w:val="28"/>
          <w:szCs w:val="28"/>
          <w:rtl/>
        </w:rPr>
        <w:t xml:space="preserve">راهنماي تدوين مقاله </w:t>
      </w:r>
      <w:r w:rsidRPr="00025242">
        <w:rPr>
          <w:rFonts w:cs="B Titr" w:hint="cs"/>
          <w:b/>
          <w:bCs/>
          <w:sz w:val="28"/>
          <w:szCs w:val="28"/>
          <w:rtl/>
        </w:rPr>
        <w:t>علمی- پژوهشی</w:t>
      </w:r>
      <w:r w:rsidRPr="007700D5">
        <w:rPr>
          <w:rFonts w:cs="B Titr" w:hint="cs"/>
          <w:b/>
          <w:bCs/>
          <w:sz w:val="28"/>
          <w:szCs w:val="28"/>
          <w:rtl/>
        </w:rPr>
        <w:t xml:space="preserve">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Pr="007700D5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14"/>
        <w:bidiVisual/>
        <w:tblW w:w="0" w:type="auto"/>
        <w:tblInd w:w="-292" w:type="dxa"/>
        <w:tblLook w:val="04A0" w:firstRow="1" w:lastRow="0" w:firstColumn="1" w:lastColumn="0" w:noHBand="0" w:noVBand="1"/>
      </w:tblPr>
      <w:tblGrid>
        <w:gridCol w:w="10206"/>
      </w:tblGrid>
      <w:tr w:rsidR="007700D5" w:rsidRPr="00025242" w14:paraId="25B41172" w14:textId="77777777" w:rsidTr="00A12D61">
        <w:trPr>
          <w:trHeight w:val="8251"/>
        </w:trPr>
        <w:tc>
          <w:tcPr>
            <w:tcW w:w="10206" w:type="dxa"/>
            <w:vAlign w:val="center"/>
          </w:tcPr>
          <w:p w14:paraId="5FD56435" w14:textId="77777777" w:rsidR="007700D5" w:rsidRPr="00025242" w:rsidRDefault="007700D5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340" w:lineRule="exact"/>
              <w:ind w:left="284"/>
              <w:rPr>
                <w:rFonts w:cs="B Nazanin"/>
                <w:b/>
                <w:bCs/>
                <w:szCs w:val="24"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مقاله حداکثر در 20 صفحه و با رعایت موارد ذیل، ارائه گردد :</w:t>
            </w:r>
          </w:p>
          <w:p w14:paraId="18722158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  <w:rtl/>
              </w:rPr>
            </w:pPr>
            <w:r w:rsidRPr="00025242">
              <w:rPr>
                <w:rFonts w:ascii="Times New Roman" w:hAnsi="Times New Roman" w:cs="B Zar" w:hint="cs"/>
                <w:szCs w:val="24"/>
                <w:rtl/>
              </w:rPr>
              <w:t>حاشیه های صفحه باید از بالا، پايين، چپ و راست صفحه 5/1سانتيمتر باشد.</w:t>
            </w:r>
          </w:p>
          <w:p w14:paraId="6D75E982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ascii="Times New Roman" w:hAnsi="Times New Roman" w:cs="B Zar" w:hint="cs"/>
                <w:szCs w:val="24"/>
                <w:rtl/>
              </w:rPr>
              <w:t>متن اصلي مقاله فقط به زبان فارسی،</w:t>
            </w:r>
            <w:r w:rsidRPr="00025242">
              <w:rPr>
                <w:rFonts w:cs="B Zar" w:hint="cs"/>
                <w:szCs w:val="24"/>
                <w:rtl/>
              </w:rPr>
              <w:t xml:space="preserve"> راست چین شده و </w:t>
            </w:r>
            <w:r w:rsidRPr="00025242">
              <w:rPr>
                <w:rFonts w:cs="B Zar"/>
                <w:szCs w:val="24"/>
              </w:rPr>
              <w:t>Justify</w:t>
            </w:r>
            <w:r w:rsidRPr="00025242">
              <w:rPr>
                <w:rFonts w:cs="B Zar" w:hint="cs"/>
                <w:szCs w:val="24"/>
                <w:rtl/>
              </w:rPr>
              <w:t xml:space="preserve"> ، فاصله بین خطوط 15/1 ، </w:t>
            </w:r>
            <w:r w:rsidRPr="00025242">
              <w:rPr>
                <w:rFonts w:ascii="Times New Roman" w:hAnsi="Times New Roman" w:cs="B Zar" w:hint="cs"/>
                <w:szCs w:val="24"/>
                <w:rtl/>
              </w:rPr>
              <w:t xml:space="preserve">تك ستوني و با فونت </w:t>
            </w:r>
            <w:r w:rsidRPr="00025242">
              <w:rPr>
                <w:rFonts w:ascii="Times New Roman" w:hAnsi="Times New Roman" w:cs="B Zar"/>
                <w:szCs w:val="24"/>
              </w:rPr>
              <w:t>B Nazanin</w:t>
            </w:r>
            <w:r w:rsidRPr="00025242">
              <w:rPr>
                <w:rFonts w:ascii="Times New Roman" w:hAnsi="Times New Roman" w:cs="B Zar" w:hint="cs"/>
                <w:szCs w:val="24"/>
                <w:rtl/>
              </w:rPr>
              <w:t xml:space="preserve"> اندازة 12 تهيه شود.</w:t>
            </w:r>
          </w:p>
          <w:p w14:paraId="5F8C1770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ascii="Times New Roman" w:hAnsi="Times New Roman" w:cs="B Zar" w:hint="cs"/>
                <w:szCs w:val="24"/>
                <w:rtl/>
              </w:rPr>
              <w:t>رعایت نکات نگارشی مانند نقطه، کاما، اعشار فارسی (/)، اعشار انگلیسی (.)، درصد فارسی (%)، و درصد انگلیسی (%) ضروری است</w:t>
            </w:r>
            <w:r w:rsidRPr="00025242">
              <w:rPr>
                <w:rFonts w:ascii="Times New Roman" w:hAnsi="Times New Roman" w:cs="B Zar"/>
                <w:szCs w:val="24"/>
              </w:rPr>
              <w:t>.</w:t>
            </w:r>
          </w:p>
          <w:p w14:paraId="1C6BFD3B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عنوان : 1 یا 2 خط، فونت </w:t>
            </w:r>
            <w:r w:rsidRPr="00025242">
              <w:rPr>
                <w:rFonts w:cs="B Zar"/>
                <w:szCs w:val="24"/>
              </w:rPr>
              <w:t>B Nazanin BOLD</w:t>
            </w:r>
            <w:r w:rsidRPr="00025242">
              <w:rPr>
                <w:rFonts w:cs="B Zar" w:hint="cs"/>
                <w:szCs w:val="24"/>
                <w:rtl/>
              </w:rPr>
              <w:t xml:space="preserve">، اندازه 14 </w:t>
            </w:r>
          </w:p>
          <w:p w14:paraId="75DE763B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عنوان و آدرس نویسندگان و استاد راهنما : فونت </w:t>
            </w:r>
            <w:r w:rsidRPr="00025242">
              <w:rPr>
                <w:rFonts w:cs="B Zar"/>
                <w:szCs w:val="24"/>
              </w:rPr>
              <w:t>B Nazanin BOLD</w:t>
            </w:r>
            <w:r w:rsidRPr="00025242">
              <w:rPr>
                <w:rFonts w:cs="B Zar" w:hint="cs"/>
                <w:szCs w:val="24"/>
                <w:rtl/>
              </w:rPr>
              <w:t>، اندازه 10</w:t>
            </w:r>
          </w:p>
          <w:p w14:paraId="726A9F4E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چکیده مقاله (خلاصه ای از تمام آنچه که انجام شده و بدست آمده است)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7F6E667F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کلمات کلیدی : حداکثر 5 کلمه،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495F1D62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مقدمه (نحوه شروع پروژه با تشریح نحوه دستیابی به ایده و انتخاب موضوع)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60F70D32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گزارش مواد و روش ها (طراحی واجرای پروژه)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00C213C8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نتایج حاصل از آزمایش ها و تحلیل مستندات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307D8040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بحث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59ADF19D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نتيجه گيري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011AFBA1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پیشنهادات برای مطالعات آتی (آنچه درادامه، برای تکمیل پروژه می توان انجام داد) : فونت </w:t>
            </w:r>
            <w:r w:rsidRPr="00025242">
              <w:rPr>
                <w:rFonts w:cs="B Zar"/>
                <w:szCs w:val="24"/>
              </w:rPr>
              <w:t xml:space="preserve"> 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0333F45B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منابع و مراجع : منابع فارسي را با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/>
                <w:szCs w:val="24"/>
                <w:rtl/>
              </w:rPr>
              <w:t xml:space="preserve"> ،</w:t>
            </w:r>
            <w:r w:rsidRPr="00025242">
              <w:rPr>
                <w:rFonts w:cs="B Zar" w:hint="cs"/>
                <w:szCs w:val="24"/>
                <w:rtl/>
              </w:rPr>
              <w:t xml:space="preserve"> اندازه 11 و منابع انگليسي را با فونت</w:t>
            </w:r>
            <w:r w:rsidRPr="00025242">
              <w:rPr>
                <w:rFonts w:cs="B Zar"/>
                <w:szCs w:val="24"/>
              </w:rPr>
              <w:t xml:space="preserve">Times New Roman </w:t>
            </w:r>
            <w:r w:rsidRPr="00025242">
              <w:rPr>
                <w:rFonts w:cs="B Zar" w:hint="cs"/>
                <w:szCs w:val="24"/>
                <w:rtl/>
              </w:rPr>
              <w:t xml:space="preserve"> ، اندازه  10و مطابق با استاندارد های مراجع نویسی تايپ نماييد.</w:t>
            </w:r>
          </w:p>
          <w:p w14:paraId="7B32089E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زیر نویس : فونت </w:t>
            </w:r>
            <w:r w:rsidRPr="00025242">
              <w:rPr>
                <w:rFonts w:cs="B Zar"/>
                <w:szCs w:val="24"/>
              </w:rPr>
              <w:t xml:space="preserve">B </w:t>
            </w:r>
            <w:proofErr w:type="spellStart"/>
            <w:r w:rsidRPr="00025242">
              <w:rPr>
                <w:rFonts w:cs="B Zar"/>
                <w:szCs w:val="24"/>
              </w:rPr>
              <w:t>NazaninBOLD</w:t>
            </w:r>
            <w:proofErr w:type="spellEnd"/>
            <w:r w:rsidRPr="00025242">
              <w:rPr>
                <w:rFonts w:cs="B Zar" w:hint="cs"/>
                <w:szCs w:val="24"/>
                <w:rtl/>
              </w:rPr>
              <w:t>، اندازه 9</w:t>
            </w:r>
          </w:p>
          <w:p w14:paraId="49819EA1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متن شکل ها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 xml:space="preserve">، اندازه 12 (شرح شکل و نمودار در زیر آن نوشته شود)  </w:t>
            </w:r>
          </w:p>
          <w:p w14:paraId="0CAF5025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جداول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12(شرح جدول در بالای آن نوشته شود)</w:t>
            </w:r>
          </w:p>
          <w:p w14:paraId="3CA2641F" w14:textId="77777777" w:rsidR="007700D5" w:rsidRPr="00025242" w:rsidRDefault="007700D5" w:rsidP="00EE436B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 w:line="340" w:lineRule="exact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همه عناوین اصلی با فونت </w:t>
            </w:r>
            <w:r w:rsidRPr="00025242">
              <w:rPr>
                <w:rFonts w:cs="B Zar"/>
                <w:szCs w:val="24"/>
              </w:rPr>
              <w:t xml:space="preserve">B </w:t>
            </w:r>
            <w:proofErr w:type="spellStart"/>
            <w:r w:rsidRPr="00025242">
              <w:rPr>
                <w:rFonts w:cs="B Zar"/>
                <w:szCs w:val="24"/>
              </w:rPr>
              <w:t>NazaninBOLD</w:t>
            </w:r>
            <w:proofErr w:type="spellEnd"/>
            <w:r w:rsidRPr="00025242">
              <w:rPr>
                <w:rFonts w:cs="B Zar" w:hint="cs"/>
                <w:szCs w:val="24"/>
                <w:rtl/>
              </w:rPr>
              <w:t>، اندازه 12 نوشته شود</w:t>
            </w:r>
          </w:p>
          <w:p w14:paraId="3CE7DA72" w14:textId="6712FBDA" w:rsidR="007700D5" w:rsidRPr="00025242" w:rsidRDefault="007700D5" w:rsidP="00C768FF">
            <w:pPr>
              <w:shd w:val="clear" w:color="auto" w:fill="FFFFFF" w:themeFill="background1"/>
              <w:tabs>
                <w:tab w:val="right" w:pos="592"/>
                <w:tab w:val="right" w:pos="734"/>
                <w:tab w:val="right" w:pos="8787"/>
              </w:tabs>
              <w:bidi/>
              <w:spacing w:line="340" w:lineRule="exact"/>
              <w:ind w:left="592" w:right="567" w:hanging="567"/>
              <w:rPr>
                <w:rFonts w:ascii="Times New Roman" w:eastAsia="Times New Roman" w:hAnsi="Times New Roman" w:cs="B Zar"/>
                <w:szCs w:val="24"/>
                <w:rtl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</w:rPr>
              <w:t>تذکر</w:t>
            </w:r>
            <w:r w:rsidRPr="00025242">
              <w:rPr>
                <w:rFonts w:ascii="Times New Roman" w:eastAsia="Times New Roman" w:hAnsi="Times New Roman" w:cs="B Zar"/>
                <w:b/>
                <w:bCs/>
                <w:szCs w:val="24"/>
                <w:rtl/>
              </w:rPr>
              <w:t xml:space="preserve"> :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این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راهنما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به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منظور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استفاده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در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این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مسابقه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تهیه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شده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است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و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رعایت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اصول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آن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برای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همه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افراد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شرکت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کننده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در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این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گرایش،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الزامی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است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>.(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راهنمای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کامل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تر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جهت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مشاهده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در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سایت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قطب کشوری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="001A4CE7">
              <w:rPr>
                <w:rFonts w:ascii="Times New Roman" w:eastAsia="Times New Roman" w:hAnsi="Times New Roman" w:cs="B Zar" w:hint="cs"/>
                <w:szCs w:val="24"/>
                <w:rtl/>
              </w:rPr>
              <w:t>می‌باشد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>)</w:t>
            </w:r>
          </w:p>
        </w:tc>
      </w:tr>
    </w:tbl>
    <w:p w14:paraId="080E0794" w14:textId="77777777" w:rsidR="007700D5" w:rsidRPr="00025242" w:rsidRDefault="007700D5" w:rsidP="007700D5">
      <w:pPr>
        <w:shd w:val="clear" w:color="auto" w:fill="FFFFFF" w:themeFill="background1"/>
        <w:tabs>
          <w:tab w:val="left" w:pos="2285"/>
        </w:tabs>
        <w:bidi/>
        <w:spacing w:line="240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1D455EFB" w14:textId="77777777" w:rsidR="007700D5" w:rsidRPr="00025242" w:rsidRDefault="007700D5" w:rsidP="007700D5">
      <w:pPr>
        <w:shd w:val="clear" w:color="auto" w:fill="FFFFFF" w:themeFill="background1"/>
        <w:rPr>
          <w:rFonts w:cs="B Titr"/>
          <w:b/>
          <w:bCs/>
          <w:sz w:val="28"/>
          <w:szCs w:val="28"/>
          <w:rtl/>
        </w:rPr>
      </w:pPr>
      <w:r w:rsidRPr="00025242">
        <w:rPr>
          <w:rFonts w:cs="B Titr"/>
          <w:b/>
          <w:bCs/>
          <w:sz w:val="28"/>
          <w:szCs w:val="28"/>
          <w:rtl/>
        </w:rPr>
        <w:br w:type="page"/>
      </w:r>
    </w:p>
    <w:p w14:paraId="09598F17" w14:textId="4565502A" w:rsidR="007700D5" w:rsidRPr="00025242" w:rsidRDefault="007700D5" w:rsidP="007700D5">
      <w:pPr>
        <w:shd w:val="clear" w:color="auto" w:fill="FFFFFF" w:themeFill="background1"/>
        <w:tabs>
          <w:tab w:val="left" w:pos="2285"/>
        </w:tabs>
        <w:bidi/>
        <w:spacing w:line="240" w:lineRule="auto"/>
        <w:jc w:val="center"/>
        <w:rPr>
          <w:rFonts w:cs="B Titr"/>
          <w:b/>
          <w:bCs/>
          <w:sz w:val="28"/>
          <w:szCs w:val="28"/>
          <w:rtl/>
        </w:rPr>
      </w:pPr>
      <w:r w:rsidRPr="00025242">
        <w:rPr>
          <w:rFonts w:cs="B Titr" w:hint="cs"/>
          <w:b/>
          <w:bCs/>
          <w:sz w:val="28"/>
          <w:szCs w:val="28"/>
          <w:rtl/>
        </w:rPr>
        <w:lastRenderedPageBreak/>
        <w:t>جدول 2 : راهنمای تهیه فایل ارائه</w:t>
      </w:r>
      <w:r w:rsidRPr="00025242">
        <w:rPr>
          <w:rFonts w:cs="B Titr"/>
          <w:b/>
          <w:bCs/>
          <w:sz w:val="28"/>
          <w:szCs w:val="28"/>
          <w:rtl/>
        </w:rPr>
        <w:t xml:space="preserve"> </w:t>
      </w:r>
      <w:r w:rsidRPr="007700D5">
        <w:rPr>
          <w:rFonts w:cs="B Titr"/>
          <w:b/>
          <w:bCs/>
          <w:sz w:val="28"/>
          <w:szCs w:val="28"/>
          <w:rtl/>
        </w:rPr>
        <w:t xml:space="preserve">مقاله </w:t>
      </w:r>
      <w:r w:rsidRPr="007700D5">
        <w:rPr>
          <w:rFonts w:cs="B Titr" w:hint="cs"/>
          <w:b/>
          <w:bCs/>
          <w:sz w:val="28"/>
          <w:szCs w:val="28"/>
          <w:rtl/>
        </w:rPr>
        <w:t xml:space="preserve">علمی- پژوهشی(بر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Pr="007700D5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132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0368"/>
      </w:tblGrid>
      <w:tr w:rsidR="007700D5" w:rsidRPr="00025242" w14:paraId="10264A44" w14:textId="77777777" w:rsidTr="009C772F">
        <w:trPr>
          <w:trHeight w:val="11335"/>
        </w:trPr>
        <w:tc>
          <w:tcPr>
            <w:tcW w:w="0" w:type="auto"/>
            <w:vAlign w:val="center"/>
          </w:tcPr>
          <w:p w14:paraId="4BD318E8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حداکثر زمان ارائه مقاله 10 دقیقه است.</w:t>
            </w:r>
          </w:p>
          <w:p w14:paraId="7C6F54EB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به منظور حفظ انسجام برای تهیه اسلایدهای ارائه آنلاین، حتما از قالب و طرحی که از طرف قطب کشوری اعلام می‌گردد، استفاده نمائید. </w:t>
            </w:r>
          </w:p>
          <w:p w14:paraId="5619B700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محدودیتی در تعداد اسلایدهای </w:t>
            </w:r>
            <w:r w:rsidRPr="00025242">
              <w:rPr>
                <w:rFonts w:cs="B Zar" w:hint="cs"/>
                <w:szCs w:val="24"/>
                <w:rtl/>
              </w:rPr>
              <w:t>ارائه آنلاین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وجود ندارد. لیکن </w:t>
            </w:r>
            <w:r w:rsidRPr="00025242">
              <w:rPr>
                <w:rFonts w:cs="B Zar" w:hint="cs"/>
                <w:szCs w:val="24"/>
                <w:rtl/>
              </w:rPr>
              <w:t>با توجه به زمان در نظر گرفته شده جهت ارائه مقاله، لازم است که تعداد اسلاید ها براساس حداکثر زمان (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  <w:r w:rsidRPr="00025242">
              <w:rPr>
                <w:rFonts w:cs="B Zar" w:hint="cs"/>
                <w:szCs w:val="24"/>
                <w:rtl/>
              </w:rPr>
              <w:t>دقیقه) تنظیم گردد</w:t>
            </w:r>
            <w:r w:rsidRPr="00025242">
              <w:rPr>
                <w:rFonts w:cs="B Zar" w:hint="cs"/>
                <w:szCs w:val="24"/>
              </w:rPr>
              <w:t>.</w:t>
            </w:r>
            <w:r w:rsidRPr="00025242">
              <w:rPr>
                <w:rFonts w:cs="B Zar" w:hint="cs"/>
                <w:szCs w:val="24"/>
                <w:rtl/>
              </w:rPr>
              <w:t xml:space="preserve"> (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۱۵</w:t>
            </w:r>
            <w:r w:rsidRPr="00025242">
              <w:rPr>
                <w:rFonts w:cs="B Zar" w:hint="cs"/>
                <w:szCs w:val="24"/>
                <w:rtl/>
              </w:rPr>
              <w:t xml:space="preserve"> تا 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۲۵</w:t>
            </w:r>
            <w:r w:rsidRPr="00025242">
              <w:rPr>
                <w:rFonts w:cs="B Zar" w:hint="cs"/>
                <w:szCs w:val="24"/>
                <w:rtl/>
              </w:rPr>
              <w:t xml:space="preserve"> اسلاید)</w:t>
            </w:r>
          </w:p>
          <w:p w14:paraId="338E701D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فقط یک نفر از نويسندگان مقاله مجاز به ارائه مقاله می باشند. اما حضور همزمان اعضای تیم، برای پاسخگویی به سوالات الزامی است.</w:t>
            </w:r>
          </w:p>
          <w:p w14:paraId="7A6FDEB3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ارائه آنلاین مقالات لزوماً طبق برنامه زمانبندی که اعلام خواهد شد، انجام مي پذيرد. لذا از زمان ارائه مقاله خود اطلاع حاصل نمائید و حداقل 5 دقیقه قبل از زمان تعيين شده، در سامانه حضور يابيد. جزئیات ورود به سامانه، مانند لینک و نحوه ورود به همراه لیست راه یافتگان به مرحله دوم و ... از طریق کانال و پایگاه قطب کشوری اعلام خواهند شد.</w:t>
            </w:r>
          </w:p>
          <w:p w14:paraId="30BF74E3" w14:textId="7A14E3FF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قبل از زمان ارائه، امکانات لازم مانند نصب نرم افزار، تنظیم صدای میکروفون و بلندگو و ... فراهم گردند. برای ارائه از گوشی تلفن همراه استفاده نشود. پژوهش‌سرای منطقه و قطب استانی مربوطه موظف به فراهم کردن امکانات برای ارائه </w:t>
            </w:r>
            <w:r w:rsidR="00213AA3">
              <w:rPr>
                <w:rFonts w:cs="B Zar" w:hint="cs"/>
                <w:szCs w:val="24"/>
                <w:rtl/>
                <w:lang w:bidi="fa-IR"/>
              </w:rPr>
              <w:t>دانش‌آموز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می باشند.</w:t>
            </w:r>
          </w:p>
          <w:p w14:paraId="3BF3E5AF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فایل ارائه آنلاین بایستی در زمان تعیین شده به قطب کشوری ارسال گردد و کوتاهی در این مورد، موجب کسر امتیاز و ابطال فرصت ارائه خواهد شد. </w:t>
            </w:r>
          </w:p>
          <w:p w14:paraId="16BF2D6A" w14:textId="1CF159CC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از به کاربردن افکت های زیاد که باعث اتلاف وقت </w:t>
            </w:r>
            <w:r w:rsidR="007B3CAA">
              <w:rPr>
                <w:rFonts w:cs="B Zar" w:hint="cs"/>
                <w:szCs w:val="24"/>
                <w:rtl/>
              </w:rPr>
              <w:t>می‌گردند</w:t>
            </w:r>
            <w:r w:rsidRPr="00025242">
              <w:rPr>
                <w:rFonts w:cs="B Zar" w:hint="cs"/>
                <w:szCs w:val="24"/>
                <w:rtl/>
              </w:rPr>
              <w:t>، خودداری شود</w:t>
            </w:r>
            <w:r w:rsidRPr="00025242">
              <w:rPr>
                <w:rFonts w:cs="B Zar" w:hint="cs"/>
                <w:szCs w:val="24"/>
              </w:rPr>
              <w:t>.</w:t>
            </w:r>
          </w:p>
          <w:p w14:paraId="3F3DEFE2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مناسب است که به جای استفاده از متن زیاد، 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با ذکرعناوین، از </w:t>
            </w:r>
            <w:r w:rsidRPr="00025242">
              <w:rPr>
                <w:rFonts w:cs="B Zar" w:hint="cs"/>
                <w:szCs w:val="24"/>
                <w:rtl/>
              </w:rPr>
              <w:t>شکل ها و جدول ها جهت تفسیر نتایج و مباحث استفاده گردد</w:t>
            </w:r>
            <w:r w:rsidRPr="00025242">
              <w:rPr>
                <w:rFonts w:cs="B Zar"/>
                <w:szCs w:val="24"/>
              </w:rPr>
              <w:t>.</w:t>
            </w:r>
          </w:p>
          <w:p w14:paraId="462889AB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رعایت ساختار یک مقاله علمی- پژوهشی(شامل عنوان، چکیده، مقدمه، بررسی مواد و روش ها، یافته های حاصل از آزمایش ها، بحث و تحلیل مستندات، نتیجه‌گیری و منابع) ضروری است</w:t>
            </w:r>
            <w:r w:rsidRPr="00025242">
              <w:rPr>
                <w:rFonts w:cs="B Zar"/>
                <w:szCs w:val="24"/>
              </w:rPr>
              <w:t>.</w:t>
            </w:r>
          </w:p>
          <w:p w14:paraId="1C36336C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رعایت نکات نگارشی مانند نقطه، کاما، اعشار فارسی (/)، اعشار انگلیسی (.)، درصد فارسی (%)، و درصد انگلیسی (%) ضروری است</w:t>
            </w:r>
            <w:r w:rsidRPr="00025242">
              <w:rPr>
                <w:rFonts w:cs="B Zar"/>
                <w:szCs w:val="24"/>
              </w:rPr>
              <w:t>.</w:t>
            </w:r>
          </w:p>
          <w:p w14:paraId="665F88F4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در بخش فارسی از قلم</w:t>
            </w:r>
            <w:proofErr w:type="spellStart"/>
            <w:r w:rsidRPr="00025242">
              <w:rPr>
                <w:rFonts w:cs="B Zar"/>
                <w:szCs w:val="24"/>
              </w:rPr>
              <w:t>BTitr</w:t>
            </w:r>
            <w:proofErr w:type="spellEnd"/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 xml:space="preserve">  اندازه 36 برای عناوین و از قلم</w:t>
            </w:r>
            <w:proofErr w:type="spellStart"/>
            <w:r w:rsidRPr="00025242">
              <w:rPr>
                <w:rFonts w:cs="B Zar"/>
                <w:szCs w:val="24"/>
              </w:rPr>
              <w:t>BNazanin</w:t>
            </w:r>
            <w:proofErr w:type="spellEnd"/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 xml:space="preserve">  اندازه 28 برای متن مقاله و متن درون جداول استفاده نمائید و در بخش انگلیسی از قلم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asciiTheme="majorBidi" w:hAnsiTheme="majorBidi" w:cs="B Zar"/>
                <w:szCs w:val="24"/>
              </w:rPr>
              <w:t xml:space="preserve">Times New Roman 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با اندازه 24 استفاده نمائید</w:t>
            </w:r>
            <w:r w:rsidRPr="00025242">
              <w:rPr>
                <w:rFonts w:cs="B Zar"/>
                <w:szCs w:val="24"/>
              </w:rPr>
              <w:t>.</w:t>
            </w:r>
          </w:p>
          <w:p w14:paraId="7A15E6DB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فاصله خطوط 25/1 بوده و حداکثر خطوط در یک اسلاید 8 خط باشد</w:t>
            </w:r>
            <w:r w:rsidRPr="00025242">
              <w:rPr>
                <w:rFonts w:cs="B Zar"/>
                <w:szCs w:val="24"/>
              </w:rPr>
              <w:t>.</w:t>
            </w:r>
          </w:p>
          <w:p w14:paraId="3546672E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در صورتیکه لازم بود تصاویری را با ابزارهای نرم افزار</w:t>
            </w:r>
            <w:r w:rsidRPr="00025242">
              <w:rPr>
                <w:rFonts w:cs="B Zar"/>
                <w:szCs w:val="24"/>
              </w:rPr>
              <w:t xml:space="preserve"> Power Point </w:t>
            </w:r>
            <w:r w:rsidRPr="00025242">
              <w:rPr>
                <w:rFonts w:cs="B Zar" w:hint="cs"/>
                <w:szCs w:val="24"/>
                <w:rtl/>
              </w:rPr>
              <w:t>ترسیم کنید، به خاطر داشته باشید که ضخامت خطوط 2 تا 3 واحد</w:t>
            </w:r>
            <w:r w:rsidRPr="00025242">
              <w:rPr>
                <w:rFonts w:cs="B Zar"/>
                <w:szCs w:val="24"/>
              </w:rPr>
              <w:t xml:space="preserve"> (Point) </w:t>
            </w:r>
            <w:r w:rsidRPr="00025242">
              <w:rPr>
                <w:rFonts w:cs="B Zar" w:hint="cs"/>
                <w:szCs w:val="24"/>
                <w:rtl/>
              </w:rPr>
              <w:t>بوده و اندازه متن آن 26 تا 28 باشد.</w:t>
            </w:r>
          </w:p>
          <w:p w14:paraId="68F120DB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برای متن درون جداول، ترجیحا از فونتهای کوچکتر از 26 استفاده ننمایید. حداکثر ستون های یک جدول می بایست 5 باشد. در صورت امکان از</w:t>
            </w:r>
            <w:r w:rsidRPr="00025242">
              <w:rPr>
                <w:rFonts w:cs="B Zar"/>
                <w:szCs w:val="24"/>
              </w:rPr>
              <w:t xml:space="preserve"> Histogram </w:t>
            </w:r>
            <w:r w:rsidRPr="00025242">
              <w:rPr>
                <w:rFonts w:cs="B Zar" w:hint="cs"/>
                <w:szCs w:val="24"/>
                <w:rtl/>
              </w:rPr>
              <w:t>ها بجای جداول استفاده کنید، آنها قدرت انتقال بیشتری نسبت به جدول دارند</w:t>
            </w:r>
            <w:r w:rsidRPr="00025242">
              <w:rPr>
                <w:rFonts w:cs="B Zar"/>
                <w:szCs w:val="24"/>
              </w:rPr>
              <w:t>.</w:t>
            </w:r>
          </w:p>
          <w:p w14:paraId="058666E6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در اسلاید آخر، به ذکر منابع با رعایت </w:t>
            </w:r>
            <w:r w:rsidRPr="00025242">
              <w:rPr>
                <w:rFonts w:cs="B Zar"/>
                <w:szCs w:val="24"/>
              </w:rPr>
              <w:t>APA</w:t>
            </w:r>
            <w:r w:rsidRPr="00025242">
              <w:rPr>
                <w:rFonts w:cs="B Zar" w:hint="cs"/>
                <w:szCs w:val="24"/>
                <w:rtl/>
              </w:rPr>
              <w:t xml:space="preserve">  فارسی 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بپردازید.</w:t>
            </w:r>
          </w:p>
        </w:tc>
      </w:tr>
    </w:tbl>
    <w:p w14:paraId="127B5D9F" w14:textId="77777777" w:rsidR="007700D5" w:rsidRDefault="007700D5" w:rsidP="00E7748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7729392F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0383AC80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6D7D6E9B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000934C9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7C3ABBE3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3A7A00B3" w14:textId="43F61109" w:rsidR="00E77480" w:rsidRDefault="00BA59E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B3E67C3" wp14:editId="2FAEBFDD">
                <wp:simplePos x="0" y="0"/>
                <wp:positionH relativeFrom="column">
                  <wp:posOffset>1905</wp:posOffset>
                </wp:positionH>
                <wp:positionV relativeFrom="paragraph">
                  <wp:posOffset>300990</wp:posOffset>
                </wp:positionV>
                <wp:extent cx="857250" cy="809625"/>
                <wp:effectExtent l="0" t="0" r="1905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809625"/>
                          <a:chOff x="0" y="0"/>
                          <a:chExt cx="857250" cy="8096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8553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Straight Connector 13"/>
                        <wps:cNvCnPr/>
                        <wps:spPr>
                          <a:xfrm>
                            <a:off x="857250" y="0"/>
                            <a:ext cx="0" cy="809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8BA7D" id="Group 1" o:spid="_x0000_s1026" style="position:absolute;margin-left:.15pt;margin-top:23.7pt;width:67.5pt;height:63.75pt;z-index:251714560" coordsize="8572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">
                <v:shape id="Picture 6" o:spid="_x0000_s1027" type="#_x0000_t75" style="position:absolute;top:762;width:8553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UrkTDAAAA2gAAAA8AAABkcnMvZG93bnJldi54bWxEj8FqwzAQRO+F/IPYQi6lkZtDKE6UUGIM&#10;OeRSt8l5I21tY2vlSGrs/H1VKPQ4zMwbZrObbC9u5EPrWMHLIgNBrJ1puVbw+VE+v4IIEdlg75gU&#10;3CnAbjt72GBu3MjvdKtiLRKEQ44KmhiHXMqgG7IYFm4gTt6X8xZjkr6WxuOY4LaXyyxbSYstp4UG&#10;B9o3pLvq2yowp7MunvS13BcHf6r50lF77JSaP05vaxCRpvgf/msfjIIV/F5JN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SuRMMAAADaAAAADwAAAAAAAAAAAAAAAACf&#10;AgAAZHJzL2Rvd25yZXYueG1sUEsFBgAAAAAEAAQA9wAAAI8DAAAAAA==&#10;">
                  <v:imagedata r:id="rId34" o:title=""/>
                  <v:path arrowok="t"/>
                </v:shape>
                <v:line id="Straight Connector 13" o:spid="_x0000_s1028" style="position:absolute;visibility:visible;mso-wrap-style:square" from="8572,0" to="8572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TC8IAAADbAAAADwAAAGRycy9kb3ducmV2LnhtbESPQWsCMRCF74L/IUzBW81aUepqFCmK&#10;Yk/d1vuwme4ubiZrEjX+e1MoeJvhvffNm8UqmlZcyfnGsoLRMANBXFrdcKXg53v7+g7CB2SNrWVS&#10;cCcPq2W/t8Bc2xt/0bUIlUgQ9jkqqEPocil9WZNBP7QdcdJ+rTMY0uoqqR3eEty08i3LptJgw+lC&#10;jR191FSeiotJlNHxbOTuNMPjwX26zXgaJ/Gs1OAlrucgAsXwNP+n9zrVH8PfL2k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YTC8IAAADbAAAADwAAAAAAAAAAAAAA&#10;AAChAgAAZHJzL2Rvd25yZXYueG1sUEsFBgAAAAAEAAQA+QAAAJADAAAAAA==&#10;" strokecolor="black [3040]"/>
              </v:group>
            </w:pict>
          </mc:Fallback>
        </mc:AlternateContent>
      </w:r>
      <w:r w:rsidR="00E77480" w:rsidRPr="00730C29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E77480"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013DC0" w:rsidRPr="00013DC0">
        <w:rPr>
          <w:rFonts w:cs="B Titr"/>
          <w:b/>
          <w:bCs/>
          <w:sz w:val="28"/>
          <w:szCs w:val="28"/>
          <w:rtl/>
        </w:rPr>
        <w:t xml:space="preserve">مقاله </w:t>
      </w:r>
      <w:r w:rsidR="00013DC0" w:rsidRPr="00013DC0">
        <w:rPr>
          <w:rFonts w:cs="B Titr" w:hint="cs"/>
          <w:b/>
          <w:bCs/>
          <w:sz w:val="28"/>
          <w:szCs w:val="28"/>
          <w:rtl/>
        </w:rPr>
        <w:t xml:space="preserve">علمی- پژوهشی(بر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="00013DC0" w:rsidRPr="00013DC0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878"/>
        <w:gridCol w:w="780"/>
        <w:gridCol w:w="2339"/>
        <w:gridCol w:w="122"/>
        <w:gridCol w:w="2855"/>
      </w:tblGrid>
      <w:tr w:rsidR="00BA59E0" w:rsidRPr="00BA59E0" w14:paraId="6FBC2880" w14:textId="77777777" w:rsidTr="00536D9D">
        <w:trPr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24A074EE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3AB292F2" w14:textId="03C73DB6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74F6EC65" w14:textId="77777777" w:rsidTr="00536D9D">
        <w:trPr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206AA77E" w14:textId="36988795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36A86351" w14:textId="53182E5C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37971B82" w14:textId="77777777" w:rsidTr="00536D9D">
        <w:trPr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3FD7D3F4" w14:textId="77777777" w:rsidR="00BA59E0" w:rsidRPr="00BA59E0" w:rsidRDefault="00BA59E0" w:rsidP="00BA59E0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BA59E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5EB1BD2" w14:textId="18B16339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C768FF" w:rsidRPr="00BA59E0" w14:paraId="6D235757" w14:textId="77777777" w:rsidTr="00C768FF">
        <w:trPr>
          <w:trHeight w:val="260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2493F9C2" w14:textId="2474EC32" w:rsidR="00C768FF" w:rsidRPr="00BA59E0" w:rsidRDefault="00C768FF" w:rsidP="00C768FF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C768FF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موضوع اثر ( فیزیک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، شیمی، زیست شناسی، زمین شناسی)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BE14BBC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Titr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A59E0" w:rsidRPr="00BA59E0" w14:paraId="60DA2A09" w14:textId="77777777" w:rsidTr="00536D9D">
        <w:trPr>
          <w:trHeight w:val="249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72A5C" w14:textId="77777777" w:rsidR="00BA59E0" w:rsidRPr="00BA59E0" w:rsidRDefault="00BA59E0" w:rsidP="00BA59E0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BA59E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1CF0E6FD" w14:textId="5C0EEE28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68776AE1" w14:textId="77777777" w:rsidTr="00536D9D">
        <w:trPr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B88F7" w14:textId="0DD666FE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00124294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5790C8E2" w14:textId="471C8C52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1FFF723B" w14:textId="77777777" w:rsidTr="00536D9D">
        <w:trPr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C2CFA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2D665A99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4AAE6903" w14:textId="05AEFA71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25FA717B" w14:textId="77777777" w:rsidTr="00536D9D">
        <w:trPr>
          <w:trHeight w:val="221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25CE089E" w14:textId="7595CF74" w:rsidR="00BA59E0" w:rsidRPr="00BA59E0" w:rsidRDefault="00BA59E0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C768FF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6C2D5E4D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2387A610" w14:textId="637DE01C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768FF" w:rsidRPr="00BA59E0" w14:paraId="5DE02998" w14:textId="77777777" w:rsidTr="00536D9D">
        <w:trPr>
          <w:trHeight w:val="221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11518178" w14:textId="187DD561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7EE08BC4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075EE0BB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6503D24B" w14:textId="77777777" w:rsidTr="00536D9D">
        <w:trPr>
          <w:trHeight w:val="99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13E041F8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1D4F891C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0F4BABA0" w14:textId="01F4DEDA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768FF" w:rsidRPr="00BA59E0" w14:paraId="7EA2BFB0" w14:textId="77777777" w:rsidTr="00536D9D">
        <w:trPr>
          <w:trHeight w:val="99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1B3444D2" w14:textId="3B75C00C" w:rsidR="00C768FF" w:rsidRPr="00BA59E0" w:rsidRDefault="00C768FF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68FF">
              <w:rPr>
                <w:rFonts w:cs="B Zar" w:hint="cs"/>
                <w:sz w:val="24"/>
                <w:szCs w:val="24"/>
                <w:rtl/>
              </w:rPr>
              <w:t>تلفن همراه والدین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3F40EAC8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387BC0DD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1CAE5A05" w14:textId="77777777" w:rsidTr="00536D9D">
        <w:trPr>
          <w:trHeight w:val="529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777C9" w14:textId="77777777" w:rsidR="00BA59E0" w:rsidRPr="00BA59E0" w:rsidRDefault="00BA59E0" w:rsidP="00BA59E0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BA59E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چکیده مقاله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9AB537A" w14:textId="1454156D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2D9A2F06" w14:textId="77777777" w:rsidTr="00536D9D">
        <w:trPr>
          <w:trHeight w:val="140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C03E77" w14:textId="77777777" w:rsidR="00BA59E0" w:rsidRPr="00BA59E0" w:rsidRDefault="00BA59E0" w:rsidP="00BA59E0">
            <w:pPr>
              <w:tabs>
                <w:tab w:val="right" w:pos="25"/>
              </w:tabs>
              <w:bidi/>
              <w:spacing w:after="0" w:line="0" w:lineRule="atLeast"/>
              <w:rPr>
                <w:rFonts w:cs="B Zar"/>
                <w:sz w:val="24"/>
                <w:szCs w:val="24"/>
                <w:rtl/>
              </w:rPr>
            </w:pPr>
            <w:r w:rsidRPr="00BA59E0">
              <w:rPr>
                <w:rFonts w:cs="B Zar" w:hint="cs"/>
                <w:sz w:val="24"/>
                <w:szCs w:val="24"/>
                <w:rtl/>
              </w:rPr>
              <w:t xml:space="preserve"> نوآوری پژوهش صورت گرفته به طور مختصر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5295477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768FF" w:rsidRPr="00BA59E0" w14:paraId="2BF8C730" w14:textId="77777777" w:rsidTr="00536D9D">
        <w:trPr>
          <w:trHeight w:val="140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C841AE" w14:textId="6FF5E69C" w:rsidR="00C768FF" w:rsidRPr="00BA59E0" w:rsidRDefault="00C768FF" w:rsidP="00C768FF">
            <w:pPr>
              <w:tabs>
                <w:tab w:val="right" w:pos="25"/>
              </w:tabs>
              <w:bidi/>
              <w:spacing w:after="0" w:line="0" w:lineRule="atLeast"/>
              <w:rPr>
                <w:rFonts w:cs="B Zar"/>
                <w:sz w:val="24"/>
                <w:szCs w:val="24"/>
                <w:rtl/>
              </w:rPr>
            </w:pPr>
            <w:r w:rsidRPr="00C768FF">
              <w:rPr>
                <w:rFonts w:cs="B Zar" w:hint="cs"/>
                <w:sz w:val="24"/>
                <w:szCs w:val="24"/>
                <w:rtl/>
              </w:rPr>
              <w:t>پژوهش صورت گرفته در چه مرحله ای است (آزمایشگاهی، نمونه اولیه، نیمه صنعتی، صنعتی)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338C6483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6FD36000" w14:textId="77777777" w:rsidTr="00536D9D">
        <w:trPr>
          <w:trHeight w:val="260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0AD233" w14:textId="626F18E8" w:rsidR="00BA59E0" w:rsidRPr="00BA59E0" w:rsidRDefault="00BA59E0" w:rsidP="00536D9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</w:rPr>
              <w:t xml:space="preserve">در صورت قابلیت </w:t>
            </w:r>
            <w:r w:rsidRPr="00BA59E0">
              <w:rPr>
                <w:rFonts w:cs="B Zar" w:hint="cs"/>
                <w:color w:val="0D0D0D"/>
                <w:sz w:val="24"/>
                <w:szCs w:val="24"/>
                <w:rtl/>
              </w:rPr>
              <w:t>صنعتی</w:t>
            </w:r>
            <w:r w:rsidRPr="00BA59E0">
              <w:rPr>
                <w:rFonts w:cs="B Zar" w:hint="cs"/>
                <w:sz w:val="24"/>
                <w:szCs w:val="24"/>
                <w:rtl/>
              </w:rPr>
              <w:t xml:space="preserve"> شدن پژوهش، شرح دلیل و بازار آن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2D2E99EA" w14:textId="0DE5AD0C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535CFC88" w14:textId="77777777" w:rsidTr="002B3FFE">
        <w:trPr>
          <w:trHeight w:val="211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6D078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نام و نام خانوادگی استاد راهنما/تلفن همراه  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54857CB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768FF" w:rsidRPr="00BA59E0" w14:paraId="008D581C" w14:textId="77777777" w:rsidTr="00C768FF">
        <w:trPr>
          <w:trHeight w:val="211"/>
          <w:jc w:val="center"/>
        </w:trPr>
        <w:tc>
          <w:tcPr>
            <w:tcW w:w="2658" w:type="dxa"/>
            <w:shd w:val="clear" w:color="auto" w:fill="auto"/>
          </w:tcPr>
          <w:p w14:paraId="45781312" w14:textId="77777777" w:rsidR="00C768FF" w:rsidRPr="00E14865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A806512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1AB21A9D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3FC553B" w14:textId="3DB3BFEB" w:rsidR="00C768FF" w:rsidRPr="00916E01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443DD869" w14:textId="77777777" w:rsidR="00C768FF" w:rsidRPr="00E14865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13A416AE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1906BF38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2D301E4" w14:textId="32E28F0D" w:rsidR="00C768FF" w:rsidRPr="00916E01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61" w:type="dxa"/>
            <w:gridSpan w:val="2"/>
            <w:shd w:val="clear" w:color="auto" w:fill="auto"/>
          </w:tcPr>
          <w:p w14:paraId="0945B43D" w14:textId="77777777" w:rsidR="00C768FF" w:rsidRPr="00082548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52204873" w14:textId="7D9C1F9C" w:rsidR="00C768FF" w:rsidRDefault="001D7AB4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3B8837C6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1E25D59" w14:textId="73D07228" w:rsidR="00C768FF" w:rsidRPr="00916E01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55" w:type="dxa"/>
            <w:shd w:val="clear" w:color="auto" w:fill="auto"/>
          </w:tcPr>
          <w:p w14:paraId="1FF36FF3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91A6FC7" w14:textId="44EBB309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663F0F77" w14:textId="77777777" w:rsidR="00C768FF" w:rsidRPr="00E14865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C4130D5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517E97AB" w14:textId="1EB85076" w:rsidR="00C768FF" w:rsidRPr="00BA59E0" w:rsidRDefault="00C768FF" w:rsidP="00C768FF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25A3A3C8" w14:textId="77777777" w:rsidR="002B3FFE" w:rsidRDefault="002B3FFE" w:rsidP="00E77480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1CF04C7" w14:textId="77777777" w:rsidR="002B3FFE" w:rsidRDefault="002B3FFE" w:rsidP="002B3FFE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DF706F5" w14:textId="77777777" w:rsidR="002B3FFE" w:rsidRDefault="002B3FFE" w:rsidP="002B3FFE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B9B343D" w14:textId="77777777" w:rsidR="00C768FF" w:rsidRDefault="00C768FF" w:rsidP="002B3FFE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C2FDA82" w14:textId="77777777" w:rsidR="00C768FF" w:rsidRDefault="00C768FF" w:rsidP="00C768FF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2DE789A" w14:textId="77777777" w:rsidR="00C768FF" w:rsidRDefault="00C768FF" w:rsidP="00C768FF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BC5A1CE" w14:textId="77777777" w:rsidR="00C768FF" w:rsidRDefault="00C768FF" w:rsidP="00C768FF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7DD5166" w14:textId="77777777" w:rsidR="00C768FF" w:rsidRDefault="00C768FF" w:rsidP="00C768FF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F90EEAF" w14:textId="3F751064" w:rsidR="00C768FF" w:rsidRPr="00025242" w:rsidRDefault="00C768FF" w:rsidP="00C768FF">
      <w:pPr>
        <w:shd w:val="clear" w:color="auto" w:fill="FFFFFF" w:themeFill="background1"/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025242">
        <w:rPr>
          <w:rFonts w:cs="B Titr" w:hint="cs"/>
          <w:b/>
          <w:bCs/>
          <w:sz w:val="28"/>
          <w:szCs w:val="28"/>
          <w:rtl/>
        </w:rPr>
        <w:lastRenderedPageBreak/>
        <w:t>نمون برگ 2 : فرم خلاصه اثر</w:t>
      </w:r>
      <w:r w:rsidRPr="00C768FF">
        <w:rPr>
          <w:rFonts w:cs="B Titr"/>
          <w:b/>
          <w:bCs/>
          <w:sz w:val="28"/>
          <w:szCs w:val="28"/>
          <w:rtl/>
        </w:rPr>
        <w:t xml:space="preserve"> </w:t>
      </w:r>
      <w:r w:rsidRPr="00013DC0">
        <w:rPr>
          <w:rFonts w:cs="B Titr"/>
          <w:b/>
          <w:bCs/>
          <w:sz w:val="28"/>
          <w:szCs w:val="28"/>
          <w:rtl/>
        </w:rPr>
        <w:t xml:space="preserve">مقاله </w:t>
      </w:r>
      <w:r w:rsidRPr="00013DC0">
        <w:rPr>
          <w:rFonts w:cs="B Titr" w:hint="cs"/>
          <w:b/>
          <w:bCs/>
          <w:sz w:val="28"/>
          <w:szCs w:val="28"/>
          <w:rtl/>
        </w:rPr>
        <w:t xml:space="preserve">علمی- پژوهشی(بر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Pr="00013DC0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24"/>
        <w:bidiVisual/>
        <w:tblW w:w="0" w:type="auto"/>
        <w:tblInd w:w="114" w:type="dxa"/>
        <w:tblLook w:val="04A0" w:firstRow="1" w:lastRow="0" w:firstColumn="1" w:lastColumn="0" w:noHBand="0" w:noVBand="1"/>
      </w:tblPr>
      <w:tblGrid>
        <w:gridCol w:w="9914"/>
      </w:tblGrid>
      <w:tr w:rsidR="00C768FF" w:rsidRPr="00025242" w14:paraId="52D93E1C" w14:textId="77777777" w:rsidTr="00C768FF">
        <w:trPr>
          <w:trHeight w:val="3266"/>
        </w:trPr>
        <w:tc>
          <w:tcPr>
            <w:tcW w:w="9914" w:type="dxa"/>
          </w:tcPr>
          <w:p w14:paraId="76219F24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محور : </w:t>
            </w:r>
          </w:p>
          <w:p w14:paraId="02E313C1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گرایش :</w:t>
            </w:r>
          </w:p>
          <w:p w14:paraId="5C798756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نام و نام خانوادگی صاحب یا صاحبان اثر :</w:t>
            </w:r>
          </w:p>
          <w:p w14:paraId="3D49DF3D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پایه و رشته تحصیلی :</w:t>
            </w:r>
          </w:p>
          <w:p w14:paraId="5605EE57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استان /منطقه :</w:t>
            </w:r>
          </w:p>
          <w:p w14:paraId="3C956EE0" w14:textId="6BD860B8" w:rsidR="00C768FF" w:rsidRPr="00025242" w:rsidRDefault="00213AA3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پژوهش‌سرای </w:t>
            </w:r>
            <w:r w:rsidR="00C768FF"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همکار :</w:t>
            </w:r>
          </w:p>
          <w:p w14:paraId="4BCB5719" w14:textId="77777777" w:rsidR="00C768FF" w:rsidRPr="00025242" w:rsidRDefault="00C768FF" w:rsidP="00C768FF">
            <w:pPr>
              <w:shd w:val="clear" w:color="auto" w:fill="FFFFFF" w:themeFill="background1"/>
              <w:tabs>
                <w:tab w:val="right" w:pos="-187"/>
              </w:tabs>
              <w:bidi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آموزشگاه محل تحصیل</w:t>
            </w:r>
            <w:r w:rsidRPr="00025242">
              <w:rPr>
                <w:rFonts w:ascii="IranNastaliq" w:eastAsia="Times New Roman" w:hAnsi="IranNastaliq" w:cs="B Titr" w:hint="cs"/>
                <w:b/>
                <w:caps/>
                <w:sz w:val="21"/>
                <w:szCs w:val="24"/>
                <w:rtl/>
                <w:lang w:bidi="fa-IR"/>
              </w:rPr>
              <w:t xml:space="preserve"> :</w:t>
            </w:r>
          </w:p>
        </w:tc>
      </w:tr>
      <w:tr w:rsidR="00C768FF" w:rsidRPr="00025242" w14:paraId="410A3ADC" w14:textId="77777777" w:rsidTr="00C768FF">
        <w:trPr>
          <w:trHeight w:val="10473"/>
        </w:trPr>
        <w:tc>
          <w:tcPr>
            <w:tcW w:w="9914" w:type="dxa"/>
          </w:tcPr>
          <w:p w14:paraId="7330A4D1" w14:textId="77777777" w:rsidR="00C768FF" w:rsidRPr="00025242" w:rsidRDefault="00C768FF" w:rsidP="00C768FF">
            <w:pPr>
              <w:shd w:val="clear" w:color="auto" w:fill="FFFFFF" w:themeFill="background1"/>
              <w:spacing w:after="160" w:line="312" w:lineRule="auto"/>
              <w:jc w:val="right"/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</w:pPr>
            <w:r w:rsidRPr="00025242"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  <w:t>(B Nazanin</w:t>
            </w:r>
            <w:r w:rsidRPr="00025242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خلاصه </w:t>
            </w:r>
            <w:proofErr w:type="gramStart"/>
            <w:r w:rsidRPr="00025242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مقاله :</w:t>
            </w:r>
            <w:proofErr w:type="gramEnd"/>
            <w:r w:rsidRPr="00025242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 (فونت 12 </w:t>
            </w:r>
          </w:p>
          <w:p w14:paraId="2C2FCE4D" w14:textId="77777777" w:rsidR="00C768FF" w:rsidRPr="00025242" w:rsidRDefault="00C768FF" w:rsidP="00C768FF">
            <w:pPr>
              <w:shd w:val="clear" w:color="auto" w:fill="FFFFFF" w:themeFill="background1"/>
              <w:tabs>
                <w:tab w:val="right" w:pos="-187"/>
              </w:tabs>
              <w:bidi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</w:tbl>
    <w:p w14:paraId="609CEF30" w14:textId="77777777" w:rsidR="00C768FF" w:rsidRDefault="00C768FF" w:rsidP="00C768FF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84B648C" w14:textId="4246987B" w:rsidR="00E77480" w:rsidRPr="00916E01" w:rsidRDefault="00E77480" w:rsidP="00C768FF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C768FF"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 حضوری </w:t>
      </w:r>
      <w:r w:rsidR="00C768FF" w:rsidRPr="00C768FF">
        <w:rPr>
          <w:rFonts w:cs="B Titr"/>
          <w:b/>
          <w:bCs/>
          <w:sz w:val="28"/>
          <w:szCs w:val="28"/>
          <w:rtl/>
        </w:rPr>
        <w:t xml:space="preserve">مقاله </w:t>
      </w:r>
      <w:r w:rsidR="00C768FF" w:rsidRPr="00C768FF">
        <w:rPr>
          <w:rFonts w:cs="B Titr" w:hint="cs"/>
          <w:b/>
          <w:bCs/>
          <w:sz w:val="28"/>
          <w:szCs w:val="28"/>
          <w:rtl/>
        </w:rPr>
        <w:t xml:space="preserve">علمی- پژوهشی(بر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="00C768FF" w:rsidRPr="00C768FF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42"/>
        <w:bidiVisual/>
        <w:tblW w:w="10493" w:type="dxa"/>
        <w:jc w:val="center"/>
        <w:tblLook w:val="04A0" w:firstRow="1" w:lastRow="0" w:firstColumn="1" w:lastColumn="0" w:noHBand="0" w:noVBand="1"/>
      </w:tblPr>
      <w:tblGrid>
        <w:gridCol w:w="1982"/>
        <w:gridCol w:w="641"/>
        <w:gridCol w:w="210"/>
        <w:gridCol w:w="982"/>
        <w:gridCol w:w="1029"/>
        <w:gridCol w:w="120"/>
        <w:gridCol w:w="1535"/>
        <w:gridCol w:w="733"/>
        <w:gridCol w:w="637"/>
        <w:gridCol w:w="497"/>
        <w:gridCol w:w="830"/>
        <w:gridCol w:w="163"/>
        <w:gridCol w:w="1134"/>
      </w:tblGrid>
      <w:tr w:rsidR="00C768FF" w:rsidRPr="00C768FF" w14:paraId="24D4C552" w14:textId="77777777" w:rsidTr="00FC7D9F">
        <w:trPr>
          <w:trHeight w:val="552"/>
          <w:jc w:val="center"/>
        </w:trPr>
        <w:tc>
          <w:tcPr>
            <w:tcW w:w="484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77FD72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noProof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rtl/>
              </w:rPr>
              <w:t>عنوان اثر :</w:t>
            </w:r>
          </w:p>
        </w:tc>
        <w:tc>
          <w:tcPr>
            <w:tcW w:w="5649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E6E342F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noProof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rtl/>
              </w:rPr>
              <w:t>کد ثبت شده اثر در سامانه :</w:t>
            </w:r>
          </w:p>
        </w:tc>
      </w:tr>
      <w:tr w:rsidR="00C768FF" w:rsidRPr="00C768FF" w14:paraId="1FC54221" w14:textId="77777777" w:rsidTr="00C768FF">
        <w:trPr>
          <w:trHeight w:val="284"/>
          <w:jc w:val="center"/>
        </w:trPr>
        <w:tc>
          <w:tcPr>
            <w:tcW w:w="28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1A290E4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sz w:val="20"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sz w:val="20"/>
                <w:rtl/>
              </w:rPr>
              <w:t>استان :</w:t>
            </w:r>
          </w:p>
        </w:tc>
        <w:tc>
          <w:tcPr>
            <w:tcW w:w="20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49D33D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rtl/>
              </w:rPr>
              <w:t>شهر :</w:t>
            </w:r>
          </w:p>
        </w:tc>
        <w:tc>
          <w:tcPr>
            <w:tcW w:w="238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DDAEE70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منطقه/ناحیه :</w:t>
            </w:r>
          </w:p>
        </w:tc>
        <w:tc>
          <w:tcPr>
            <w:tcW w:w="326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2FA1A07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rtl/>
              </w:rPr>
              <w:t>رشته تحصیلی :</w:t>
            </w:r>
          </w:p>
        </w:tc>
      </w:tr>
      <w:tr w:rsidR="00C768FF" w:rsidRPr="00C768FF" w14:paraId="29EF2085" w14:textId="77777777" w:rsidTr="00C768FF">
        <w:trPr>
          <w:trHeight w:val="381"/>
          <w:jc w:val="center"/>
        </w:trPr>
        <w:tc>
          <w:tcPr>
            <w:tcW w:w="3815" w:type="dxa"/>
            <w:gridSpan w:val="4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D86BFAE" w14:textId="3894EB88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C768FF">
              <w:rPr>
                <w:rFonts w:ascii="Times New Roman" w:eastAsia="Times New Roman" w:hAnsi="Times New Roman" w:cs="B Nazanin" w:hint="cs"/>
                <w:b/>
                <w:bCs/>
                <w:rtl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rtl/>
              </w:rPr>
              <w:t>دانش‌آموز</w:t>
            </w:r>
            <w:r w:rsidRPr="00C768FF">
              <w:rPr>
                <w:rFonts w:ascii="Times New Roman" w:eastAsia="Times New Roman" w:hAnsi="Times New Roman" w:cs="B Nazanin" w:hint="cs"/>
                <w:b/>
                <w:bCs/>
                <w:rtl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rtl/>
              </w:rPr>
              <w:t>دانش‌آموز</w:t>
            </w:r>
            <w:r w:rsidRPr="00C768FF">
              <w:rPr>
                <w:rFonts w:ascii="Times New Roman" w:eastAsia="Times New Roman" w:hAnsi="Times New Roman" w:cs="B Nazanin" w:hint="cs"/>
                <w:b/>
                <w:bCs/>
                <w:rtl/>
              </w:rPr>
              <w:t>ان</w:t>
            </w:r>
          </w:p>
        </w:tc>
        <w:tc>
          <w:tcPr>
            <w:tcW w:w="2684" w:type="dxa"/>
            <w:gridSpan w:val="3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574724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C768FF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</w:rPr>
              <w:t>کد ملی</w:t>
            </w:r>
          </w:p>
        </w:tc>
        <w:tc>
          <w:tcPr>
            <w:tcW w:w="2697" w:type="dxa"/>
            <w:gridSpan w:val="4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F51794B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C768FF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</w:rPr>
              <w:t>شماره تماس</w:t>
            </w:r>
          </w:p>
        </w:tc>
        <w:tc>
          <w:tcPr>
            <w:tcW w:w="1297" w:type="dxa"/>
            <w:gridSpan w:val="2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3A7081D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C768FF">
              <w:rPr>
                <w:rFonts w:ascii="B Nazanin" w:eastAsia="B Nazanin" w:hAnsi="B Nazanin" w:cs="B Nazanin" w:hint="cs"/>
                <w:b/>
                <w:bCs/>
                <w:rtl/>
              </w:rPr>
              <w:t>پایه تحصیلی</w:t>
            </w:r>
          </w:p>
        </w:tc>
      </w:tr>
      <w:tr w:rsidR="00C768FF" w:rsidRPr="00C768FF" w14:paraId="45174E35" w14:textId="77777777" w:rsidTr="00C768FF">
        <w:trPr>
          <w:trHeight w:val="284"/>
          <w:jc w:val="center"/>
        </w:trPr>
        <w:tc>
          <w:tcPr>
            <w:tcW w:w="38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5BF5BF1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9370D49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9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05701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12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BAA7355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</w:tr>
      <w:tr w:rsidR="00C768FF" w:rsidRPr="00C768FF" w14:paraId="5D30BEB7" w14:textId="77777777" w:rsidTr="00C768FF">
        <w:trPr>
          <w:trHeight w:val="284"/>
          <w:jc w:val="center"/>
        </w:trPr>
        <w:tc>
          <w:tcPr>
            <w:tcW w:w="3815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20284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84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B65AF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97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CCF639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0EB48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</w:tr>
      <w:tr w:rsidR="00C768FF" w:rsidRPr="00C768FF" w14:paraId="24BC0646" w14:textId="77777777" w:rsidTr="00C768FF">
        <w:trPr>
          <w:cantSplit/>
          <w:trHeight w:val="538"/>
          <w:jc w:val="center"/>
        </w:trPr>
        <w:tc>
          <w:tcPr>
            <w:tcW w:w="19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14F3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موضوع ارزیابی</w:t>
            </w:r>
          </w:p>
        </w:tc>
        <w:tc>
          <w:tcPr>
            <w:tcW w:w="6384" w:type="dxa"/>
            <w:gridSpan w:val="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9D26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معیار ارزیابی</w:t>
            </w:r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A24F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حداکثر امتیاز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A011D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امتیاز</w:t>
            </w:r>
          </w:p>
          <w:p w14:paraId="5BE96B0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کسب شده</w:t>
            </w:r>
          </w:p>
        </w:tc>
      </w:tr>
      <w:tr w:rsidR="00C768FF" w:rsidRPr="00C768FF" w14:paraId="52A4F493" w14:textId="77777777" w:rsidTr="00C768FF">
        <w:trPr>
          <w:cantSplit/>
          <w:trHeight w:val="312"/>
          <w:jc w:val="center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C496247" w14:textId="77777777" w:rsidR="00C768FF" w:rsidRPr="00C768FF" w:rsidRDefault="00C768FF" w:rsidP="00C768FF">
            <w:pPr>
              <w:shd w:val="clear" w:color="auto" w:fill="FFFFFF" w:themeFill="background1"/>
              <w:bidi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Cs w:val="20"/>
                <w:rtl/>
              </w:rPr>
              <w:t>موضوع پژوهش</w:t>
            </w:r>
          </w:p>
          <w:p w14:paraId="064C1623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Cs w:val="20"/>
                <w:rtl/>
              </w:rPr>
              <w:t>(مسئله یابی یا تعیین هدف)</w:t>
            </w: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9F61C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تناسب موضوع با محتوای پژوهش، وضوح عنوان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3636F4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FDB6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71981544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1D4793DB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FF3FA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کاربردی بودن و قابلیت صنعتی شدن پژوهش، تناسب مقاله با نیازهای کشور در راستای اقتصاد مقاومتی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F3F993C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65D5B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2950AEC0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7274CE2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5C980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استخراج چکیده ( موضوع، هدف، روش و نتیجه )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CDFD57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C34C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5FC84407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174CBF0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9B174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ارائه دلایل مناسب برای بیان مسئله، هدف و ضرورت انجام مطالعه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429B2A5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70F06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343E3066" w14:textId="77777777" w:rsidTr="00C768FF">
        <w:trPr>
          <w:cantSplit/>
          <w:trHeight w:val="121"/>
          <w:jc w:val="center"/>
        </w:trPr>
        <w:tc>
          <w:tcPr>
            <w:tcW w:w="198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9B2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A31FB" w14:textId="6FA3CE76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  <w:lang w:bidi="fa-IR"/>
              </w:rPr>
              <w:t>انتخاب موضوع نو، استفاده از روش کار نوآورانه و خلاقانه در انجام پژوهش، استفاده از قابلیت های بومی منطقه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2BC40B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BF18B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4EADE348" w14:textId="77777777" w:rsidTr="00C768FF">
        <w:trPr>
          <w:cantSplit/>
          <w:trHeight w:val="170"/>
          <w:jc w:val="center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0D376CB" w14:textId="77777777" w:rsidR="00C768FF" w:rsidRPr="00C768FF" w:rsidRDefault="00C768FF" w:rsidP="00C768FF">
            <w:pPr>
              <w:shd w:val="clear" w:color="auto" w:fill="FFFFFF" w:themeFill="background1"/>
              <w:bidi/>
              <w:spacing w:after="160" w:line="312" w:lineRule="auto"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Cs w:val="20"/>
                <w:rtl/>
              </w:rPr>
              <w:t>ارزش علمی و فنی</w:t>
            </w: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13D5C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تعیین جامعه و نمونه آماری متناسب با روش انجام کار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81BD6A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78609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12D333F1" w14:textId="77777777" w:rsidTr="00C768FF">
        <w:trPr>
          <w:cantSplit/>
          <w:trHeight w:val="382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7FF51D17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9F6AF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استفاده از منابع علمی- پژوهشی معتبر، متنوع و متعدد و استفاده از روش منابع نویسی استاندارد(ارجاع صحیح به منابع)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129972D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98013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25ADB3CB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4B7C72A0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6484F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انتخاب روش مناسب در جمع آوری اطلاعات، بکار گیری آنالیز های مرتبط با موضوع و تحلیل مناسب آن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350AC8F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8A3B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412532E7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13D7467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632C5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رعایت ساختار و ترتیب اصول مقاله نویسی، پیوستگی مطالب و مرتبط بودن واژگان کلیدی و رعایت قواعد نگارشی و املایی واخلاقی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CC6819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739E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58480AAD" w14:textId="77777777" w:rsidTr="00C768FF">
        <w:trPr>
          <w:cantSplit/>
          <w:trHeight w:val="170"/>
          <w:jc w:val="center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4B1E958B" w14:textId="77777777" w:rsidR="00C768FF" w:rsidRPr="00C768FF" w:rsidRDefault="00C768FF" w:rsidP="00C768FF">
            <w:pPr>
              <w:shd w:val="clear" w:color="auto" w:fill="FFFFFF" w:themeFill="background1"/>
              <w:bidi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Cs w:val="20"/>
                <w:rtl/>
              </w:rPr>
              <w:t>نتیجه گیری</w:t>
            </w: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BD63A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ارایه نتیجه منطقی و صحیح با توجه به یافته های پژوهش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1365C04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4E37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242ACF39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5ECE67A3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  <w:szCs w:val="20"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F6ABB6C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ارایه ایده و پیشنهادات سازنده متناسب با یافته های حاصل از پژوهش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2CA4E49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E26433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164A89F2" w14:textId="77777777" w:rsidTr="00C768FF">
        <w:trPr>
          <w:cantSplit/>
          <w:trHeight w:val="601"/>
          <w:jc w:val="center"/>
        </w:trPr>
        <w:tc>
          <w:tcPr>
            <w:tcW w:w="8366" w:type="dxa"/>
            <w:gridSpan w:val="10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195C7741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eastAsia="Times New Roman" w:cs="B Zar"/>
                <w:b/>
                <w:bCs/>
                <w:sz w:val="16"/>
                <w:szCs w:val="14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 w:val="14"/>
                <w:szCs w:val="24"/>
                <w:rtl/>
              </w:rPr>
              <w:t>جمع نهایی امتیاز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B57BF46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eastAsia="Times New Roman" w:cs="B Zar"/>
                <w:b/>
                <w:bCs/>
                <w:sz w:val="32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 w:val="44"/>
                <w:szCs w:val="28"/>
                <w:rtl/>
              </w:rPr>
              <w:t>۷۰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40519EEC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</w:p>
        </w:tc>
      </w:tr>
      <w:tr w:rsidR="00C768FF" w:rsidRPr="00C768FF" w14:paraId="7B71337D" w14:textId="77777777" w:rsidTr="00C768FF">
        <w:trPr>
          <w:cantSplit/>
          <w:trHeight w:val="601"/>
          <w:jc w:val="center"/>
        </w:trPr>
        <w:tc>
          <w:tcPr>
            <w:tcW w:w="10493" w:type="dxa"/>
            <w:gridSpan w:val="13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9633A9" w14:textId="77777777" w:rsidR="00C768FF" w:rsidRDefault="00C768FF" w:rsidP="00C768F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054887A8" w14:textId="77777777" w:rsidR="00C768FF" w:rsidRDefault="00C768FF" w:rsidP="00C768F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4F39E774" w14:textId="4A88E06B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C768FF" w:rsidRPr="00C768FF" w14:paraId="761678A3" w14:textId="77777777" w:rsidTr="00FC7D9F">
        <w:trPr>
          <w:cantSplit/>
          <w:trHeight w:val="1981"/>
          <w:jc w:val="center"/>
        </w:trPr>
        <w:tc>
          <w:tcPr>
            <w:tcW w:w="2623" w:type="dxa"/>
            <w:gridSpan w:val="2"/>
          </w:tcPr>
          <w:p w14:paraId="2C112CE1" w14:textId="77777777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9F375AD" w14:textId="2A80035A" w:rsidR="00C768FF" w:rsidRPr="005641A3" w:rsidRDefault="001D7AB4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7BF641B0" w14:textId="77777777" w:rsidR="00C768FF" w:rsidRPr="0071726D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14306F5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06ADC89" w14:textId="736EAEF5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341" w:type="dxa"/>
            <w:gridSpan w:val="4"/>
          </w:tcPr>
          <w:p w14:paraId="783AD18E" w14:textId="77777777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3862BCD" w14:textId="06A7100C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4D4B0AA6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2E45E77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E9B243F" w14:textId="1E08E51B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905" w:type="dxa"/>
            <w:gridSpan w:val="3"/>
          </w:tcPr>
          <w:p w14:paraId="564A0989" w14:textId="77777777" w:rsidR="00C768FF" w:rsidRPr="0071726D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15CA69B" w14:textId="15524169" w:rsidR="00C768FF" w:rsidRPr="0071726D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0A708059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0CA72BB" w14:textId="18F88983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624" w:type="dxa"/>
            <w:gridSpan w:val="4"/>
          </w:tcPr>
          <w:p w14:paraId="11C01C64" w14:textId="77777777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20DEBD7" w14:textId="27C88BF1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3B1D63D5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6632F33" w14:textId="718BBC3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710877D9" w14:textId="57444141" w:rsidR="00E77480" w:rsidRDefault="00E77480" w:rsidP="00C768FF">
      <w:pPr>
        <w:bidi/>
        <w:spacing w:after="0" w:line="240" w:lineRule="auto"/>
        <w:jc w:val="center"/>
        <w:rPr>
          <w:rFonts w:ascii="Times New Roman" w:eastAsiaTheme="minorEastAsia" w:hAnsi="Times New Roman" w:cs="B Zar"/>
          <w:rtl/>
          <w:lang w:bidi="fa-IR"/>
        </w:rPr>
      </w:pPr>
    </w:p>
    <w:p w14:paraId="2FDBC663" w14:textId="77777777" w:rsidR="00FC7D9F" w:rsidRDefault="00FC7D9F" w:rsidP="00FC7D9F">
      <w:pPr>
        <w:bidi/>
        <w:spacing w:after="0" w:line="240" w:lineRule="auto"/>
        <w:jc w:val="center"/>
        <w:rPr>
          <w:rFonts w:ascii="Times New Roman" w:eastAsiaTheme="minorEastAsia" w:hAnsi="Times New Roman" w:cs="B Zar"/>
          <w:rtl/>
          <w:lang w:bidi="fa-IR"/>
        </w:rPr>
      </w:pPr>
    </w:p>
    <w:p w14:paraId="1D567FFC" w14:textId="77777777" w:rsidR="00FC7D9F" w:rsidRDefault="00FC7D9F" w:rsidP="00FC7D9F">
      <w:pPr>
        <w:bidi/>
        <w:spacing w:after="0" w:line="240" w:lineRule="auto"/>
        <w:jc w:val="center"/>
        <w:rPr>
          <w:rFonts w:ascii="Times New Roman" w:eastAsiaTheme="minorEastAsia" w:hAnsi="Times New Roman" w:cs="B Zar"/>
          <w:rtl/>
          <w:lang w:bidi="fa-IR"/>
        </w:rPr>
      </w:pPr>
    </w:p>
    <w:p w14:paraId="1A78ACFB" w14:textId="77777777" w:rsidR="00FC7D9F" w:rsidRPr="007F1230" w:rsidRDefault="00FC7D9F" w:rsidP="00FC7D9F">
      <w:pPr>
        <w:bidi/>
        <w:spacing w:after="0" w:line="240" w:lineRule="auto"/>
        <w:jc w:val="center"/>
        <w:rPr>
          <w:rFonts w:ascii="Times New Roman" w:eastAsiaTheme="minorEastAsia" w:hAnsi="Times New Roman" w:cs="B Zar"/>
          <w:rtl/>
          <w:lang w:bidi="fa-IR"/>
        </w:rPr>
      </w:pPr>
    </w:p>
    <w:tbl>
      <w:tblPr>
        <w:tblStyle w:val="TableGrid132"/>
        <w:tblpPr w:leftFromText="180" w:rightFromText="180" w:vertAnchor="text" w:horzAnchor="margin" w:tblpXSpec="center" w:tblpY="552"/>
        <w:bidiVisual/>
        <w:tblW w:w="0" w:type="auto"/>
        <w:tblLook w:val="04A0" w:firstRow="1" w:lastRow="0" w:firstColumn="1" w:lastColumn="0" w:noHBand="0" w:noVBand="1"/>
      </w:tblPr>
      <w:tblGrid>
        <w:gridCol w:w="686"/>
        <w:gridCol w:w="1779"/>
        <w:gridCol w:w="450"/>
        <w:gridCol w:w="2015"/>
        <w:gridCol w:w="820"/>
        <w:gridCol w:w="1417"/>
        <w:gridCol w:w="228"/>
        <w:gridCol w:w="1048"/>
        <w:gridCol w:w="142"/>
        <w:gridCol w:w="1276"/>
      </w:tblGrid>
      <w:tr w:rsidR="00AE6A43" w:rsidRPr="00916E01" w14:paraId="3C2E219F" w14:textId="77777777" w:rsidTr="00AE6A43">
        <w:trPr>
          <w:trHeight w:val="416"/>
        </w:trPr>
        <w:tc>
          <w:tcPr>
            <w:tcW w:w="5750" w:type="dxa"/>
            <w:gridSpan w:val="5"/>
            <w:vAlign w:val="center"/>
          </w:tcPr>
          <w:p w14:paraId="44F67D9E" w14:textId="3B22DEA0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lastRenderedPageBreak/>
              <w:t>عنوان اثر :</w:t>
            </w:r>
          </w:p>
        </w:tc>
        <w:tc>
          <w:tcPr>
            <w:tcW w:w="4111" w:type="dxa"/>
            <w:gridSpan w:val="5"/>
            <w:vAlign w:val="center"/>
          </w:tcPr>
          <w:p w14:paraId="76A53D50" w14:textId="43C3649C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t>کد ثبت شده اثر در سامانه :</w:t>
            </w:r>
          </w:p>
        </w:tc>
      </w:tr>
      <w:tr w:rsidR="00AE6A43" w:rsidRPr="00916E01" w14:paraId="03421974" w14:textId="77777777" w:rsidTr="00F45B95">
        <w:trPr>
          <w:trHeight w:val="416"/>
        </w:trPr>
        <w:tc>
          <w:tcPr>
            <w:tcW w:w="2465" w:type="dxa"/>
            <w:gridSpan w:val="2"/>
            <w:vAlign w:val="center"/>
          </w:tcPr>
          <w:p w14:paraId="4C178C1B" w14:textId="77777777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</w:rPr>
              <w:t>استان :</w:t>
            </w:r>
          </w:p>
        </w:tc>
        <w:tc>
          <w:tcPr>
            <w:tcW w:w="2465" w:type="dxa"/>
            <w:gridSpan w:val="2"/>
            <w:vAlign w:val="center"/>
          </w:tcPr>
          <w:p w14:paraId="470F8DF4" w14:textId="3AC5AA00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</w:rPr>
              <w:t>شهر :</w:t>
            </w:r>
          </w:p>
        </w:tc>
        <w:tc>
          <w:tcPr>
            <w:tcW w:w="2465" w:type="dxa"/>
            <w:gridSpan w:val="3"/>
            <w:vAlign w:val="center"/>
          </w:tcPr>
          <w:p w14:paraId="7CDBBB49" w14:textId="14ACDFBA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منطقه/ناحیه :</w:t>
            </w:r>
          </w:p>
        </w:tc>
        <w:tc>
          <w:tcPr>
            <w:tcW w:w="2466" w:type="dxa"/>
            <w:gridSpan w:val="3"/>
            <w:vAlign w:val="center"/>
          </w:tcPr>
          <w:p w14:paraId="728213E4" w14:textId="7862AEE0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</w:rPr>
              <w:t>رشته تحصیلی :</w:t>
            </w:r>
          </w:p>
        </w:tc>
      </w:tr>
      <w:tr w:rsidR="00AE6A43" w:rsidRPr="00916E01" w14:paraId="3412188C" w14:textId="77777777" w:rsidTr="00AE6A43">
        <w:trPr>
          <w:trHeight w:val="416"/>
        </w:trPr>
        <w:tc>
          <w:tcPr>
            <w:tcW w:w="2915" w:type="dxa"/>
            <w:gridSpan w:val="3"/>
            <w:vAlign w:val="center"/>
          </w:tcPr>
          <w:p w14:paraId="3663DEDD" w14:textId="1F8D150B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نام</w:t>
            </w:r>
            <w:r w:rsidRPr="00AE6A4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و</w:t>
            </w:r>
            <w:r w:rsidRPr="00AE6A4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نام</w:t>
            </w:r>
            <w:r w:rsidRPr="00AE6A4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خانوادگی</w:t>
            </w:r>
            <w:r w:rsidRPr="00AE6A4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دانش‌آموز/ دانش‌آموزان</w:t>
            </w:r>
          </w:p>
        </w:tc>
        <w:tc>
          <w:tcPr>
            <w:tcW w:w="2835" w:type="dxa"/>
            <w:gridSpan w:val="2"/>
            <w:vAlign w:val="center"/>
          </w:tcPr>
          <w:p w14:paraId="3069A744" w14:textId="026D105B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کد ملی</w:t>
            </w:r>
          </w:p>
        </w:tc>
        <w:tc>
          <w:tcPr>
            <w:tcW w:w="2835" w:type="dxa"/>
            <w:gridSpan w:val="4"/>
            <w:vAlign w:val="center"/>
          </w:tcPr>
          <w:p w14:paraId="6042B384" w14:textId="2D191FDE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شماره تماس</w:t>
            </w:r>
          </w:p>
        </w:tc>
        <w:tc>
          <w:tcPr>
            <w:tcW w:w="1276" w:type="dxa"/>
            <w:vAlign w:val="center"/>
          </w:tcPr>
          <w:p w14:paraId="4F4563CA" w14:textId="37E852F4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پایه تحصیلی</w:t>
            </w:r>
          </w:p>
        </w:tc>
      </w:tr>
      <w:tr w:rsidR="00AE6A43" w:rsidRPr="00916E01" w14:paraId="01114E96" w14:textId="77777777" w:rsidTr="00AE6A43">
        <w:trPr>
          <w:trHeight w:val="416"/>
        </w:trPr>
        <w:tc>
          <w:tcPr>
            <w:tcW w:w="2915" w:type="dxa"/>
            <w:gridSpan w:val="3"/>
            <w:vAlign w:val="center"/>
          </w:tcPr>
          <w:p w14:paraId="515288B7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6653ADA5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4"/>
            <w:vAlign w:val="center"/>
          </w:tcPr>
          <w:p w14:paraId="333972A0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70943710" w14:textId="27E9D9BA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AE6A43" w:rsidRPr="00916E01" w14:paraId="72583E12" w14:textId="77777777" w:rsidTr="00AE6A43">
        <w:trPr>
          <w:trHeight w:val="416"/>
        </w:trPr>
        <w:tc>
          <w:tcPr>
            <w:tcW w:w="2915" w:type="dxa"/>
            <w:gridSpan w:val="3"/>
            <w:vAlign w:val="center"/>
          </w:tcPr>
          <w:p w14:paraId="0ABDDF66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312FF365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4"/>
            <w:vAlign w:val="center"/>
          </w:tcPr>
          <w:p w14:paraId="17992B08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675CE8B4" w14:textId="5A55056C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AE6A43" w:rsidRPr="00916E01" w14:paraId="74045ABF" w14:textId="77777777" w:rsidTr="00EA4549">
        <w:trPr>
          <w:trHeight w:val="416"/>
        </w:trPr>
        <w:tc>
          <w:tcPr>
            <w:tcW w:w="686" w:type="dxa"/>
            <w:vAlign w:val="center"/>
          </w:tcPr>
          <w:p w14:paraId="20B2B045" w14:textId="7C7A58E0" w:rsidR="00AE6A43" w:rsidRPr="00916E01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rtl/>
              </w:rPr>
            </w:pPr>
            <w:r w:rsidRPr="00916E01">
              <w:rPr>
                <w:rFonts w:cs="B Tit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6481" w:type="dxa"/>
            <w:gridSpan w:val="5"/>
            <w:vAlign w:val="center"/>
          </w:tcPr>
          <w:p w14:paraId="0221166B" w14:textId="7CB07CFC" w:rsidR="00AE6A43" w:rsidRPr="00916E01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rtl/>
              </w:rPr>
            </w:pPr>
            <w:r w:rsidRPr="00916E01">
              <w:rPr>
                <w:rFonts w:cs="B Titr" w:hint="cs"/>
                <w:b/>
                <w:bCs/>
                <w:sz w:val="22"/>
                <w:szCs w:val="22"/>
                <w:rtl/>
              </w:rPr>
              <w:t>معیار داوری</w:t>
            </w:r>
          </w:p>
        </w:tc>
        <w:tc>
          <w:tcPr>
            <w:tcW w:w="1276" w:type="dxa"/>
            <w:gridSpan w:val="2"/>
            <w:vAlign w:val="center"/>
          </w:tcPr>
          <w:p w14:paraId="4A65C80F" w14:textId="19B7DA3E" w:rsidR="00AE6A43" w:rsidRPr="007911CF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1CF">
              <w:rPr>
                <w:rFonts w:cs="B Titr" w:hint="cs"/>
                <w:b/>
                <w:bCs/>
                <w:sz w:val="20"/>
                <w:szCs w:val="20"/>
                <w:rtl/>
              </w:rPr>
              <w:t>محدوده امتیاز</w:t>
            </w:r>
          </w:p>
        </w:tc>
        <w:tc>
          <w:tcPr>
            <w:tcW w:w="1418" w:type="dxa"/>
            <w:gridSpan w:val="2"/>
            <w:vAlign w:val="center"/>
          </w:tcPr>
          <w:p w14:paraId="3DB8C257" w14:textId="3D3C3864" w:rsidR="00AE6A43" w:rsidRPr="007911CF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1CF">
              <w:rPr>
                <w:rFonts w:cs="B Titr" w:hint="cs"/>
                <w:b/>
                <w:bCs/>
                <w:sz w:val="20"/>
                <w:szCs w:val="20"/>
                <w:rtl/>
              </w:rPr>
              <w:t>امتیاز کسب شده</w:t>
            </w:r>
          </w:p>
        </w:tc>
      </w:tr>
      <w:tr w:rsidR="00FC7D9F" w:rsidRPr="00916E01" w14:paraId="3C43F547" w14:textId="77777777" w:rsidTr="00EA4549">
        <w:tc>
          <w:tcPr>
            <w:tcW w:w="686" w:type="dxa"/>
            <w:vAlign w:val="center"/>
          </w:tcPr>
          <w:p w14:paraId="50CC9878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۱</w:t>
            </w:r>
          </w:p>
        </w:tc>
        <w:tc>
          <w:tcPr>
            <w:tcW w:w="6481" w:type="dxa"/>
            <w:gridSpan w:val="5"/>
          </w:tcPr>
          <w:p w14:paraId="540206EA" w14:textId="2968DEE0" w:rsidR="00FC7D9F" w:rsidRPr="00DC02F9" w:rsidRDefault="00FC7D9F" w:rsidP="00FC7D9F">
            <w:pPr>
              <w:bidi/>
              <w:rPr>
                <w:rFonts w:ascii="B Nazanin" w:cs="B Zar"/>
                <w:szCs w:val="24"/>
                <w:rtl/>
              </w:rPr>
            </w:pPr>
            <w:r w:rsidRPr="00025242">
              <w:rPr>
                <w:rFonts w:ascii="B Nazanin" w:cs="B Zar" w:hint="cs"/>
                <w:szCs w:val="24"/>
                <w:rtl/>
              </w:rPr>
              <w:t>قدرت بیان</w:t>
            </w:r>
          </w:p>
        </w:tc>
        <w:tc>
          <w:tcPr>
            <w:tcW w:w="1276" w:type="dxa"/>
            <w:gridSpan w:val="2"/>
            <w:vAlign w:val="center"/>
          </w:tcPr>
          <w:p w14:paraId="6CD0183F" w14:textId="4FB3FA1D" w:rsidR="00FC7D9F" w:rsidRDefault="00FC7D9F" w:rsidP="00FC7D9F">
            <w:pPr>
              <w:bidi/>
              <w:jc w:val="center"/>
              <w:rPr>
                <w:rFonts w:cs="B Zar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14:paraId="063F0F8B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FC7D9F" w:rsidRPr="00916E01" w14:paraId="647C4CA2" w14:textId="77777777" w:rsidTr="00EA4549">
        <w:tc>
          <w:tcPr>
            <w:tcW w:w="686" w:type="dxa"/>
            <w:vAlign w:val="center"/>
          </w:tcPr>
          <w:p w14:paraId="16257DF6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۲</w:t>
            </w:r>
          </w:p>
        </w:tc>
        <w:tc>
          <w:tcPr>
            <w:tcW w:w="6481" w:type="dxa"/>
            <w:gridSpan w:val="5"/>
          </w:tcPr>
          <w:p w14:paraId="375DFFB0" w14:textId="6E2A7282" w:rsidR="00FC7D9F" w:rsidRPr="00916E01" w:rsidRDefault="00FC7D9F" w:rsidP="00FC7D9F">
            <w:pPr>
              <w:bidi/>
              <w:rPr>
                <w:rFonts w:ascii="B Nazanin"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>تسلط علمی بر موضوع</w:t>
            </w:r>
          </w:p>
        </w:tc>
        <w:tc>
          <w:tcPr>
            <w:tcW w:w="1276" w:type="dxa"/>
            <w:gridSpan w:val="2"/>
            <w:vAlign w:val="center"/>
          </w:tcPr>
          <w:p w14:paraId="2C26DB0E" w14:textId="7AE0A36D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8</w:t>
            </w:r>
          </w:p>
        </w:tc>
        <w:tc>
          <w:tcPr>
            <w:tcW w:w="1418" w:type="dxa"/>
            <w:gridSpan w:val="2"/>
            <w:vAlign w:val="center"/>
          </w:tcPr>
          <w:p w14:paraId="69AE72F0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FC7D9F" w:rsidRPr="00916E01" w14:paraId="7B59297F" w14:textId="77777777" w:rsidTr="00EA4549">
        <w:tc>
          <w:tcPr>
            <w:tcW w:w="686" w:type="dxa"/>
            <w:vAlign w:val="center"/>
          </w:tcPr>
          <w:p w14:paraId="0F94CED4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۳</w:t>
            </w:r>
          </w:p>
        </w:tc>
        <w:tc>
          <w:tcPr>
            <w:tcW w:w="6481" w:type="dxa"/>
            <w:gridSpan w:val="5"/>
          </w:tcPr>
          <w:p w14:paraId="5ACF44AD" w14:textId="26BB9769" w:rsidR="00FC7D9F" w:rsidRPr="00916E01" w:rsidRDefault="00FC7D9F" w:rsidP="00FC7D9F">
            <w:pPr>
              <w:bidi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>مدیریت زمان</w:t>
            </w:r>
          </w:p>
        </w:tc>
        <w:tc>
          <w:tcPr>
            <w:tcW w:w="1276" w:type="dxa"/>
            <w:gridSpan w:val="2"/>
            <w:vAlign w:val="center"/>
          </w:tcPr>
          <w:p w14:paraId="5C8A7A63" w14:textId="40113BAB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1418" w:type="dxa"/>
            <w:gridSpan w:val="2"/>
            <w:vAlign w:val="center"/>
          </w:tcPr>
          <w:p w14:paraId="47860420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FC7D9F" w:rsidRPr="00916E01" w14:paraId="08EF99E5" w14:textId="77777777" w:rsidTr="00EA4549">
        <w:tc>
          <w:tcPr>
            <w:tcW w:w="686" w:type="dxa"/>
            <w:vAlign w:val="center"/>
          </w:tcPr>
          <w:p w14:paraId="2699E03A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۴</w:t>
            </w:r>
          </w:p>
        </w:tc>
        <w:tc>
          <w:tcPr>
            <w:tcW w:w="6481" w:type="dxa"/>
            <w:gridSpan w:val="5"/>
          </w:tcPr>
          <w:p w14:paraId="783BEAE8" w14:textId="3E91FD9B" w:rsidR="00FC7D9F" w:rsidRPr="00916E01" w:rsidRDefault="00FC7D9F" w:rsidP="00FC7D9F">
            <w:pPr>
              <w:bidi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رعایت فرمت استاندارد 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ارائه های علمی </w:t>
            </w:r>
            <w:r w:rsidRPr="00025242">
              <w:rPr>
                <w:rFonts w:cs="B Zar" w:hint="cs"/>
                <w:szCs w:val="24"/>
                <w:rtl/>
              </w:rPr>
              <w:t>و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استفاده از جدول،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نمودار،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تصویر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و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... در فایل ارائه</w:t>
            </w:r>
          </w:p>
        </w:tc>
        <w:tc>
          <w:tcPr>
            <w:tcW w:w="1276" w:type="dxa"/>
            <w:gridSpan w:val="2"/>
            <w:vAlign w:val="center"/>
          </w:tcPr>
          <w:p w14:paraId="2DAFBE51" w14:textId="3ADE8407" w:rsidR="00FC7D9F" w:rsidRPr="007911CF" w:rsidRDefault="00FC7D9F" w:rsidP="00FC7D9F">
            <w:pPr>
              <w:bidi/>
              <w:jc w:val="center"/>
              <w:rPr>
                <w:rFonts w:cs="B Zar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4A2502F7" w14:textId="77777777" w:rsidR="00FC7D9F" w:rsidRPr="007911CF" w:rsidRDefault="00FC7D9F" w:rsidP="00FC7D9F">
            <w:pPr>
              <w:bidi/>
              <w:rPr>
                <w:rFonts w:cs="B Zar"/>
                <w:szCs w:val="24"/>
                <w:rtl/>
              </w:rPr>
            </w:pPr>
          </w:p>
        </w:tc>
      </w:tr>
      <w:tr w:rsidR="00FC7D9F" w:rsidRPr="00916E01" w14:paraId="72189944" w14:textId="77777777" w:rsidTr="00EA4549">
        <w:tc>
          <w:tcPr>
            <w:tcW w:w="686" w:type="dxa"/>
            <w:vAlign w:val="center"/>
          </w:tcPr>
          <w:p w14:paraId="6AEFA9B3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۵</w:t>
            </w:r>
          </w:p>
        </w:tc>
        <w:tc>
          <w:tcPr>
            <w:tcW w:w="6481" w:type="dxa"/>
            <w:gridSpan w:val="5"/>
          </w:tcPr>
          <w:p w14:paraId="074E2B1F" w14:textId="7C8BB81D" w:rsidR="00FC7D9F" w:rsidRPr="00916E01" w:rsidRDefault="00FC7D9F" w:rsidP="00FC7D9F">
            <w:pPr>
              <w:bidi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>پاسخ  صحیح به پرسش ها (دفاع منطقی)</w:t>
            </w:r>
          </w:p>
        </w:tc>
        <w:tc>
          <w:tcPr>
            <w:tcW w:w="1276" w:type="dxa"/>
            <w:gridSpan w:val="2"/>
            <w:vAlign w:val="center"/>
          </w:tcPr>
          <w:p w14:paraId="5CD8F7BC" w14:textId="7C9AE614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AA4DF56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FC7D9F" w:rsidRPr="00916E01" w14:paraId="0FAFD2EA" w14:textId="77777777" w:rsidTr="00EA4549">
        <w:tc>
          <w:tcPr>
            <w:tcW w:w="686" w:type="dxa"/>
            <w:vAlign w:val="center"/>
          </w:tcPr>
          <w:p w14:paraId="34BCBA4B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۶</w:t>
            </w:r>
          </w:p>
        </w:tc>
        <w:tc>
          <w:tcPr>
            <w:tcW w:w="6481" w:type="dxa"/>
            <w:gridSpan w:val="5"/>
          </w:tcPr>
          <w:p w14:paraId="47439B00" w14:textId="3A17C219" w:rsidR="00FC7D9F" w:rsidRPr="00916E01" w:rsidRDefault="00FC7D9F" w:rsidP="00FC7D9F">
            <w:pPr>
              <w:bidi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>خلاقیت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در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ارائه</w:t>
            </w:r>
          </w:p>
        </w:tc>
        <w:tc>
          <w:tcPr>
            <w:tcW w:w="1276" w:type="dxa"/>
            <w:gridSpan w:val="2"/>
            <w:vAlign w:val="center"/>
          </w:tcPr>
          <w:p w14:paraId="079E1AFB" w14:textId="1B630446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1418" w:type="dxa"/>
            <w:gridSpan w:val="2"/>
            <w:vAlign w:val="center"/>
          </w:tcPr>
          <w:p w14:paraId="577DC9B4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E77480" w:rsidRPr="00916E01" w14:paraId="0527D8AC" w14:textId="77777777" w:rsidTr="00EA4549">
        <w:trPr>
          <w:trHeight w:val="513"/>
        </w:trPr>
        <w:tc>
          <w:tcPr>
            <w:tcW w:w="7167" w:type="dxa"/>
            <w:gridSpan w:val="6"/>
            <w:vAlign w:val="center"/>
          </w:tcPr>
          <w:p w14:paraId="673B0A49" w14:textId="77777777" w:rsidR="00E77480" w:rsidRPr="00916E01" w:rsidRDefault="00E77480" w:rsidP="00EA4549">
            <w:pPr>
              <w:bidi/>
              <w:jc w:val="center"/>
              <w:rPr>
                <w:rFonts w:ascii="B Nazanin" w:cs="B Zar"/>
                <w:b/>
                <w:bCs/>
                <w:sz w:val="20"/>
                <w:szCs w:val="20"/>
                <w:rtl/>
              </w:rPr>
            </w:pPr>
            <w:r w:rsidRPr="00916E01">
              <w:rPr>
                <w:rFonts w:ascii="B Nazanin" w:cs="B Zar" w:hint="cs"/>
                <w:b/>
                <w:bCs/>
                <w:szCs w:val="24"/>
                <w:rtl/>
              </w:rPr>
              <w:t>جمع امتیاز نهایی</w:t>
            </w:r>
          </w:p>
        </w:tc>
        <w:tc>
          <w:tcPr>
            <w:tcW w:w="1276" w:type="dxa"/>
            <w:gridSpan w:val="2"/>
            <w:vAlign w:val="center"/>
          </w:tcPr>
          <w:p w14:paraId="5F0683F6" w14:textId="70D5DBC5" w:rsidR="00E77480" w:rsidRPr="00916E01" w:rsidRDefault="00FC7D9F" w:rsidP="00EA4549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8"/>
                <w:rtl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14:paraId="18014E5C" w14:textId="77777777" w:rsidR="00E77480" w:rsidRPr="00916E01" w:rsidRDefault="00E77480" w:rsidP="00EA4549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</w:tr>
      <w:tr w:rsidR="00E77480" w:rsidRPr="00916E01" w14:paraId="263E29B5" w14:textId="77777777" w:rsidTr="00EA4549">
        <w:tc>
          <w:tcPr>
            <w:tcW w:w="9861" w:type="dxa"/>
            <w:gridSpan w:val="10"/>
          </w:tcPr>
          <w:p w14:paraId="64AFE944" w14:textId="7646A3C2" w:rsidR="00E77480" w:rsidRDefault="00E77480" w:rsidP="00FC7D9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استانی : ...............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 مدرک تحصیلی : .....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.................  شماره تماس : ............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 امضا : .................</w:t>
            </w:r>
          </w:p>
          <w:p w14:paraId="28AD9E6B" w14:textId="77777777" w:rsidR="00E77480" w:rsidRDefault="00E77480" w:rsidP="00FC7D9F">
            <w:pPr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استانی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: 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 مدرک تحصیلی : 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.................  شماره تماس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 امضا : .................</w:t>
            </w:r>
          </w:p>
          <w:p w14:paraId="4B94CB0A" w14:textId="7EF7EDD5" w:rsidR="00FC7D9F" w:rsidRPr="00916E01" w:rsidRDefault="00FC7D9F" w:rsidP="00FC7D9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استانی 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.................  شماره تماس : 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 امضا : .................</w:t>
            </w:r>
          </w:p>
        </w:tc>
      </w:tr>
      <w:tr w:rsidR="00E77480" w:rsidRPr="00916E01" w14:paraId="4964D51A" w14:textId="77777777" w:rsidTr="00AE6A43">
        <w:trPr>
          <w:trHeight w:val="1524"/>
        </w:trPr>
        <w:tc>
          <w:tcPr>
            <w:tcW w:w="5750" w:type="dxa"/>
            <w:gridSpan w:val="5"/>
          </w:tcPr>
          <w:p w14:paraId="39D2CDE2" w14:textId="77777777" w:rsidR="00E77480" w:rsidRPr="00916E01" w:rsidRDefault="00E77480" w:rsidP="00EA4549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7313BBA" w14:textId="2434598C" w:rsidR="00E77480" w:rsidRPr="00916E01" w:rsidRDefault="00E77480" w:rsidP="00EA4549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="008C147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 مرحله استانی مسابقات</w:t>
            </w:r>
            <w:r w:rsidR="00FC7D9F"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آزمایشگاه علوم تجربی</w:t>
            </w:r>
          </w:p>
          <w:p w14:paraId="66CD4C99" w14:textId="77777777" w:rsidR="00E77480" w:rsidRPr="00916E01" w:rsidRDefault="00E77480" w:rsidP="00EA4549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D007759" w14:textId="77777777" w:rsidR="00E77480" w:rsidRPr="00916E01" w:rsidRDefault="00E77480" w:rsidP="00EA4549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4111" w:type="dxa"/>
            <w:gridSpan w:val="5"/>
          </w:tcPr>
          <w:p w14:paraId="45EF9581" w14:textId="77777777" w:rsidR="00E77480" w:rsidRPr="00916E01" w:rsidRDefault="00E77480" w:rsidP="00EA4549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3475F97" w14:textId="3C56BD88" w:rsidR="00E77480" w:rsidRPr="00916E01" w:rsidRDefault="00E77480" w:rsidP="00EA4549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342AE2A5" w14:textId="77777777" w:rsidR="00E77480" w:rsidRPr="00916E01" w:rsidRDefault="00E77480" w:rsidP="00EA4549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C45B605" w14:textId="77777777" w:rsidR="00E77480" w:rsidRPr="00916E01" w:rsidRDefault="00E77480" w:rsidP="00EA4549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3C5026E1" w14:textId="272A2501" w:rsidR="00E77480" w:rsidRPr="00916E01" w:rsidRDefault="00E77480" w:rsidP="00FC7D9F">
      <w:pPr>
        <w:tabs>
          <w:tab w:val="right" w:pos="142"/>
        </w:tabs>
        <w:bidi/>
        <w:spacing w:after="0" w:line="0" w:lineRule="atLeast"/>
        <w:jc w:val="center"/>
        <w:rPr>
          <w:rFonts w:cs="B Titr"/>
          <w:sz w:val="28"/>
          <w:szCs w:val="28"/>
          <w:rtl/>
          <w:lang w:bidi="fa-IR"/>
        </w:rPr>
      </w:pPr>
      <w:r w:rsidRPr="00730C29">
        <w:rPr>
          <w:rFonts w:cs="B Titr" w:hint="cs"/>
          <w:sz w:val="28"/>
          <w:szCs w:val="28"/>
          <w:rtl/>
          <w:lang w:bidi="fa-IR"/>
        </w:rPr>
        <w:t xml:space="preserve">نمون برگ </w:t>
      </w:r>
      <w:r w:rsidR="00FC7D9F">
        <w:rPr>
          <w:rFonts w:cs="B Titr" w:hint="cs"/>
          <w:sz w:val="28"/>
          <w:szCs w:val="28"/>
          <w:rtl/>
          <w:lang w:bidi="fa-IR"/>
        </w:rPr>
        <w:t>4</w:t>
      </w:r>
      <w:r w:rsidRPr="00730C29">
        <w:rPr>
          <w:rFonts w:cs="B Titr" w:hint="cs"/>
          <w:sz w:val="28"/>
          <w:szCs w:val="28"/>
          <w:rtl/>
          <w:lang w:bidi="fa-IR"/>
        </w:rPr>
        <w:t xml:space="preserve"> : داوری </w:t>
      </w:r>
      <w:r w:rsidR="00FC7D9F">
        <w:rPr>
          <w:rFonts w:cs="B Titr" w:hint="cs"/>
          <w:sz w:val="28"/>
          <w:szCs w:val="28"/>
          <w:rtl/>
          <w:lang w:bidi="fa-IR"/>
        </w:rPr>
        <w:t>حضوری یا</w:t>
      </w:r>
      <w:r w:rsidR="00FC7D9F" w:rsidRPr="00730C29">
        <w:rPr>
          <w:rFonts w:cs="B Titr" w:hint="cs"/>
          <w:sz w:val="28"/>
          <w:szCs w:val="28"/>
          <w:rtl/>
          <w:lang w:bidi="fa-IR"/>
        </w:rPr>
        <w:t xml:space="preserve"> </w:t>
      </w:r>
      <w:r w:rsidR="00FC7D9F">
        <w:rPr>
          <w:rFonts w:cs="B Titr" w:hint="cs"/>
          <w:sz w:val="28"/>
          <w:szCs w:val="28"/>
          <w:rtl/>
          <w:lang w:bidi="fa-IR"/>
        </w:rPr>
        <w:t xml:space="preserve">آنلاین </w:t>
      </w:r>
      <w:r w:rsidR="00FC7D9F" w:rsidRPr="00FC7D9F">
        <w:rPr>
          <w:rFonts w:cs="B Titr"/>
          <w:b/>
          <w:bCs/>
          <w:sz w:val="28"/>
          <w:szCs w:val="28"/>
          <w:rtl/>
        </w:rPr>
        <w:t xml:space="preserve">مقاله </w:t>
      </w:r>
      <w:r w:rsidR="00FC7D9F" w:rsidRPr="00FC7D9F">
        <w:rPr>
          <w:rFonts w:cs="B Titr" w:hint="cs"/>
          <w:b/>
          <w:bCs/>
          <w:sz w:val="28"/>
          <w:szCs w:val="28"/>
          <w:rtl/>
        </w:rPr>
        <w:t xml:space="preserve">علمی- پژوهشی(بر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="00FC7D9F" w:rsidRPr="00FC7D9F">
        <w:rPr>
          <w:rFonts w:cs="B Titr" w:hint="cs"/>
          <w:b/>
          <w:bCs/>
          <w:sz w:val="28"/>
          <w:szCs w:val="28"/>
          <w:rtl/>
        </w:rPr>
        <w:t>علوم تجربی)</w:t>
      </w:r>
    </w:p>
    <w:p w14:paraId="1340FA1A" w14:textId="52082E29" w:rsidR="00FC7D9F" w:rsidRPr="00025242" w:rsidRDefault="00FC7D9F" w:rsidP="00AE6A43">
      <w:pPr>
        <w:shd w:val="clear" w:color="auto" w:fill="FFFFFF" w:themeFill="background1"/>
        <w:tabs>
          <w:tab w:val="right" w:pos="142"/>
        </w:tabs>
        <w:bidi/>
        <w:spacing w:before="240" w:line="240" w:lineRule="auto"/>
        <w:jc w:val="center"/>
        <w:rPr>
          <w:rFonts w:cs="B Titr"/>
          <w:sz w:val="28"/>
          <w:szCs w:val="28"/>
          <w:rtl/>
          <w:lang w:bidi="fa-IR"/>
        </w:rPr>
      </w:pPr>
      <w:r w:rsidRPr="00025242">
        <w:rPr>
          <w:rFonts w:cs="B Titr" w:hint="cs"/>
          <w:sz w:val="28"/>
          <w:szCs w:val="28"/>
          <w:rtl/>
          <w:lang w:bidi="fa-IR"/>
        </w:rPr>
        <w:t xml:space="preserve">نمون برگ 5 : امتیاز نهایی داوری </w:t>
      </w:r>
      <w:r w:rsidR="00AE6A43" w:rsidRPr="00AE6A43">
        <w:rPr>
          <w:rFonts w:cs="B Titr"/>
          <w:b/>
          <w:bCs/>
          <w:sz w:val="28"/>
          <w:szCs w:val="28"/>
          <w:rtl/>
        </w:rPr>
        <w:t xml:space="preserve">مقاله </w:t>
      </w:r>
      <w:r w:rsidR="00AE6A43" w:rsidRPr="00AE6A43">
        <w:rPr>
          <w:rFonts w:cs="B Titr" w:hint="cs"/>
          <w:b/>
          <w:bCs/>
          <w:sz w:val="28"/>
          <w:szCs w:val="28"/>
          <w:rtl/>
        </w:rPr>
        <w:t xml:space="preserve">علمی- پژوهشی(بر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="00AE6A43" w:rsidRPr="00AE6A43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13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15"/>
        <w:gridCol w:w="2280"/>
        <w:gridCol w:w="637"/>
        <w:gridCol w:w="355"/>
        <w:gridCol w:w="1276"/>
        <w:gridCol w:w="1134"/>
        <w:gridCol w:w="1134"/>
        <w:gridCol w:w="1134"/>
      </w:tblGrid>
      <w:tr w:rsidR="00FC7D9F" w:rsidRPr="00025242" w14:paraId="4F6521D8" w14:textId="77777777" w:rsidTr="00CE6AF5">
        <w:trPr>
          <w:cantSplit/>
          <w:trHeight w:val="595"/>
          <w:jc w:val="center"/>
        </w:trPr>
        <w:tc>
          <w:tcPr>
            <w:tcW w:w="2115" w:type="dxa"/>
            <w:vAlign w:val="center"/>
          </w:tcPr>
          <w:p w14:paraId="3EC7739D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مقاله علمی- پژوهشی</w:t>
            </w:r>
          </w:p>
        </w:tc>
        <w:tc>
          <w:tcPr>
            <w:tcW w:w="2280" w:type="dxa"/>
            <w:vAlign w:val="center"/>
          </w:tcPr>
          <w:p w14:paraId="04AB2269" w14:textId="1BDA0BBA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و نام خانوادگی دانش‌آموز/</w:t>
            </w:r>
            <w:r w:rsidR="00213AA3">
              <w:rPr>
                <w:rFonts w:cs="B Zar" w:hint="cs"/>
                <w:b/>
                <w:bCs/>
                <w:sz w:val="20"/>
                <w:szCs w:val="20"/>
                <w:rtl/>
              </w:rPr>
              <w:t>دانش‌آموز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ان</w:t>
            </w:r>
          </w:p>
        </w:tc>
        <w:tc>
          <w:tcPr>
            <w:tcW w:w="992" w:type="dxa"/>
            <w:gridSpan w:val="2"/>
            <w:vAlign w:val="center"/>
          </w:tcPr>
          <w:p w14:paraId="3453B77D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کد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ثبت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اثر</w:t>
            </w:r>
          </w:p>
        </w:tc>
        <w:tc>
          <w:tcPr>
            <w:tcW w:w="1276" w:type="dxa"/>
            <w:vAlign w:val="center"/>
          </w:tcPr>
          <w:p w14:paraId="0AB309BC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استان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/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1134" w:type="dxa"/>
            <w:vAlign w:val="center"/>
          </w:tcPr>
          <w:p w14:paraId="1189242D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امتیاز مرحله غیرحضوری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3D92A3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امتیاز مرحله حضوری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62F4B36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025242">
              <w:rPr>
                <w:rFonts w:cs="B Zar" w:hint="cs"/>
                <w:b/>
                <w:bCs/>
                <w:sz w:val="22"/>
                <w:szCs w:val="22"/>
                <w:rtl/>
              </w:rPr>
              <w:t>امتیاز</w:t>
            </w:r>
            <w:r w:rsidRPr="00025242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2"/>
                <w:szCs w:val="22"/>
                <w:rtl/>
              </w:rPr>
              <w:t>نهایی</w:t>
            </w:r>
          </w:p>
        </w:tc>
      </w:tr>
      <w:tr w:rsidR="00FC7D9F" w:rsidRPr="00025242" w14:paraId="4347713E" w14:textId="77777777" w:rsidTr="00CE6AF5">
        <w:trPr>
          <w:trHeight w:val="514"/>
          <w:jc w:val="center"/>
        </w:trPr>
        <w:tc>
          <w:tcPr>
            <w:tcW w:w="2115" w:type="dxa"/>
            <w:vMerge w:val="restart"/>
          </w:tcPr>
          <w:p w14:paraId="75D04364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2280" w:type="dxa"/>
          </w:tcPr>
          <w:p w14:paraId="51B6510F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ind w:firstLine="720"/>
              <w:rPr>
                <w:rFonts w:cs="B Zar"/>
                <w:szCs w:val="24"/>
                <w:rtl/>
              </w:rPr>
            </w:pPr>
          </w:p>
        </w:tc>
        <w:tc>
          <w:tcPr>
            <w:tcW w:w="992" w:type="dxa"/>
            <w:gridSpan w:val="2"/>
            <w:vMerge w:val="restart"/>
          </w:tcPr>
          <w:p w14:paraId="5A507E7F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276" w:type="dxa"/>
            <w:vMerge w:val="restart"/>
          </w:tcPr>
          <w:p w14:paraId="5D11A401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134" w:type="dxa"/>
            <w:vMerge w:val="restart"/>
          </w:tcPr>
          <w:p w14:paraId="08CD9A5A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52A715F5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6F0238BC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tl/>
              </w:rPr>
            </w:pPr>
          </w:p>
        </w:tc>
      </w:tr>
      <w:tr w:rsidR="00FC7D9F" w:rsidRPr="00025242" w14:paraId="4AA03906" w14:textId="77777777" w:rsidTr="00CE6AF5">
        <w:trPr>
          <w:trHeight w:val="558"/>
          <w:jc w:val="center"/>
        </w:trPr>
        <w:tc>
          <w:tcPr>
            <w:tcW w:w="2115" w:type="dxa"/>
            <w:vMerge/>
          </w:tcPr>
          <w:p w14:paraId="26D0358F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2280" w:type="dxa"/>
          </w:tcPr>
          <w:p w14:paraId="1CA38738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992" w:type="dxa"/>
            <w:gridSpan w:val="2"/>
            <w:vMerge/>
          </w:tcPr>
          <w:p w14:paraId="488721C5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1276" w:type="dxa"/>
            <w:vMerge/>
          </w:tcPr>
          <w:p w14:paraId="032765C7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1134" w:type="dxa"/>
            <w:vMerge/>
          </w:tcPr>
          <w:p w14:paraId="1978234A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0EE96DE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4C1E89FB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tl/>
              </w:rPr>
            </w:pPr>
          </w:p>
        </w:tc>
      </w:tr>
      <w:tr w:rsidR="00FC7D9F" w:rsidRPr="00025242" w14:paraId="0FECF2B6" w14:textId="77777777" w:rsidTr="00CE6AF5">
        <w:trPr>
          <w:trHeight w:val="623"/>
          <w:jc w:val="center"/>
        </w:trPr>
        <w:tc>
          <w:tcPr>
            <w:tcW w:w="10065" w:type="dxa"/>
            <w:gridSpan w:val="8"/>
          </w:tcPr>
          <w:p w14:paraId="7FB88905" w14:textId="5D40EB29" w:rsidR="00FC7D9F" w:rsidRPr="00025242" w:rsidRDefault="00FC7D9F" w:rsidP="00FC7D9F">
            <w:pPr>
              <w:shd w:val="clear" w:color="auto" w:fill="FFFFFF" w:themeFill="background1"/>
              <w:tabs>
                <w:tab w:val="right" w:pos="142"/>
              </w:tabs>
              <w:bidi/>
              <w:ind w:right="113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اول استانی :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>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>..............................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 xml:space="preserve">............. 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 xml:space="preserve"> .................................. 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 xml:space="preserve"> : .................................. امضا : ...................</w:t>
            </w:r>
          </w:p>
          <w:p w14:paraId="656D8FF5" w14:textId="1E8A695A" w:rsidR="00FC7D9F" w:rsidRPr="00025242" w:rsidRDefault="00FC7D9F" w:rsidP="00FC7D9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داور دوم استانی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: ................................. امضا : ..................</w:t>
            </w:r>
          </w:p>
          <w:p w14:paraId="37388FAF" w14:textId="3EF852EC" w:rsidR="00FC7D9F" w:rsidRPr="00025242" w:rsidRDefault="00FC7D9F" w:rsidP="00FC7D9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داور س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وم استانی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: ................................. امضا : ..................</w:t>
            </w:r>
          </w:p>
        </w:tc>
      </w:tr>
      <w:tr w:rsidR="00FC7D9F" w:rsidRPr="00025242" w14:paraId="09E85568" w14:textId="77777777" w:rsidTr="00CE6AF5">
        <w:trPr>
          <w:trHeight w:val="1239"/>
          <w:jc w:val="center"/>
        </w:trPr>
        <w:tc>
          <w:tcPr>
            <w:tcW w:w="5032" w:type="dxa"/>
            <w:gridSpan w:val="3"/>
          </w:tcPr>
          <w:p w14:paraId="1027E432" w14:textId="77777777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56A0EDB" w14:textId="7279CF12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 مرحله استانی مسابقات</w:t>
            </w: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آزمایشگاه علوم تجربی</w:t>
            </w:r>
          </w:p>
          <w:p w14:paraId="30C8C658" w14:textId="77777777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16DEF31" w14:textId="77777777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5033" w:type="dxa"/>
            <w:gridSpan w:val="5"/>
          </w:tcPr>
          <w:p w14:paraId="117E00BF" w14:textId="77777777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9EF5FFA" w14:textId="524EADE5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5F41C353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8EF2842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6B46B956" w14:textId="77777777" w:rsidR="00FC7D9F" w:rsidRDefault="00FC7D9F" w:rsidP="00FC7D9F">
      <w:pPr>
        <w:tabs>
          <w:tab w:val="right" w:pos="142"/>
          <w:tab w:val="right" w:pos="282"/>
        </w:tabs>
        <w:bidi/>
        <w:spacing w:before="240" w:after="0" w:line="24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9F056CF" w14:textId="0961683D" w:rsidR="00E77480" w:rsidRPr="00916E01" w:rsidRDefault="00E77480" w:rsidP="00CE6AF5">
      <w:pPr>
        <w:tabs>
          <w:tab w:val="right" w:pos="142"/>
          <w:tab w:val="right" w:pos="282"/>
        </w:tabs>
        <w:bidi/>
        <w:spacing w:before="240" w:after="0" w:line="240" w:lineRule="auto"/>
        <w:jc w:val="center"/>
        <w:rPr>
          <w:rFonts w:cs="B Titr"/>
          <w:b/>
          <w:bCs/>
          <w:sz w:val="28"/>
          <w:szCs w:val="28"/>
        </w:rPr>
      </w:pPr>
      <w:r w:rsidRPr="00916E01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CE6AF5">
        <w:rPr>
          <w:rFonts w:cs="B Titr" w:hint="cs"/>
          <w:b/>
          <w:bCs/>
          <w:sz w:val="28"/>
          <w:szCs w:val="28"/>
          <w:rtl/>
          <w:lang w:bidi="fa-IR"/>
        </w:rPr>
        <w:t>6</w:t>
      </w:r>
      <w:r w:rsidRPr="00916E01">
        <w:rPr>
          <w:rFonts w:cs="B Titr" w:hint="cs"/>
          <w:b/>
          <w:bCs/>
          <w:sz w:val="28"/>
          <w:szCs w:val="28"/>
          <w:rtl/>
          <w:lang w:bidi="fa-IR"/>
        </w:rPr>
        <w:t xml:space="preserve"> : گزارش زمان بندی اجرایی </w:t>
      </w:r>
      <w:r w:rsidR="00AE6A43" w:rsidRPr="00FC7D9F">
        <w:rPr>
          <w:rFonts w:cs="B Titr"/>
          <w:b/>
          <w:bCs/>
          <w:sz w:val="28"/>
          <w:szCs w:val="28"/>
          <w:rtl/>
        </w:rPr>
        <w:t xml:space="preserve">مقاله </w:t>
      </w:r>
      <w:r w:rsidR="00AE6A43" w:rsidRPr="00FC7D9F">
        <w:rPr>
          <w:rFonts w:cs="B Titr" w:hint="cs"/>
          <w:b/>
          <w:bCs/>
          <w:sz w:val="28"/>
          <w:szCs w:val="28"/>
          <w:rtl/>
        </w:rPr>
        <w:t xml:space="preserve">علمی- پژوهشی(بر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="00AE6A43" w:rsidRPr="00FC7D9F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143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417"/>
        <w:gridCol w:w="2263"/>
        <w:gridCol w:w="1423"/>
        <w:gridCol w:w="987"/>
        <w:gridCol w:w="1564"/>
        <w:gridCol w:w="705"/>
      </w:tblGrid>
      <w:tr w:rsidR="00E77480" w:rsidRPr="00916E01" w14:paraId="475D76DF" w14:textId="77777777" w:rsidTr="00EA4549">
        <w:trPr>
          <w:jc w:val="center"/>
        </w:trPr>
        <w:tc>
          <w:tcPr>
            <w:tcW w:w="9919" w:type="dxa"/>
            <w:gridSpan w:val="7"/>
          </w:tcPr>
          <w:p w14:paraId="443F3192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rPr>
                <w:rFonts w:cs="B Titr"/>
                <w:b/>
                <w:bCs/>
                <w:szCs w:val="24"/>
                <w:rtl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عنوان مقاله :</w:t>
            </w:r>
          </w:p>
        </w:tc>
      </w:tr>
      <w:tr w:rsidR="00E77480" w:rsidRPr="00916E01" w14:paraId="6904745A" w14:textId="77777777" w:rsidTr="00EA4549">
        <w:trPr>
          <w:jc w:val="center"/>
        </w:trPr>
        <w:tc>
          <w:tcPr>
            <w:tcW w:w="9919" w:type="dxa"/>
            <w:gridSpan w:val="7"/>
            <w:tcBorders>
              <w:bottom w:val="single" w:sz="4" w:space="0" w:color="auto"/>
            </w:tcBorders>
          </w:tcPr>
          <w:p w14:paraId="67A611C4" w14:textId="728C1C4A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/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ان</w:t>
            </w:r>
          </w:p>
        </w:tc>
      </w:tr>
      <w:tr w:rsidR="00E77480" w:rsidRPr="00916E01" w14:paraId="67FCA88B" w14:textId="77777777" w:rsidTr="00AC07D0">
        <w:trPr>
          <w:trHeight w:val="348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8CF7" w14:textId="77777777" w:rsidR="00E77480" w:rsidRPr="00916E01" w:rsidRDefault="00E77480" w:rsidP="00EA454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2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)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CBA1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1)</w:t>
            </w:r>
          </w:p>
        </w:tc>
      </w:tr>
      <w:tr w:rsidR="00E77480" w:rsidRPr="00916E01" w14:paraId="1C5C4CD3" w14:textId="77777777" w:rsidTr="00AC07D0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BA28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کد ملی :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6C51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کد ملی :</w:t>
            </w:r>
          </w:p>
        </w:tc>
      </w:tr>
      <w:tr w:rsidR="00E77480" w:rsidRPr="00916E01" w14:paraId="30913EDA" w14:textId="77777777" w:rsidTr="00AC07D0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F5A0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شماره تماس :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ACBB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شماره تماس :</w:t>
            </w:r>
          </w:p>
        </w:tc>
      </w:tr>
      <w:tr w:rsidR="00E77480" w:rsidRPr="00916E01" w14:paraId="652A22F6" w14:textId="77777777" w:rsidTr="00EA4549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14:paraId="4F24FE85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نهاد همکار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9451F8A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زمان اجرا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</w:tcBorders>
          </w:tcPr>
          <w:p w14:paraId="4BD7C833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 xml:space="preserve">شرح فعالیت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302828EA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عنوان فعالیت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0FB6716D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ردیف</w:t>
            </w:r>
          </w:p>
        </w:tc>
      </w:tr>
      <w:tr w:rsidR="00E77480" w:rsidRPr="00916E01" w14:paraId="0CB19A8B" w14:textId="77777777" w:rsidTr="008A29A9">
        <w:trPr>
          <w:trHeight w:val="794"/>
          <w:jc w:val="center"/>
        </w:trPr>
        <w:tc>
          <w:tcPr>
            <w:tcW w:w="1560" w:type="dxa"/>
          </w:tcPr>
          <w:p w14:paraId="1C8C1255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44A80DFC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7E2D64D8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2E82ACAE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right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6274C93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E77480" w:rsidRPr="00916E01" w14:paraId="031B6975" w14:textId="77777777" w:rsidTr="008A29A9">
        <w:trPr>
          <w:trHeight w:val="794"/>
          <w:jc w:val="center"/>
        </w:trPr>
        <w:tc>
          <w:tcPr>
            <w:tcW w:w="1560" w:type="dxa"/>
          </w:tcPr>
          <w:p w14:paraId="148272A2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6B7463CD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6B259D17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1D0871AB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7FD7FC4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E77480" w:rsidRPr="00916E01" w14:paraId="2A9532DF" w14:textId="77777777" w:rsidTr="008A29A9">
        <w:trPr>
          <w:trHeight w:val="794"/>
          <w:jc w:val="center"/>
        </w:trPr>
        <w:tc>
          <w:tcPr>
            <w:tcW w:w="1560" w:type="dxa"/>
          </w:tcPr>
          <w:p w14:paraId="4DA96C85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77B4FAF0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750BCB1C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607BF02C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DB9C3B2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E77480" w:rsidRPr="00916E01" w14:paraId="7F47E1F4" w14:textId="77777777" w:rsidTr="008A29A9">
        <w:trPr>
          <w:trHeight w:val="794"/>
          <w:jc w:val="center"/>
        </w:trPr>
        <w:tc>
          <w:tcPr>
            <w:tcW w:w="1560" w:type="dxa"/>
          </w:tcPr>
          <w:p w14:paraId="38CD591F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38E0D85F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24D993BF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4A05DB0E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5DB18BAA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E77480" w:rsidRPr="00916E01" w14:paraId="60AEA038" w14:textId="77777777" w:rsidTr="008A29A9">
        <w:trPr>
          <w:trHeight w:val="794"/>
          <w:jc w:val="center"/>
        </w:trPr>
        <w:tc>
          <w:tcPr>
            <w:tcW w:w="1560" w:type="dxa"/>
          </w:tcPr>
          <w:p w14:paraId="03B44EBF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373DA7AA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5355FA06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2465AD25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BB02CAC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61A6110B" w14:textId="77777777" w:rsidTr="008A29A9">
        <w:trPr>
          <w:trHeight w:val="794"/>
          <w:jc w:val="center"/>
        </w:trPr>
        <w:tc>
          <w:tcPr>
            <w:tcW w:w="1560" w:type="dxa"/>
          </w:tcPr>
          <w:p w14:paraId="0104DE97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32DC0951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3E5E46B0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41CAA03F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5726C01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0E4CD05C" w14:textId="77777777" w:rsidTr="008A29A9">
        <w:trPr>
          <w:trHeight w:val="794"/>
          <w:jc w:val="center"/>
        </w:trPr>
        <w:tc>
          <w:tcPr>
            <w:tcW w:w="1560" w:type="dxa"/>
          </w:tcPr>
          <w:p w14:paraId="3AE8B30E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0C29F4AF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409C93D3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51DFCC9C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1B9570A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49C46D9D" w14:textId="77777777" w:rsidTr="008A29A9">
        <w:trPr>
          <w:trHeight w:val="794"/>
          <w:jc w:val="center"/>
        </w:trPr>
        <w:tc>
          <w:tcPr>
            <w:tcW w:w="1560" w:type="dxa"/>
          </w:tcPr>
          <w:p w14:paraId="33E215F7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03717595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32B8883B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6C4F14A0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30D72C1F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25F311FC" w14:textId="77777777" w:rsidTr="008A29A9">
        <w:trPr>
          <w:trHeight w:val="794"/>
          <w:jc w:val="center"/>
        </w:trPr>
        <w:tc>
          <w:tcPr>
            <w:tcW w:w="1560" w:type="dxa"/>
          </w:tcPr>
          <w:p w14:paraId="0FADFD66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20DEF1F9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23F58E9D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1E6CD682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506DF8EA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498DF8BB" w14:textId="77777777" w:rsidTr="008A29A9">
        <w:trPr>
          <w:trHeight w:val="794"/>
          <w:jc w:val="center"/>
        </w:trPr>
        <w:tc>
          <w:tcPr>
            <w:tcW w:w="1560" w:type="dxa"/>
          </w:tcPr>
          <w:p w14:paraId="7905B660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6B328C2A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0D381AE0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3C6BC157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CE508C4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AC07D0" w:rsidRPr="00916E01" w14:paraId="4EEF07B6" w14:textId="77777777" w:rsidTr="00AC07D0">
        <w:trPr>
          <w:trHeight w:val="1618"/>
          <w:jc w:val="center"/>
        </w:trPr>
        <w:tc>
          <w:tcPr>
            <w:tcW w:w="2977" w:type="dxa"/>
            <w:gridSpan w:val="2"/>
            <w:shd w:val="clear" w:color="auto" w:fill="auto"/>
          </w:tcPr>
          <w:p w14:paraId="23178B89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950D06C" w14:textId="48F44B3E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0C58AE48" w14:textId="77777777" w:rsidR="00AC07D0" w:rsidRPr="00E14865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122BAFA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157648F9" w14:textId="322A53F2" w:rsidR="00AC07D0" w:rsidRPr="00916E01" w:rsidRDefault="00AC07D0" w:rsidP="00AC07D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3" w:type="dxa"/>
            <w:shd w:val="clear" w:color="auto" w:fill="auto"/>
          </w:tcPr>
          <w:p w14:paraId="72716592" w14:textId="77777777" w:rsidR="00AC07D0" w:rsidRPr="00082548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03527C5E" w14:textId="2C2BE389" w:rsidR="00AC07D0" w:rsidRDefault="001D7AB4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0E79CC09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1877A94" w14:textId="71953D5A" w:rsidR="00AC07D0" w:rsidRPr="00916E01" w:rsidRDefault="00AC07D0" w:rsidP="00AC07D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1CE344E8" w14:textId="77777777" w:rsidR="00AC07D0" w:rsidRPr="00E14865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55D73187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3B93D931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F3ADD7E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شماره تلفن، تاریخ و امضا </w:t>
            </w:r>
          </w:p>
          <w:p w14:paraId="58EE4422" w14:textId="28F9991D" w:rsidR="00AC07D0" w:rsidRPr="00916E01" w:rsidRDefault="00AC07D0" w:rsidP="00AC07D0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44528163" w14:textId="77777777" w:rsidR="00AC07D0" w:rsidRPr="00025242" w:rsidRDefault="00AC07D0" w:rsidP="00AC07D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C3A9BB7" w14:textId="77777777" w:rsidR="00AC07D0" w:rsidRPr="00025242" w:rsidRDefault="00AC07D0" w:rsidP="00AC07D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5F7492C5" w14:textId="77777777" w:rsidR="00AC07D0" w:rsidRPr="00025242" w:rsidRDefault="00AC07D0" w:rsidP="00AC07D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6261B39" w14:textId="376F43FA" w:rsidR="00AC07D0" w:rsidRPr="00916E01" w:rsidRDefault="00AC07D0" w:rsidP="00AC07D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4307BF30" w14:textId="77777777" w:rsidR="00E77480" w:rsidRPr="00916E01" w:rsidRDefault="00E77480" w:rsidP="00E77480">
      <w:pPr>
        <w:tabs>
          <w:tab w:val="right" w:pos="282"/>
          <w:tab w:val="right" w:pos="568"/>
        </w:tabs>
        <w:bidi/>
        <w:spacing w:after="0" w:line="0" w:lineRule="atLeast"/>
        <w:ind w:left="568" w:hanging="567"/>
        <w:rPr>
          <w:rFonts w:ascii="Times New Roman" w:hAnsi="Times New Roman" w:cs="B Zar"/>
          <w:sz w:val="24"/>
          <w:szCs w:val="24"/>
          <w:rtl/>
          <w:lang w:bidi="fa-IR"/>
        </w:rPr>
      </w:pPr>
      <w:r w:rsidRPr="00916E01">
        <w:rPr>
          <w:rFonts w:cs="B Zar" w:hint="cs"/>
          <w:b/>
          <w:bCs/>
          <w:sz w:val="24"/>
          <w:szCs w:val="24"/>
          <w:rtl/>
          <w:lang w:bidi="fa-IR"/>
        </w:rPr>
        <w:t xml:space="preserve">تذکر : </w:t>
      </w:r>
      <w:r w:rsidRPr="00916E01">
        <w:rPr>
          <w:rFonts w:cs="B Zar" w:hint="cs"/>
          <w:b/>
          <w:bCs/>
          <w:rtl/>
          <w:lang w:bidi="fa-IR"/>
        </w:rPr>
        <w:t>در خصوص دانشگاهها، موسسات علمی و ... همکار، لازم است که علاوه بر ذکر نام نهاد علمی مربوطه، گواهی تاییدیه آن نهاد نیز در بخش مستندات ضمیمه گردد.</w:t>
      </w:r>
    </w:p>
    <w:p w14:paraId="5A9EB2F5" w14:textId="6187403C" w:rsidR="00C572D5" w:rsidRPr="00ED4467" w:rsidRDefault="00C572D5" w:rsidP="00900F84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900F84">
        <w:rPr>
          <w:rFonts w:ascii="IranNastaliq" w:hAnsi="IranNastaliq" w:cs="IranNastaliq" w:hint="cs"/>
          <w:sz w:val="120"/>
          <w:szCs w:val="120"/>
          <w:rtl/>
          <w:lang w:bidi="fa-IR"/>
        </w:rPr>
        <w:t>5</w:t>
      </w:r>
    </w:p>
    <w:p w14:paraId="15443826" w14:textId="43FF9428" w:rsidR="00C572D5" w:rsidRPr="00ED4467" w:rsidRDefault="00C572D5" w:rsidP="003A1308">
      <w:pPr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bookmarkStart w:id="2" w:name="_Toc120873535"/>
      <w:r w:rsidR="003A1308" w:rsidRPr="003A1308">
        <w:rPr>
          <w:rFonts w:ascii="IranNastaliq" w:hAnsi="IranNastaliq" w:cs="IranNastaliq" w:hint="cs"/>
          <w:sz w:val="144"/>
          <w:szCs w:val="144"/>
          <w:rtl/>
          <w:lang w:bidi="fa-IR"/>
        </w:rPr>
        <w:t>مسابق</w:t>
      </w:r>
      <w:r w:rsidR="003A1308">
        <w:rPr>
          <w:rFonts w:ascii="IranNastaliq" w:hAnsi="IranNastaliq" w:cs="IranNastaliq" w:hint="cs"/>
          <w:sz w:val="144"/>
          <w:szCs w:val="144"/>
          <w:rtl/>
          <w:lang w:bidi="fa-IR"/>
        </w:rPr>
        <w:t>ه</w:t>
      </w:r>
      <w:r w:rsidR="003A1308" w:rsidRPr="003A1308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 علمی آزمایشگاهی</w:t>
      </w:r>
      <w:bookmarkEnd w:id="2"/>
      <w:r w:rsidR="003A1308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 </w:t>
      </w:r>
      <w:bookmarkStart w:id="3" w:name="_Toc120873536"/>
      <w:r w:rsidR="003A1308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(  </w:t>
      </w:r>
      <w:r w:rsidR="003A1308" w:rsidRPr="003A1308">
        <w:rPr>
          <w:rFonts w:ascii="IranNastaliq" w:hAnsi="IranNastaliq" w:cs="IranNastaliq" w:hint="cs"/>
          <w:sz w:val="144"/>
          <w:szCs w:val="144"/>
          <w:rtl/>
        </w:rPr>
        <w:t>حضوری</w:t>
      </w:r>
      <w:bookmarkEnd w:id="3"/>
      <w:r w:rsidR="003A1308">
        <w:rPr>
          <w:rFonts w:ascii="IranNastaliq" w:hAnsi="IranNastaliq" w:cs="IranNastaliq" w:hint="cs"/>
          <w:sz w:val="144"/>
          <w:szCs w:val="144"/>
          <w:rtl/>
        </w:rPr>
        <w:t>)</w:t>
      </w:r>
    </w:p>
    <w:p w14:paraId="752AC6CB" w14:textId="77777777" w:rsidR="00C572D5" w:rsidRPr="0017085E" w:rsidRDefault="00C572D5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</w:pP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>بیست و یک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مین دوره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 xml:space="preserve"> مسابقات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آزمایشگاه علوم تجربی</w:t>
      </w:r>
    </w:p>
    <w:p w14:paraId="05195468" w14:textId="77777777" w:rsidR="00C572D5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در سال تحصیلی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2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-1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</w:t>
      </w:r>
    </w:p>
    <w:p w14:paraId="0919D7A2" w14:textId="77777777" w:rsidR="00C572D5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51F37F90" w14:textId="77777777" w:rsidR="00D64FBA" w:rsidRDefault="00D64FBA" w:rsidP="00D64FBA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05719F18" w14:textId="77777777" w:rsidR="00D64FBA" w:rsidRPr="00282AF1" w:rsidRDefault="00D64FBA" w:rsidP="00D64FBA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3F72103C" w14:textId="77777777" w:rsidR="00C572D5" w:rsidRPr="0072739A" w:rsidRDefault="00C572D5" w:rsidP="00EE436B">
      <w:pPr>
        <w:pStyle w:val="ListParagraph"/>
        <w:numPr>
          <w:ilvl w:val="0"/>
          <w:numId w:val="34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15E591FC" w14:textId="7D68C86B" w:rsidR="00C572D5" w:rsidRDefault="00D64FBA" w:rsidP="00D64FBA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D64FBA">
        <w:rPr>
          <w:rFonts w:eastAsia="Times New Roman" w:cs="B Zar" w:hint="cs"/>
          <w:b/>
          <w:sz w:val="24"/>
          <w:szCs w:val="24"/>
          <w:rtl/>
        </w:rPr>
        <w:t>قطب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کشوری آزمایشگاه علوم تجربی</w:t>
      </w:r>
      <w:r w:rsidRPr="00D64FBA">
        <w:rPr>
          <w:rFonts w:eastAsia="Times New Roman" w:cs="B Zar" w:hint="cs"/>
          <w:b/>
          <w:sz w:val="24"/>
          <w:szCs w:val="24"/>
          <w:rtl/>
        </w:rPr>
        <w:t>؛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به منظور ایجاد فرصت </w:t>
      </w:r>
      <w:r w:rsidRPr="00D64FBA">
        <w:rPr>
          <w:rFonts w:eastAsia="Times New Roman" w:cs="B Zar" w:hint="cs"/>
          <w:b/>
          <w:sz w:val="24"/>
          <w:szCs w:val="24"/>
          <w:rtl/>
        </w:rPr>
        <w:t>برای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دانش</w:t>
      </w:r>
      <w:r w:rsidRPr="00D64FBA">
        <w:rPr>
          <w:rFonts w:eastAsia="Times New Roman" w:cs="B Zar" w:hint="cs"/>
          <w:b/>
          <w:sz w:val="24"/>
          <w:szCs w:val="24"/>
          <w:rtl/>
        </w:rPr>
        <w:t>‌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آموزان فعال و </w:t>
      </w:r>
      <w:r w:rsidRPr="00D64FBA">
        <w:rPr>
          <w:rFonts w:eastAsia="Times New Roman" w:cs="B Zar" w:hint="cs"/>
          <w:b/>
          <w:sz w:val="24"/>
          <w:szCs w:val="24"/>
          <w:rtl/>
        </w:rPr>
        <w:t xml:space="preserve">علاقه‌مند به </w:t>
      </w:r>
      <w:r w:rsidRPr="00D64FBA">
        <w:rPr>
          <w:rFonts w:eastAsia="Times New Roman" w:cs="B Zar"/>
          <w:b/>
          <w:sz w:val="24"/>
          <w:szCs w:val="24"/>
          <w:rtl/>
        </w:rPr>
        <w:t>شرکت در مسابقات آزمایشگاه در تمام مناطق کشور</w:t>
      </w:r>
      <w:r w:rsidRPr="00D64FBA">
        <w:rPr>
          <w:rFonts w:eastAsia="Times New Roman" w:cs="B Zar" w:hint="cs"/>
          <w:b/>
          <w:sz w:val="24"/>
          <w:szCs w:val="24"/>
          <w:rtl/>
        </w:rPr>
        <w:t>،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اقدام به برگزاری این بخش از مسابقات</w:t>
      </w:r>
      <w:r w:rsidRPr="00D64FBA">
        <w:rPr>
          <w:rFonts w:eastAsia="Times New Roman" w:cs="B Zar" w:hint="cs"/>
          <w:b/>
          <w:sz w:val="24"/>
          <w:szCs w:val="24"/>
          <w:rtl/>
        </w:rPr>
        <w:t xml:space="preserve"> (در چهار رشته فیزیک، شیمی، زیست‌شناسی و زمین‌شناسی)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 نموده است</w:t>
      </w:r>
      <w:r w:rsidR="00C572D5" w:rsidRPr="001D38FB">
        <w:rPr>
          <w:rFonts w:eastAsia="Times New Roman" w:cs="B Zar"/>
          <w:sz w:val="24"/>
          <w:szCs w:val="24"/>
          <w:rtl/>
        </w:rPr>
        <w:t>.</w:t>
      </w:r>
      <w:r w:rsidR="00C572D5" w:rsidRPr="0072739A">
        <w:rPr>
          <w:rFonts w:cs="B Zar"/>
          <w:sz w:val="24"/>
          <w:szCs w:val="24"/>
          <w:rtl/>
        </w:rPr>
        <w:t xml:space="preserve"> </w:t>
      </w:r>
    </w:p>
    <w:p w14:paraId="231E2F44" w14:textId="77777777" w:rsidR="00C572D5" w:rsidRPr="00730C29" w:rsidRDefault="00C572D5" w:rsidP="00EE436B">
      <w:pPr>
        <w:pStyle w:val="ListParagraph"/>
        <w:numPr>
          <w:ilvl w:val="0"/>
          <w:numId w:val="34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5807F874" w14:textId="2DDFD298" w:rsidR="00C572D5" w:rsidRPr="00730C29" w:rsidRDefault="00C572D5" w:rsidP="00ED76FA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دوره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="00ED76FA">
        <w:rPr>
          <w:rFonts w:cs="B Zar" w:hint="cs"/>
          <w:b/>
          <w:bCs/>
          <w:sz w:val="24"/>
          <w:szCs w:val="24"/>
          <w:rtl/>
        </w:rPr>
        <w:t>د</w:t>
      </w:r>
      <w:r w:rsidRPr="00730C29">
        <w:rPr>
          <w:rFonts w:cs="B Zar" w:hint="cs"/>
          <w:b/>
          <w:bCs/>
          <w:sz w:val="24"/>
          <w:szCs w:val="24"/>
          <w:rtl/>
        </w:rPr>
        <w:t>وم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متوسطه</w:t>
      </w:r>
      <w:r w:rsidR="00ED76FA">
        <w:rPr>
          <w:rFonts w:cs="B Zar" w:hint="cs"/>
          <w:b/>
          <w:bCs/>
          <w:sz w:val="24"/>
          <w:szCs w:val="24"/>
          <w:rtl/>
        </w:rPr>
        <w:t xml:space="preserve"> نظری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زمانبندی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مشخص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تقویم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اجرایی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Pr="00025242">
        <w:rPr>
          <w:rFonts w:cs="B Zar" w:hint="cs"/>
          <w:b/>
          <w:bCs/>
          <w:sz w:val="24"/>
          <w:szCs w:val="24"/>
          <w:rtl/>
        </w:rPr>
        <w:t xml:space="preserve">الزاما تیم </w:t>
      </w:r>
      <w:r w:rsidR="00ED76FA">
        <w:rPr>
          <w:rFonts w:cs="B Zar" w:hint="cs"/>
          <w:b/>
          <w:bCs/>
          <w:sz w:val="24"/>
          <w:szCs w:val="24"/>
          <w:rtl/>
        </w:rPr>
        <w:t>2</w:t>
      </w:r>
      <w:r w:rsidRPr="00025242">
        <w:rPr>
          <w:rFonts w:cs="B Zar" w:hint="cs"/>
          <w:b/>
          <w:bCs/>
          <w:sz w:val="24"/>
          <w:szCs w:val="24"/>
          <w:rtl/>
        </w:rPr>
        <w:t xml:space="preserve"> نفره</w:t>
      </w:r>
      <w:r w:rsidRPr="00025242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556CA6B4" w14:textId="0D280DA2" w:rsidR="00ED76FA" w:rsidRPr="00025242" w:rsidRDefault="00C572D5" w:rsidP="00D62B36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>تذکر</w:t>
      </w:r>
      <w:r w:rsidR="00D62B36">
        <w:rPr>
          <w:rFonts w:cs="B Zar" w:hint="cs"/>
          <w:b/>
          <w:bCs/>
          <w:sz w:val="24"/>
          <w:szCs w:val="24"/>
          <w:rtl/>
        </w:rPr>
        <w:t>1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Pr="00025242">
        <w:rPr>
          <w:rFonts w:cs="B Zar" w:hint="cs"/>
          <w:sz w:val="24"/>
          <w:szCs w:val="24"/>
          <w:rtl/>
        </w:rPr>
        <w:t>اعضای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باید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از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یک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منطقه،</w:t>
      </w:r>
      <w:r w:rsidRPr="00025242">
        <w:rPr>
          <w:rFonts w:cs="B Zar"/>
          <w:sz w:val="24"/>
          <w:szCs w:val="24"/>
          <w:rtl/>
        </w:rPr>
        <w:t xml:space="preserve"> </w:t>
      </w:r>
      <w:r w:rsidR="00ED76FA" w:rsidRPr="00D62B36">
        <w:rPr>
          <w:rFonts w:cs="B Zar" w:hint="cs"/>
          <w:sz w:val="24"/>
          <w:szCs w:val="24"/>
          <w:rtl/>
        </w:rPr>
        <w:t>مدرسه</w:t>
      </w:r>
      <w:r w:rsidRPr="00025242">
        <w:rPr>
          <w:rFonts w:cs="B Zar" w:hint="cs"/>
          <w:sz w:val="24"/>
          <w:szCs w:val="24"/>
          <w:rtl/>
        </w:rPr>
        <w:t xml:space="preserve"> </w:t>
      </w:r>
      <w:r w:rsidR="00ED76FA">
        <w:rPr>
          <w:rFonts w:cs="B Zar" w:hint="cs"/>
          <w:sz w:val="24"/>
          <w:szCs w:val="24"/>
          <w:rtl/>
        </w:rPr>
        <w:t>و پایه</w:t>
      </w:r>
      <w:r w:rsidRPr="00025242">
        <w:rPr>
          <w:rFonts w:cs="B Zar" w:hint="cs"/>
          <w:sz w:val="24"/>
          <w:szCs w:val="24"/>
          <w:rtl/>
        </w:rPr>
        <w:t xml:space="preserve"> باشند.</w:t>
      </w:r>
    </w:p>
    <w:p w14:paraId="44D34F2F" w14:textId="7036F97F" w:rsidR="00C572D5" w:rsidRPr="00730C29" w:rsidRDefault="00ED76FA" w:rsidP="009D577F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025242">
        <w:rPr>
          <w:rFonts w:cs="B Zar" w:hint="cs"/>
          <w:b/>
          <w:bCs/>
          <w:sz w:val="24"/>
          <w:szCs w:val="24"/>
          <w:rtl/>
        </w:rPr>
        <w:t>تذکر2:</w:t>
      </w:r>
      <w:r w:rsidR="00B35896">
        <w:rPr>
          <w:rFonts w:cs="B Zar" w:hint="cs"/>
          <w:sz w:val="24"/>
          <w:szCs w:val="24"/>
          <w:rtl/>
        </w:rPr>
        <w:t xml:space="preserve"> هر مدرسه، منطقه و استان باید </w:t>
      </w:r>
      <w:r w:rsidR="00B35896" w:rsidRPr="00025242">
        <w:rPr>
          <w:rFonts w:cs="B Zar" w:hint="cs"/>
          <w:sz w:val="24"/>
          <w:szCs w:val="24"/>
          <w:rtl/>
        </w:rPr>
        <w:t>در هر یک از رشته های فیزیک، شیمی، زیست‌شناسی و زمین‌شناسی</w:t>
      </w:r>
      <w:r w:rsidR="00B35896">
        <w:rPr>
          <w:rFonts w:cs="B Zar" w:hint="cs"/>
          <w:sz w:val="24"/>
          <w:szCs w:val="24"/>
          <w:rtl/>
        </w:rPr>
        <w:t>،</w:t>
      </w:r>
      <w:r w:rsidR="00B35896" w:rsidRPr="00025242">
        <w:rPr>
          <w:rFonts w:cs="B Zar" w:hint="cs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 xml:space="preserve">یک </w:t>
      </w:r>
      <w:r w:rsidR="009D577F">
        <w:rPr>
          <w:rFonts w:cs="B Zar" w:hint="cs"/>
          <w:sz w:val="24"/>
          <w:szCs w:val="24"/>
          <w:rtl/>
        </w:rPr>
        <w:t>تیم</w:t>
      </w:r>
      <w:r w:rsidR="00B35896">
        <w:rPr>
          <w:rFonts w:cs="B Zar" w:hint="cs"/>
          <w:sz w:val="24"/>
          <w:szCs w:val="24"/>
          <w:rtl/>
        </w:rPr>
        <w:t xml:space="preserve"> را</w:t>
      </w:r>
      <w:r w:rsidR="00B35896" w:rsidRPr="00025242">
        <w:rPr>
          <w:rFonts w:cs="B Zar" w:hint="cs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 xml:space="preserve">از پایه دهم و یک </w:t>
      </w:r>
      <w:r w:rsidR="009D577F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 w:hint="cs"/>
          <w:sz w:val="24"/>
          <w:szCs w:val="24"/>
          <w:rtl/>
        </w:rPr>
        <w:t xml:space="preserve"> </w:t>
      </w:r>
      <w:r w:rsidR="00B35896">
        <w:rPr>
          <w:rFonts w:cs="B Zar" w:hint="cs"/>
          <w:sz w:val="24"/>
          <w:szCs w:val="24"/>
          <w:rtl/>
        </w:rPr>
        <w:t xml:space="preserve">را </w:t>
      </w:r>
      <w:r w:rsidRPr="00025242">
        <w:rPr>
          <w:rFonts w:cs="B Zar" w:hint="cs"/>
          <w:sz w:val="24"/>
          <w:szCs w:val="24"/>
          <w:rtl/>
        </w:rPr>
        <w:t>از پایه یازدهم معرفی نمای</w:t>
      </w:r>
      <w:r w:rsidR="00B35896">
        <w:rPr>
          <w:rFonts w:cs="B Zar" w:hint="cs"/>
          <w:sz w:val="24"/>
          <w:szCs w:val="24"/>
          <w:rtl/>
        </w:rPr>
        <w:t>ن</w:t>
      </w:r>
      <w:r w:rsidRPr="00025242">
        <w:rPr>
          <w:rFonts w:cs="B Zar" w:hint="cs"/>
          <w:sz w:val="24"/>
          <w:szCs w:val="24"/>
          <w:rtl/>
        </w:rPr>
        <w:t>د.</w:t>
      </w:r>
    </w:p>
    <w:p w14:paraId="79919E21" w14:textId="77777777" w:rsidR="00C572D5" w:rsidRPr="00730C29" w:rsidRDefault="00C572D5" w:rsidP="00EE436B">
      <w:pPr>
        <w:pStyle w:val="ListParagraph"/>
        <w:numPr>
          <w:ilvl w:val="0"/>
          <w:numId w:val="34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3F02F063" w14:textId="4E1F9605" w:rsidR="00587438" w:rsidRDefault="00A96288" w:rsidP="00EE436B">
      <w:pPr>
        <w:numPr>
          <w:ilvl w:val="0"/>
          <w:numId w:val="35"/>
        </w:numPr>
        <w:tabs>
          <w:tab w:val="right" w:pos="142"/>
        </w:tabs>
        <w:bidi/>
        <w:spacing w:after="0" w:line="240" w:lineRule="auto"/>
        <w:ind w:left="313" w:hanging="425"/>
        <w:contextualSpacing/>
        <w:jc w:val="both"/>
        <w:rPr>
          <w:rFonts w:cs="B Zar"/>
          <w:sz w:val="24"/>
          <w:szCs w:val="24"/>
        </w:rPr>
      </w:pPr>
      <w:r w:rsidRPr="00587438">
        <w:rPr>
          <w:rFonts w:cs="B Zar" w:hint="cs"/>
          <w:sz w:val="24"/>
          <w:szCs w:val="24"/>
          <w:rtl/>
        </w:rPr>
        <w:t>مسابقه</w:t>
      </w:r>
      <w:r w:rsidRPr="00587438">
        <w:rPr>
          <w:rFonts w:cs="B Zar"/>
          <w:sz w:val="24"/>
          <w:szCs w:val="24"/>
          <w:rtl/>
        </w:rPr>
        <w:t xml:space="preserve"> </w:t>
      </w:r>
      <w:r w:rsidRPr="00587438">
        <w:rPr>
          <w:rFonts w:cs="B Zar" w:hint="cs"/>
          <w:sz w:val="24"/>
          <w:szCs w:val="24"/>
          <w:rtl/>
        </w:rPr>
        <w:t>علمی</w:t>
      </w:r>
      <w:r w:rsidRPr="00587438">
        <w:rPr>
          <w:rFonts w:cs="B Zar"/>
          <w:sz w:val="24"/>
          <w:szCs w:val="24"/>
          <w:rtl/>
        </w:rPr>
        <w:t xml:space="preserve"> </w:t>
      </w:r>
      <w:r w:rsidRPr="00587438">
        <w:rPr>
          <w:rFonts w:cs="B Zar" w:hint="cs"/>
          <w:sz w:val="24"/>
          <w:szCs w:val="24"/>
          <w:rtl/>
        </w:rPr>
        <w:t>آزمایشگاهی</w:t>
      </w:r>
      <w:r w:rsidR="00961B95" w:rsidRPr="00587438">
        <w:rPr>
          <w:rFonts w:cs="B Zar" w:hint="cs"/>
          <w:sz w:val="24"/>
          <w:szCs w:val="24"/>
          <w:rtl/>
        </w:rPr>
        <w:t xml:space="preserve"> در </w:t>
      </w:r>
      <w:r w:rsidR="00587438" w:rsidRPr="00587438">
        <w:rPr>
          <w:rFonts w:cs="B Zar" w:hint="cs"/>
          <w:sz w:val="24"/>
          <w:szCs w:val="24"/>
          <w:rtl/>
        </w:rPr>
        <w:t xml:space="preserve">رشته‌های </w:t>
      </w:r>
      <w:r w:rsidR="00961B95" w:rsidRPr="00587438">
        <w:rPr>
          <w:rFonts w:cs="B Zar" w:hint="cs"/>
          <w:sz w:val="24"/>
          <w:szCs w:val="24"/>
          <w:rtl/>
        </w:rPr>
        <w:t>فیزیک، شیمی، زیست شناسی، زمین شناسی</w:t>
      </w:r>
      <w:r w:rsidR="00587438">
        <w:rPr>
          <w:rFonts w:cs="B Zar" w:hint="cs"/>
          <w:sz w:val="24"/>
          <w:szCs w:val="24"/>
          <w:rtl/>
        </w:rPr>
        <w:t xml:space="preserve">، </w:t>
      </w:r>
      <w:r w:rsidR="00961B95" w:rsidRPr="00587438">
        <w:rPr>
          <w:rFonts w:cs="B Zar" w:hint="cs"/>
          <w:sz w:val="24"/>
          <w:szCs w:val="24"/>
          <w:rtl/>
        </w:rPr>
        <w:t xml:space="preserve">برای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961B95" w:rsidRPr="00587438">
        <w:rPr>
          <w:rFonts w:cs="B Zar" w:hint="cs"/>
          <w:sz w:val="24"/>
          <w:szCs w:val="24"/>
          <w:rtl/>
        </w:rPr>
        <w:t>ان پایه</w:t>
      </w:r>
      <w:r w:rsidR="00587438">
        <w:rPr>
          <w:rFonts w:cs="B Zar" w:hint="cs"/>
          <w:sz w:val="24"/>
          <w:szCs w:val="24"/>
          <w:rtl/>
        </w:rPr>
        <w:t xml:space="preserve"> های</w:t>
      </w:r>
      <w:r w:rsidR="00961B95" w:rsidRPr="00587438">
        <w:rPr>
          <w:rFonts w:cs="B Zar" w:hint="cs"/>
          <w:sz w:val="24"/>
          <w:szCs w:val="24"/>
          <w:rtl/>
        </w:rPr>
        <w:t xml:space="preserve"> دهم و یازدهم </w:t>
      </w:r>
      <w:r w:rsidR="00587438">
        <w:rPr>
          <w:rFonts w:cs="B Zar" w:hint="cs"/>
          <w:sz w:val="24"/>
          <w:szCs w:val="24"/>
          <w:rtl/>
        </w:rPr>
        <w:t>برگزار می شود.</w:t>
      </w:r>
    </w:p>
    <w:p w14:paraId="49B238F0" w14:textId="32F86500" w:rsidR="00961B95" w:rsidRPr="00587438" w:rsidRDefault="00A96288" w:rsidP="00EE436B">
      <w:pPr>
        <w:numPr>
          <w:ilvl w:val="0"/>
          <w:numId w:val="35"/>
        </w:numPr>
        <w:tabs>
          <w:tab w:val="right" w:pos="142"/>
        </w:tabs>
        <w:bidi/>
        <w:spacing w:after="0" w:line="240" w:lineRule="auto"/>
        <w:ind w:left="313" w:hanging="425"/>
        <w:contextualSpacing/>
        <w:jc w:val="both"/>
        <w:rPr>
          <w:rFonts w:cs="B Zar"/>
          <w:sz w:val="24"/>
          <w:szCs w:val="24"/>
          <w:rtl/>
        </w:rPr>
      </w:pPr>
      <w:r w:rsidRPr="00587438">
        <w:rPr>
          <w:rFonts w:cs="B Zar" w:hint="cs"/>
          <w:sz w:val="24"/>
          <w:szCs w:val="24"/>
          <w:rtl/>
        </w:rPr>
        <w:t>مسابقه</w:t>
      </w:r>
      <w:r w:rsidRPr="00587438">
        <w:rPr>
          <w:rFonts w:cs="B Zar"/>
          <w:sz w:val="24"/>
          <w:szCs w:val="24"/>
          <w:rtl/>
        </w:rPr>
        <w:t xml:space="preserve"> </w:t>
      </w:r>
      <w:r w:rsidRPr="00587438">
        <w:rPr>
          <w:rFonts w:cs="B Zar" w:hint="cs"/>
          <w:sz w:val="24"/>
          <w:szCs w:val="24"/>
          <w:rtl/>
        </w:rPr>
        <w:t>علمی</w:t>
      </w:r>
      <w:r w:rsidRPr="00587438">
        <w:rPr>
          <w:rFonts w:cs="B Zar"/>
          <w:sz w:val="24"/>
          <w:szCs w:val="24"/>
          <w:rtl/>
        </w:rPr>
        <w:t xml:space="preserve"> </w:t>
      </w:r>
      <w:r w:rsidRPr="00587438">
        <w:rPr>
          <w:rFonts w:cs="B Zar" w:hint="cs"/>
          <w:sz w:val="24"/>
          <w:szCs w:val="24"/>
          <w:rtl/>
        </w:rPr>
        <w:t>آزمایشگاهی</w:t>
      </w:r>
      <w:r w:rsidR="00587438" w:rsidRPr="00587438">
        <w:rPr>
          <w:rFonts w:cs="B Zar" w:hint="cs"/>
          <w:sz w:val="24"/>
          <w:szCs w:val="24"/>
          <w:rtl/>
        </w:rPr>
        <w:t xml:space="preserve"> </w:t>
      </w:r>
      <w:r w:rsidR="00961B95" w:rsidRPr="00587438">
        <w:rPr>
          <w:rFonts w:cs="B Zar" w:hint="cs"/>
          <w:sz w:val="24"/>
          <w:szCs w:val="24"/>
          <w:rtl/>
        </w:rPr>
        <w:t>در هر سطح</w:t>
      </w:r>
      <w:r w:rsidR="00587438">
        <w:rPr>
          <w:rFonts w:cs="B Zar" w:hint="cs"/>
          <w:sz w:val="24"/>
          <w:szCs w:val="24"/>
          <w:rtl/>
        </w:rPr>
        <w:t>،</w:t>
      </w:r>
      <w:r w:rsidR="00961B95" w:rsidRPr="00587438">
        <w:rPr>
          <w:rFonts w:cs="B Zar" w:hint="cs"/>
          <w:sz w:val="24"/>
          <w:szCs w:val="24"/>
          <w:rtl/>
        </w:rPr>
        <w:t xml:space="preserve"> طی دو مرحله </w:t>
      </w:r>
      <w:r w:rsidR="00587438" w:rsidRPr="00D5694F">
        <w:rPr>
          <w:rFonts w:cs="B Zar" w:hint="cs"/>
          <w:b/>
          <w:bCs/>
          <w:sz w:val="24"/>
          <w:szCs w:val="24"/>
          <w:u w:val="single"/>
          <w:rtl/>
        </w:rPr>
        <w:t>حضوری</w:t>
      </w:r>
      <w:r w:rsidR="00587438">
        <w:rPr>
          <w:rFonts w:cs="B Zar" w:hint="cs"/>
          <w:sz w:val="24"/>
          <w:szCs w:val="24"/>
          <w:rtl/>
        </w:rPr>
        <w:t xml:space="preserve"> مطابق با توضیحات ذیل </w:t>
      </w:r>
      <w:r w:rsidR="00961B95" w:rsidRPr="00587438">
        <w:rPr>
          <w:rFonts w:cs="B Zar" w:hint="cs"/>
          <w:sz w:val="24"/>
          <w:szCs w:val="24"/>
          <w:rtl/>
        </w:rPr>
        <w:t>اجرا می‌گردد.</w:t>
      </w:r>
    </w:p>
    <w:p w14:paraId="553F19BD" w14:textId="34A09945" w:rsidR="00961B95" w:rsidRPr="00587438" w:rsidRDefault="00587438" w:rsidP="001D3F49">
      <w:pPr>
        <w:shd w:val="clear" w:color="auto" w:fill="FFFFFF" w:themeFill="background1"/>
        <w:bidi/>
        <w:spacing w:after="0" w:line="240" w:lineRule="auto"/>
        <w:ind w:left="313" w:hanging="141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الف) </w:t>
      </w:r>
      <w:r w:rsidR="00961B95" w:rsidRPr="00587438">
        <w:rPr>
          <w:rFonts w:cs="B Zar" w:hint="cs"/>
          <w:b/>
          <w:bCs/>
          <w:sz w:val="24"/>
          <w:szCs w:val="24"/>
          <w:rtl/>
        </w:rPr>
        <w:t xml:space="preserve">آزمون کتبی: </w:t>
      </w:r>
      <w:r w:rsidR="001D54EB" w:rsidRPr="001D54EB">
        <w:rPr>
          <w:rFonts w:cs="B Zar" w:hint="cs"/>
          <w:sz w:val="24"/>
          <w:szCs w:val="24"/>
          <w:rtl/>
        </w:rPr>
        <w:t>سوالات این آزمون</w:t>
      </w:r>
      <w:r w:rsidR="00961B95" w:rsidRPr="001D54EB">
        <w:rPr>
          <w:rFonts w:cs="B Zar" w:hint="cs"/>
          <w:sz w:val="24"/>
          <w:szCs w:val="24"/>
          <w:rtl/>
        </w:rPr>
        <w:t xml:space="preserve"> از</w:t>
      </w:r>
      <w:r w:rsidR="00961B95" w:rsidRPr="00587438">
        <w:rPr>
          <w:rFonts w:cs="B Zar" w:hint="cs"/>
          <w:sz w:val="24"/>
          <w:szCs w:val="24"/>
          <w:rtl/>
        </w:rPr>
        <w:t xml:space="preserve"> منابع معرفی شده در جدول </w:t>
      </w:r>
      <w:r w:rsidR="001D3F49">
        <w:rPr>
          <w:rFonts w:cs="B Zar" w:hint="cs"/>
          <w:sz w:val="24"/>
          <w:szCs w:val="24"/>
          <w:rtl/>
        </w:rPr>
        <w:t>1</w:t>
      </w:r>
      <w:r w:rsidR="00961B95" w:rsidRPr="00587438">
        <w:rPr>
          <w:rFonts w:cs="B Zar" w:hint="cs"/>
          <w:sz w:val="24"/>
          <w:szCs w:val="24"/>
          <w:rtl/>
        </w:rPr>
        <w:t xml:space="preserve"> به صورت تستی و تشریحی</w:t>
      </w:r>
      <w:r w:rsidR="001D54EB">
        <w:rPr>
          <w:rFonts w:cs="B Zar" w:hint="cs"/>
          <w:sz w:val="24"/>
          <w:szCs w:val="24"/>
          <w:rtl/>
        </w:rPr>
        <w:t xml:space="preserve"> طراحی </w:t>
      </w:r>
      <w:r w:rsidR="00E92A06">
        <w:rPr>
          <w:rFonts w:cs="B Zar" w:hint="cs"/>
          <w:sz w:val="24"/>
          <w:szCs w:val="24"/>
          <w:rtl/>
        </w:rPr>
        <w:t>می‌گردد</w:t>
      </w:r>
      <w:r w:rsidR="001D54EB">
        <w:rPr>
          <w:rFonts w:cs="B Zar" w:hint="cs"/>
          <w:sz w:val="24"/>
          <w:szCs w:val="24"/>
          <w:rtl/>
        </w:rPr>
        <w:t xml:space="preserve"> </w:t>
      </w:r>
      <w:r w:rsidR="00961B95" w:rsidRPr="001D54EB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1D54EB" w:rsidRPr="001D54EB">
        <w:rPr>
          <w:rFonts w:cs="B Zar" w:hint="cs"/>
          <w:sz w:val="24"/>
          <w:szCs w:val="24"/>
          <w:rtl/>
        </w:rPr>
        <w:t xml:space="preserve"> این مرحله</w:t>
      </w:r>
      <w:r w:rsidR="00961B95" w:rsidRPr="001D54EB">
        <w:rPr>
          <w:rFonts w:cs="B Zar" w:hint="cs"/>
          <w:sz w:val="24"/>
          <w:szCs w:val="24"/>
          <w:rtl/>
        </w:rPr>
        <w:t xml:space="preserve"> </w:t>
      </w:r>
      <w:r w:rsidR="001D54EB">
        <w:rPr>
          <w:rFonts w:cs="B Zar" w:hint="cs"/>
          <w:sz w:val="24"/>
          <w:szCs w:val="24"/>
          <w:rtl/>
        </w:rPr>
        <w:t xml:space="preserve">20 </w:t>
      </w:r>
      <w:r w:rsidR="00961B95" w:rsidRPr="001D54EB">
        <w:rPr>
          <w:rFonts w:cs="B Zar" w:hint="cs"/>
          <w:sz w:val="24"/>
          <w:szCs w:val="24"/>
          <w:rtl/>
        </w:rPr>
        <w:t xml:space="preserve"> امتیاز</w:t>
      </w:r>
      <w:r w:rsidR="001D54EB" w:rsidRPr="001D54EB">
        <w:rPr>
          <w:rFonts w:cs="B Zar" w:hint="cs"/>
          <w:sz w:val="24"/>
          <w:szCs w:val="24"/>
          <w:rtl/>
        </w:rPr>
        <w:t xml:space="preserve"> دارد.</w:t>
      </w:r>
    </w:p>
    <w:p w14:paraId="70CB5D98" w14:textId="4FBACE52" w:rsidR="00961B95" w:rsidRPr="00587438" w:rsidRDefault="00587438" w:rsidP="001D3F49">
      <w:pPr>
        <w:shd w:val="clear" w:color="auto" w:fill="FFFFFF" w:themeFill="background1"/>
        <w:bidi/>
        <w:spacing w:after="0" w:line="240" w:lineRule="auto"/>
        <w:ind w:left="313" w:hanging="141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ب) </w:t>
      </w:r>
      <w:r w:rsidR="00961B95" w:rsidRPr="00587438">
        <w:rPr>
          <w:rFonts w:cs="B Zar" w:hint="cs"/>
          <w:b/>
          <w:bCs/>
          <w:sz w:val="24"/>
          <w:szCs w:val="24"/>
          <w:rtl/>
        </w:rPr>
        <w:t>فعالیت عملی:</w:t>
      </w:r>
      <w:r w:rsidR="00961B95" w:rsidRPr="00587438">
        <w:rPr>
          <w:rFonts w:cs="B Zar" w:hint="cs"/>
          <w:sz w:val="24"/>
          <w:szCs w:val="24"/>
          <w:rtl/>
        </w:rPr>
        <w:t xml:space="preserve"> انجام آزمایشات به صورت حضوری از منابع معرفی شده در جدول </w:t>
      </w:r>
      <w:r w:rsidR="001D3F49">
        <w:rPr>
          <w:rFonts w:cs="B Zar" w:hint="cs"/>
          <w:sz w:val="24"/>
          <w:szCs w:val="24"/>
          <w:rtl/>
        </w:rPr>
        <w:t>1</w:t>
      </w:r>
      <w:r w:rsidR="00961B95" w:rsidRPr="00587438">
        <w:rPr>
          <w:rFonts w:cs="B Zar" w:hint="cs"/>
          <w:sz w:val="24"/>
          <w:szCs w:val="24"/>
          <w:rtl/>
        </w:rPr>
        <w:t xml:space="preserve"> </w:t>
      </w:r>
      <w:r w:rsidR="00961B95" w:rsidRPr="001D54EB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1D54EB" w:rsidRPr="001D54EB">
        <w:rPr>
          <w:rFonts w:cs="B Zar" w:hint="cs"/>
          <w:sz w:val="24"/>
          <w:szCs w:val="24"/>
          <w:rtl/>
        </w:rPr>
        <w:t xml:space="preserve"> این مرحله</w:t>
      </w:r>
      <w:r w:rsidR="00961B95" w:rsidRPr="00587438">
        <w:rPr>
          <w:rFonts w:cs="B Zar" w:hint="cs"/>
          <w:sz w:val="24"/>
          <w:szCs w:val="24"/>
          <w:rtl/>
        </w:rPr>
        <w:t xml:space="preserve"> 80  امتیاز</w:t>
      </w:r>
      <w:r w:rsidR="001D54EB">
        <w:rPr>
          <w:rFonts w:cs="B Zar" w:hint="cs"/>
          <w:sz w:val="24"/>
          <w:szCs w:val="24"/>
          <w:rtl/>
        </w:rPr>
        <w:t xml:space="preserve"> دارد.</w:t>
      </w:r>
    </w:p>
    <w:p w14:paraId="202DFDDA" w14:textId="6EF16E22" w:rsidR="001D54EB" w:rsidRDefault="00961B95" w:rsidP="00EE436B">
      <w:pPr>
        <w:numPr>
          <w:ilvl w:val="0"/>
          <w:numId w:val="35"/>
        </w:numPr>
        <w:tabs>
          <w:tab w:val="right" w:pos="142"/>
        </w:tabs>
        <w:bidi/>
        <w:spacing w:after="0" w:line="240" w:lineRule="auto"/>
        <w:ind w:left="313" w:hanging="42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 xml:space="preserve">در سطوح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025242">
        <w:rPr>
          <w:rFonts w:cs="B Zar" w:hint="cs"/>
          <w:sz w:val="24"/>
          <w:szCs w:val="24"/>
          <w:rtl/>
        </w:rPr>
        <w:t>و استانی</w:t>
      </w:r>
      <w:r w:rsidR="001D54EB">
        <w:rPr>
          <w:rFonts w:cs="B Zar" w:hint="cs"/>
          <w:sz w:val="24"/>
          <w:szCs w:val="24"/>
          <w:rtl/>
        </w:rPr>
        <w:t>،</w:t>
      </w:r>
      <w:r w:rsidRPr="00025242">
        <w:rPr>
          <w:rFonts w:cs="B Zar" w:hint="cs"/>
          <w:sz w:val="24"/>
          <w:szCs w:val="24"/>
          <w:rtl/>
        </w:rPr>
        <w:t xml:space="preserve"> آزمون کتبی و </w:t>
      </w:r>
      <w:r w:rsidR="001D54EB">
        <w:rPr>
          <w:rFonts w:cs="B Zar" w:hint="cs"/>
          <w:sz w:val="24"/>
          <w:szCs w:val="24"/>
          <w:rtl/>
        </w:rPr>
        <w:t>فعالیت</w:t>
      </w:r>
      <w:r w:rsidRPr="00025242">
        <w:rPr>
          <w:rFonts w:cs="B Zar" w:hint="cs"/>
          <w:sz w:val="24"/>
          <w:szCs w:val="24"/>
          <w:rtl/>
        </w:rPr>
        <w:t xml:space="preserve"> عملی به صورت تیمی برگزار می‌شو</w:t>
      </w:r>
      <w:r w:rsidR="001D54EB">
        <w:rPr>
          <w:rFonts w:cs="B Zar" w:hint="cs"/>
          <w:sz w:val="24"/>
          <w:szCs w:val="24"/>
          <w:rtl/>
        </w:rPr>
        <w:t>ن</w:t>
      </w:r>
      <w:r w:rsidRPr="00025242">
        <w:rPr>
          <w:rFonts w:cs="B Zar" w:hint="cs"/>
          <w:sz w:val="24"/>
          <w:szCs w:val="24"/>
          <w:rtl/>
        </w:rPr>
        <w:t>د. امتیاز هر تیم</w:t>
      </w:r>
      <w:r w:rsidR="001D54EB">
        <w:rPr>
          <w:rFonts w:cs="B Zar" w:hint="cs"/>
          <w:sz w:val="24"/>
          <w:szCs w:val="24"/>
          <w:rtl/>
        </w:rPr>
        <w:t>،</w:t>
      </w:r>
      <w:r w:rsidRPr="00025242">
        <w:rPr>
          <w:rFonts w:cs="B Zar" w:hint="cs"/>
          <w:sz w:val="24"/>
          <w:szCs w:val="24"/>
          <w:rtl/>
        </w:rPr>
        <w:t xml:space="preserve"> شامل مجموع نمر</w:t>
      </w:r>
      <w:r w:rsidR="001D54EB">
        <w:rPr>
          <w:rFonts w:cs="B Zar" w:hint="cs"/>
          <w:sz w:val="24"/>
          <w:szCs w:val="24"/>
          <w:rtl/>
        </w:rPr>
        <w:t>ات دو مرحل</w:t>
      </w:r>
      <w:r w:rsidRPr="00025242">
        <w:rPr>
          <w:rFonts w:cs="B Zar" w:hint="cs"/>
          <w:sz w:val="24"/>
          <w:szCs w:val="24"/>
          <w:rtl/>
        </w:rPr>
        <w:t>ه می‌باشد.</w:t>
      </w:r>
    </w:p>
    <w:p w14:paraId="576B8572" w14:textId="538F1D28" w:rsidR="00C572D5" w:rsidRPr="00730C29" w:rsidRDefault="00C572D5" w:rsidP="00D5694F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52EB4173" w14:textId="77777777" w:rsidR="00C572D5" w:rsidRPr="00730C29" w:rsidRDefault="00C572D5" w:rsidP="00EE436B">
      <w:pPr>
        <w:pStyle w:val="ListParagraph"/>
        <w:numPr>
          <w:ilvl w:val="0"/>
          <w:numId w:val="34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263ACD38" w14:textId="0734AFC0" w:rsidR="00C572D5" w:rsidRPr="00730C29" w:rsidRDefault="00C572D5" w:rsidP="00C572D5">
      <w:pPr>
        <w:tabs>
          <w:tab w:val="right" w:pos="142"/>
        </w:tabs>
        <w:bidi/>
        <w:spacing w:after="0" w:line="240" w:lineRule="auto"/>
        <w:ind w:left="30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38DF9B29" w14:textId="77777777" w:rsidR="00C572D5" w:rsidRPr="00730C29" w:rsidRDefault="00C572D5" w:rsidP="00EE436B">
      <w:pPr>
        <w:numPr>
          <w:ilvl w:val="0"/>
          <w:numId w:val="36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cs="B Zar" w:hint="cs"/>
          <w:sz w:val="24"/>
          <w:szCs w:val="24"/>
          <w:rtl/>
        </w:rPr>
        <w:t xml:space="preserve">نمون برگ 1 تکمیل شده </w:t>
      </w:r>
    </w:p>
    <w:p w14:paraId="23EB60AC" w14:textId="77777777" w:rsidR="00C572D5" w:rsidRPr="00025242" w:rsidRDefault="00C572D5" w:rsidP="00EE436B">
      <w:pPr>
        <w:numPr>
          <w:ilvl w:val="0"/>
          <w:numId w:val="36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تصویر عکس پرسنلی اعضای گروه(اسکن شده یا با کیفیت مطلوب</w:t>
      </w:r>
      <w:r>
        <w:rPr>
          <w:rFonts w:cs="B Zar" w:hint="cs"/>
          <w:sz w:val="24"/>
          <w:szCs w:val="24"/>
          <w:rtl/>
        </w:rPr>
        <w:t xml:space="preserve"> و </w:t>
      </w:r>
      <w:r w:rsidRPr="00025242">
        <w:rPr>
          <w:rFonts w:cs="B Zar" w:hint="cs"/>
          <w:sz w:val="24"/>
          <w:szCs w:val="24"/>
          <w:rtl/>
        </w:rPr>
        <w:t>نامگذاری فایل عکس</w:t>
      </w:r>
      <w:r>
        <w:rPr>
          <w:rFonts w:cs="B Zar" w:hint="cs"/>
          <w:sz w:val="24"/>
          <w:szCs w:val="24"/>
          <w:rtl/>
        </w:rPr>
        <w:t>،</w:t>
      </w:r>
      <w:r w:rsidRPr="00025242">
        <w:rPr>
          <w:rFonts w:cs="B Zar" w:hint="cs"/>
          <w:sz w:val="24"/>
          <w:szCs w:val="24"/>
          <w:rtl/>
        </w:rPr>
        <w:t xml:space="preserve"> نام و نام خانوادگی فرد باشد</w:t>
      </w:r>
      <w:r>
        <w:rPr>
          <w:rFonts w:cs="B Zar" w:hint="cs"/>
          <w:sz w:val="24"/>
          <w:szCs w:val="24"/>
          <w:rtl/>
        </w:rPr>
        <w:t>.</w:t>
      </w:r>
      <w:r w:rsidRPr="00025242">
        <w:rPr>
          <w:rFonts w:cs="B Zar" w:hint="cs"/>
          <w:sz w:val="24"/>
          <w:szCs w:val="24"/>
          <w:rtl/>
        </w:rPr>
        <w:t>)</w:t>
      </w:r>
    </w:p>
    <w:p w14:paraId="50E8B245" w14:textId="77777777" w:rsidR="00C572D5" w:rsidRPr="00730C29" w:rsidRDefault="00C572D5" w:rsidP="00EE436B">
      <w:pPr>
        <w:numPr>
          <w:ilvl w:val="0"/>
          <w:numId w:val="34"/>
        </w:numPr>
        <w:tabs>
          <w:tab w:val="right" w:pos="142"/>
        </w:tabs>
        <w:bidi/>
        <w:spacing w:before="240"/>
        <w:ind w:left="143"/>
        <w:contextualSpacing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</w:p>
    <w:p w14:paraId="20420A22" w14:textId="3F96CBA3" w:rsidR="00274AE0" w:rsidRDefault="00C572D5" w:rsidP="0025255D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274AE0" w:rsidRPr="00274AE0">
        <w:rPr>
          <w:rFonts w:cs="B Zar" w:hint="cs"/>
          <w:sz w:val="24"/>
          <w:szCs w:val="24"/>
          <w:rtl/>
        </w:rPr>
        <w:t xml:space="preserve">انی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="00274AE0" w:rsidRPr="00274AE0">
        <w:rPr>
          <w:rFonts w:cs="B Zar" w:hint="cs"/>
          <w:sz w:val="24"/>
          <w:szCs w:val="24"/>
          <w:rtl/>
        </w:rPr>
        <w:t xml:space="preserve">مسابقات </w:t>
      </w:r>
      <w:r w:rsidR="00274AE0" w:rsidRPr="00274AE0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274AE0" w:rsidRPr="00274AE0">
        <w:rPr>
          <w:rFonts w:cs="B Zar"/>
          <w:b/>
          <w:sz w:val="24"/>
          <w:szCs w:val="24"/>
          <w:rtl/>
          <w:lang w:bidi="fa-IR"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 xml:space="preserve">در سامانه ثبت نام نموده اند، در </w:t>
      </w:r>
      <w:r w:rsidR="00274AE0">
        <w:rPr>
          <w:rFonts w:cs="B Zar" w:hint="cs"/>
          <w:sz w:val="24"/>
          <w:szCs w:val="24"/>
          <w:rtl/>
        </w:rPr>
        <w:t xml:space="preserve">مسابقات </w:t>
      </w:r>
      <w:r w:rsidR="00274AE0" w:rsidRPr="00274AE0">
        <w:rPr>
          <w:rFonts w:cs="B Zar" w:hint="cs"/>
          <w:sz w:val="24"/>
          <w:szCs w:val="24"/>
          <w:rtl/>
        </w:rPr>
        <w:t xml:space="preserve">این مرحله </w:t>
      </w:r>
      <w:r w:rsidR="00274AE0">
        <w:rPr>
          <w:rFonts w:cs="B Zar" w:hint="cs"/>
          <w:sz w:val="24"/>
          <w:szCs w:val="24"/>
          <w:rtl/>
        </w:rPr>
        <w:t xml:space="preserve">که </w:t>
      </w:r>
      <w:r w:rsidR="00274AE0" w:rsidRPr="00274AE0">
        <w:rPr>
          <w:rFonts w:cs="B Zar" w:hint="cs"/>
          <w:sz w:val="24"/>
          <w:szCs w:val="24"/>
          <w:rtl/>
        </w:rPr>
        <w:t xml:space="preserve">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274AE0" w:rsidRPr="00274AE0">
        <w:rPr>
          <w:rFonts w:cs="B Zar" w:hint="cs"/>
          <w:sz w:val="24"/>
          <w:szCs w:val="24"/>
          <w:rtl/>
        </w:rPr>
        <w:t xml:space="preserve">ی منطقه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="00274AE0" w:rsidRPr="00274AE0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 </w:t>
      </w:r>
      <w:r w:rsidR="00274AE0">
        <w:rPr>
          <w:rFonts w:cs="B Zar" w:hint="cs"/>
          <w:sz w:val="24"/>
          <w:szCs w:val="24"/>
          <w:rtl/>
        </w:rPr>
        <w:t>برگزار می</w:t>
      </w:r>
      <w:r w:rsidR="00E416C4">
        <w:rPr>
          <w:rFonts w:cs="B Zar" w:hint="cs"/>
          <w:sz w:val="24"/>
          <w:szCs w:val="24"/>
          <w:rtl/>
        </w:rPr>
        <w:t>‌</w:t>
      </w:r>
      <w:r w:rsidR="00274AE0">
        <w:rPr>
          <w:rFonts w:cs="B Zar" w:hint="cs"/>
          <w:sz w:val="24"/>
          <w:szCs w:val="24"/>
          <w:rtl/>
        </w:rPr>
        <w:t xml:space="preserve">شود شرکت نموده و </w:t>
      </w:r>
      <w:r w:rsidR="00274AE0" w:rsidRPr="00274AE0">
        <w:rPr>
          <w:rFonts w:cs="B Zar" w:hint="cs"/>
          <w:sz w:val="24"/>
          <w:szCs w:val="24"/>
          <w:rtl/>
        </w:rPr>
        <w:t>بر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 xml:space="preserve">اساس نمون برگ </w:t>
      </w:r>
      <w:r w:rsidR="0025255D">
        <w:rPr>
          <w:rFonts w:cs="B Zar" w:hint="cs"/>
          <w:sz w:val="24"/>
          <w:szCs w:val="24"/>
          <w:rtl/>
        </w:rPr>
        <w:t>2</w:t>
      </w:r>
      <w:r w:rsidR="00274AE0" w:rsidRPr="00274AE0">
        <w:rPr>
          <w:rFonts w:cs="B Zar" w:hint="cs"/>
          <w:sz w:val="24"/>
          <w:szCs w:val="24"/>
          <w:rtl/>
        </w:rPr>
        <w:t xml:space="preserve"> داوری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شده و برگزیدگان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مطابق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با سهمیه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منطقه،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جهت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شرکت در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مرحله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استانی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معرفی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="00274AE0" w:rsidRPr="00274AE0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274AE0" w:rsidRPr="00274AE0">
        <w:rPr>
          <w:rFonts w:cs="B Zar" w:hint="cs"/>
          <w:sz w:val="24"/>
          <w:szCs w:val="24"/>
          <w:rtl/>
        </w:rPr>
        <w:t xml:space="preserve">ی منطقه و سرگروه های آموزشی مذکور، </w:t>
      </w:r>
      <w:r w:rsidR="00274AE0" w:rsidRPr="00274AE0">
        <w:rPr>
          <w:rFonts w:cs="B Zar"/>
          <w:sz w:val="24"/>
          <w:szCs w:val="24"/>
          <w:rtl/>
        </w:rPr>
        <w:t>فر</w:t>
      </w:r>
      <w:r w:rsidR="00274AE0" w:rsidRPr="00274AE0">
        <w:rPr>
          <w:rFonts w:cs="B Zar" w:hint="cs"/>
          <w:sz w:val="24"/>
          <w:szCs w:val="24"/>
          <w:rtl/>
        </w:rPr>
        <w:t>آ</w:t>
      </w:r>
      <w:r w:rsidR="00274AE0" w:rsidRPr="00274AE0">
        <w:rPr>
          <w:rFonts w:cs="B Zar"/>
          <w:sz w:val="24"/>
          <w:szCs w:val="24"/>
          <w:rtl/>
        </w:rPr>
        <w:t>یند راهنمایی</w:t>
      </w:r>
      <w:r w:rsidR="00274AE0" w:rsidRPr="00274AE0">
        <w:rPr>
          <w:rFonts w:cs="B Zar" w:hint="cs"/>
          <w:sz w:val="24"/>
          <w:szCs w:val="24"/>
          <w:rtl/>
        </w:rPr>
        <w:t xml:space="preserve"> و </w:t>
      </w:r>
      <w:r w:rsidR="00274AE0" w:rsidRPr="00274AE0">
        <w:rPr>
          <w:rFonts w:cs="B Zar"/>
          <w:sz w:val="24"/>
          <w:szCs w:val="24"/>
          <w:rtl/>
        </w:rPr>
        <w:t>هدایت</w:t>
      </w:r>
      <w:r w:rsidR="00274AE0" w:rsidRPr="00274AE0">
        <w:rPr>
          <w:rFonts w:cs="B Zar" w:hint="cs"/>
          <w:sz w:val="24"/>
          <w:szCs w:val="24"/>
          <w:rtl/>
        </w:rPr>
        <w:t xml:space="preserve"> </w:t>
      </w:r>
      <w:r w:rsidR="00274AE0" w:rsidRPr="00274AE0">
        <w:rPr>
          <w:rFonts w:cs="B Zar"/>
          <w:sz w:val="24"/>
          <w:szCs w:val="24"/>
          <w:rtl/>
        </w:rPr>
        <w:t>کار</w:t>
      </w:r>
      <w:r w:rsidR="00274AE0" w:rsidRPr="00274AE0">
        <w:rPr>
          <w:rFonts w:cs="B Zar" w:hint="cs"/>
          <w:sz w:val="24"/>
          <w:szCs w:val="24"/>
          <w:rtl/>
        </w:rPr>
        <w:t>آ</w:t>
      </w:r>
      <w:r w:rsidR="00274AE0" w:rsidRPr="00274AE0">
        <w:rPr>
          <w:rFonts w:cs="B Zar"/>
          <w:sz w:val="24"/>
          <w:szCs w:val="24"/>
          <w:rtl/>
        </w:rPr>
        <w:t xml:space="preserve">مد </w:t>
      </w:r>
      <w:r w:rsidR="00274AE0">
        <w:rPr>
          <w:rFonts w:cs="B Zar" w:hint="cs"/>
          <w:sz w:val="24"/>
          <w:szCs w:val="24"/>
          <w:rtl/>
        </w:rPr>
        <w:t>تیم</w:t>
      </w:r>
      <w:r w:rsidR="00E416C4">
        <w:rPr>
          <w:rFonts w:cs="B Zar" w:hint="cs"/>
          <w:sz w:val="24"/>
          <w:szCs w:val="24"/>
          <w:rtl/>
        </w:rPr>
        <w:t>‌</w:t>
      </w:r>
      <w:r w:rsidR="00274AE0">
        <w:rPr>
          <w:rFonts w:cs="B Zar" w:hint="cs"/>
          <w:sz w:val="24"/>
          <w:szCs w:val="24"/>
          <w:rtl/>
        </w:rPr>
        <w:t>های</w:t>
      </w:r>
      <w:r w:rsidR="00274AE0" w:rsidRPr="00274AE0">
        <w:rPr>
          <w:rFonts w:cs="B Zar" w:hint="cs"/>
          <w:sz w:val="24"/>
          <w:szCs w:val="24"/>
          <w:rtl/>
        </w:rPr>
        <w:t xml:space="preserve"> برگزیده را </w:t>
      </w:r>
      <w:r w:rsidR="00274AE0" w:rsidRPr="00274AE0">
        <w:rPr>
          <w:rFonts w:cs="B Zar"/>
          <w:sz w:val="24"/>
          <w:szCs w:val="24"/>
          <w:rtl/>
        </w:rPr>
        <w:t>جهت رفع</w:t>
      </w:r>
      <w:r w:rsidR="00274AE0" w:rsidRPr="00274AE0">
        <w:rPr>
          <w:rFonts w:cs="B Zar" w:hint="cs"/>
          <w:sz w:val="24"/>
          <w:szCs w:val="24"/>
          <w:rtl/>
        </w:rPr>
        <w:t xml:space="preserve"> </w:t>
      </w:r>
      <w:r w:rsidR="00274AE0" w:rsidRPr="00274AE0">
        <w:rPr>
          <w:rFonts w:cs="B Zar"/>
          <w:sz w:val="24"/>
          <w:szCs w:val="24"/>
          <w:rtl/>
        </w:rPr>
        <w:t xml:space="preserve">نقاط ضعف </w:t>
      </w:r>
      <w:r w:rsidR="00274AE0" w:rsidRPr="00274AE0">
        <w:rPr>
          <w:rFonts w:cs="B Zar" w:hint="cs"/>
          <w:sz w:val="24"/>
          <w:szCs w:val="24"/>
          <w:rtl/>
        </w:rPr>
        <w:t>و تقویت</w:t>
      </w:r>
      <w:r w:rsidR="00274AE0" w:rsidRPr="00274AE0">
        <w:rPr>
          <w:rFonts w:cs="B Zar"/>
          <w:sz w:val="24"/>
          <w:szCs w:val="24"/>
          <w:rtl/>
        </w:rPr>
        <w:t xml:space="preserve"> نقاط قوت </w:t>
      </w:r>
      <w:r w:rsidR="00274AE0" w:rsidRPr="00274AE0">
        <w:rPr>
          <w:rFonts w:cs="B Zar" w:hint="cs"/>
          <w:sz w:val="24"/>
          <w:szCs w:val="24"/>
          <w:rtl/>
        </w:rPr>
        <w:t xml:space="preserve">آنها انجام داده و سپس مستندات این </w:t>
      </w:r>
      <w:r w:rsidR="00274AE0">
        <w:rPr>
          <w:rFonts w:cs="B Zar" w:hint="cs"/>
          <w:sz w:val="24"/>
          <w:szCs w:val="24"/>
          <w:rtl/>
        </w:rPr>
        <w:t>تیم ها</w:t>
      </w:r>
      <w:r w:rsidR="00274AE0" w:rsidRPr="00274AE0">
        <w:rPr>
          <w:rFonts w:cs="B Zar" w:hint="cs"/>
          <w:sz w:val="24"/>
          <w:szCs w:val="24"/>
          <w:rtl/>
        </w:rPr>
        <w:t xml:space="preserve">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274AE0" w:rsidRPr="00274AE0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="00274AE0" w:rsidRPr="00274AE0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274AE0" w:rsidRPr="00274AE0">
        <w:rPr>
          <w:rFonts w:cs="B Zar"/>
          <w:b/>
          <w:sz w:val="24"/>
          <w:szCs w:val="24"/>
          <w:rtl/>
          <w:lang w:bidi="fa-IR"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ارسال گردند.</w:t>
      </w:r>
    </w:p>
    <w:p w14:paraId="7F0BA306" w14:textId="12418913" w:rsidR="003F2F25" w:rsidRPr="00274AE0" w:rsidRDefault="003F2F25" w:rsidP="003F2F25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تذکر:</w:t>
      </w:r>
      <w:r w:rsidRPr="00025242">
        <w:rPr>
          <w:rFonts w:cs="B Zar" w:hint="cs"/>
          <w:b/>
          <w:bCs/>
          <w:sz w:val="24"/>
          <w:szCs w:val="24"/>
          <w:rtl/>
        </w:rPr>
        <w:t xml:space="preserve"> </w:t>
      </w:r>
      <w:r w:rsidRPr="003F2F25">
        <w:rPr>
          <w:rFonts w:cs="B Zar" w:hint="cs"/>
          <w:sz w:val="24"/>
          <w:szCs w:val="24"/>
          <w:u w:val="single"/>
          <w:rtl/>
        </w:rPr>
        <w:t xml:space="preserve">اتخاذ تدابیر مناسب جهت شرکت حداقل یک تیم از کلیه واحدهای آموزشی تابعه در مرحله </w:t>
      </w:r>
      <w:r w:rsidR="00213AA3">
        <w:rPr>
          <w:rFonts w:cs="B Zar" w:hint="cs"/>
          <w:sz w:val="24"/>
          <w:szCs w:val="24"/>
          <w:u w:val="single"/>
          <w:rtl/>
        </w:rPr>
        <w:t xml:space="preserve">منطقه‌ای </w:t>
      </w:r>
      <w:r w:rsidRPr="003F2F25">
        <w:rPr>
          <w:rFonts w:cs="B Zar" w:hint="cs"/>
          <w:sz w:val="24"/>
          <w:szCs w:val="24"/>
          <w:u w:val="single"/>
          <w:rtl/>
        </w:rPr>
        <w:t>و نظارت بر حسن انجام آن توسط معاون محترم آموزش متوسطه شهرستان/منطقه/ناحیه مورد انتظار است.</w:t>
      </w:r>
    </w:p>
    <w:p w14:paraId="06522B81" w14:textId="36CF941A" w:rsidR="00C572D5" w:rsidRDefault="00274AE0" w:rsidP="00440DC5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3F2F25">
        <w:rPr>
          <w:rFonts w:cs="B Titr" w:hint="cs"/>
          <w:b/>
          <w:bCs/>
          <w:sz w:val="28"/>
          <w:szCs w:val="28"/>
          <w:rtl/>
        </w:rPr>
        <w:lastRenderedPageBreak/>
        <w:t>5-2. مرحله استانی :</w:t>
      </w:r>
      <w:r w:rsidRPr="00274AE0">
        <w:rPr>
          <w:rFonts w:cs="B Zar" w:hint="cs"/>
          <w:b/>
          <w:bCs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توسط</w:t>
      </w:r>
      <w:r w:rsidRPr="00274AE0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274AE0">
        <w:rPr>
          <w:rFonts w:cs="B Zar" w:hint="cs"/>
          <w:sz w:val="24"/>
          <w:szCs w:val="24"/>
          <w:rtl/>
        </w:rPr>
        <w:t>مجری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مرحله استانی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مسابقات آزمایشگاه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علوم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تجربی و</w:t>
      </w:r>
      <w:r w:rsidRPr="00274AE0">
        <w:rPr>
          <w:rFonts w:cs="B Zar" w:hint="cs"/>
          <w:sz w:val="24"/>
          <w:szCs w:val="24"/>
        </w:rPr>
        <w:t xml:space="preserve">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Pr="00274AE0">
        <w:rPr>
          <w:rFonts w:cs="B Zar" w:hint="cs"/>
          <w:sz w:val="24"/>
          <w:szCs w:val="24"/>
          <w:rtl/>
        </w:rPr>
        <w:t xml:space="preserve"> </w:t>
      </w:r>
      <w:r w:rsidRPr="00274AE0">
        <w:rPr>
          <w:rFonts w:cs="B Zar"/>
          <w:sz w:val="24"/>
          <w:szCs w:val="24"/>
          <w:rtl/>
        </w:rPr>
        <w:t xml:space="preserve">سرگروه </w:t>
      </w:r>
      <w:r w:rsidRPr="00274AE0">
        <w:rPr>
          <w:rFonts w:cs="B Zar" w:hint="cs"/>
          <w:sz w:val="24"/>
          <w:szCs w:val="24"/>
          <w:rtl/>
        </w:rPr>
        <w:t xml:space="preserve">درس </w:t>
      </w:r>
      <w:r w:rsidRPr="00274AE0">
        <w:rPr>
          <w:rFonts w:cs="B Zar"/>
          <w:sz w:val="24"/>
          <w:szCs w:val="24"/>
          <w:rtl/>
        </w:rPr>
        <w:t>آزمایشگاه علوم تجربی استان</w:t>
      </w:r>
      <w:r w:rsidRPr="00274AE0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تحت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نظارت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کارشناس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محترم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نظارت</w:t>
      </w:r>
      <w:r w:rsidRPr="00274AE0">
        <w:rPr>
          <w:rFonts w:cs="B Zar"/>
          <w:b/>
          <w:bCs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و پیگیری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امور</w:t>
      </w:r>
      <w:r w:rsidRPr="00274AE0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274AE0">
        <w:rPr>
          <w:rFonts w:cs="B Zar" w:hint="cs"/>
          <w:sz w:val="24"/>
          <w:szCs w:val="24"/>
          <w:rtl/>
        </w:rPr>
        <w:t>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 xml:space="preserve">استان، </w:t>
      </w:r>
      <w:r w:rsidR="0025255D">
        <w:rPr>
          <w:rFonts w:cs="B Zar" w:hint="cs"/>
          <w:sz w:val="24"/>
          <w:szCs w:val="24"/>
          <w:rtl/>
        </w:rPr>
        <w:t xml:space="preserve">برگزار و </w:t>
      </w:r>
      <w:r w:rsidRPr="00274AE0">
        <w:rPr>
          <w:rFonts w:cs="B Zar" w:hint="cs"/>
          <w:sz w:val="24"/>
          <w:szCs w:val="24"/>
          <w:rtl/>
        </w:rPr>
        <w:t>بر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اساس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 xml:space="preserve">نمون برگ </w:t>
      </w:r>
      <w:r w:rsidR="00440DC5">
        <w:rPr>
          <w:rFonts w:cs="B Zar" w:hint="cs"/>
          <w:sz w:val="24"/>
          <w:szCs w:val="24"/>
          <w:rtl/>
        </w:rPr>
        <w:t>2</w:t>
      </w:r>
      <w:r w:rsidRPr="00274AE0">
        <w:rPr>
          <w:rFonts w:cs="B Zar" w:hint="cs"/>
          <w:sz w:val="24"/>
          <w:szCs w:val="24"/>
          <w:rtl/>
        </w:rPr>
        <w:t xml:space="preserve"> داوری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 xml:space="preserve">شده و آثار منتخب با کسب بالاترین امتیاز از این مرحله،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274AE0">
        <w:rPr>
          <w:rFonts w:cs="B Zar" w:hint="cs"/>
          <w:sz w:val="24"/>
          <w:szCs w:val="24"/>
          <w:rtl/>
        </w:rPr>
        <w:t>.</w:t>
      </w:r>
      <w:r w:rsidR="00C572D5" w:rsidRPr="00730C29">
        <w:rPr>
          <w:rFonts w:cs="B Zar" w:hint="cs"/>
          <w:sz w:val="24"/>
          <w:szCs w:val="24"/>
          <w:rtl/>
        </w:rPr>
        <w:t>.</w:t>
      </w:r>
    </w:p>
    <w:p w14:paraId="195BB4FB" w14:textId="77777777" w:rsidR="00C572D5" w:rsidRPr="0072739A" w:rsidRDefault="00C572D5" w:rsidP="00EE436B">
      <w:pPr>
        <w:numPr>
          <w:ilvl w:val="0"/>
          <w:numId w:val="34"/>
        </w:numPr>
        <w:tabs>
          <w:tab w:val="right" w:pos="142"/>
        </w:tabs>
        <w:bidi/>
        <w:spacing w:before="240" w:after="16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3C04BC5D" w14:textId="2D9BE925" w:rsidR="00733F6D" w:rsidRDefault="00733F6D" w:rsidP="00733F6D">
      <w:pPr>
        <w:bidi/>
        <w:spacing w:before="240" w:line="240" w:lineRule="auto"/>
        <w:ind w:left="36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3F6D">
        <w:rPr>
          <w:rFonts w:cs="B Titr" w:hint="cs"/>
          <w:b/>
          <w:bCs/>
          <w:sz w:val="28"/>
          <w:szCs w:val="28"/>
          <w:rtl/>
        </w:rPr>
        <w:t xml:space="preserve">جدول 1 : </w:t>
      </w:r>
      <w:r w:rsidRPr="00733F6D">
        <w:rPr>
          <w:rFonts w:cs="B Titr" w:hint="cs"/>
          <w:b/>
          <w:bCs/>
          <w:sz w:val="28"/>
          <w:szCs w:val="28"/>
          <w:rtl/>
          <w:lang w:bidi="fa-IR"/>
        </w:rPr>
        <w:t>منابع مسابقه</w:t>
      </w:r>
      <w:r w:rsidRPr="00733F6D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733F6D">
        <w:rPr>
          <w:rFonts w:cs="B Titr" w:hint="cs"/>
          <w:b/>
          <w:bCs/>
          <w:sz w:val="28"/>
          <w:szCs w:val="28"/>
          <w:rtl/>
          <w:lang w:bidi="fa-IR"/>
        </w:rPr>
        <w:t>علمی</w:t>
      </w:r>
      <w:r w:rsidRPr="00733F6D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733F6D">
        <w:rPr>
          <w:rFonts w:cs="B Titr" w:hint="cs"/>
          <w:b/>
          <w:bCs/>
          <w:sz w:val="28"/>
          <w:szCs w:val="28"/>
          <w:rtl/>
          <w:lang w:bidi="fa-IR"/>
        </w:rPr>
        <w:t>آزمایشگاهی</w:t>
      </w:r>
    </w:p>
    <w:tbl>
      <w:tblPr>
        <w:tblStyle w:val="TableGrid"/>
        <w:bidiVisual/>
        <w:tblW w:w="9026" w:type="dxa"/>
        <w:jc w:val="center"/>
        <w:tblLook w:val="04A0" w:firstRow="1" w:lastRow="0" w:firstColumn="1" w:lastColumn="0" w:noHBand="0" w:noVBand="1"/>
      </w:tblPr>
      <w:tblGrid>
        <w:gridCol w:w="1499"/>
        <w:gridCol w:w="1345"/>
        <w:gridCol w:w="3743"/>
        <w:gridCol w:w="1161"/>
        <w:gridCol w:w="1278"/>
      </w:tblGrid>
      <w:tr w:rsidR="00733F6D" w:rsidRPr="00025242" w14:paraId="471E1941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4A1BF53B" w14:textId="77777777" w:rsidR="00733F6D" w:rsidRPr="00733F6D" w:rsidRDefault="00733F6D" w:rsidP="005F1C07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رشته</w:t>
            </w:r>
          </w:p>
        </w:tc>
        <w:tc>
          <w:tcPr>
            <w:tcW w:w="1345" w:type="dxa"/>
            <w:vMerge w:val="restart"/>
            <w:vAlign w:val="center"/>
          </w:tcPr>
          <w:p w14:paraId="2D9BC4DB" w14:textId="77777777" w:rsidR="00733F6D" w:rsidRPr="00733F6D" w:rsidRDefault="00733F6D" w:rsidP="005F1C07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پایه</w:t>
            </w:r>
          </w:p>
        </w:tc>
        <w:tc>
          <w:tcPr>
            <w:tcW w:w="3743" w:type="dxa"/>
            <w:vMerge w:val="restart"/>
            <w:tcBorders>
              <w:right w:val="single" w:sz="4" w:space="0" w:color="auto"/>
            </w:tcBorders>
            <w:vAlign w:val="center"/>
          </w:tcPr>
          <w:p w14:paraId="4BDBD907" w14:textId="77777777" w:rsidR="00733F6D" w:rsidRPr="00733F6D" w:rsidRDefault="00733F6D" w:rsidP="005F1C07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منابع آزمون</w:t>
            </w:r>
          </w:p>
        </w:tc>
        <w:tc>
          <w:tcPr>
            <w:tcW w:w="2439" w:type="dxa"/>
            <w:gridSpan w:val="2"/>
            <w:vAlign w:val="center"/>
          </w:tcPr>
          <w:p w14:paraId="4E0DD791" w14:textId="20772F83" w:rsidR="00733F6D" w:rsidRPr="00733F6D" w:rsidRDefault="00733F6D" w:rsidP="005F1C07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سرفصل</w:t>
            </w:r>
          </w:p>
        </w:tc>
      </w:tr>
      <w:tr w:rsidR="00733F6D" w:rsidRPr="00025242" w14:paraId="77771180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68BBA75B" w14:textId="77777777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</w:p>
        </w:tc>
        <w:tc>
          <w:tcPr>
            <w:tcW w:w="1345" w:type="dxa"/>
            <w:vMerge/>
            <w:vAlign w:val="center"/>
          </w:tcPr>
          <w:p w14:paraId="0210389C" w14:textId="77777777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</w:p>
        </w:tc>
        <w:tc>
          <w:tcPr>
            <w:tcW w:w="3743" w:type="dxa"/>
            <w:vMerge/>
            <w:tcBorders>
              <w:right w:val="single" w:sz="4" w:space="0" w:color="auto"/>
            </w:tcBorders>
            <w:vAlign w:val="center"/>
          </w:tcPr>
          <w:p w14:paraId="43587763" w14:textId="77777777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</w:p>
        </w:tc>
        <w:tc>
          <w:tcPr>
            <w:tcW w:w="1161" w:type="dxa"/>
            <w:tcBorders>
              <w:right w:val="single" w:sz="4" w:space="0" w:color="auto"/>
            </w:tcBorders>
            <w:vAlign w:val="center"/>
          </w:tcPr>
          <w:p w14:paraId="33E8EC15" w14:textId="32ADADCE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منطقه ای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14:paraId="09B5A751" w14:textId="4BF17F51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استانی</w:t>
            </w:r>
          </w:p>
        </w:tc>
      </w:tr>
      <w:tr w:rsidR="00733F6D" w:rsidRPr="00025242" w14:paraId="4DC2854A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2DE75E67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فیزیک</w:t>
            </w:r>
          </w:p>
        </w:tc>
        <w:tc>
          <w:tcPr>
            <w:tcW w:w="1345" w:type="dxa"/>
            <w:vAlign w:val="center"/>
          </w:tcPr>
          <w:p w14:paraId="201D557C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20653524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فیزیک 1 و آزمایشگاه علوم تجربی 1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65B4574E" w14:textId="0AAE2B35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52863223" w14:textId="56BC4F7E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200D1E53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3A80508F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1345" w:type="dxa"/>
            <w:vAlign w:val="center"/>
          </w:tcPr>
          <w:p w14:paraId="679F59BC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یازدهم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67426EB1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فیزیک 1 و 2 و آزمایشگاه علوم تجربی 1و2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7A9D5DA1" w14:textId="11427A4E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21DE7D2" w14:textId="3E5ABA88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02936BA4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325129C6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شیمی</w:t>
            </w:r>
          </w:p>
        </w:tc>
        <w:tc>
          <w:tcPr>
            <w:tcW w:w="1345" w:type="dxa"/>
            <w:vAlign w:val="center"/>
          </w:tcPr>
          <w:p w14:paraId="6EBC5FAD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4BAF6C61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شیمی 1 و آزمایشگاه علوم تجربی 1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23DD9AE2" w14:textId="39B2D616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78B9B2F" w14:textId="1CCBEC4D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16B12B59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6C951D5C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1345" w:type="dxa"/>
            <w:vAlign w:val="center"/>
          </w:tcPr>
          <w:p w14:paraId="2F9447C3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یازدهم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6691DFA0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شیمی 1و2 و آزمایشگاه علوم تجربی 1 و2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053CEA86" w14:textId="56350570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CFDD1A7" w14:textId="4B1E6DC2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29E67CE7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25D8C2A9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زیست‌شناسی</w:t>
            </w:r>
          </w:p>
        </w:tc>
        <w:tc>
          <w:tcPr>
            <w:tcW w:w="1345" w:type="dxa"/>
            <w:vAlign w:val="center"/>
          </w:tcPr>
          <w:p w14:paraId="07B0A0A0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1E0ECDE7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زیست‌شناسی 1 و آزمایشگاه علوم تجربی 1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38FDDE1A" w14:textId="69657DAC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7E3E5459" w14:textId="75931349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48919DE1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0A527034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1345" w:type="dxa"/>
            <w:vAlign w:val="center"/>
          </w:tcPr>
          <w:p w14:paraId="17A73CE8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یازدهم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05D844BC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زیست‌شناسی 1و2 و آزمایشگاه علوم تجربی 1و2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54D19977" w14:textId="2657D5A0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7F95AC7" w14:textId="12AB2994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68C18EC9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15628D65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زمین‌شناسی</w:t>
            </w:r>
          </w:p>
        </w:tc>
        <w:tc>
          <w:tcPr>
            <w:tcW w:w="1345" w:type="dxa"/>
            <w:vAlign w:val="center"/>
          </w:tcPr>
          <w:p w14:paraId="00D70834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54626252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آزمایشگاه علوم تجربی 1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5D62BCCE" w14:textId="4B66CD0F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2FF2080C" w14:textId="41D59E6D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4B59170E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648F9440" w14:textId="77777777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</w:p>
        </w:tc>
        <w:tc>
          <w:tcPr>
            <w:tcW w:w="1345" w:type="dxa"/>
            <w:vAlign w:val="center"/>
          </w:tcPr>
          <w:p w14:paraId="73375648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یازدهم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2CF5EBBD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زمین شناسی و آزمایشگاه علوم تجربی 1و 2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71617492" w14:textId="3B2B9D9B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42C1E6BF" w14:textId="134A0D44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</w:tbl>
    <w:p w14:paraId="285136AB" w14:textId="42948251" w:rsidR="00BF7C71" w:rsidRDefault="00BF7C71" w:rsidP="00BF7C71">
      <w:pPr>
        <w:shd w:val="clear" w:color="auto" w:fill="FFFFFF" w:themeFill="background1"/>
        <w:bidi/>
        <w:ind w:right="-90"/>
        <w:rPr>
          <w:rFonts w:ascii="IranNastaliq" w:hAnsi="IranNastaliq" w:cs="B Zar"/>
          <w:b/>
          <w:bCs/>
          <w:sz w:val="24"/>
          <w:szCs w:val="24"/>
          <w:rtl/>
          <w:lang w:bidi="fa-IR"/>
        </w:rPr>
      </w:pP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*  بر اساس سرفصل</w:t>
      </w:r>
      <w:r w:rsidR="00E416C4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‌</w:t>
      </w: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های کتاب</w:t>
      </w:r>
      <w:r w:rsidR="00E416C4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‌</w:t>
      </w: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های درسی و زمان</w:t>
      </w:r>
      <w:r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 xml:space="preserve"> </w:t>
      </w: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 xml:space="preserve">بندی </w:t>
      </w:r>
      <w:r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مسابقات</w:t>
      </w: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 xml:space="preserve"> در هر مرحله مشخص می شود.</w:t>
      </w:r>
    </w:p>
    <w:p w14:paraId="6E3AAEBD" w14:textId="1FCB4071" w:rsidR="00C572D5" w:rsidRDefault="00BF7C71" w:rsidP="00BF7C71">
      <w:pPr>
        <w:shd w:val="clear" w:color="auto" w:fill="FFFFFF" w:themeFill="background1"/>
        <w:bidi/>
        <w:spacing w:after="0"/>
        <w:ind w:right="-90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84D9022" wp14:editId="0E56EC1A">
                <wp:simplePos x="0" y="0"/>
                <wp:positionH relativeFrom="column">
                  <wp:posOffset>8890</wp:posOffset>
                </wp:positionH>
                <wp:positionV relativeFrom="paragraph">
                  <wp:posOffset>339725</wp:posOffset>
                </wp:positionV>
                <wp:extent cx="809625" cy="800100"/>
                <wp:effectExtent l="0" t="0" r="28575" b="190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Straight Connector 55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5ECB5" id="Group 53" o:spid="_x0000_s1026" style="position:absolute;margin-left:.7pt;margin-top:26.75pt;width:63.75pt;height:63pt;z-index:251744256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">
                <v:shape id="Picture 54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szPDAAAA2wAAAA8AAABkcnMvZG93bnJldi54bWxEj09rAjEUxO+FfofwCl6KZiu2yGqUogge&#10;vPiv52fyurvs5mWbRF2/vRGEHoeZ+Q0znXe2ERfyoXKs4GOQgSDWzlRcKDjsV/0xiBCRDTaOScGN&#10;Asxnry9TzI278pYuu1iIBOGQo4IyxjaXMuiSLIaBa4mT9+u8xZikL6TxeE1w28hhln1JixWnhRJb&#10;WpSk693ZKjDHH71813+rxXLtjwWfaqo2tVK9t+57AiJSF//Dz/baKPgcweNL+g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izM8MAAADbAAAADwAAAAAAAAAAAAAAAACf&#10;AgAAZHJzL2Rvd25yZXYueG1sUEsFBgAAAAAEAAQA9wAAAI8DAAAAAA==&#10;">
                  <v:imagedata r:id="rId25" o:title=""/>
                  <v:path arrowok="t"/>
                </v:shape>
                <v:line id="Straight Connector 55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</v:group>
            </w:pict>
          </mc:Fallback>
        </mc:AlternateContent>
      </w:r>
      <w:r w:rsidR="00C572D5" w:rsidRPr="002D0258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C572D5" w:rsidRPr="002D0258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8C05B0" w:rsidRPr="008C05B0">
        <w:rPr>
          <w:rFonts w:cs="B Titr" w:hint="cs"/>
          <w:b/>
          <w:bCs/>
          <w:sz w:val="28"/>
          <w:szCs w:val="28"/>
          <w:rtl/>
          <w:lang w:bidi="fa-IR"/>
        </w:rPr>
        <w:t>مسابقه علمی آزمایشگاهی(حضوری)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737"/>
        <w:gridCol w:w="921"/>
        <w:gridCol w:w="2055"/>
        <w:gridCol w:w="426"/>
        <w:gridCol w:w="2835"/>
      </w:tblGrid>
      <w:tr w:rsidR="00C572D5" w:rsidRPr="00FA5A0C" w14:paraId="2937EAC1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5C4E7348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48A97D47" w14:textId="522991CD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355E87EB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6135BF69" w14:textId="7E0A7EA1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65FCFC0E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794B768F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06910C41" w14:textId="77777777" w:rsidR="00C572D5" w:rsidRPr="00FA5A0C" w:rsidRDefault="00C572D5" w:rsidP="0030537E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058FD0D7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C572D5" w:rsidRPr="00FA5A0C" w14:paraId="280BEFCC" w14:textId="77777777" w:rsidTr="00A95C0D">
        <w:trPr>
          <w:trHeight w:val="600"/>
          <w:jc w:val="center"/>
        </w:trPr>
        <w:tc>
          <w:tcPr>
            <w:tcW w:w="4395" w:type="dxa"/>
            <w:gridSpan w:val="2"/>
            <w:vAlign w:val="center"/>
          </w:tcPr>
          <w:p w14:paraId="5F103D77" w14:textId="2DC3E555" w:rsidR="00C572D5" w:rsidRPr="00FA5A0C" w:rsidRDefault="008C05B0" w:rsidP="00A95C0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8C05B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زمینه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مسابقه</w:t>
            </w:r>
            <w:r w:rsidRPr="008C05B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 (فیزیک، شیمی، زیست شناسی، زمین شناسی)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0D12DF44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6FC3254C" w14:textId="77777777" w:rsidTr="00A95C0D">
        <w:trPr>
          <w:jc w:val="center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04CC3" w14:textId="336751E0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772B4E5F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526E626F" w14:textId="57D08FD9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639B069B" w14:textId="77777777" w:rsidTr="00A95C0D">
        <w:trPr>
          <w:jc w:val="center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AC0CF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0422C960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48BF07CC" w14:textId="4EADFF2A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081CDE92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4D595EEB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52F6FE6F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75BA535C" w14:textId="1A3DE13F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21901D9F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56933B1D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3DF33462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2EF90060" w14:textId="4470FEFE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71483F74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30CD1FD3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7AB9A016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199B2E34" w14:textId="5E83A0B8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0A2E413F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7BB738AD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6179C22B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030FA4B4" w14:textId="41EDF91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5B646907" w14:textId="77777777" w:rsidTr="00A95C0D">
        <w:trPr>
          <w:trHeight w:val="211"/>
          <w:jc w:val="center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D5601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52993A75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73B5EAAD" w14:textId="77777777" w:rsidTr="00A95C0D">
        <w:trPr>
          <w:trHeight w:val="1555"/>
          <w:jc w:val="center"/>
        </w:trPr>
        <w:tc>
          <w:tcPr>
            <w:tcW w:w="2658" w:type="dxa"/>
            <w:shd w:val="clear" w:color="auto" w:fill="auto"/>
          </w:tcPr>
          <w:p w14:paraId="361E192B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BB8687A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2C8CF2B4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647A9D3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764AD399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2FA48D85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56D5E163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6346409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02EE9BA5" w14:textId="77777777" w:rsidR="00C572D5" w:rsidRPr="00082548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16D5AB69" w14:textId="3D156BBC" w:rsidR="00C572D5" w:rsidRDefault="00E416C4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1E1DA3E8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225ADB5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shd w:val="clear" w:color="auto" w:fill="auto"/>
          </w:tcPr>
          <w:p w14:paraId="2A85DBF6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C5432B9" w14:textId="6D612E73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752AD28C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6DC4212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4ADF4DBB" w14:textId="77777777" w:rsidR="00C572D5" w:rsidRPr="00FA5A0C" w:rsidRDefault="00C572D5" w:rsidP="0030537E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7E1CCA46" w14:textId="10E9E751" w:rsidR="00C572D5" w:rsidRDefault="00C572D5" w:rsidP="008C05B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 : داوری </w:t>
      </w:r>
      <w:r w:rsidR="008C05B0" w:rsidRPr="008C05B0">
        <w:rPr>
          <w:rFonts w:cs="B Titr" w:hint="cs"/>
          <w:b/>
          <w:bCs/>
          <w:sz w:val="28"/>
          <w:szCs w:val="28"/>
          <w:rtl/>
          <w:lang w:bidi="fa-IR"/>
        </w:rPr>
        <w:t>مسابقه علمی آزمایشگاهی (حضوری)</w:t>
      </w:r>
    </w:p>
    <w:tbl>
      <w:tblPr>
        <w:tblStyle w:val="TableGrid1313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713"/>
        <w:gridCol w:w="102"/>
        <w:gridCol w:w="716"/>
        <w:gridCol w:w="1591"/>
        <w:gridCol w:w="303"/>
        <w:gridCol w:w="232"/>
        <w:gridCol w:w="317"/>
        <w:gridCol w:w="693"/>
        <w:gridCol w:w="1290"/>
        <w:gridCol w:w="257"/>
        <w:gridCol w:w="163"/>
        <w:gridCol w:w="6"/>
        <w:gridCol w:w="1033"/>
        <w:gridCol w:w="1229"/>
      </w:tblGrid>
      <w:tr w:rsidR="008C05B0" w:rsidRPr="008C05B0" w14:paraId="3544B267" w14:textId="77777777" w:rsidTr="008C05B0">
        <w:trPr>
          <w:trHeight w:val="394"/>
          <w:jc w:val="center"/>
        </w:trPr>
        <w:tc>
          <w:tcPr>
            <w:tcW w:w="5769" w:type="dxa"/>
            <w:gridSpan w:val="8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D422ADD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موضوع آزمایش :</w:t>
            </w:r>
          </w:p>
        </w:tc>
        <w:tc>
          <w:tcPr>
            <w:tcW w:w="4671" w:type="dxa"/>
            <w:gridSpan w:val="7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4E733853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8C05B0" w:rsidRPr="008C05B0" w14:paraId="7D0ED95B" w14:textId="77777777" w:rsidTr="008C05B0">
        <w:trPr>
          <w:trHeight w:val="268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277CE2A0" w14:textId="0C6AA931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Zar" w:hint="cs"/>
                <w:szCs w:val="24"/>
                <w:rtl/>
              </w:rPr>
              <w:t>موضوع آزمایش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8C05B0" w:rsidRPr="008C05B0" w14:paraId="4D49D758" w14:textId="77777777" w:rsidTr="008C05B0">
        <w:trPr>
          <w:trHeight w:val="321"/>
          <w:jc w:val="center"/>
        </w:trPr>
        <w:tc>
          <w:tcPr>
            <w:tcW w:w="2508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3DB571F8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74E1FEF2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5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1CFE9189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5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D2205EA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8C05B0" w:rsidRPr="008C05B0" w14:paraId="163618D4" w14:textId="77777777" w:rsidTr="008C05B0">
        <w:trPr>
          <w:trHeight w:val="381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4D73631" w14:textId="5FAF6FEB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C05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6F46CCDD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A2E3D0A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AE85AC3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EEEB22C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8C05B0" w:rsidRPr="008C05B0" w14:paraId="2B1829AD" w14:textId="77777777" w:rsidTr="008C05B0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34634480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5F47A0EA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59F5169C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A71443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6523716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8C05B0" w:rsidRPr="008C05B0" w14:paraId="5EA1B30D" w14:textId="77777777" w:rsidTr="008C05B0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9038DCA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78636435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8083FB1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F801549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FBD5CE6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8C05B0" w:rsidRPr="008C05B0" w14:paraId="06FAD050" w14:textId="77777777" w:rsidTr="008C05B0">
        <w:trPr>
          <w:trHeight w:val="271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7C5EEF35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610BBD43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A689AA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حداکثر امتیاز (تیمی)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A02581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امتیاز کسب شده</w:t>
            </w:r>
          </w:p>
        </w:tc>
      </w:tr>
      <w:tr w:rsidR="008C05B0" w:rsidRPr="008C05B0" w14:paraId="04204A15" w14:textId="77777777" w:rsidTr="008C05B0">
        <w:trPr>
          <w:trHeight w:val="345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</w:tcBorders>
            <w:vAlign w:val="center"/>
          </w:tcPr>
          <w:p w14:paraId="5F1651FF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انجام عملی آزمایش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65481AB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شناخت کامل مواد و ابزار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22FF7BC1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E3B4DB1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8C05B0" w:rsidRPr="008C05B0" w14:paraId="52F26323" w14:textId="77777777" w:rsidTr="008C05B0">
        <w:trPr>
          <w:trHeight w:val="45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65C6C5BE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59CFA1E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استفاده صحیح از ابزار آزمایشگاهی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234208C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4D177E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2494245F" w14:textId="77777777" w:rsidTr="008C05B0">
        <w:trPr>
          <w:trHeight w:val="428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37D21DB7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2CAD3D1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شناخت کامل از روش های آزمایشگاهی و به کارگیری صحیح آنها در آزمایش مربوطه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A2CC6B4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2CFAFB2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8C05B0" w:rsidRPr="008C05B0" w14:paraId="15CC32DE" w14:textId="77777777" w:rsidTr="008C05B0">
        <w:trPr>
          <w:trHeight w:val="496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624408C8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6711CA4E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انجام صحیح آزمایش و رعایت ترتیب مراحل آن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08AF086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15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D3A048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01449DA4" w14:textId="77777777" w:rsidTr="008C05B0">
        <w:trPr>
          <w:trHeight w:val="459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5C82C3D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B5605D6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به کارگیری خلاقیت در روش و تکنیک اجرای آزمایش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2E2ACF3D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15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B5D3199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65781BD3" w14:textId="77777777" w:rsidTr="008C05B0">
        <w:trPr>
          <w:trHeight w:val="284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</w:tcBorders>
            <w:vAlign w:val="center"/>
          </w:tcPr>
          <w:p w14:paraId="40605500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پرسش ها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4AA9B239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شماره 1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B27161D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5883578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8C05B0" w:rsidRPr="008C05B0" w14:paraId="49370F08" w14:textId="77777777" w:rsidTr="008C05B0">
        <w:trPr>
          <w:trHeight w:val="28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4BD068AF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54CE528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شماره 2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1FFF25E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301DAE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C05B0" w:rsidRPr="008C05B0" w14:paraId="2988E3CF" w14:textId="77777777" w:rsidTr="008C05B0">
        <w:trPr>
          <w:trHeight w:val="28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6048743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4"/>
                <w:lang w:bidi="fa-IR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569EE7F9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شماره 3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293629AE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DE9B31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7E9A32B9" w14:textId="77777777" w:rsidTr="008C05B0">
        <w:trPr>
          <w:trHeight w:val="398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4" w:space="0" w:color="auto"/>
            </w:tcBorders>
            <w:vAlign w:val="center"/>
          </w:tcPr>
          <w:p w14:paraId="03983D3E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02721A1E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شماره 4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E6092EA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9F106B0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40D42CC6" w14:textId="77777777" w:rsidTr="008C05B0">
        <w:trPr>
          <w:trHeight w:val="397"/>
          <w:jc w:val="center"/>
        </w:trPr>
        <w:tc>
          <w:tcPr>
            <w:tcW w:w="1795" w:type="dxa"/>
            <w:vMerge w:val="restart"/>
            <w:tcBorders>
              <w:top w:val="single" w:sz="4" w:space="0" w:color="auto"/>
              <w:left w:val="single" w:sz="18" w:space="0" w:color="000000" w:themeColor="text1"/>
            </w:tcBorders>
            <w:vAlign w:val="center"/>
          </w:tcPr>
          <w:p w14:paraId="7C98EA86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همکاری گروهی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16A18AF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همفکری و همیاری گروه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2E41AABF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8402B91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4B6910A1" w14:textId="77777777" w:rsidTr="008C05B0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26C66C44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2534395B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 xml:space="preserve"> حسن اخلاق و رفتار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5F892AED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C40C241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0AE56D6E" w14:textId="77777777" w:rsidTr="008C05B0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18AFC23D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29BB5828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>مرتب کردن نهایی وسایل و میزکار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331C0A3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6B7F957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269893B8" w14:textId="77777777" w:rsidTr="008C05B0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1EA3BAF4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0A47D9A4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 xml:space="preserve"> رعایت نکات ایمنی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175287F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69F414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54E9E960" w14:textId="77777777" w:rsidTr="008C05B0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667C508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5FE8D87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>مدیریت زمان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1882618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F2A4D72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5BA3A0C7" w14:textId="77777777" w:rsidTr="008C05B0">
        <w:trPr>
          <w:trHeight w:val="397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CAAF559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ارائه گزارش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35931945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>ارائه گزارش آزمایش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73D3FE9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3C9B14D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61A93754" w14:textId="77777777" w:rsidTr="008C05B0">
        <w:trPr>
          <w:trHeight w:val="397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F5BC8E9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آزمون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6F376B95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>نمره آزمون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C272445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20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4A74FB2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3A06C250" w14:textId="77777777" w:rsidTr="008C05B0">
        <w:trPr>
          <w:trHeight w:val="287"/>
          <w:jc w:val="center"/>
        </w:trPr>
        <w:tc>
          <w:tcPr>
            <w:tcW w:w="6462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3BC7F49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جمع امتیازات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16BF15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05160D3E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8C05B0" w:rsidRPr="008C05B0" w14:paraId="6EBDB15D" w14:textId="77777777" w:rsidTr="008C05B0">
        <w:trPr>
          <w:trHeight w:val="980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30595925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8C05B0" w:rsidRPr="008C05B0" w14:paraId="019E3C68" w14:textId="77777777" w:rsidTr="008C05B0">
        <w:trPr>
          <w:trHeight w:val="405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0DE3B961" w14:textId="77777777" w:rsidR="008C05B0" w:rsidRDefault="008C05B0" w:rsidP="008C05B0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744B7F93" w14:textId="77777777" w:rsidR="008C05B0" w:rsidRDefault="008C05B0" w:rsidP="008C05B0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32BFC2BB" w14:textId="0F6A133B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8C05B0" w:rsidRPr="008C05B0" w14:paraId="61E6620C" w14:textId="77777777" w:rsidTr="008C05B0">
        <w:trPr>
          <w:trHeight w:val="405"/>
          <w:jc w:val="center"/>
        </w:trPr>
        <w:tc>
          <w:tcPr>
            <w:tcW w:w="2610" w:type="dxa"/>
            <w:gridSpan w:val="3"/>
          </w:tcPr>
          <w:p w14:paraId="20378EB8" w14:textId="77777777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E6AE4A4" w14:textId="3D4EB356" w:rsidR="008C05B0" w:rsidRPr="005641A3" w:rsidRDefault="00E416C4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35D2191B" w14:textId="77777777" w:rsidR="008C05B0" w:rsidRPr="0071726D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819FD1E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40AD480" w14:textId="78105FB5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10" w:type="dxa"/>
            <w:gridSpan w:val="3"/>
          </w:tcPr>
          <w:p w14:paraId="27348D9A" w14:textId="77777777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62927AF" w14:textId="18FDA6E0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13E43D24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60A5C61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E873002" w14:textId="4686C7F6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952" w:type="dxa"/>
            <w:gridSpan w:val="6"/>
          </w:tcPr>
          <w:p w14:paraId="3BB1F039" w14:textId="77777777" w:rsidR="008C05B0" w:rsidRPr="0071726D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34599BF7" w14:textId="1A5B723C" w:rsidR="008C05B0" w:rsidRPr="0071726D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6CC123BA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34979B7" w14:textId="48847DF9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268" w:type="dxa"/>
            <w:gridSpan w:val="3"/>
          </w:tcPr>
          <w:p w14:paraId="1DE18669" w14:textId="77777777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FEE3286" w14:textId="28400A10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20152A5B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F405413" w14:textId="67069948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518592F9" w14:textId="77777777" w:rsidR="008C05B0" w:rsidRDefault="008C05B0" w:rsidP="008C05B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92479C7" w14:textId="763F9677" w:rsidR="00C572D5" w:rsidRPr="00ED4467" w:rsidRDefault="00C572D5" w:rsidP="008C05B0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8C05B0">
        <w:rPr>
          <w:rFonts w:ascii="IranNastaliq" w:hAnsi="IranNastaliq" w:cs="IranNastaliq" w:hint="cs"/>
          <w:sz w:val="120"/>
          <w:szCs w:val="120"/>
          <w:rtl/>
          <w:lang w:bidi="fa-IR"/>
        </w:rPr>
        <w:t>6</w:t>
      </w:r>
    </w:p>
    <w:p w14:paraId="1760A1A9" w14:textId="405A53E4" w:rsidR="00C572D5" w:rsidRPr="00ED4467" w:rsidRDefault="00C572D5" w:rsidP="00C8759D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bookmarkStart w:id="4" w:name="_Toc120873539"/>
      <w:r w:rsidR="00C8759D" w:rsidRPr="00C8759D">
        <w:rPr>
          <w:rFonts w:ascii="IranNastaliq" w:hAnsi="IranNastaliq" w:cs="IranNastaliq" w:hint="cs"/>
          <w:sz w:val="144"/>
          <w:szCs w:val="144"/>
          <w:rtl/>
        </w:rPr>
        <w:t>کارآفرینی دانش بنیان آزمایشگاهی</w:t>
      </w:r>
      <w:bookmarkEnd w:id="4"/>
    </w:p>
    <w:p w14:paraId="7126861E" w14:textId="77777777" w:rsidR="00C572D5" w:rsidRPr="0017085E" w:rsidRDefault="00C572D5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</w:pP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>بیست و یک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مین دوره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 xml:space="preserve"> مسابقات</w:t>
      </w:r>
      <w:r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آزمایشگاه علوم تجربی</w:t>
      </w:r>
    </w:p>
    <w:p w14:paraId="6DF40FCD" w14:textId="77777777" w:rsidR="00C572D5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در سال تحصیلی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2</w:t>
      </w:r>
      <w:r w:rsidRPr="009C5BFD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-1</w:t>
      </w:r>
      <w:r w:rsidRPr="009C5BF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40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</w:t>
      </w:r>
    </w:p>
    <w:p w14:paraId="470F22AF" w14:textId="77777777" w:rsidR="00C572D5" w:rsidRPr="00ED4467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2AB26D1D" w14:textId="77777777" w:rsidR="00C572D5" w:rsidRPr="00282AF1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1A10CDB3" w14:textId="77777777" w:rsidR="00C572D5" w:rsidRPr="0072739A" w:rsidRDefault="00C572D5" w:rsidP="00EE436B">
      <w:pPr>
        <w:numPr>
          <w:ilvl w:val="0"/>
          <w:numId w:val="38"/>
        </w:numPr>
        <w:bidi/>
        <w:spacing w:after="160" w:line="240" w:lineRule="auto"/>
        <w:ind w:left="172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075D9CF9" w14:textId="707649C2" w:rsidR="00862984" w:rsidRPr="00862984" w:rsidRDefault="00862984" w:rsidP="00862984">
      <w:pPr>
        <w:bidi/>
        <w:spacing w:after="0" w:line="240" w:lineRule="auto"/>
        <w:ind w:left="1"/>
        <w:contextualSpacing/>
        <w:jc w:val="both"/>
        <w:rPr>
          <w:rFonts w:cs="B Zar"/>
          <w:b/>
          <w:sz w:val="24"/>
          <w:szCs w:val="24"/>
          <w:rtl/>
        </w:rPr>
      </w:pPr>
      <w:r w:rsidRPr="00862984">
        <w:rPr>
          <w:rFonts w:cs="B Zar" w:hint="cs"/>
          <w:sz w:val="24"/>
          <w:szCs w:val="24"/>
          <w:rtl/>
        </w:rPr>
        <w:t>به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منظور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ايجاد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بستري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براي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شكوفايي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خلاقيت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دانش‌آموزان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همچنين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آشنايي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آنها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با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موضوعات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علمی علوم تجربی،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اين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گرايش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از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مسابقات در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قالب ساخت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ماکت و مولاژ 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مدل‌هايي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مربوط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علوم پایه مانند اندام‌های بدن،</w:t>
      </w:r>
      <w:r>
        <w:rPr>
          <w:rFonts w:cs="B Zar" w:hint="cs"/>
          <w:sz w:val="24"/>
          <w:szCs w:val="24"/>
          <w:rtl/>
        </w:rPr>
        <w:t xml:space="preserve"> کره زمین و ... </w:t>
      </w:r>
      <w:r w:rsidRPr="00862984">
        <w:rPr>
          <w:rFonts w:cs="B Zar" w:hint="cs"/>
          <w:sz w:val="24"/>
          <w:szCs w:val="24"/>
          <w:rtl/>
        </w:rPr>
        <w:t>برگزار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مي‌گردد</w:t>
      </w:r>
      <w:r w:rsidRPr="00862984">
        <w:rPr>
          <w:rFonts w:cs="B Zar"/>
          <w:sz w:val="24"/>
          <w:szCs w:val="24"/>
        </w:rPr>
        <w:t>.</w:t>
      </w:r>
      <w:r w:rsidRPr="00862984">
        <w:rPr>
          <w:rFonts w:cs="B Zar" w:hint="cs"/>
          <w:sz w:val="24"/>
          <w:szCs w:val="24"/>
          <w:rtl/>
        </w:rPr>
        <w:t xml:space="preserve"> ماكت‌هاي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سه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بعدي، ابزاري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تاثير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گذار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در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امر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پژوهش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بررسي،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خلق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ايده</w:t>
      </w:r>
      <w:r w:rsidR="00E416C4">
        <w:rPr>
          <w:rFonts w:cs="B Zar" w:hint="cs"/>
          <w:sz w:val="24"/>
          <w:szCs w:val="24"/>
          <w:rtl/>
        </w:rPr>
        <w:t>‌</w:t>
      </w:r>
      <w:r w:rsidRPr="00862984">
        <w:rPr>
          <w:rFonts w:cs="B Zar" w:hint="cs"/>
          <w:sz w:val="24"/>
          <w:szCs w:val="24"/>
          <w:rtl/>
        </w:rPr>
        <w:t>ها،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آزمون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نظريه‌ها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كشف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راهكارهاي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مبتكرانه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براي بيان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انديشه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ايده‌هاي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نو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مي‌باشند</w:t>
      </w:r>
      <w:r>
        <w:rPr>
          <w:rFonts w:cs="B Zar" w:hint="cs"/>
          <w:sz w:val="24"/>
          <w:szCs w:val="24"/>
          <w:rtl/>
        </w:rPr>
        <w:t xml:space="preserve">. </w:t>
      </w:r>
      <w:r w:rsidRPr="00862984">
        <w:rPr>
          <w:rFonts w:cs="B Zar" w:hint="cs"/>
          <w:sz w:val="24"/>
          <w:szCs w:val="24"/>
          <w:rtl/>
        </w:rPr>
        <w:t>همچنین در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راستای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آموزش‌های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کارگاهی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مهارت‌های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عملی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دانش‌آموزان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تجارب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ارزنده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ملموس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آن‌ها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در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حوزه‌های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بکارگیری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تجهیزات آزمایشگاهی، دست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ساخته‌ها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موجب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تثبیت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مهارت‌های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کسب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شده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یادگیری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عمیق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مطالب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ایده‌های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تئوری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 xml:space="preserve">می‌باشند. </w:t>
      </w:r>
      <w:r w:rsidRPr="00862984">
        <w:rPr>
          <w:rFonts w:cs="B Zar" w:hint="cs"/>
          <w:b/>
          <w:sz w:val="24"/>
          <w:szCs w:val="24"/>
          <w:rtl/>
        </w:rPr>
        <w:t xml:space="preserve">از طرفی </w:t>
      </w:r>
      <w:r w:rsidRPr="00862984">
        <w:rPr>
          <w:rFonts w:cs="B Zar"/>
          <w:b/>
          <w:sz w:val="24"/>
          <w:szCs w:val="24"/>
          <w:rtl/>
        </w:rPr>
        <w:t>یکی از مهمترین دلایل لزوم توجه به فناوری های الکترونیکی</w:t>
      </w:r>
      <w:r w:rsidRPr="00862984">
        <w:rPr>
          <w:rFonts w:cs="B Zar" w:hint="cs"/>
          <w:b/>
          <w:sz w:val="24"/>
          <w:szCs w:val="24"/>
          <w:rtl/>
        </w:rPr>
        <w:t>،</w:t>
      </w:r>
      <w:r w:rsidRPr="00862984">
        <w:rPr>
          <w:rFonts w:cs="B Zar"/>
          <w:b/>
          <w:sz w:val="24"/>
          <w:szCs w:val="24"/>
          <w:rtl/>
        </w:rPr>
        <w:t xml:space="preserve"> تاثیر ویژه</w:t>
      </w:r>
      <w:r w:rsidRPr="00862984">
        <w:rPr>
          <w:rFonts w:cs="B Zar" w:hint="cs"/>
          <w:b/>
          <w:sz w:val="24"/>
          <w:szCs w:val="24"/>
          <w:rtl/>
        </w:rPr>
        <w:t xml:space="preserve"> آنها</w:t>
      </w:r>
      <w:r w:rsidRPr="00862984">
        <w:rPr>
          <w:rFonts w:cs="B Zar"/>
          <w:b/>
          <w:sz w:val="24"/>
          <w:szCs w:val="24"/>
          <w:rtl/>
        </w:rPr>
        <w:t xml:space="preserve"> در فرآیند یاددهی</w:t>
      </w:r>
      <w:r w:rsidRPr="00862984">
        <w:rPr>
          <w:rFonts w:cs="B Zar" w:hint="cs"/>
          <w:b/>
          <w:sz w:val="24"/>
          <w:szCs w:val="24"/>
          <w:rtl/>
        </w:rPr>
        <w:t xml:space="preserve">- </w:t>
      </w:r>
      <w:r w:rsidRPr="00862984">
        <w:rPr>
          <w:rFonts w:cs="B Zar"/>
          <w:b/>
          <w:sz w:val="24"/>
          <w:szCs w:val="24"/>
          <w:rtl/>
        </w:rPr>
        <w:t>یادگیری</w:t>
      </w:r>
      <w:r w:rsidRPr="00862984">
        <w:rPr>
          <w:rFonts w:cs="B Zar" w:hint="cs"/>
          <w:b/>
          <w:sz w:val="24"/>
          <w:szCs w:val="24"/>
          <w:rtl/>
        </w:rPr>
        <w:t xml:space="preserve"> است</w:t>
      </w:r>
      <w:r w:rsidRPr="00862984">
        <w:rPr>
          <w:rFonts w:cs="B Zar"/>
          <w:b/>
          <w:sz w:val="24"/>
          <w:szCs w:val="24"/>
          <w:rtl/>
        </w:rPr>
        <w:t xml:space="preserve"> به طوری که این ابزارها و کارایی شگفت انگیزشان</w:t>
      </w:r>
      <w:r w:rsidRPr="00862984">
        <w:rPr>
          <w:rFonts w:cs="B Zar" w:hint="cs"/>
          <w:b/>
          <w:sz w:val="24"/>
          <w:szCs w:val="24"/>
          <w:rtl/>
        </w:rPr>
        <w:t>،</w:t>
      </w:r>
      <w:r w:rsidRPr="00862984">
        <w:rPr>
          <w:rFonts w:cs="B Zar"/>
          <w:b/>
          <w:sz w:val="24"/>
          <w:szCs w:val="24"/>
          <w:rtl/>
        </w:rPr>
        <w:t xml:space="preserve"> پایه و اساس یادگیری را تحت</w:t>
      </w:r>
      <w:r w:rsidRPr="00862984">
        <w:rPr>
          <w:rFonts w:cs="B Zar" w:hint="cs"/>
          <w:b/>
          <w:sz w:val="24"/>
          <w:szCs w:val="24"/>
          <w:rtl/>
        </w:rPr>
        <w:t xml:space="preserve"> ال</w:t>
      </w:r>
      <w:r w:rsidRPr="00862984">
        <w:rPr>
          <w:rFonts w:cs="B Zar"/>
          <w:b/>
          <w:sz w:val="24"/>
          <w:szCs w:val="24"/>
          <w:rtl/>
        </w:rPr>
        <w:t>شعاع قرار داد</w:t>
      </w:r>
      <w:r w:rsidRPr="00862984">
        <w:rPr>
          <w:rFonts w:cs="B Zar" w:hint="cs"/>
          <w:b/>
          <w:sz w:val="24"/>
          <w:szCs w:val="24"/>
          <w:rtl/>
        </w:rPr>
        <w:t>ه</w:t>
      </w:r>
      <w:r w:rsidR="00E416C4">
        <w:rPr>
          <w:rFonts w:cs="B Zar" w:hint="cs"/>
          <w:b/>
          <w:sz w:val="24"/>
          <w:szCs w:val="24"/>
          <w:rtl/>
        </w:rPr>
        <w:t>‌</w:t>
      </w:r>
      <w:r w:rsidRPr="00862984">
        <w:rPr>
          <w:rFonts w:cs="B Zar" w:hint="cs"/>
          <w:b/>
          <w:sz w:val="24"/>
          <w:szCs w:val="24"/>
          <w:rtl/>
        </w:rPr>
        <w:t>ا</w:t>
      </w:r>
      <w:r w:rsidRPr="00862984">
        <w:rPr>
          <w:rFonts w:cs="B Zar"/>
          <w:b/>
          <w:sz w:val="24"/>
          <w:szCs w:val="24"/>
          <w:rtl/>
        </w:rPr>
        <w:t>ند و باعث تسهیل و کاهش زمان یادگیری</w:t>
      </w:r>
      <w:r w:rsidRPr="00862984">
        <w:rPr>
          <w:rFonts w:cs="B Zar" w:hint="cs"/>
          <w:b/>
          <w:sz w:val="24"/>
          <w:szCs w:val="24"/>
          <w:rtl/>
        </w:rPr>
        <w:t xml:space="preserve">، </w:t>
      </w:r>
      <w:r w:rsidRPr="00862984">
        <w:rPr>
          <w:rFonts w:cs="B Zar"/>
          <w:b/>
          <w:sz w:val="24"/>
          <w:szCs w:val="24"/>
          <w:rtl/>
        </w:rPr>
        <w:t>توجه به تفاوتهای فردی و توانایی جلب توجه فراگیرنده به موضوع تدریس می</w:t>
      </w:r>
      <w:r w:rsidRPr="00862984">
        <w:rPr>
          <w:rFonts w:cs="B Zar" w:hint="cs"/>
          <w:b/>
          <w:sz w:val="24"/>
          <w:szCs w:val="24"/>
          <w:rtl/>
        </w:rPr>
        <w:t>‌</w:t>
      </w:r>
      <w:r w:rsidRPr="00862984">
        <w:rPr>
          <w:rFonts w:cs="B Zar"/>
          <w:b/>
          <w:sz w:val="24"/>
          <w:szCs w:val="24"/>
          <w:rtl/>
        </w:rPr>
        <w:t>شو</w:t>
      </w:r>
      <w:r w:rsidRPr="00862984">
        <w:rPr>
          <w:rFonts w:cs="B Zar" w:hint="cs"/>
          <w:b/>
          <w:sz w:val="24"/>
          <w:szCs w:val="24"/>
          <w:rtl/>
        </w:rPr>
        <w:t>ن</w:t>
      </w:r>
      <w:r w:rsidRPr="00862984">
        <w:rPr>
          <w:rFonts w:cs="B Zar"/>
          <w:b/>
          <w:sz w:val="24"/>
          <w:szCs w:val="24"/>
          <w:rtl/>
        </w:rPr>
        <w:t>د.</w:t>
      </w:r>
    </w:p>
    <w:p w14:paraId="2A50EDDC" w14:textId="77777777" w:rsidR="00C572D5" w:rsidRPr="00730C29" w:rsidRDefault="00C572D5" w:rsidP="00EE436B">
      <w:pPr>
        <w:pStyle w:val="ListParagraph"/>
        <w:numPr>
          <w:ilvl w:val="0"/>
          <w:numId w:val="38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7DC1EAC2" w14:textId="46C9017E" w:rsidR="00C572D5" w:rsidRPr="00730C29" w:rsidRDefault="00C572D5" w:rsidP="00DE6ACE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دوره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دوم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متوسطه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زمانبندی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مشخص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تقویم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اجرایی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="00DE6ACE">
        <w:rPr>
          <w:rFonts w:cs="B Zar" w:hint="cs"/>
          <w:b/>
          <w:bCs/>
          <w:sz w:val="24"/>
          <w:szCs w:val="24"/>
          <w:rtl/>
        </w:rPr>
        <w:t xml:space="preserve">انفرادی یا تیم 2 تا 3 نفره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13580C84" w14:textId="3AEFC214" w:rsidR="00C572D5" w:rsidRPr="00730C29" w:rsidRDefault="00C572D5" w:rsidP="00DE6ACE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Pr="00025242">
        <w:rPr>
          <w:rFonts w:cs="B Zar" w:hint="cs"/>
          <w:sz w:val="24"/>
          <w:szCs w:val="24"/>
          <w:rtl/>
        </w:rPr>
        <w:t>اعضای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باید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از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یک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منطقه،</w:t>
      </w:r>
      <w:r w:rsidRPr="00025242">
        <w:rPr>
          <w:rFonts w:cs="B Zar"/>
          <w:sz w:val="24"/>
          <w:szCs w:val="24"/>
          <w:rtl/>
        </w:rPr>
        <w:t xml:space="preserve"> </w:t>
      </w:r>
      <w:r w:rsidR="00DE6ACE">
        <w:rPr>
          <w:rFonts w:cs="B Zar" w:hint="cs"/>
          <w:sz w:val="24"/>
          <w:szCs w:val="24"/>
          <w:rtl/>
        </w:rPr>
        <w:t>دوره و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جنسیت باشند.</w:t>
      </w:r>
    </w:p>
    <w:p w14:paraId="33E4D721" w14:textId="77777777" w:rsidR="00C572D5" w:rsidRPr="00730C29" w:rsidRDefault="00C572D5" w:rsidP="00EE436B">
      <w:pPr>
        <w:pStyle w:val="ListParagraph"/>
        <w:numPr>
          <w:ilvl w:val="0"/>
          <w:numId w:val="38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04147DA6" w14:textId="4D08718B" w:rsidR="00DE6ACE" w:rsidRPr="003A22A6" w:rsidRDefault="00DE6ACE" w:rsidP="00F45B95">
      <w:pPr>
        <w:shd w:val="clear" w:color="auto" w:fill="FFFFFF" w:themeFill="background1"/>
        <w:bidi/>
        <w:spacing w:after="0" w:line="240" w:lineRule="auto"/>
        <w:ind w:left="1"/>
        <w:contextualSpacing/>
        <w:rPr>
          <w:rFonts w:cs="B Zar"/>
          <w:sz w:val="24"/>
          <w:szCs w:val="24"/>
          <w:rtl/>
        </w:rPr>
      </w:pPr>
      <w:r w:rsidRPr="003A22A6">
        <w:rPr>
          <w:rFonts w:cs="B Zar" w:hint="cs"/>
          <w:sz w:val="24"/>
          <w:szCs w:val="24"/>
          <w:rtl/>
        </w:rPr>
        <w:t>کارآفرینی دانش بنیان آزمایشگاهی در</w:t>
      </w:r>
      <w:r>
        <w:rPr>
          <w:rFonts w:cs="B Zar" w:hint="cs"/>
          <w:sz w:val="24"/>
          <w:szCs w:val="24"/>
          <w:rtl/>
        </w:rPr>
        <w:t xml:space="preserve"> سه قالب </w:t>
      </w:r>
      <w:r w:rsidRPr="003A22A6">
        <w:rPr>
          <w:rFonts w:cs="B Zar" w:hint="cs"/>
          <w:sz w:val="24"/>
          <w:szCs w:val="24"/>
          <w:rtl/>
        </w:rPr>
        <w:t xml:space="preserve">ساخت ماکت، نرم افزار آزمایشگاهی و ابزار آزمایشگاهی </w:t>
      </w:r>
      <w:r>
        <w:rPr>
          <w:rFonts w:cs="B Zar" w:hint="cs"/>
          <w:sz w:val="24"/>
          <w:szCs w:val="24"/>
          <w:rtl/>
        </w:rPr>
        <w:t>باید</w:t>
      </w:r>
      <w:r w:rsidRPr="003A22A6">
        <w:rPr>
          <w:rFonts w:cs="B Zar" w:hint="cs"/>
          <w:sz w:val="24"/>
          <w:szCs w:val="24"/>
          <w:rtl/>
        </w:rPr>
        <w:t xml:space="preserve"> دارای شرایط ذیل باشند</w:t>
      </w:r>
      <w:r>
        <w:rPr>
          <w:rFonts w:cs="B Zar" w:hint="cs"/>
          <w:sz w:val="24"/>
          <w:szCs w:val="24"/>
          <w:rtl/>
        </w:rPr>
        <w:t>.</w:t>
      </w:r>
    </w:p>
    <w:p w14:paraId="212508B2" w14:textId="2CC3D65C" w:rsidR="00DE6ACE" w:rsidRPr="00025242" w:rsidRDefault="00DE6ACE" w:rsidP="001E742A">
      <w:pPr>
        <w:shd w:val="clear" w:color="auto" w:fill="FFFFFF" w:themeFill="background1"/>
        <w:bidi/>
        <w:spacing w:after="0" w:line="240" w:lineRule="auto"/>
        <w:ind w:left="30"/>
        <w:rPr>
          <w:rFonts w:cs="B Titr"/>
          <w:b/>
          <w:bCs/>
          <w:sz w:val="28"/>
          <w:szCs w:val="28"/>
          <w:u w:val="single"/>
        </w:rPr>
      </w:pP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3 </w:t>
      </w:r>
      <w:r w:rsidRPr="00025242">
        <w:rPr>
          <w:rFonts w:ascii="Arial" w:hAnsi="Arial" w:hint="cs"/>
          <w:b/>
          <w:bCs/>
          <w:sz w:val="28"/>
          <w:szCs w:val="28"/>
          <w:u w:val="single"/>
          <w:rtl/>
        </w:rPr>
        <w:t>–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 1 . ساخت ماکت</w:t>
      </w:r>
      <w:r w:rsidR="00796A56"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>:</w:t>
      </w:r>
    </w:p>
    <w:p w14:paraId="24CB61C4" w14:textId="2FF80CF9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طول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عرض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ارتفاع مدل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(ماكت)</w:t>
      </w:r>
      <w:r w:rsidR="00796A56">
        <w:rPr>
          <w:rFonts w:ascii="B Zar" w:eastAsiaTheme="minorHAnsi" w:hAnsiTheme="minorHAnsi" w:cs="B Zar" w:hint="cs"/>
          <w:sz w:val="24"/>
          <w:szCs w:val="24"/>
          <w:rtl/>
        </w:rPr>
        <w:t>،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نبايد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به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ترتيب از 80 ، 60 و 40 سانتي‌متر تجاوز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كند.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</w:p>
    <w:p w14:paraId="29727286" w14:textId="39FE0918" w:rsidR="00DE6ACE" w:rsidRPr="00796A56" w:rsidRDefault="00796A56" w:rsidP="00EE436B">
      <w:pPr>
        <w:pStyle w:val="ListParagraph"/>
        <w:numPr>
          <w:ilvl w:val="0"/>
          <w:numId w:val="39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>
        <w:rPr>
          <w:rFonts w:ascii="B Zar" w:eastAsiaTheme="minorHAnsi" w:hAnsiTheme="minorHAnsi" w:cs="B Zar" w:hint="cs"/>
          <w:sz w:val="24"/>
          <w:szCs w:val="24"/>
          <w:rtl/>
        </w:rPr>
        <w:t>ابزارها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وسايل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مناسب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براي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ساخت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ماكت،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مي‌توانند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از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انواع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كاغذ،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انواع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مقوا،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گچ، پارچه، چوب، فوم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...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باشند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>.</w:t>
      </w:r>
    </w:p>
    <w:p w14:paraId="26A03BC0" w14:textId="4D4927A4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در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ماكت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ساخته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شده،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خلاقيت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نوآوري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همراه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با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بيان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جزئيات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وجود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داشته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باشد.</w:t>
      </w:r>
    </w:p>
    <w:p w14:paraId="6C20E9A6" w14:textId="4FFE4874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</w:rPr>
      </w:pPr>
      <w:r w:rsidRPr="00796A56">
        <w:rPr>
          <w:rFonts w:cs="B Zar" w:hint="cs"/>
          <w:b/>
          <w:sz w:val="24"/>
          <w:szCs w:val="24"/>
          <w:rtl/>
        </w:rPr>
        <w:t>ماکت می‌تواند در هر کدام از حوزه‌های علوم پایه (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فیزیک، زیست شناسی، زمین شناسی و یا شیمی</w:t>
      </w:r>
      <w:r w:rsidRPr="00796A56">
        <w:rPr>
          <w:rFonts w:cs="B Zar" w:hint="cs"/>
          <w:b/>
          <w:sz w:val="24"/>
          <w:szCs w:val="24"/>
          <w:rtl/>
        </w:rPr>
        <w:t>) و یا ترکیبی از علوم تجربی باشد.</w:t>
      </w:r>
    </w:p>
    <w:p w14:paraId="45B06849" w14:textId="6F44EB26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</w:rPr>
      </w:pPr>
      <w:r w:rsidRPr="00796A56">
        <w:rPr>
          <w:rFonts w:cs="B Zar" w:hint="cs"/>
          <w:b/>
          <w:sz w:val="24"/>
          <w:szCs w:val="24"/>
          <w:rtl/>
        </w:rPr>
        <w:t>در انتخاب موضوع و حوزه کارکرد، هیچ محدودیتی وجود ندارد.</w:t>
      </w:r>
    </w:p>
    <w:p w14:paraId="1B9D906A" w14:textId="373F3D82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>در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هر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مرحله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اساس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درخواست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هیئت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داوران، ماکت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باید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از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نظر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استحکام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و بسته بندی،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قابلیت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ارسال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جهت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داوری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را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داشته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باشد.</w:t>
      </w:r>
    </w:p>
    <w:p w14:paraId="06B9E876" w14:textId="787ECAD4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</w:rPr>
      </w:pPr>
      <w:r w:rsidRPr="00796A56">
        <w:rPr>
          <w:rFonts w:cs="B Zar" w:hint="cs"/>
          <w:b/>
          <w:sz w:val="24"/>
          <w:szCs w:val="24"/>
          <w:rtl/>
        </w:rPr>
        <w:t>هزینه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ارسال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و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مراقبت‌های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لازم،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با</w:t>
      </w:r>
      <w:r w:rsidRPr="00796A56">
        <w:rPr>
          <w:rFonts w:cs="B Zar"/>
          <w:b/>
          <w:sz w:val="24"/>
          <w:szCs w:val="24"/>
        </w:rPr>
        <w:t xml:space="preserve"> </w:t>
      </w:r>
      <w:r w:rsidR="00796A56">
        <w:rPr>
          <w:rFonts w:cs="B Zar" w:hint="cs"/>
          <w:b/>
          <w:sz w:val="24"/>
          <w:szCs w:val="24"/>
          <w:rtl/>
        </w:rPr>
        <w:t>منطقه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ارسال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کننده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است.</w:t>
      </w:r>
    </w:p>
    <w:p w14:paraId="2517A1F4" w14:textId="3AF66330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>در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صورت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برابری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امتیازات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چند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اثر،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اثرتولید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شده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با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هزینه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کمتر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امتیاز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تعلق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خواهد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گرفت</w:t>
      </w:r>
      <w:r w:rsidRPr="00796A56">
        <w:rPr>
          <w:rFonts w:cs="B Zar"/>
          <w:b/>
          <w:sz w:val="24"/>
          <w:szCs w:val="24"/>
        </w:rPr>
        <w:t>.</w:t>
      </w:r>
    </w:p>
    <w:p w14:paraId="16ACD221" w14:textId="333824E5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 xml:space="preserve">انتخاب نام و لوگوی اختصاصی برای اثر </w:t>
      </w:r>
      <w:r w:rsidR="00796A56">
        <w:rPr>
          <w:rFonts w:cs="B Zar" w:hint="cs"/>
          <w:b/>
          <w:sz w:val="24"/>
          <w:szCs w:val="24"/>
          <w:rtl/>
        </w:rPr>
        <w:t>لازم است.</w:t>
      </w:r>
    </w:p>
    <w:p w14:paraId="7F05F036" w14:textId="7E79C6FA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lang w:bidi="fa-IR"/>
        </w:rPr>
      </w:pPr>
      <w:r w:rsidRPr="00796A56">
        <w:rPr>
          <w:rFonts w:cs="B Zar" w:hint="cs"/>
          <w:b/>
          <w:sz w:val="24"/>
          <w:szCs w:val="24"/>
          <w:rtl/>
        </w:rPr>
        <w:t xml:space="preserve">یک پوستر اختصاصی </w:t>
      </w:r>
      <w:r w:rsidRPr="00796A56">
        <w:rPr>
          <w:rFonts w:cs="B Zar" w:hint="cs"/>
          <w:sz w:val="24"/>
          <w:szCs w:val="24"/>
          <w:rtl/>
        </w:rPr>
        <w:t>با</w:t>
      </w:r>
      <w:r w:rsidR="00796A56">
        <w:rPr>
          <w:rFonts w:cs="B Zar" w:hint="cs"/>
          <w:sz w:val="24"/>
          <w:szCs w:val="24"/>
          <w:rtl/>
        </w:rPr>
        <w:t xml:space="preserve"> </w:t>
      </w:r>
      <w:r w:rsidRPr="00796A56">
        <w:rPr>
          <w:rFonts w:cs="B Zar" w:hint="cs"/>
          <w:sz w:val="24"/>
          <w:szCs w:val="24"/>
          <w:rtl/>
        </w:rPr>
        <w:t xml:space="preserve">ابعاد 60*80 و </w:t>
      </w:r>
      <w:r w:rsidR="00796A56">
        <w:rPr>
          <w:rFonts w:cs="B Zar" w:hint="cs"/>
          <w:sz w:val="24"/>
          <w:szCs w:val="24"/>
          <w:rtl/>
        </w:rPr>
        <w:t>به صورت فایل</w:t>
      </w:r>
      <w:r w:rsidRPr="00796A56">
        <w:rPr>
          <w:rFonts w:cs="B Zar" w:hint="cs"/>
          <w:sz w:val="24"/>
          <w:szCs w:val="24"/>
          <w:rtl/>
        </w:rPr>
        <w:t xml:space="preserve"> </w:t>
      </w:r>
      <w:r w:rsidRPr="00796A56">
        <w:rPr>
          <w:rFonts w:cs="B Zar"/>
          <w:sz w:val="24"/>
          <w:szCs w:val="24"/>
        </w:rPr>
        <w:t>pdf</w:t>
      </w:r>
      <w:r w:rsidRPr="00796A56">
        <w:rPr>
          <w:rFonts w:cs="B Zar" w:hint="cs"/>
          <w:sz w:val="24"/>
          <w:szCs w:val="24"/>
          <w:rtl/>
        </w:rPr>
        <w:t xml:space="preserve"> حاوی اطلاعات زیر، طراحی شود:</w:t>
      </w:r>
    </w:p>
    <w:p w14:paraId="21DD389C" w14:textId="77777777" w:rsidR="00DE6ACE" w:rsidRPr="00796A56" w:rsidRDefault="00DE6ACE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 xml:space="preserve">الف) منشاء پیدایش اولیه ایده / شرح کلی ایده </w:t>
      </w:r>
    </w:p>
    <w:p w14:paraId="3ED18F37" w14:textId="77777777" w:rsidR="00DE6ACE" w:rsidRPr="00796A56" w:rsidRDefault="00DE6ACE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 xml:space="preserve">ب) شرح مراحل ساخت دستگاه همراه با توضیحات کامل </w:t>
      </w:r>
    </w:p>
    <w:p w14:paraId="087002F5" w14:textId="79F4C9CD" w:rsidR="00DE6ACE" w:rsidRPr="00796A56" w:rsidRDefault="00796A56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</w:rPr>
      </w:pPr>
      <w:r>
        <w:rPr>
          <w:rFonts w:cs="B Zar" w:hint="cs"/>
          <w:b/>
          <w:sz w:val="24"/>
          <w:szCs w:val="24"/>
          <w:rtl/>
        </w:rPr>
        <w:t>پ</w:t>
      </w:r>
      <w:r w:rsidR="00DE6ACE" w:rsidRPr="00796A56">
        <w:rPr>
          <w:rFonts w:cs="B Zar" w:hint="cs"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DE6ACE" w:rsidRPr="00796A56">
        <w:rPr>
          <w:rFonts w:cs="B Zar" w:hint="cs"/>
          <w:sz w:val="24"/>
          <w:szCs w:val="24"/>
          <w:rtl/>
        </w:rPr>
        <w:t xml:space="preserve">مشخصات تجهیزات استفاده شده و </w:t>
      </w:r>
      <w:r w:rsidR="00DE6ACE" w:rsidRPr="00796A56">
        <w:rPr>
          <w:rFonts w:cs="B Zar" w:hint="cs"/>
          <w:b/>
          <w:sz w:val="24"/>
          <w:szCs w:val="24"/>
          <w:rtl/>
        </w:rPr>
        <w:t>مشخصات فنی آن ها ( حتماً شماره اجزا در کنار ماکت ذکر شود)</w:t>
      </w:r>
    </w:p>
    <w:p w14:paraId="4C2E198A" w14:textId="67936BBB" w:rsidR="00DE6ACE" w:rsidRPr="00796A56" w:rsidRDefault="00796A56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ت</w:t>
      </w:r>
      <w:r w:rsidR="00DE6ACE" w:rsidRPr="00796A56">
        <w:rPr>
          <w:rFonts w:cs="B Zar" w:hint="cs"/>
          <w:sz w:val="24"/>
          <w:szCs w:val="24"/>
          <w:rtl/>
        </w:rPr>
        <w:t>) تعدادی عکس از مراحل تهیه تدریجی ماکت (پس از 10 و 20 و 30 و 60 و80 و 100 درصد پیشرفت فیزیک</w:t>
      </w:r>
      <w:r w:rsidR="00DE6ACE" w:rsidRPr="00796A56">
        <w:rPr>
          <w:rFonts w:cs="B Zar" w:hint="cs"/>
          <w:sz w:val="24"/>
          <w:szCs w:val="24"/>
          <w:rtl/>
          <w:lang w:bidi="fa-IR"/>
        </w:rPr>
        <w:t>ی</w:t>
      </w:r>
      <w:r w:rsidR="00DE6ACE" w:rsidRPr="00796A56">
        <w:rPr>
          <w:rFonts w:cs="B Zar" w:hint="cs"/>
          <w:sz w:val="24"/>
          <w:szCs w:val="24"/>
          <w:rtl/>
        </w:rPr>
        <w:t>)</w:t>
      </w:r>
    </w:p>
    <w:p w14:paraId="1F96A73D" w14:textId="0B597B62" w:rsidR="00DE6ACE" w:rsidRPr="00796A56" w:rsidRDefault="00796A56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ث</w:t>
      </w:r>
      <w:r w:rsidR="00DE6ACE" w:rsidRPr="00796A56">
        <w:rPr>
          <w:rFonts w:cs="B Zar" w:hint="cs"/>
          <w:sz w:val="24"/>
          <w:szCs w:val="24"/>
          <w:rtl/>
        </w:rPr>
        <w:t>) نام اعضای گروه، نام تیم، مدرسه، منطقه، شهر ، پژوهش سرا و استان</w:t>
      </w:r>
    </w:p>
    <w:p w14:paraId="719A9C69" w14:textId="73CB1AF2" w:rsidR="00DE6ACE" w:rsidRPr="00796A56" w:rsidRDefault="00796A56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ج</w:t>
      </w:r>
      <w:r w:rsidR="00DE6ACE" w:rsidRPr="00796A56">
        <w:rPr>
          <w:rFonts w:cs="B Zar" w:hint="cs"/>
          <w:b/>
          <w:sz w:val="24"/>
          <w:szCs w:val="24"/>
          <w:rtl/>
        </w:rPr>
        <w:t>)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="00DE6ACE" w:rsidRPr="00796A56">
        <w:rPr>
          <w:rFonts w:cs="B Zar" w:hint="cs"/>
          <w:b/>
          <w:sz w:val="24"/>
          <w:szCs w:val="24"/>
          <w:rtl/>
        </w:rPr>
        <w:t xml:space="preserve">درج نام </w:t>
      </w:r>
      <w:r w:rsidR="00DE6ACE" w:rsidRPr="00796A56">
        <w:rPr>
          <w:rFonts w:cs="B Zar" w:hint="cs"/>
          <w:sz w:val="24"/>
          <w:szCs w:val="24"/>
          <w:rtl/>
        </w:rPr>
        <w:t>اثر</w:t>
      </w:r>
      <w:r w:rsidR="00DE6ACE" w:rsidRPr="00796A56">
        <w:rPr>
          <w:rFonts w:cs="B Zar" w:hint="cs"/>
          <w:b/>
          <w:sz w:val="24"/>
          <w:szCs w:val="24"/>
          <w:rtl/>
        </w:rPr>
        <w:t xml:space="preserve"> و یک شعار پیرامون آزمایشگاه </w:t>
      </w:r>
    </w:p>
    <w:p w14:paraId="6FD2C064" w14:textId="64F6F157" w:rsidR="00DE6ACE" w:rsidRPr="00025242" w:rsidRDefault="00DE6ACE" w:rsidP="001E742A">
      <w:pPr>
        <w:shd w:val="clear" w:color="auto" w:fill="FFFFFF" w:themeFill="background1"/>
        <w:bidi/>
        <w:spacing w:after="0" w:line="240" w:lineRule="auto"/>
        <w:ind w:left="30"/>
        <w:rPr>
          <w:rFonts w:cs="B Titr"/>
          <w:b/>
          <w:bCs/>
          <w:sz w:val="28"/>
          <w:szCs w:val="28"/>
          <w:u w:val="single"/>
          <w:rtl/>
        </w:rPr>
      </w:pP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3 </w:t>
      </w:r>
      <w:r w:rsidRPr="00DE6ACE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–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 2.  نرم افزار آزمایشگاهی</w:t>
      </w:r>
      <w:r w:rsidR="00ED5483"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>:</w:t>
      </w:r>
    </w:p>
    <w:p w14:paraId="032BA648" w14:textId="55FE9A54" w:rsidR="00DE6ACE" w:rsidRPr="00ED5483" w:rsidRDefault="00ED5483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م</w:t>
      </w:r>
      <w:r w:rsidR="00DE6ACE" w:rsidRPr="00ED5483">
        <w:rPr>
          <w:rFonts w:ascii="B Zar" w:eastAsiaTheme="minorHAnsi" w:hAnsiTheme="minorHAnsi" w:cs="B Zar"/>
          <w:sz w:val="24"/>
          <w:szCs w:val="24"/>
          <w:rtl/>
        </w:rPr>
        <w:t>وضوع اثر انتخاب شده</w:t>
      </w:r>
      <w:r w:rsidR="00DE6ACE" w:rsidRPr="00ED5483">
        <w:rPr>
          <w:rFonts w:ascii="B Zar" w:eastAsiaTheme="minorHAnsi" w:hAnsiTheme="minorHAnsi" w:cs="B Zar" w:hint="cs"/>
          <w:sz w:val="24"/>
          <w:szCs w:val="24"/>
          <w:rtl/>
        </w:rPr>
        <w:t>، آزمایش‌های کتاب درسی یا ی</w:t>
      </w:r>
      <w:r w:rsidR="00DE6ACE" w:rsidRPr="00ED5483">
        <w:rPr>
          <w:rFonts w:ascii="B Zar" w:eastAsiaTheme="minorHAnsi" w:hAnsiTheme="minorHAnsi" w:cs="B Zar"/>
          <w:sz w:val="24"/>
          <w:szCs w:val="24"/>
          <w:rtl/>
        </w:rPr>
        <w:t xml:space="preserve">کی از مفاهیم </w:t>
      </w:r>
      <w:r w:rsidR="00DE6ACE"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کتب درسی سال تحصیلی 1402-1401 و ذکر شده در جدول 1 </w:t>
      </w:r>
      <w:r w:rsidR="00DE6ACE" w:rsidRPr="00ED5483">
        <w:rPr>
          <w:rFonts w:ascii="B Zar" w:eastAsiaTheme="minorHAnsi" w:hAnsiTheme="minorHAnsi" w:cs="B Zar"/>
          <w:sz w:val="24"/>
          <w:szCs w:val="24"/>
          <w:rtl/>
        </w:rPr>
        <w:t>باشد.</w:t>
      </w:r>
    </w:p>
    <w:p w14:paraId="3C96C5A3" w14:textId="5D39989D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نرم افزار تولیدی باید اصیل و حاصل فعالیت خود فرد باشد.</w:t>
      </w:r>
    </w:p>
    <w:p w14:paraId="7F28E1DE" w14:textId="365671BF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محیط اجرای نرم افزار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،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</w:t>
      </w:r>
      <w:r w:rsidR="00D100C5">
        <w:rPr>
          <w:rFonts w:ascii="B Zar" w:eastAsiaTheme="minorHAnsi" w:hAnsiTheme="minorHAnsi" w:cs="B Zar"/>
          <w:sz w:val="24"/>
          <w:szCs w:val="24"/>
          <w:rtl/>
        </w:rPr>
        <w:t xml:space="preserve">می‌تواند 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>در ویندوز،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اندروید و </w:t>
      </w:r>
      <w:proofErr w:type="spellStart"/>
      <w:r w:rsidR="00AF459A">
        <w:rPr>
          <w:rFonts w:asciiTheme="minorHAnsi" w:eastAsiaTheme="minorHAnsi" w:hAnsiTheme="minorHAnsi" w:cs="B Zar"/>
          <w:sz w:val="24"/>
          <w:szCs w:val="24"/>
        </w:rPr>
        <w:t>i</w:t>
      </w:r>
      <w:r w:rsidRPr="00ED5483">
        <w:rPr>
          <w:rFonts w:ascii="B Zar" w:eastAsiaTheme="minorHAnsi" w:hAnsiTheme="minorHAnsi" w:cs="B Zar"/>
          <w:sz w:val="24"/>
          <w:szCs w:val="24"/>
        </w:rPr>
        <w:t>os</w:t>
      </w:r>
      <w:proofErr w:type="spellEnd"/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باشد.</w:t>
      </w:r>
    </w:p>
    <w:p w14:paraId="5E6E08D1" w14:textId="2425FA7C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lastRenderedPageBreak/>
        <w:t>محیط نرم افزار کاملا فارسی و بدون استفاده از صدا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و 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>متن با زبان خارجی باشد.</w:t>
      </w:r>
    </w:p>
    <w:p w14:paraId="3E552DD7" w14:textId="759A0351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نرم افزار تولیدی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، جهت 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نصب 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و اجرا نیاز به سخت افزار سطح بالا نداشته ب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>اشد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>.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(در صورت نیاز به برنامه جانبی در زمان  اجرا، برنامه همراه اثر ارسال شود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>.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)</w:t>
      </w:r>
    </w:p>
    <w:p w14:paraId="64CC6ADE" w14:textId="15A00DC0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نرم افزار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،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تولید مشابه داخلی نداشته باشد.</w:t>
      </w:r>
    </w:p>
    <w:p w14:paraId="112CB7B8" w14:textId="7B39CBE4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فایل نرم افزار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،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بدون ویروس و ایمن باشد.</w:t>
      </w:r>
    </w:p>
    <w:p w14:paraId="7B90C4FD" w14:textId="22790261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قابلیت نصب سریع توسط کاربر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را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داشته باشد.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(در  صورت نیاز،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 xml:space="preserve"> 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راهنمای نصب داشته باشد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>.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)</w:t>
      </w:r>
    </w:p>
    <w:p w14:paraId="7BE2121F" w14:textId="4324B8B3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  <w:rtl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سرعت بالا در اجرای محتو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ا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داشته باشد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.</w:t>
      </w:r>
    </w:p>
    <w:p w14:paraId="2ADE24FA" w14:textId="175D0999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  <w:rtl/>
        </w:rPr>
      </w:pPr>
      <w:r w:rsidRPr="00ED5483">
        <w:rPr>
          <w:rFonts w:ascii="B Zar" w:eastAsiaTheme="minorHAnsi" w:hAnsiTheme="minorHAnsi" w:cs="B Zar" w:hint="cs"/>
          <w:sz w:val="24"/>
          <w:szCs w:val="24"/>
          <w:rtl/>
        </w:rPr>
        <w:t>نرم افزار حاوی نام تهیه کننده / تهیه کنندگان اثر باشد.</w:t>
      </w:r>
    </w:p>
    <w:p w14:paraId="273D4C16" w14:textId="55215852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درج لوگوی قطب کشوری آزمایشگاه علوم تجربی و عنوان "بیست و یکمین دوره مسابقات آزمایشگاهی علوم تجربی " در اثر ضروری است. </w:t>
      </w:r>
    </w:p>
    <w:p w14:paraId="759CA37B" w14:textId="7B315C16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 w:hint="cs"/>
          <w:sz w:val="24"/>
          <w:szCs w:val="24"/>
          <w:rtl/>
        </w:rPr>
        <w:t>یک پوستر اختصاصی با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 xml:space="preserve"> 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ابعاد 60*80 و 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>به صورت فایل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</w:t>
      </w:r>
      <w:r w:rsidRPr="00ED5483">
        <w:rPr>
          <w:rFonts w:ascii="B Zar" w:eastAsiaTheme="minorHAnsi" w:hAnsiTheme="minorHAnsi" w:cs="B Zar"/>
          <w:sz w:val="24"/>
          <w:szCs w:val="24"/>
        </w:rPr>
        <w:t>pdf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حاوی اطلاعات زیر، طراحی شود:</w:t>
      </w:r>
    </w:p>
    <w:p w14:paraId="1538AE6E" w14:textId="77777777" w:rsidR="00DE6ACE" w:rsidRPr="00025242" w:rsidRDefault="00DE6ACE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b/>
          <w:sz w:val="24"/>
          <w:szCs w:val="24"/>
          <w:rtl/>
        </w:rPr>
      </w:pPr>
      <w:r w:rsidRPr="00025242">
        <w:rPr>
          <w:rFonts w:cs="B Zar" w:hint="cs"/>
          <w:b/>
          <w:sz w:val="24"/>
          <w:szCs w:val="24"/>
          <w:rtl/>
        </w:rPr>
        <w:t>الف) شرح کلی اثر و منشاء پیدایش</w:t>
      </w:r>
    </w:p>
    <w:p w14:paraId="3A887878" w14:textId="38705F27" w:rsidR="00DE6ACE" w:rsidRPr="00025242" w:rsidRDefault="00DE6ACE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b/>
          <w:sz w:val="24"/>
          <w:szCs w:val="24"/>
          <w:rtl/>
        </w:rPr>
      </w:pPr>
      <w:r w:rsidRPr="00025242">
        <w:rPr>
          <w:rFonts w:cs="B Zar" w:hint="cs"/>
          <w:b/>
          <w:sz w:val="24"/>
          <w:szCs w:val="24"/>
          <w:rtl/>
        </w:rPr>
        <w:t xml:space="preserve">ب) شرح مراحل تولید نرم افزار با توضیحات کامل </w:t>
      </w:r>
    </w:p>
    <w:p w14:paraId="20826A83" w14:textId="10B3170A" w:rsidR="00DE6ACE" w:rsidRPr="00025242" w:rsidRDefault="00AF459A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پ</w:t>
      </w:r>
      <w:r w:rsidR="00DE6ACE" w:rsidRPr="00025242">
        <w:rPr>
          <w:rFonts w:cs="B Zar" w:hint="cs"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 xml:space="preserve">نام و مشخصات نرم افزارها و اپلیکیشن‌های به کار گرفته شده در تولید اثر </w:t>
      </w:r>
    </w:p>
    <w:p w14:paraId="463CF20A" w14:textId="08975785" w:rsidR="00DE6ACE" w:rsidRPr="00025242" w:rsidRDefault="00AF459A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ت</w:t>
      </w:r>
      <w:r w:rsidR="00DE6ACE" w:rsidRPr="00025242">
        <w:rPr>
          <w:rFonts w:cs="B Zar" w:hint="cs"/>
          <w:sz w:val="24"/>
          <w:szCs w:val="24"/>
          <w:rtl/>
        </w:rPr>
        <w:t>) نام اعضای گروه، نام تیم، مدرسه، منطقه، شهر و پژوهش‌سرای مجری طرح</w:t>
      </w:r>
    </w:p>
    <w:p w14:paraId="2B1E4A4B" w14:textId="68639C9E" w:rsidR="00DE6ACE" w:rsidRPr="00025242" w:rsidRDefault="00AF459A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b/>
          <w:sz w:val="24"/>
          <w:szCs w:val="24"/>
          <w:rtl/>
          <w:lang w:bidi="fa-IR"/>
        </w:rPr>
      </w:pPr>
      <w:r>
        <w:rPr>
          <w:rFonts w:cs="B Zar" w:hint="cs"/>
          <w:b/>
          <w:sz w:val="24"/>
          <w:szCs w:val="24"/>
          <w:rtl/>
        </w:rPr>
        <w:t>ث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) </w:t>
      </w:r>
      <w:r w:rsidR="00DE6ACE" w:rsidRPr="001E742A">
        <w:rPr>
          <w:rFonts w:cs="B Zar" w:hint="cs"/>
          <w:sz w:val="24"/>
          <w:szCs w:val="24"/>
          <w:rtl/>
        </w:rPr>
        <w:t>درج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 نام اثر و یک شعار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پیرامون آزمایشگاه </w:t>
      </w:r>
    </w:p>
    <w:p w14:paraId="4414DEDC" w14:textId="1AB81E17" w:rsidR="00DE6ACE" w:rsidRPr="00025242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  <w:rtl/>
        </w:rPr>
      </w:pPr>
      <w:r w:rsidRPr="00025242">
        <w:rPr>
          <w:rFonts w:cs="B Zar"/>
          <w:sz w:val="24"/>
          <w:szCs w:val="24"/>
          <w:rtl/>
        </w:rPr>
        <w:t xml:space="preserve">در صورت </w:t>
      </w:r>
      <w:r w:rsidRPr="00AF459A">
        <w:rPr>
          <w:rFonts w:ascii="B Zar" w:eastAsiaTheme="minorHAnsi" w:hAnsiTheme="minorHAnsi" w:cs="B Zar"/>
          <w:sz w:val="24"/>
          <w:szCs w:val="24"/>
          <w:rtl/>
        </w:rPr>
        <w:t>استفاده</w:t>
      </w:r>
      <w:r w:rsidRPr="00025242">
        <w:rPr>
          <w:rFonts w:cs="B Zar"/>
          <w:sz w:val="24"/>
          <w:szCs w:val="24"/>
          <w:rtl/>
        </w:rPr>
        <w:t xml:space="preserve"> از موسیقی، صدا، متن</w:t>
      </w:r>
      <w:r w:rsidRPr="00025242">
        <w:rPr>
          <w:rFonts w:cs="B Zar" w:hint="cs"/>
          <w:sz w:val="24"/>
          <w:szCs w:val="24"/>
          <w:rtl/>
        </w:rPr>
        <w:t xml:space="preserve">، </w:t>
      </w:r>
      <w:r w:rsidRPr="00025242">
        <w:rPr>
          <w:rFonts w:cs="B Zar"/>
          <w:sz w:val="24"/>
          <w:szCs w:val="24"/>
          <w:rtl/>
        </w:rPr>
        <w:t>تصویر خاصی در آثار ارسالی، رعایت فرهنگ و شئونات اسلامی ضروری بوده و در صورت عدم رعایت این امر، آثار ارسالی مورد ارزیابی قرار ن</w:t>
      </w:r>
      <w:r w:rsidR="001A4CE7">
        <w:rPr>
          <w:rFonts w:cs="B Zar"/>
          <w:sz w:val="24"/>
          <w:szCs w:val="24"/>
          <w:rtl/>
        </w:rPr>
        <w:t>می‌گیرند</w:t>
      </w:r>
      <w:r w:rsidRPr="00025242">
        <w:rPr>
          <w:rFonts w:cs="B Zar"/>
          <w:sz w:val="24"/>
          <w:szCs w:val="24"/>
          <w:rtl/>
        </w:rPr>
        <w:t>.</w:t>
      </w:r>
    </w:p>
    <w:p w14:paraId="5FFBA223" w14:textId="65676329" w:rsidR="00DE6ACE" w:rsidRPr="00025242" w:rsidRDefault="00DE6ACE" w:rsidP="001E742A">
      <w:pPr>
        <w:shd w:val="clear" w:color="auto" w:fill="FFFFFF" w:themeFill="background1"/>
        <w:bidi/>
        <w:spacing w:after="0" w:line="240" w:lineRule="auto"/>
        <w:ind w:left="30"/>
        <w:rPr>
          <w:rFonts w:cs="B Titr"/>
          <w:b/>
          <w:bCs/>
          <w:sz w:val="28"/>
          <w:szCs w:val="28"/>
          <w:u w:val="single"/>
          <w:rtl/>
        </w:rPr>
      </w:pP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3 </w:t>
      </w:r>
      <w:r w:rsidRPr="00DE6ACE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–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 3.  ابزار آزمایشگاهی (دست سازه)</w:t>
      </w:r>
      <w:r w:rsidR="00693AF7"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>:</w:t>
      </w:r>
    </w:p>
    <w:p w14:paraId="5387F061" w14:textId="6A571D07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 xml:space="preserve">دست سازه </w:t>
      </w:r>
      <w:r w:rsidR="00D100C5">
        <w:rPr>
          <w:rFonts w:cs="B Zar" w:hint="cs"/>
          <w:sz w:val="24"/>
          <w:szCs w:val="24"/>
          <w:rtl/>
        </w:rPr>
        <w:t xml:space="preserve">می‌تواند </w:t>
      </w:r>
      <w:r w:rsidRPr="00693AF7">
        <w:rPr>
          <w:rFonts w:cs="B Zar" w:hint="cs"/>
          <w:sz w:val="24"/>
          <w:szCs w:val="24"/>
          <w:rtl/>
        </w:rPr>
        <w:t>در هر کدام از حوزه های علوم پایه و یا ترکیبی از علوم تجربی باشد.</w:t>
      </w:r>
    </w:p>
    <w:p w14:paraId="211DA703" w14:textId="175939E8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  <w:rtl/>
        </w:rPr>
      </w:pPr>
      <w:r w:rsidRPr="00693AF7">
        <w:rPr>
          <w:rFonts w:cs="B Zar" w:hint="cs"/>
          <w:sz w:val="24"/>
          <w:szCs w:val="24"/>
          <w:rtl/>
        </w:rPr>
        <w:t>در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هر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مرحله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اساس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درخواست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هیئت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داوران،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سازه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باید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از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نظر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استحکام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و</w:t>
      </w:r>
      <w:r w:rsidRPr="00693AF7">
        <w:rPr>
          <w:rFonts w:cs="B Zar"/>
          <w:sz w:val="24"/>
          <w:szCs w:val="24"/>
        </w:rPr>
        <w:t xml:space="preserve"> </w:t>
      </w:r>
      <w:r w:rsidR="00693AF7">
        <w:rPr>
          <w:rFonts w:cs="B Zar" w:hint="cs"/>
          <w:sz w:val="24"/>
          <w:szCs w:val="24"/>
          <w:rtl/>
        </w:rPr>
        <w:t>اندازه (</w:t>
      </w:r>
      <w:r w:rsidRPr="00693AF7">
        <w:rPr>
          <w:rFonts w:cs="B Zar" w:hint="cs"/>
          <w:sz w:val="24"/>
          <w:szCs w:val="24"/>
          <w:rtl/>
        </w:rPr>
        <w:t>80*60*40) 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قابلیت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ارسال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جهت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داوری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را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داشته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باشد</w:t>
      </w:r>
      <w:r w:rsidRPr="00693AF7">
        <w:rPr>
          <w:rFonts w:cs="B Zar"/>
          <w:sz w:val="24"/>
          <w:szCs w:val="24"/>
        </w:rPr>
        <w:t xml:space="preserve"> .</w:t>
      </w:r>
    </w:p>
    <w:p w14:paraId="099CD58A" w14:textId="420CA1F6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>در انتخاب موضوع و حوزه کارکرد، هیچ محدودیتی وجود ندارد.</w:t>
      </w:r>
    </w:p>
    <w:p w14:paraId="60B8D27E" w14:textId="61C1A29E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>استفاده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از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قطعات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و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بردهای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الکترونیک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بلامانع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است</w:t>
      </w:r>
      <w:r w:rsidRPr="00693AF7">
        <w:rPr>
          <w:rFonts w:cs="B Zar"/>
          <w:sz w:val="24"/>
          <w:szCs w:val="24"/>
        </w:rPr>
        <w:t>.</w:t>
      </w:r>
    </w:p>
    <w:p w14:paraId="2D7010EE" w14:textId="22402CCB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>هزینه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ارسال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و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مراقبت‌های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لازم،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با</w:t>
      </w:r>
      <w:r w:rsidRPr="00693AF7">
        <w:rPr>
          <w:rFonts w:cs="B Zar"/>
          <w:sz w:val="24"/>
          <w:szCs w:val="24"/>
        </w:rPr>
        <w:t xml:space="preserve"> </w:t>
      </w:r>
      <w:r w:rsidR="00693AF7">
        <w:rPr>
          <w:rFonts w:cs="B Zar" w:hint="cs"/>
          <w:sz w:val="24"/>
          <w:szCs w:val="24"/>
          <w:rtl/>
        </w:rPr>
        <w:t>منطقه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ارسال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کننده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است</w:t>
      </w:r>
      <w:r w:rsidRPr="00693AF7">
        <w:rPr>
          <w:rFonts w:cs="B Zar"/>
          <w:sz w:val="24"/>
          <w:szCs w:val="24"/>
        </w:rPr>
        <w:t>.</w:t>
      </w:r>
    </w:p>
    <w:p w14:paraId="3F46362E" w14:textId="79212C69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  <w:rtl/>
        </w:rPr>
      </w:pPr>
      <w:r w:rsidRPr="00693AF7">
        <w:rPr>
          <w:rFonts w:cs="B Zar" w:hint="cs"/>
          <w:sz w:val="24"/>
          <w:szCs w:val="24"/>
          <w:rtl/>
        </w:rPr>
        <w:t>در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صورت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برابری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امتیازات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چند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اثر،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اثرتولید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شده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با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هزینه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کمتر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امتیاز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تعلق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خواهد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گرفت</w:t>
      </w:r>
      <w:r w:rsidRPr="00693AF7">
        <w:rPr>
          <w:rFonts w:cs="B Zar"/>
          <w:sz w:val="24"/>
          <w:szCs w:val="24"/>
        </w:rPr>
        <w:t>.</w:t>
      </w:r>
    </w:p>
    <w:p w14:paraId="039953A3" w14:textId="0C6D9C28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  <w:rtl/>
        </w:rPr>
      </w:pPr>
      <w:r w:rsidRPr="00693AF7">
        <w:rPr>
          <w:rFonts w:cs="B Zar" w:hint="cs"/>
          <w:sz w:val="24"/>
          <w:szCs w:val="24"/>
          <w:rtl/>
        </w:rPr>
        <w:t>دست سازه حاوی نام تهیه کننده / تهیه کنندگان اثر باشد .</w:t>
      </w:r>
    </w:p>
    <w:p w14:paraId="2C2A4E49" w14:textId="48824FC7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 xml:space="preserve">یک پوستر اختصاصی </w:t>
      </w:r>
      <w:r w:rsidRPr="00025242">
        <w:rPr>
          <w:rFonts w:cs="B Zar" w:hint="cs"/>
          <w:sz w:val="24"/>
          <w:szCs w:val="24"/>
          <w:rtl/>
        </w:rPr>
        <w:t>حاوی اطلاعات زیر، طراحی شود:</w:t>
      </w:r>
    </w:p>
    <w:p w14:paraId="6E0A1797" w14:textId="77777777" w:rsidR="00DE6ACE" w:rsidRPr="00025242" w:rsidRDefault="00DE6ACE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 w:rsidRPr="00025242">
        <w:rPr>
          <w:rFonts w:cs="B Zar" w:hint="cs"/>
          <w:b/>
          <w:sz w:val="24"/>
          <w:szCs w:val="24"/>
          <w:rtl/>
        </w:rPr>
        <w:t xml:space="preserve">الف) شرح کلی ایده، کاربرد و نحوی عملکرد دستگاه </w:t>
      </w:r>
    </w:p>
    <w:p w14:paraId="1437EA3A" w14:textId="77777777" w:rsidR="00DE6ACE" w:rsidRPr="00025242" w:rsidRDefault="00DE6ACE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 w:rsidRPr="00025242">
        <w:rPr>
          <w:rFonts w:cs="B Zar" w:hint="cs"/>
          <w:b/>
          <w:sz w:val="24"/>
          <w:szCs w:val="24"/>
          <w:rtl/>
        </w:rPr>
        <w:t xml:space="preserve">ب) توضیحات فنی دست سازه مانند میزان (وات) انرژی تولیدی و یا مصرفی ، ابعاد، وزن و ... </w:t>
      </w:r>
    </w:p>
    <w:p w14:paraId="40217BFA" w14:textId="64CB4323" w:rsidR="00DE6ACE" w:rsidRPr="00025242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پ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) شرح مراحل ساخت دستگاه همراه با توضیحات کامل و </w:t>
      </w:r>
      <w:r w:rsidR="00DE6ACE" w:rsidRPr="00025242">
        <w:rPr>
          <w:rFonts w:cs="B Zar" w:hint="cs"/>
          <w:sz w:val="24"/>
          <w:szCs w:val="24"/>
          <w:rtl/>
        </w:rPr>
        <w:t xml:space="preserve">مشخصات تجهیزات استفاده شده و </w:t>
      </w:r>
      <w:r w:rsidR="00DE6ACE" w:rsidRPr="00025242">
        <w:rPr>
          <w:rFonts w:cs="B Zar" w:hint="cs"/>
          <w:b/>
          <w:sz w:val="24"/>
          <w:szCs w:val="24"/>
          <w:rtl/>
        </w:rPr>
        <w:t>مشخصات فنی آن‌ها</w:t>
      </w:r>
    </w:p>
    <w:p w14:paraId="5F9DF58B" w14:textId="523C41C8" w:rsidR="00DE6ACE" w:rsidRPr="00025242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</w:rPr>
      </w:pPr>
      <w:r>
        <w:rPr>
          <w:rFonts w:cs="B Zar" w:hint="cs"/>
          <w:b/>
          <w:sz w:val="24"/>
          <w:szCs w:val="24"/>
          <w:rtl/>
        </w:rPr>
        <w:t>ت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) توضیحات عملکرد سیستم </w:t>
      </w:r>
    </w:p>
    <w:p w14:paraId="49E1B986" w14:textId="62CCB9CC" w:rsidR="00DE6ACE" w:rsidRPr="00025242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ث</w:t>
      </w:r>
      <w:r w:rsidR="00DE6ACE" w:rsidRPr="00025242">
        <w:rPr>
          <w:rFonts w:cs="B Zar" w:hint="cs"/>
          <w:sz w:val="24"/>
          <w:szCs w:val="24"/>
          <w:rtl/>
        </w:rPr>
        <w:t>) عکس دست سازه از مراحل پیشرفت فیزیکی و خود دست سازه</w:t>
      </w:r>
    </w:p>
    <w:p w14:paraId="73973653" w14:textId="2B508EC2" w:rsidR="00DE6ACE" w:rsidRPr="00025242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ج</w:t>
      </w:r>
      <w:r w:rsidR="00DE6ACE" w:rsidRPr="00025242">
        <w:rPr>
          <w:rFonts w:cs="B Zar" w:hint="cs"/>
          <w:sz w:val="24"/>
          <w:szCs w:val="24"/>
          <w:rtl/>
        </w:rPr>
        <w:t>) نام طراح /طراحان ، نام تیم، مدرسه، منطقه، شهر ، پژوهش‌سرا و استان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. </w:t>
      </w:r>
    </w:p>
    <w:p w14:paraId="0B0BF688" w14:textId="262BBFBC" w:rsidR="00DE6ACE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چ</w:t>
      </w:r>
      <w:r w:rsidR="00DE6ACE" w:rsidRPr="00025242">
        <w:rPr>
          <w:rFonts w:cs="B Zar" w:hint="cs"/>
          <w:b/>
          <w:sz w:val="24"/>
          <w:szCs w:val="24"/>
          <w:rtl/>
        </w:rPr>
        <w:t>)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درج نام اثر و یک شعار پیرامون آزمایشگاه </w:t>
      </w:r>
    </w:p>
    <w:p w14:paraId="6C98E907" w14:textId="77777777" w:rsidR="001E742A" w:rsidRPr="001E742A" w:rsidRDefault="001E742A" w:rsidP="001E742A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16"/>
          <w:szCs w:val="16"/>
          <w:rtl/>
          <w:lang w:bidi="fa-IR"/>
        </w:rPr>
      </w:pPr>
    </w:p>
    <w:p w14:paraId="39DD23AF" w14:textId="1375DF1E" w:rsidR="00C572D5" w:rsidRPr="00730C29" w:rsidRDefault="00693AF7" w:rsidP="001E742A">
      <w:pPr>
        <w:bidi/>
        <w:spacing w:after="0" w:line="240" w:lineRule="auto"/>
        <w:ind w:left="-112"/>
        <w:contextualSpacing/>
        <w:jc w:val="both"/>
        <w:rPr>
          <w:rFonts w:cs="B Zar"/>
          <w:sz w:val="24"/>
          <w:szCs w:val="24"/>
        </w:rPr>
      </w:pPr>
      <w:r>
        <w:rPr>
          <w:rFonts w:cs="B Zar"/>
          <w:b/>
          <w:bCs/>
          <w:sz w:val="24"/>
          <w:szCs w:val="24"/>
          <w:rtl/>
        </w:rPr>
        <w:t>تذک</w:t>
      </w:r>
      <w:r>
        <w:rPr>
          <w:rFonts w:cs="B Zar" w:hint="cs"/>
          <w:b/>
          <w:bCs/>
          <w:sz w:val="24"/>
          <w:szCs w:val="24"/>
          <w:rtl/>
        </w:rPr>
        <w:t>ر</w:t>
      </w:r>
      <w:r w:rsidR="00DE6ACE" w:rsidRPr="00025242">
        <w:rPr>
          <w:rFonts w:cs="B Zar" w:hint="cs"/>
          <w:b/>
          <w:bCs/>
          <w:sz w:val="24"/>
          <w:szCs w:val="24"/>
          <w:rtl/>
        </w:rPr>
        <w:t>1</w:t>
      </w:r>
      <w:r>
        <w:rPr>
          <w:rFonts w:cs="B Zar" w:hint="cs"/>
          <w:b/>
          <w:bCs/>
          <w:sz w:val="24"/>
          <w:szCs w:val="24"/>
          <w:rtl/>
        </w:rPr>
        <w:t>:</w:t>
      </w:r>
      <w:r w:rsidR="00DE6ACE" w:rsidRPr="00025242">
        <w:rPr>
          <w:rFonts w:cs="B Zar"/>
          <w:b/>
          <w:bCs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استفاده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از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لوگوی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قطب کشوری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 xml:space="preserve">آزمایشگاه علوم تجربی 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و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عنوان</w:t>
      </w:r>
      <w:r w:rsidR="00DE6ACE" w:rsidRPr="00025242">
        <w:rPr>
          <w:rFonts w:cs="B Zar"/>
          <w:sz w:val="24"/>
          <w:szCs w:val="24"/>
        </w:rPr>
        <w:t xml:space="preserve"> "</w:t>
      </w:r>
      <w:r w:rsidR="00DE6ACE" w:rsidRPr="00025242">
        <w:rPr>
          <w:rFonts w:cs="B Zar" w:hint="cs"/>
          <w:sz w:val="24"/>
          <w:szCs w:val="24"/>
          <w:rtl/>
        </w:rPr>
        <w:t>بیست و یکیمن دوره مسابقات آزمایشگاه علوم تجربی</w:t>
      </w:r>
      <w:r w:rsidR="00DE6ACE" w:rsidRPr="00025242">
        <w:rPr>
          <w:rFonts w:cs="B Zar"/>
          <w:sz w:val="24"/>
          <w:szCs w:val="24"/>
        </w:rPr>
        <w:t xml:space="preserve">" </w:t>
      </w:r>
      <w:r w:rsidR="00DE6ACE" w:rsidRPr="00025242">
        <w:rPr>
          <w:rFonts w:cs="B Zar" w:hint="cs"/>
          <w:sz w:val="24"/>
          <w:szCs w:val="24"/>
          <w:rtl/>
        </w:rPr>
        <w:t>بر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روی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اصل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اثر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الزامی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است</w:t>
      </w:r>
      <w:r w:rsidR="00C572D5">
        <w:rPr>
          <w:rFonts w:cs="B Zar" w:hint="cs"/>
          <w:sz w:val="24"/>
          <w:szCs w:val="24"/>
          <w:rtl/>
        </w:rPr>
        <w:t>.</w:t>
      </w:r>
    </w:p>
    <w:p w14:paraId="73AED174" w14:textId="77777777" w:rsidR="00C572D5" w:rsidRPr="00730C29" w:rsidRDefault="00C572D5" w:rsidP="00C572D5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</w:t>
      </w:r>
      <w:r>
        <w:rPr>
          <w:rFonts w:eastAsia="Times New Roman" w:cs="B Zar" w:hint="cs"/>
          <w:b/>
          <w:bCs/>
          <w:sz w:val="24"/>
          <w:szCs w:val="24"/>
          <w:rtl/>
        </w:rPr>
        <w:t>2</w:t>
      </w:r>
      <w:r w:rsidRPr="00730C29">
        <w:rPr>
          <w:rFonts w:eastAsia="Times New Roman" w:cs="B Zar" w:hint="cs"/>
          <w:b/>
          <w:bCs/>
          <w:sz w:val="24"/>
          <w:szCs w:val="24"/>
          <w:rtl/>
        </w:rPr>
        <w:t>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14A64A07" w14:textId="77777777" w:rsidR="00C572D5" w:rsidRPr="00730C29" w:rsidRDefault="00C572D5" w:rsidP="00EE436B">
      <w:pPr>
        <w:pStyle w:val="ListParagraph"/>
        <w:numPr>
          <w:ilvl w:val="0"/>
          <w:numId w:val="38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مستندات مورد نیاز اثر :</w:t>
      </w:r>
    </w:p>
    <w:p w14:paraId="4A729DD3" w14:textId="7BD590EE" w:rsidR="00C572D5" w:rsidRPr="00730C29" w:rsidRDefault="00C572D5" w:rsidP="00C572D5">
      <w:pPr>
        <w:tabs>
          <w:tab w:val="right" w:pos="142"/>
        </w:tabs>
        <w:bidi/>
        <w:spacing w:after="0" w:line="240" w:lineRule="auto"/>
        <w:ind w:left="30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2A1D72BB" w14:textId="77777777" w:rsidR="00C572D5" w:rsidRPr="00AF7990" w:rsidRDefault="00C572D5" w:rsidP="00EE436B">
      <w:pPr>
        <w:numPr>
          <w:ilvl w:val="0"/>
          <w:numId w:val="42"/>
        </w:numPr>
        <w:tabs>
          <w:tab w:val="right" w:pos="142"/>
          <w:tab w:val="right" w:pos="313"/>
        </w:tabs>
        <w:bidi/>
        <w:spacing w:after="0" w:line="240" w:lineRule="auto"/>
        <w:ind w:left="172" w:hanging="142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cs="B Zar" w:hint="cs"/>
          <w:sz w:val="24"/>
          <w:szCs w:val="24"/>
          <w:rtl/>
        </w:rPr>
        <w:t xml:space="preserve">نمون برگ 1 تکمیل شده </w:t>
      </w:r>
    </w:p>
    <w:p w14:paraId="1B40E7D4" w14:textId="53D96D56" w:rsidR="00530797" w:rsidRPr="002B3A02" w:rsidRDefault="00AF7990" w:rsidP="00664C96">
      <w:pPr>
        <w:numPr>
          <w:ilvl w:val="0"/>
          <w:numId w:val="42"/>
        </w:numPr>
        <w:tabs>
          <w:tab w:val="right" w:pos="142"/>
          <w:tab w:val="right" w:pos="313"/>
        </w:tabs>
        <w:bidi/>
        <w:spacing w:after="0" w:line="240" w:lineRule="auto"/>
        <w:ind w:left="172" w:hanging="142"/>
        <w:contextualSpacing/>
        <w:jc w:val="both"/>
        <w:rPr>
          <w:rFonts w:cs="B Zar"/>
          <w:b/>
          <w:bCs/>
          <w:sz w:val="24"/>
          <w:szCs w:val="24"/>
          <w:u w:val="single"/>
        </w:rPr>
      </w:pPr>
      <w:r w:rsidRPr="00530797">
        <w:rPr>
          <w:rFonts w:cs="B Zar" w:hint="cs"/>
          <w:sz w:val="24"/>
          <w:szCs w:val="24"/>
          <w:rtl/>
        </w:rPr>
        <w:t xml:space="preserve">پوستر تهیه شده طبق فرمت </w:t>
      </w:r>
      <w:r w:rsidR="00530797">
        <w:rPr>
          <w:rFonts w:cs="B Zar" w:hint="cs"/>
          <w:sz w:val="24"/>
          <w:szCs w:val="24"/>
          <w:rtl/>
        </w:rPr>
        <w:t>موجود</w:t>
      </w:r>
      <w:r w:rsidRPr="00530797">
        <w:rPr>
          <w:rFonts w:cs="B Zar" w:hint="cs"/>
          <w:sz w:val="24"/>
          <w:szCs w:val="24"/>
          <w:rtl/>
        </w:rPr>
        <w:t xml:space="preserve"> در سایت قطب کشوری</w:t>
      </w:r>
      <w:r w:rsidR="00530797" w:rsidRPr="00530797">
        <w:rPr>
          <w:rFonts w:cs="B Zar" w:hint="cs"/>
          <w:sz w:val="24"/>
          <w:szCs w:val="24"/>
          <w:rtl/>
          <w:lang w:bidi="fa-IR"/>
        </w:rPr>
        <w:t xml:space="preserve"> آزمایشگاه علوم تجربی</w:t>
      </w:r>
      <w:r w:rsidR="00664C96">
        <w:rPr>
          <w:rFonts w:cs="B Zar" w:hint="cs"/>
          <w:sz w:val="24"/>
          <w:szCs w:val="24"/>
          <w:rtl/>
          <w:lang w:bidi="fa-IR"/>
        </w:rPr>
        <w:t xml:space="preserve">  </w:t>
      </w:r>
      <w:r w:rsidR="00664C96" w:rsidRPr="00A157ED">
        <w:rPr>
          <w:rFonts w:cs="B Zar"/>
          <w:b/>
          <w:bCs/>
          <w:sz w:val="24"/>
          <w:szCs w:val="24"/>
          <w:rtl/>
        </w:rPr>
        <w:t>8318</w:t>
      </w:r>
      <w:r w:rsidR="00530797" w:rsidRPr="00530797">
        <w:rPr>
          <w:rFonts w:cs="B Zar" w:hint="cs"/>
          <w:sz w:val="24"/>
          <w:szCs w:val="24"/>
          <w:rtl/>
          <w:lang w:bidi="fa-IR"/>
        </w:rPr>
        <w:t xml:space="preserve"> </w:t>
      </w:r>
      <w:r w:rsidR="00664C96" w:rsidRPr="00A157ED">
        <w:rPr>
          <w:rFonts w:cs="B Zar"/>
          <w:b/>
          <w:bCs/>
          <w:sz w:val="24"/>
          <w:szCs w:val="24"/>
        </w:rPr>
        <w:t>https://psi</w:t>
      </w:r>
      <w:r w:rsidR="00664C96">
        <w:rPr>
          <w:rFonts w:cs="B Zar"/>
          <w:b/>
          <w:bCs/>
          <w:sz w:val="24"/>
          <w:szCs w:val="24"/>
        </w:rPr>
        <w:t>1</w:t>
      </w:r>
      <w:r w:rsidR="00664C96" w:rsidRPr="00A157ED">
        <w:rPr>
          <w:rFonts w:cs="B Zar"/>
          <w:b/>
          <w:bCs/>
          <w:sz w:val="24"/>
          <w:szCs w:val="24"/>
        </w:rPr>
        <w:t>.ir /?</w:t>
      </w:r>
      <w:proofErr w:type="spellStart"/>
      <w:r w:rsidR="00664C96" w:rsidRPr="00A157ED">
        <w:rPr>
          <w:rFonts w:cs="B Zar"/>
          <w:b/>
          <w:bCs/>
          <w:sz w:val="24"/>
          <w:szCs w:val="24"/>
        </w:rPr>
        <w:t>page_id</w:t>
      </w:r>
      <w:proofErr w:type="spellEnd"/>
      <w:r w:rsidR="00664C96" w:rsidRPr="00A157ED">
        <w:rPr>
          <w:rFonts w:cs="B Zar"/>
          <w:b/>
          <w:bCs/>
          <w:sz w:val="24"/>
          <w:szCs w:val="24"/>
        </w:rPr>
        <w:t>=</w:t>
      </w:r>
    </w:p>
    <w:p w14:paraId="3FB2F023" w14:textId="240A6FC8" w:rsidR="00D60822" w:rsidRPr="00530797" w:rsidRDefault="00D60822" w:rsidP="00530797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b/>
          <w:bCs/>
          <w:sz w:val="24"/>
          <w:szCs w:val="24"/>
          <w:u w:val="single"/>
        </w:rPr>
      </w:pPr>
      <w:r w:rsidRPr="00530797">
        <w:rPr>
          <w:rFonts w:cs="B Zar" w:hint="cs"/>
          <w:b/>
          <w:bCs/>
          <w:sz w:val="24"/>
          <w:szCs w:val="24"/>
          <w:u w:val="single"/>
          <w:rtl/>
        </w:rPr>
        <w:t>در ساخت ماکت :</w:t>
      </w:r>
    </w:p>
    <w:p w14:paraId="27371F8A" w14:textId="0A8FA333" w:rsidR="00D60822" w:rsidRPr="00D60822" w:rsidRDefault="00D60822" w:rsidP="00EE436B">
      <w:pPr>
        <w:numPr>
          <w:ilvl w:val="0"/>
          <w:numId w:val="42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  <w:rtl/>
        </w:rPr>
      </w:pPr>
      <w:r w:rsidRPr="00D60822">
        <w:rPr>
          <w:rFonts w:cs="B Zar" w:hint="cs"/>
          <w:b/>
          <w:sz w:val="24"/>
          <w:szCs w:val="24"/>
          <w:rtl/>
        </w:rPr>
        <w:t xml:space="preserve">فیلمی </w:t>
      </w:r>
      <w:r w:rsidRPr="00D60822">
        <w:rPr>
          <w:rFonts w:cs="B Zar" w:hint="cs"/>
          <w:sz w:val="24"/>
          <w:szCs w:val="24"/>
          <w:rtl/>
        </w:rPr>
        <w:t xml:space="preserve">از توضیح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D60822">
        <w:rPr>
          <w:rFonts w:cs="B Zar" w:hint="cs"/>
          <w:sz w:val="24"/>
          <w:szCs w:val="24"/>
          <w:rtl/>
        </w:rPr>
        <w:t xml:space="preserve"> در مورد معرفی نام ماکت، اجزا، کاربرد و نحوه ساخت که حداکثر 5 دقیقه و با حجم 50  مگابایت باشد.</w:t>
      </w:r>
    </w:p>
    <w:p w14:paraId="08C1B638" w14:textId="2C4BDCCD" w:rsidR="00D60822" w:rsidRPr="00D60822" w:rsidRDefault="00D60822" w:rsidP="00EE436B">
      <w:pPr>
        <w:numPr>
          <w:ilvl w:val="0"/>
          <w:numId w:val="42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  <w:rtl/>
        </w:rPr>
      </w:pPr>
      <w:r w:rsidRPr="00D60822">
        <w:rPr>
          <w:rFonts w:cs="B Zar" w:hint="cs"/>
          <w:sz w:val="24"/>
          <w:szCs w:val="24"/>
          <w:rtl/>
        </w:rPr>
        <w:t>هشت قطعه عکس از مراحل تهیه تدریجی ساخت ماکت مطابق زیر:</w:t>
      </w:r>
    </w:p>
    <w:p w14:paraId="0A7847F5" w14:textId="4F6378A4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الف) پس از 10 درصد پیشرفت فیزیک</w:t>
      </w:r>
      <w:r w:rsidRPr="00D60822">
        <w:rPr>
          <w:rFonts w:cs="B Zar" w:hint="cs"/>
          <w:sz w:val="24"/>
          <w:szCs w:val="24"/>
          <w:rtl/>
          <w:lang w:bidi="fa-IR"/>
        </w:rPr>
        <w:t>ی</w:t>
      </w:r>
    </w:p>
    <w:p w14:paraId="436D2BAA" w14:textId="361811AB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ب) پس از 30 درصد پیشرفت فیزیکی</w:t>
      </w:r>
    </w:p>
    <w:p w14:paraId="4E30F24C" w14:textId="1A7FDDF2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پ) پس از 50 درصد پیشرفت فیزیکی</w:t>
      </w:r>
    </w:p>
    <w:p w14:paraId="46CC29C5" w14:textId="4D1D5A67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ت) پس از 80 درصد پیشرفت فیزیکی</w:t>
      </w:r>
    </w:p>
    <w:p w14:paraId="216B5471" w14:textId="7A21F52F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ث) پس از تکمیل 4 قطعه عکس از جهات مختلف</w:t>
      </w:r>
    </w:p>
    <w:p w14:paraId="05028F23" w14:textId="3B2B0E69" w:rsidR="00D60822" w:rsidRPr="00D60822" w:rsidRDefault="00D60822" w:rsidP="00EE436B">
      <w:pPr>
        <w:numPr>
          <w:ilvl w:val="0"/>
          <w:numId w:val="42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b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فرم هزینه ماکت</w:t>
      </w:r>
      <w:r w:rsidRPr="00D60822">
        <w:rPr>
          <w:rFonts w:cs="B Zar" w:hint="cs"/>
          <w:b/>
          <w:sz w:val="24"/>
          <w:szCs w:val="24"/>
          <w:rtl/>
        </w:rPr>
        <w:t xml:space="preserve"> طبق نمون برگ </w:t>
      </w:r>
      <w:r w:rsidR="0020058B">
        <w:rPr>
          <w:rFonts w:cs="B Zar" w:hint="cs"/>
          <w:b/>
          <w:sz w:val="24"/>
          <w:szCs w:val="24"/>
          <w:rtl/>
        </w:rPr>
        <w:t>7</w:t>
      </w:r>
    </w:p>
    <w:p w14:paraId="6441D774" w14:textId="466F97D1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u w:val="single"/>
          <w:rtl/>
        </w:rPr>
        <w:t>در</w:t>
      </w:r>
      <w:r w:rsidRPr="00D60822">
        <w:rPr>
          <w:rFonts w:cs="B Zar" w:hint="cs"/>
          <w:b/>
          <w:bCs/>
          <w:sz w:val="24"/>
          <w:szCs w:val="24"/>
          <w:u w:val="single"/>
          <w:rtl/>
        </w:rPr>
        <w:t xml:space="preserve">  نرم افزار آزمایشگاهی</w:t>
      </w:r>
      <w:r>
        <w:rPr>
          <w:rFonts w:cs="B Zar" w:hint="cs"/>
          <w:b/>
          <w:bCs/>
          <w:sz w:val="24"/>
          <w:szCs w:val="24"/>
          <w:u w:val="single"/>
          <w:rtl/>
        </w:rPr>
        <w:t xml:space="preserve"> </w:t>
      </w:r>
      <w:r w:rsidRPr="00D60822">
        <w:rPr>
          <w:rFonts w:cs="B Zar" w:hint="cs"/>
          <w:b/>
          <w:bCs/>
          <w:sz w:val="24"/>
          <w:szCs w:val="24"/>
          <w:u w:val="single"/>
          <w:rtl/>
        </w:rPr>
        <w:t xml:space="preserve">: </w:t>
      </w:r>
    </w:p>
    <w:p w14:paraId="4CF36F7B" w14:textId="0B48FB1B" w:rsidR="00D60822" w:rsidRPr="00D60822" w:rsidRDefault="00D60822" w:rsidP="00EE436B">
      <w:pPr>
        <w:numPr>
          <w:ilvl w:val="0"/>
          <w:numId w:val="43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اصل اثر ( نرم افزار تولید شده )</w:t>
      </w:r>
    </w:p>
    <w:p w14:paraId="125C91A9" w14:textId="6F375749" w:rsidR="00D60822" w:rsidRPr="00D60822" w:rsidRDefault="00D60822" w:rsidP="00EE436B">
      <w:pPr>
        <w:numPr>
          <w:ilvl w:val="0"/>
          <w:numId w:val="43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مستندات مراحل ساخت اثر (فیلمی از توضیح دانش‌آموز و نحوه تولید نرم افزار که حداکثر2 دقیقه و با حجم50 مگابایت باشد.)</w:t>
      </w:r>
    </w:p>
    <w:p w14:paraId="0F916D2F" w14:textId="30F49DA6" w:rsidR="00D60822" w:rsidRPr="00D60822" w:rsidRDefault="00D60822" w:rsidP="00EE436B">
      <w:pPr>
        <w:numPr>
          <w:ilvl w:val="0"/>
          <w:numId w:val="43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سه تصویر با کیفیت از مراحل تولید اثر و پشت صحنه.</w:t>
      </w:r>
    </w:p>
    <w:p w14:paraId="591662F0" w14:textId="3C04F7FE" w:rsidR="00D60822" w:rsidRPr="00D60822" w:rsidRDefault="00D60822" w:rsidP="00EE436B">
      <w:pPr>
        <w:numPr>
          <w:ilvl w:val="0"/>
          <w:numId w:val="43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/>
          <w:sz w:val="24"/>
          <w:szCs w:val="24"/>
          <w:rtl/>
        </w:rPr>
        <w:t>تصوير عکس پرسنلي(اسکن شده يا با کیفیت مطلوب</w:t>
      </w:r>
      <w:r w:rsidRPr="00D60822">
        <w:rPr>
          <w:rFonts w:cs="B Zar"/>
          <w:sz w:val="24"/>
          <w:szCs w:val="24"/>
        </w:rPr>
        <w:t>(</w:t>
      </w:r>
    </w:p>
    <w:p w14:paraId="4289B82D" w14:textId="2ACAA7E9" w:rsidR="00D60822" w:rsidRPr="00D60822" w:rsidRDefault="00D60822" w:rsidP="006E5929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</w:rPr>
      </w:pPr>
      <w:r>
        <w:rPr>
          <w:rFonts w:cs="B Zar" w:hint="cs"/>
          <w:b/>
          <w:bCs/>
          <w:sz w:val="24"/>
          <w:szCs w:val="24"/>
          <w:u w:val="single"/>
          <w:rtl/>
        </w:rPr>
        <w:t>در</w:t>
      </w:r>
      <w:r w:rsidRPr="00D60822">
        <w:rPr>
          <w:rFonts w:cs="B Zar" w:hint="cs"/>
          <w:b/>
          <w:bCs/>
          <w:sz w:val="24"/>
          <w:szCs w:val="24"/>
          <w:u w:val="single"/>
          <w:rtl/>
        </w:rPr>
        <w:t xml:space="preserve"> ابزار آزمایشگاهی (دست سازه)</w:t>
      </w:r>
      <w:r>
        <w:rPr>
          <w:rFonts w:cs="B Zar" w:hint="cs"/>
          <w:b/>
          <w:bCs/>
          <w:sz w:val="24"/>
          <w:szCs w:val="24"/>
          <w:u w:val="single"/>
          <w:rtl/>
        </w:rPr>
        <w:t xml:space="preserve"> </w:t>
      </w:r>
      <w:r w:rsidRPr="00D60822">
        <w:rPr>
          <w:rFonts w:cs="B Zar" w:hint="cs"/>
          <w:b/>
          <w:bCs/>
          <w:sz w:val="24"/>
          <w:szCs w:val="24"/>
          <w:u w:val="single"/>
          <w:rtl/>
        </w:rPr>
        <w:t xml:space="preserve">: </w:t>
      </w:r>
    </w:p>
    <w:p w14:paraId="386B63E6" w14:textId="690691E3" w:rsidR="00D60822" w:rsidRPr="00D60822" w:rsidRDefault="00D60822" w:rsidP="00EE436B">
      <w:pPr>
        <w:numPr>
          <w:ilvl w:val="0"/>
          <w:numId w:val="44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b/>
          <w:sz w:val="24"/>
          <w:szCs w:val="24"/>
          <w:rtl/>
        </w:rPr>
      </w:pPr>
      <w:r w:rsidRPr="00D60822">
        <w:rPr>
          <w:rFonts w:cs="B Zar" w:hint="cs"/>
          <w:b/>
          <w:sz w:val="24"/>
          <w:szCs w:val="24"/>
          <w:rtl/>
        </w:rPr>
        <w:t xml:space="preserve">فیلمی از توضیح </w:t>
      </w:r>
      <w:r w:rsidR="00213AA3">
        <w:rPr>
          <w:rFonts w:cs="B Zar" w:hint="cs"/>
          <w:b/>
          <w:sz w:val="24"/>
          <w:szCs w:val="24"/>
          <w:rtl/>
        </w:rPr>
        <w:t>دانش‌آموز</w:t>
      </w:r>
      <w:r w:rsidRPr="00D60822">
        <w:rPr>
          <w:rFonts w:cs="B Zar" w:hint="cs"/>
          <w:b/>
          <w:sz w:val="24"/>
          <w:szCs w:val="24"/>
          <w:rtl/>
        </w:rPr>
        <w:t xml:space="preserve"> در مورد منشاء پیدایش ایده، مراحل ساخت  و نحوه عملکرد دست سازه که حداکثر 5 دقیقه و با حجم حداکثر 50 مگابایت باشد.</w:t>
      </w:r>
    </w:p>
    <w:p w14:paraId="0AE44853" w14:textId="77777777" w:rsidR="00D60822" w:rsidRPr="00D60822" w:rsidRDefault="00D60822" w:rsidP="00EE436B">
      <w:pPr>
        <w:numPr>
          <w:ilvl w:val="0"/>
          <w:numId w:val="44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b/>
          <w:sz w:val="24"/>
          <w:szCs w:val="24"/>
        </w:rPr>
      </w:pPr>
      <w:r w:rsidRPr="00D60822">
        <w:rPr>
          <w:rFonts w:cs="B Zar" w:hint="cs"/>
          <w:b/>
          <w:sz w:val="24"/>
          <w:szCs w:val="24"/>
          <w:rtl/>
        </w:rPr>
        <w:t>تعدادی عکس از دست سازه که بایستی واضح و در چند جهت مختلف باشند.</w:t>
      </w:r>
    </w:p>
    <w:p w14:paraId="7A988B48" w14:textId="6499FFEA" w:rsidR="00D60822" w:rsidRPr="00B54108" w:rsidRDefault="00D60822" w:rsidP="00EE436B">
      <w:pPr>
        <w:numPr>
          <w:ilvl w:val="0"/>
          <w:numId w:val="44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b/>
          <w:sz w:val="24"/>
          <w:szCs w:val="24"/>
          <w:rtl/>
        </w:rPr>
        <w:t xml:space="preserve">فرم هزینه دست سازه طبق نمون برگ </w:t>
      </w:r>
      <w:r w:rsidR="0020058B">
        <w:rPr>
          <w:rFonts w:cs="B Zar" w:hint="cs"/>
          <w:b/>
          <w:sz w:val="24"/>
          <w:szCs w:val="24"/>
          <w:rtl/>
        </w:rPr>
        <w:t>7</w:t>
      </w:r>
    </w:p>
    <w:p w14:paraId="391DEB30" w14:textId="6051669E" w:rsidR="00B54108" w:rsidRPr="00B54108" w:rsidRDefault="00B54108" w:rsidP="0009561C">
      <w:pPr>
        <w:tabs>
          <w:tab w:val="right" w:pos="142"/>
        </w:tabs>
        <w:bidi/>
        <w:spacing w:before="240" w:after="0" w:line="240" w:lineRule="auto"/>
        <w:ind w:left="-112"/>
        <w:jc w:val="both"/>
        <w:rPr>
          <w:rFonts w:cs="B Zar"/>
          <w:sz w:val="24"/>
          <w:szCs w:val="24"/>
        </w:rPr>
      </w:pPr>
      <w:r w:rsidRPr="00B54108">
        <w:rPr>
          <w:rFonts w:cs="B Zar" w:hint="cs"/>
          <w:b/>
          <w:bCs/>
          <w:sz w:val="24"/>
          <w:szCs w:val="24"/>
          <w:rtl/>
        </w:rPr>
        <w:t>تذکر:</w:t>
      </w:r>
      <w:r w:rsidRPr="00B54108">
        <w:rPr>
          <w:rFonts w:cs="B Zar" w:hint="cs"/>
          <w:sz w:val="24"/>
          <w:szCs w:val="24"/>
          <w:rtl/>
        </w:rPr>
        <w:t xml:space="preserve"> آثاري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كه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بدون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مستندات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لازم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ارسال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گردند،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از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فرآيند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داوري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حذف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مي‌گردند</w:t>
      </w:r>
      <w:r w:rsidRPr="00B54108">
        <w:rPr>
          <w:rFonts w:cs="B Zar"/>
          <w:sz w:val="24"/>
          <w:szCs w:val="24"/>
        </w:rPr>
        <w:t>.</w:t>
      </w:r>
    </w:p>
    <w:p w14:paraId="39692F1F" w14:textId="77777777" w:rsidR="00C572D5" w:rsidRPr="00730C29" w:rsidRDefault="00C572D5" w:rsidP="00EE436B">
      <w:pPr>
        <w:numPr>
          <w:ilvl w:val="0"/>
          <w:numId w:val="38"/>
        </w:numPr>
        <w:tabs>
          <w:tab w:val="right" w:pos="142"/>
        </w:tabs>
        <w:bidi/>
        <w:spacing w:before="240"/>
        <w:ind w:left="143"/>
        <w:contextualSpacing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</w:p>
    <w:p w14:paraId="7ED7D07B" w14:textId="2278912D" w:rsidR="00F45B95" w:rsidRPr="00730C29" w:rsidRDefault="00C572D5" w:rsidP="007F3B3D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F45B95">
        <w:rPr>
          <w:rFonts w:cs="B Zar" w:hint="cs"/>
          <w:sz w:val="24"/>
          <w:szCs w:val="24"/>
          <w:rtl/>
        </w:rPr>
        <w:t>انی</w:t>
      </w:r>
      <w:r w:rsidR="00F45B95" w:rsidRPr="00730C29">
        <w:rPr>
          <w:rFonts w:cs="B Zar" w:hint="cs"/>
          <w:sz w:val="24"/>
          <w:szCs w:val="24"/>
          <w:rtl/>
        </w:rPr>
        <w:t xml:space="preserve">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="00F45B95" w:rsidRPr="00730C29">
        <w:rPr>
          <w:rFonts w:cs="B Zar" w:hint="cs"/>
          <w:sz w:val="24"/>
          <w:szCs w:val="24"/>
          <w:rtl/>
        </w:rPr>
        <w:t xml:space="preserve">مسابقات </w:t>
      </w:r>
      <w:r w:rsidR="00F45B95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F45B95"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="00F45B95" w:rsidRPr="00730C29">
        <w:rPr>
          <w:rFonts w:cs="B Zar" w:hint="cs"/>
          <w:sz w:val="24"/>
          <w:szCs w:val="24"/>
          <w:rtl/>
        </w:rPr>
        <w:t xml:space="preserve">در سامانه ثبت نام نموده اند، </w:t>
      </w:r>
      <w:r w:rsidR="00F45B95" w:rsidRPr="0094740D">
        <w:rPr>
          <w:rFonts w:cs="B Zar" w:hint="cs"/>
          <w:sz w:val="24"/>
          <w:szCs w:val="24"/>
          <w:rtl/>
        </w:rPr>
        <w:t xml:space="preserve">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F45B95" w:rsidRPr="0094740D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="00F45B95" w:rsidRPr="0094740D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F45B95" w:rsidRPr="0094740D">
        <w:rPr>
          <w:rFonts w:cs="B Zar" w:hint="cs"/>
          <w:sz w:val="24"/>
          <w:szCs w:val="24"/>
          <w:rtl/>
        </w:rPr>
        <w:t xml:space="preserve">ی منطقه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="00F45B95" w:rsidRPr="0094740D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 و بر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اساس</w:t>
      </w:r>
      <w:r w:rsidR="00F45B95">
        <w:rPr>
          <w:rFonts w:cs="B Zar" w:hint="cs"/>
          <w:sz w:val="24"/>
          <w:szCs w:val="24"/>
          <w:rtl/>
        </w:rPr>
        <w:t xml:space="preserve"> </w:t>
      </w:r>
      <w:r w:rsidR="007F3B3D">
        <w:rPr>
          <w:rFonts w:cs="B Zar" w:hint="cs"/>
          <w:sz w:val="24"/>
          <w:szCs w:val="24"/>
          <w:rtl/>
        </w:rPr>
        <w:t xml:space="preserve">یکی از </w:t>
      </w:r>
      <w:r w:rsidR="00F45B95" w:rsidRPr="0094740D">
        <w:rPr>
          <w:rFonts w:cs="B Zar" w:hint="cs"/>
          <w:sz w:val="24"/>
          <w:szCs w:val="24"/>
          <w:rtl/>
        </w:rPr>
        <w:t xml:space="preserve">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="007F3B3D">
        <w:rPr>
          <w:rFonts w:cs="B Zar" w:hint="cs"/>
          <w:sz w:val="24"/>
          <w:szCs w:val="24"/>
          <w:rtl/>
        </w:rPr>
        <w:t>2 یا</w:t>
      </w:r>
      <w:r w:rsidR="00F45B95">
        <w:rPr>
          <w:rFonts w:cs="B Zar" w:hint="cs"/>
          <w:sz w:val="24"/>
          <w:szCs w:val="24"/>
          <w:rtl/>
        </w:rPr>
        <w:t xml:space="preserve"> 3</w:t>
      </w:r>
      <w:r w:rsidR="007F3B3D">
        <w:rPr>
          <w:rFonts w:cs="B Zar" w:hint="cs"/>
          <w:sz w:val="24"/>
          <w:szCs w:val="24"/>
          <w:rtl/>
        </w:rPr>
        <w:t xml:space="preserve"> یا 4 </w:t>
      </w:r>
      <w:r w:rsidR="00F45B95" w:rsidRPr="0094740D">
        <w:rPr>
          <w:rFonts w:cs="B Zar" w:hint="cs"/>
          <w:sz w:val="24"/>
          <w:szCs w:val="24"/>
          <w:rtl/>
        </w:rPr>
        <w:t>داوری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شده و برگزیدگان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مطابق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با سهمیه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منطقه،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جهت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شرکت در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مرحله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استانی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معرفی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="00F45B95" w:rsidRPr="0094740D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F45B95" w:rsidRPr="0094740D">
        <w:rPr>
          <w:rFonts w:cs="B Zar" w:hint="cs"/>
          <w:sz w:val="24"/>
          <w:szCs w:val="24"/>
          <w:rtl/>
        </w:rPr>
        <w:t>ی منطقه و سرگروه</w:t>
      </w:r>
      <w:r w:rsidR="002B3A02">
        <w:rPr>
          <w:rFonts w:cs="B Zar" w:hint="cs"/>
          <w:sz w:val="24"/>
          <w:szCs w:val="24"/>
          <w:rtl/>
        </w:rPr>
        <w:t>‌</w:t>
      </w:r>
      <w:r w:rsidR="00F45B95" w:rsidRPr="0094740D">
        <w:rPr>
          <w:rFonts w:cs="B Zar" w:hint="cs"/>
          <w:sz w:val="24"/>
          <w:szCs w:val="24"/>
          <w:rtl/>
        </w:rPr>
        <w:t xml:space="preserve">های آموزشی مذکور، </w:t>
      </w:r>
      <w:r w:rsidR="00F45B95" w:rsidRPr="0094740D">
        <w:rPr>
          <w:rFonts w:cs="B Zar"/>
          <w:sz w:val="24"/>
          <w:szCs w:val="24"/>
          <w:rtl/>
        </w:rPr>
        <w:t>فر</w:t>
      </w:r>
      <w:r w:rsidR="00F45B95" w:rsidRPr="0094740D">
        <w:rPr>
          <w:rFonts w:cs="B Zar" w:hint="cs"/>
          <w:sz w:val="24"/>
          <w:szCs w:val="24"/>
          <w:rtl/>
        </w:rPr>
        <w:t>آ</w:t>
      </w:r>
      <w:r w:rsidR="00F45B95" w:rsidRPr="0094740D">
        <w:rPr>
          <w:rFonts w:cs="B Zar"/>
          <w:sz w:val="24"/>
          <w:szCs w:val="24"/>
          <w:rtl/>
        </w:rPr>
        <w:t>یند راهنمایی</w:t>
      </w:r>
      <w:r w:rsidR="00F45B95" w:rsidRPr="0094740D">
        <w:rPr>
          <w:rFonts w:cs="B Zar" w:hint="cs"/>
          <w:sz w:val="24"/>
          <w:szCs w:val="24"/>
          <w:rtl/>
        </w:rPr>
        <w:t xml:space="preserve"> و </w:t>
      </w:r>
      <w:r w:rsidR="00F45B95" w:rsidRPr="0094740D">
        <w:rPr>
          <w:rFonts w:cs="B Zar"/>
          <w:sz w:val="24"/>
          <w:szCs w:val="24"/>
          <w:rtl/>
        </w:rPr>
        <w:t>هدایت</w:t>
      </w:r>
      <w:r w:rsidR="00F45B95" w:rsidRPr="0094740D">
        <w:rPr>
          <w:rFonts w:cs="B Zar" w:hint="cs"/>
          <w:sz w:val="24"/>
          <w:szCs w:val="24"/>
          <w:rtl/>
        </w:rPr>
        <w:t xml:space="preserve"> </w:t>
      </w:r>
      <w:r w:rsidR="00F45B95" w:rsidRPr="0094740D">
        <w:rPr>
          <w:rFonts w:cs="B Zar"/>
          <w:sz w:val="24"/>
          <w:szCs w:val="24"/>
          <w:rtl/>
        </w:rPr>
        <w:t>کار</w:t>
      </w:r>
      <w:r w:rsidR="00F45B95" w:rsidRPr="0094740D">
        <w:rPr>
          <w:rFonts w:cs="B Zar" w:hint="cs"/>
          <w:sz w:val="24"/>
          <w:szCs w:val="24"/>
          <w:rtl/>
        </w:rPr>
        <w:t>آ</w:t>
      </w:r>
      <w:r w:rsidR="00F45B95" w:rsidRPr="0094740D">
        <w:rPr>
          <w:rFonts w:cs="B Zar"/>
          <w:sz w:val="24"/>
          <w:szCs w:val="24"/>
          <w:rtl/>
        </w:rPr>
        <w:t xml:space="preserve">مد </w:t>
      </w:r>
      <w:r w:rsidR="00F45B95" w:rsidRPr="0094740D">
        <w:rPr>
          <w:rFonts w:cs="B Zar" w:hint="cs"/>
          <w:sz w:val="24"/>
          <w:szCs w:val="24"/>
          <w:rtl/>
        </w:rPr>
        <w:t xml:space="preserve">آثار برگزیده را </w:t>
      </w:r>
      <w:r w:rsidR="00F45B95" w:rsidRPr="0094740D">
        <w:rPr>
          <w:rFonts w:cs="B Zar"/>
          <w:sz w:val="24"/>
          <w:szCs w:val="24"/>
          <w:rtl/>
        </w:rPr>
        <w:t>جهت رفع</w:t>
      </w:r>
      <w:r w:rsidR="00F45B95" w:rsidRPr="0094740D">
        <w:rPr>
          <w:rFonts w:cs="B Zar" w:hint="cs"/>
          <w:sz w:val="24"/>
          <w:szCs w:val="24"/>
          <w:rtl/>
        </w:rPr>
        <w:t xml:space="preserve"> </w:t>
      </w:r>
      <w:r w:rsidR="00F45B95" w:rsidRPr="0094740D">
        <w:rPr>
          <w:rFonts w:cs="B Zar"/>
          <w:sz w:val="24"/>
          <w:szCs w:val="24"/>
          <w:rtl/>
        </w:rPr>
        <w:t xml:space="preserve">نقاط ضعف </w:t>
      </w:r>
      <w:r w:rsidR="00F45B95" w:rsidRPr="0094740D">
        <w:rPr>
          <w:rFonts w:cs="B Zar" w:hint="cs"/>
          <w:sz w:val="24"/>
          <w:szCs w:val="24"/>
          <w:rtl/>
        </w:rPr>
        <w:t>و تقویت</w:t>
      </w:r>
      <w:r w:rsidR="00F45B95" w:rsidRPr="0094740D">
        <w:rPr>
          <w:rFonts w:cs="B Zar"/>
          <w:sz w:val="24"/>
          <w:szCs w:val="24"/>
          <w:rtl/>
        </w:rPr>
        <w:t xml:space="preserve"> نقاط قوت </w:t>
      </w:r>
      <w:r w:rsidR="00F45B95" w:rsidRPr="0094740D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F45B95" w:rsidRPr="0094740D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="00F45B95" w:rsidRPr="0094740D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F45B95" w:rsidRPr="0094740D">
        <w:rPr>
          <w:rFonts w:cs="B Zar"/>
          <w:b/>
          <w:sz w:val="24"/>
          <w:szCs w:val="24"/>
          <w:rtl/>
          <w:lang w:bidi="fa-IR"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ارسال گردند.</w:t>
      </w:r>
    </w:p>
    <w:p w14:paraId="3865F61F" w14:textId="189C409A" w:rsidR="00F45B95" w:rsidRPr="00730C29" w:rsidRDefault="00F45B95" w:rsidP="007F3B3D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اول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7700D5">
        <w:rPr>
          <w:rFonts w:cs="B Zar" w:hint="cs"/>
          <w:sz w:val="24"/>
          <w:szCs w:val="24"/>
          <w:rtl/>
        </w:rPr>
        <w:t>مجری</w:t>
      </w:r>
      <w:r w:rsidRPr="007700D5">
        <w:rPr>
          <w:rFonts w:cs="B Zar"/>
          <w:sz w:val="24"/>
          <w:szCs w:val="24"/>
          <w:rtl/>
        </w:rPr>
        <w:t xml:space="preserve"> </w:t>
      </w:r>
      <w:r w:rsidRPr="007700D5">
        <w:rPr>
          <w:rFonts w:cs="B Zar" w:hint="cs"/>
          <w:sz w:val="24"/>
          <w:szCs w:val="24"/>
          <w:rtl/>
        </w:rPr>
        <w:t>مرحله استانی</w:t>
      </w:r>
      <w:r w:rsidRPr="007700D5">
        <w:rPr>
          <w:rFonts w:cs="B Zar"/>
          <w:sz w:val="24"/>
          <w:szCs w:val="24"/>
          <w:rtl/>
        </w:rPr>
        <w:t xml:space="preserve"> </w:t>
      </w:r>
      <w:r w:rsidRPr="007700D5">
        <w:rPr>
          <w:rFonts w:cs="B Zar" w:hint="cs"/>
          <w:sz w:val="24"/>
          <w:szCs w:val="24"/>
          <w:rtl/>
        </w:rPr>
        <w:t xml:space="preserve">مسابقات </w:t>
      </w:r>
      <w:r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="007F3B3D">
        <w:rPr>
          <w:rFonts w:cs="B Zar" w:hint="cs"/>
          <w:sz w:val="24"/>
          <w:szCs w:val="24"/>
          <w:rtl/>
        </w:rPr>
        <w:t xml:space="preserve">یکی از </w:t>
      </w:r>
      <w:r w:rsidR="007F3B3D" w:rsidRPr="0094740D">
        <w:rPr>
          <w:rFonts w:cs="B Zar" w:hint="cs"/>
          <w:sz w:val="24"/>
          <w:szCs w:val="24"/>
          <w:rtl/>
        </w:rPr>
        <w:t xml:space="preserve">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="007F3B3D">
        <w:rPr>
          <w:rFonts w:cs="B Zar" w:hint="cs"/>
          <w:sz w:val="24"/>
          <w:szCs w:val="24"/>
          <w:rtl/>
        </w:rPr>
        <w:t xml:space="preserve">2 یا 3 یا 4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می شوند. آثاری که حداقل 70  امتیاز </w:t>
      </w:r>
      <w:r>
        <w:rPr>
          <w:rFonts w:cs="B Zar" w:hint="cs"/>
          <w:sz w:val="24"/>
          <w:szCs w:val="24"/>
          <w:rtl/>
        </w:rPr>
        <w:t xml:space="preserve">میانگین نمرات داوری </w:t>
      </w:r>
      <w:r w:rsidRPr="00730C29">
        <w:rPr>
          <w:rFonts w:cs="B Zar" w:hint="cs"/>
          <w:sz w:val="24"/>
          <w:szCs w:val="24"/>
          <w:rtl/>
        </w:rPr>
        <w:t>را کسب نمایند، به مرحله دوم استانی راه می یابند.</w:t>
      </w:r>
    </w:p>
    <w:p w14:paraId="612EB20D" w14:textId="399F4426" w:rsidR="00F45B95" w:rsidRDefault="00F45B95" w:rsidP="0020058B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20058B">
        <w:rPr>
          <w:rFonts w:cs="B Titr" w:hint="cs"/>
          <w:b/>
          <w:bCs/>
          <w:sz w:val="28"/>
          <w:szCs w:val="28"/>
          <w:rtl/>
        </w:rPr>
        <w:lastRenderedPageBreak/>
        <w:t xml:space="preserve">5-3. مرحله دوم استانی : </w:t>
      </w:r>
      <w:r w:rsidRPr="0020058B">
        <w:rPr>
          <w:rFonts w:cs="B Zar" w:hint="cs"/>
          <w:sz w:val="24"/>
          <w:szCs w:val="24"/>
          <w:rtl/>
        </w:rPr>
        <w:t>شامل مصاحبه</w:t>
      </w:r>
      <w:r w:rsidRPr="0020058B">
        <w:rPr>
          <w:rFonts w:cs="B Nazanin" w:hint="cs"/>
          <w:sz w:val="24"/>
          <w:szCs w:val="24"/>
          <w:rtl/>
        </w:rPr>
        <w:t xml:space="preserve"> </w:t>
      </w:r>
      <w:r w:rsidRPr="0020058B">
        <w:rPr>
          <w:rFonts w:cs="B Zar" w:hint="cs"/>
          <w:sz w:val="24"/>
          <w:szCs w:val="24"/>
          <w:rtl/>
        </w:rPr>
        <w:t xml:space="preserve">حضوری یا غیرحضوری (آنلاین) داوران بر اساس نمون برگ </w:t>
      </w:r>
      <w:r w:rsidR="0020058B">
        <w:rPr>
          <w:rFonts w:cs="B Zar" w:hint="cs"/>
          <w:sz w:val="24"/>
          <w:szCs w:val="24"/>
          <w:rtl/>
        </w:rPr>
        <w:t>5</w:t>
      </w:r>
      <w:r w:rsidRPr="0020058B">
        <w:rPr>
          <w:rFonts w:cs="B Zar" w:hint="cs"/>
          <w:sz w:val="24"/>
          <w:szCs w:val="24"/>
          <w:rtl/>
        </w:rPr>
        <w:t xml:space="preserve"> با صاحبان اثر </w:t>
      </w:r>
      <w:r w:rsidR="001A4CE7">
        <w:rPr>
          <w:rFonts w:cs="B Zar" w:hint="cs"/>
          <w:sz w:val="24"/>
          <w:szCs w:val="24"/>
          <w:rtl/>
        </w:rPr>
        <w:t>می‌باشد</w:t>
      </w:r>
      <w:r w:rsidRPr="0020058B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20058B">
        <w:rPr>
          <w:rFonts w:cs="B Zar" w:hint="cs"/>
          <w:sz w:val="24"/>
          <w:szCs w:val="24"/>
          <w:rtl/>
        </w:rPr>
        <w:t xml:space="preserve">انی که در تولید اثر نقش داشته و به صورت تیمی در این گرایش شرکت نموده اند، به صورت همزمان در جلسه دفاع شرکت </w:t>
      </w:r>
      <w:r w:rsidR="0020058B">
        <w:rPr>
          <w:rFonts w:cs="B Zar" w:hint="cs"/>
          <w:sz w:val="24"/>
          <w:szCs w:val="24"/>
          <w:rtl/>
        </w:rPr>
        <w:t>ن</w:t>
      </w:r>
      <w:r w:rsidRPr="0020058B">
        <w:rPr>
          <w:rFonts w:cs="B Zar" w:hint="cs"/>
          <w:sz w:val="24"/>
          <w:szCs w:val="24"/>
          <w:rtl/>
        </w:rPr>
        <w:t xml:space="preserve">مایند. در نهایت آثار منتخب با کسب بالاترین امتیاز از مجموع امتیازهای مراحل اول و دوم استانی، طبق نمون برگ </w:t>
      </w:r>
      <w:r w:rsidR="0020058B">
        <w:rPr>
          <w:rFonts w:cs="B Zar" w:hint="cs"/>
          <w:sz w:val="24"/>
          <w:szCs w:val="24"/>
          <w:rtl/>
        </w:rPr>
        <w:t>6</w:t>
      </w:r>
      <w:r w:rsidRPr="0020058B">
        <w:rPr>
          <w:rFonts w:cs="B Zar" w:hint="cs"/>
          <w:sz w:val="24"/>
          <w:szCs w:val="24"/>
          <w:rtl/>
        </w:rPr>
        <w:t xml:space="preserve">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20058B">
        <w:rPr>
          <w:rFonts w:cs="B Zar" w:hint="cs"/>
          <w:sz w:val="24"/>
          <w:szCs w:val="24"/>
          <w:rtl/>
        </w:rPr>
        <w:t>.</w:t>
      </w:r>
    </w:p>
    <w:p w14:paraId="682F058B" w14:textId="56878B10" w:rsidR="00C572D5" w:rsidRPr="00F45B95" w:rsidRDefault="00C572D5" w:rsidP="00EE436B">
      <w:pPr>
        <w:pStyle w:val="ListParagraph"/>
        <w:numPr>
          <w:ilvl w:val="0"/>
          <w:numId w:val="38"/>
        </w:numPr>
        <w:tabs>
          <w:tab w:val="right" w:pos="10066"/>
        </w:tabs>
        <w:bidi/>
        <w:spacing w:after="0" w:line="240" w:lineRule="auto"/>
        <w:ind w:left="172"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F45B95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0FEB82B8" w14:textId="77777777" w:rsidR="00343597" w:rsidRPr="00343597" w:rsidRDefault="00343597" w:rsidP="00343597">
      <w:pPr>
        <w:bidi/>
        <w:spacing w:before="240" w:line="240" w:lineRule="auto"/>
        <w:ind w:left="360"/>
        <w:jc w:val="center"/>
        <w:rPr>
          <w:rFonts w:cs="B Titr"/>
          <w:b/>
          <w:bCs/>
          <w:sz w:val="28"/>
          <w:szCs w:val="28"/>
          <w:rtl/>
        </w:rPr>
      </w:pPr>
      <w:r w:rsidRPr="00343597">
        <w:rPr>
          <w:rFonts w:cs="B Titr" w:hint="cs"/>
          <w:b/>
          <w:bCs/>
          <w:sz w:val="28"/>
          <w:szCs w:val="28"/>
          <w:rtl/>
        </w:rPr>
        <w:t>جدول 1 : کتب درسی مرجع</w:t>
      </w:r>
    </w:p>
    <w:tbl>
      <w:tblPr>
        <w:tblStyle w:val="TableGrid61"/>
        <w:tblW w:w="10485" w:type="dxa"/>
        <w:tblLook w:val="04A0" w:firstRow="1" w:lastRow="0" w:firstColumn="1" w:lastColumn="0" w:noHBand="0" w:noVBand="1"/>
      </w:tblPr>
      <w:tblGrid>
        <w:gridCol w:w="7792"/>
        <w:gridCol w:w="1275"/>
        <w:gridCol w:w="1418"/>
      </w:tblGrid>
      <w:tr w:rsidR="00343597" w:rsidRPr="00E14865" w14:paraId="3F2DD3F7" w14:textId="77777777" w:rsidTr="005F1C07">
        <w:trPr>
          <w:trHeight w:val="515"/>
        </w:trPr>
        <w:tc>
          <w:tcPr>
            <w:tcW w:w="7792" w:type="dxa"/>
            <w:vAlign w:val="center"/>
          </w:tcPr>
          <w:p w14:paraId="681BB1ED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657222">
              <w:rPr>
                <w:rFonts w:cs="B Titr" w:hint="cs"/>
                <w:sz w:val="20"/>
                <w:szCs w:val="20"/>
                <w:rtl/>
              </w:rPr>
              <w:t xml:space="preserve">آزمایشگاه علوم تجربی (1) پایه دهم رشته های ریاضی فیزیک و علوم تجربی(کد کتاب : 110217)، </w:t>
            </w:r>
            <w:r w:rsidRPr="00025242">
              <w:rPr>
                <w:rFonts w:cs="B Titr" w:hint="cs"/>
                <w:sz w:val="20"/>
                <w:szCs w:val="20"/>
                <w:rtl/>
              </w:rPr>
              <w:t>فیزیک دهم، شیمی دهم، زیست شناسی دهم (تجربی و ریاضی)</w:t>
            </w:r>
          </w:p>
        </w:tc>
        <w:tc>
          <w:tcPr>
            <w:tcW w:w="1275" w:type="dxa"/>
            <w:vAlign w:val="center"/>
          </w:tcPr>
          <w:p w14:paraId="0985BD4C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دهم</w:t>
            </w:r>
          </w:p>
        </w:tc>
        <w:tc>
          <w:tcPr>
            <w:tcW w:w="1418" w:type="dxa"/>
            <w:vMerge w:val="restart"/>
            <w:shd w:val="clear" w:color="auto" w:fill="E5DFEC" w:themeFill="accent4" w:themeFillTint="33"/>
            <w:vAlign w:val="center"/>
          </w:tcPr>
          <w:p w14:paraId="6ABBCB2C" w14:textId="77777777" w:rsidR="00343597" w:rsidRDefault="00343597" w:rsidP="005F1C0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8"/>
                <w:rtl/>
              </w:rPr>
              <w:t>دوره دوم</w:t>
            </w:r>
          </w:p>
          <w:p w14:paraId="416E4A86" w14:textId="77777777" w:rsidR="00343597" w:rsidRDefault="00343597" w:rsidP="005F1C0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8"/>
                <w:rtl/>
              </w:rPr>
              <w:t>متوسطه</w:t>
            </w:r>
          </w:p>
        </w:tc>
      </w:tr>
      <w:tr w:rsidR="00343597" w:rsidRPr="00E14865" w14:paraId="1FA7C142" w14:textId="77777777" w:rsidTr="005F1C07">
        <w:trPr>
          <w:trHeight w:val="515"/>
        </w:trPr>
        <w:tc>
          <w:tcPr>
            <w:tcW w:w="7792" w:type="dxa"/>
            <w:vAlign w:val="center"/>
          </w:tcPr>
          <w:p w14:paraId="5C298A0A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657222">
              <w:rPr>
                <w:rFonts w:cs="B Titr" w:hint="cs"/>
                <w:sz w:val="20"/>
                <w:szCs w:val="20"/>
                <w:rtl/>
              </w:rPr>
              <w:t xml:space="preserve">آزمایشگاه علوم تجربی (2) پایه یازدهم رشته های ریاضی فیزیک و علوم تجربی (کد کتاب : 111217)، </w:t>
            </w:r>
            <w:r w:rsidRPr="00025242">
              <w:rPr>
                <w:rFonts w:cs="B Titr" w:hint="cs"/>
                <w:sz w:val="20"/>
                <w:szCs w:val="20"/>
                <w:rtl/>
              </w:rPr>
              <w:t>فیزیک یازدهم، شیمی یازدهم، زیست شناسی یازدهم، زمین شناسی یازدهم (تجربی و ریاضی)</w:t>
            </w:r>
          </w:p>
        </w:tc>
        <w:tc>
          <w:tcPr>
            <w:tcW w:w="1275" w:type="dxa"/>
            <w:vAlign w:val="center"/>
          </w:tcPr>
          <w:p w14:paraId="40A17D45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یازدهم</w:t>
            </w:r>
          </w:p>
        </w:tc>
        <w:tc>
          <w:tcPr>
            <w:tcW w:w="1418" w:type="dxa"/>
            <w:vMerge/>
            <w:shd w:val="clear" w:color="auto" w:fill="E5DFEC" w:themeFill="accent4" w:themeFillTint="33"/>
            <w:vAlign w:val="center"/>
          </w:tcPr>
          <w:p w14:paraId="0E4F9F87" w14:textId="77777777" w:rsidR="00343597" w:rsidRDefault="00343597" w:rsidP="005F1C0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</w:p>
        </w:tc>
      </w:tr>
      <w:tr w:rsidR="00343597" w:rsidRPr="00E14865" w14:paraId="4BB981D9" w14:textId="77777777" w:rsidTr="005F1C07">
        <w:trPr>
          <w:trHeight w:val="515"/>
        </w:trPr>
        <w:tc>
          <w:tcPr>
            <w:tcW w:w="7792" w:type="dxa"/>
            <w:vAlign w:val="center"/>
          </w:tcPr>
          <w:p w14:paraId="01ADB1D5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025242">
              <w:rPr>
                <w:rFonts w:cs="B Titr" w:hint="cs"/>
                <w:sz w:val="20"/>
                <w:szCs w:val="20"/>
                <w:rtl/>
              </w:rPr>
              <w:t>فیزیک دوازدهم، شیمی دوازدهم، زیست شناسی دوازدهم (تجربی و ریاضی)</w:t>
            </w:r>
          </w:p>
        </w:tc>
        <w:tc>
          <w:tcPr>
            <w:tcW w:w="1275" w:type="dxa"/>
            <w:vAlign w:val="center"/>
          </w:tcPr>
          <w:p w14:paraId="7F8BFC56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دوازدهم</w:t>
            </w:r>
          </w:p>
        </w:tc>
        <w:tc>
          <w:tcPr>
            <w:tcW w:w="1418" w:type="dxa"/>
            <w:vMerge/>
            <w:shd w:val="clear" w:color="auto" w:fill="E5DFEC" w:themeFill="accent4" w:themeFillTint="33"/>
            <w:vAlign w:val="center"/>
          </w:tcPr>
          <w:p w14:paraId="385C65C8" w14:textId="77777777" w:rsidR="00343597" w:rsidRDefault="00343597" w:rsidP="005F1C0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</w:p>
        </w:tc>
      </w:tr>
    </w:tbl>
    <w:p w14:paraId="2CD8B02D" w14:textId="284B1312" w:rsidR="00343597" w:rsidRDefault="00343597" w:rsidP="00343597">
      <w:pPr>
        <w:bidi/>
        <w:spacing w:before="240" w:line="240" w:lineRule="auto"/>
        <w:ind w:left="360"/>
        <w:rPr>
          <w:rFonts w:cs="B Zar"/>
          <w:b/>
          <w:bCs/>
          <w:lang w:bidi="fa-IR"/>
        </w:rPr>
      </w:pPr>
      <w:r w:rsidRPr="00343597">
        <w:rPr>
          <w:rFonts w:cs="B Zar" w:hint="cs"/>
          <w:b/>
          <w:bCs/>
          <w:sz w:val="24"/>
          <w:szCs w:val="24"/>
          <w:rtl/>
        </w:rPr>
        <w:t>تذکر :</w:t>
      </w:r>
      <w:r w:rsidRPr="00343597">
        <w:rPr>
          <w:rFonts w:cs="B Titr" w:hint="cs"/>
          <w:b/>
          <w:bCs/>
          <w:rtl/>
        </w:rPr>
        <w:t xml:space="preserve"> </w:t>
      </w:r>
      <w:r w:rsidRPr="00343597">
        <w:rPr>
          <w:rFonts w:cs="B Zar" w:hint="cs"/>
          <w:b/>
          <w:bCs/>
          <w:rtl/>
        </w:rPr>
        <w:t xml:space="preserve">کتب درسی فوق را می توانید از پایگاه کتاب های درسی وب سایت اداره کل نظارت بر نشر و توزیع مواد آموزشی به آدرس </w:t>
      </w:r>
      <w:r w:rsidRPr="00343597">
        <w:rPr>
          <w:rFonts w:asciiTheme="majorBidi" w:hAnsiTheme="majorBidi" w:cstheme="majorBidi"/>
          <w:b/>
          <w:bCs/>
          <w:sz w:val="24"/>
          <w:szCs w:val="24"/>
        </w:rPr>
        <w:t>chap.sch.ir</w:t>
      </w:r>
      <w:r w:rsidRPr="00343597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Pr="00343597">
        <w:rPr>
          <w:rFonts w:cs="B Zar" w:hint="cs"/>
          <w:b/>
          <w:bCs/>
          <w:rtl/>
          <w:lang w:bidi="fa-IR"/>
        </w:rPr>
        <w:t>دریافت نمایید.</w:t>
      </w:r>
    </w:p>
    <w:p w14:paraId="63275A46" w14:textId="77BF2D3B" w:rsidR="004B1DD6" w:rsidRDefault="004B1DD6">
      <w:pPr>
        <w:rPr>
          <w:rFonts w:cs="B Zar"/>
          <w:b/>
          <w:bCs/>
          <w:sz w:val="24"/>
          <w:szCs w:val="24"/>
          <w:rtl/>
        </w:rPr>
      </w:pPr>
      <w:r>
        <w:rPr>
          <w:rFonts w:cs="B Zar"/>
          <w:b/>
          <w:bCs/>
          <w:sz w:val="24"/>
          <w:szCs w:val="24"/>
          <w:rtl/>
        </w:rPr>
        <w:br w:type="page"/>
      </w:r>
    </w:p>
    <w:p w14:paraId="6EF4834E" w14:textId="1464AF1D" w:rsidR="00C572D5" w:rsidRDefault="00C91351" w:rsidP="00343597">
      <w:pPr>
        <w:bidi/>
        <w:spacing w:before="24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87C9BCD" wp14:editId="129F00CA">
                <wp:simplePos x="0" y="0"/>
                <wp:positionH relativeFrom="column">
                  <wp:posOffset>8890</wp:posOffset>
                </wp:positionH>
                <wp:positionV relativeFrom="paragraph">
                  <wp:posOffset>587375</wp:posOffset>
                </wp:positionV>
                <wp:extent cx="809625" cy="800100"/>
                <wp:effectExtent l="0" t="0" r="28575" b="1905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Straight Connector 67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11EB5" id="Group 65" o:spid="_x0000_s1026" style="position:absolute;margin-left:.7pt;margin-top:46.25pt;width:63.75pt;height:63pt;z-index:251752448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">
                <v:shape id="Picture 66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QmLDAAAA2wAAAA8AAABkcnMvZG93bnJldi54bWxEj0FrAjEUhO8F/0N4BS9Fs/awlK1RiiJ4&#10;6KXa9fyaPHeX3bysSdT13zeC4HGYmW+Y+XKwnbiQD41jBbNpBoJYO9NwpeB3v5l8gAgR2WDnmBTc&#10;KMByMXqZY2HclX/osouVSBAOBSqoY+wLKYOuyWKYup44eUfnLcYkfSWNx2uC206+Z1kuLTacFmrs&#10;aVWTbndnq8CUB71+06fNar31ZcV/LTXfrVLj1+HrE0SkIT7Dj/bWKMhzuH9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pCYsMAAADbAAAADwAAAAAAAAAAAAAAAACf&#10;AgAAZHJzL2Rvd25yZXYueG1sUEsFBgAAAAAEAAQA9wAAAI8DAAAAAA==&#10;">
                  <v:imagedata r:id="rId25" o:title=""/>
                  <v:path arrowok="t"/>
                </v:shape>
                <v:line id="Straight Connector 67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</v:group>
            </w:pict>
          </mc:Fallback>
        </mc:AlternateContent>
      </w:r>
      <w:r w:rsidR="00C572D5" w:rsidRPr="002D0258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C572D5" w:rsidRPr="002D0258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F45B95" w:rsidRPr="00F45B95">
        <w:rPr>
          <w:rFonts w:cs="B Titr" w:hint="cs"/>
          <w:b/>
          <w:bCs/>
          <w:sz w:val="28"/>
          <w:szCs w:val="28"/>
          <w:rtl/>
        </w:rPr>
        <w:t>کارآفرینی دانش بنیان آزمایشگ</w:t>
      </w:r>
      <w:r w:rsidR="00F45B95">
        <w:rPr>
          <w:rFonts w:cs="B Titr" w:hint="cs"/>
          <w:b/>
          <w:bCs/>
          <w:sz w:val="28"/>
          <w:szCs w:val="28"/>
          <w:rtl/>
        </w:rPr>
        <w:t>اهی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575"/>
        <w:gridCol w:w="1083"/>
        <w:gridCol w:w="2055"/>
        <w:gridCol w:w="426"/>
        <w:gridCol w:w="2835"/>
      </w:tblGrid>
      <w:tr w:rsidR="00F45B95" w:rsidRPr="00FA5A0C" w14:paraId="04E6403F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2598F2E8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77AB6247" w14:textId="72E9F4E3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2D80798E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103B6D82" w14:textId="3088C6F3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52E4C5AE" w14:textId="6E97D125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56FE0DB0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34C41228" w14:textId="77777777" w:rsidR="00F45B95" w:rsidRPr="00FA5A0C" w:rsidRDefault="00F45B95" w:rsidP="00F45B95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60F94CA4" w14:textId="1027F7F0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F45B95" w:rsidRPr="00FA5A0C" w14:paraId="03ADDE67" w14:textId="77777777" w:rsidTr="00E00D0A">
        <w:trPr>
          <w:trHeight w:val="600"/>
          <w:jc w:val="center"/>
        </w:trPr>
        <w:tc>
          <w:tcPr>
            <w:tcW w:w="4233" w:type="dxa"/>
            <w:gridSpan w:val="2"/>
            <w:vAlign w:val="center"/>
          </w:tcPr>
          <w:p w14:paraId="6B5FF82B" w14:textId="671431D4" w:rsidR="00F45B95" w:rsidRPr="00FA5A0C" w:rsidRDefault="00F45B95" w:rsidP="00E00D0A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موضوع اثر</w:t>
            </w:r>
            <w:r w:rsidRPr="008C05B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(فیزیک، شیمی، زیست شناسی، زمین شناسی)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5BC084A7" w14:textId="1E7858FF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7DEE2789" w14:textId="77777777" w:rsidTr="00E00D0A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9BFD4" w14:textId="178749C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0280FA84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29174CE8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7B8E2FA2" w14:textId="77777777" w:rsidTr="00E00D0A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FC003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3E25F5B4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514FC039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591DCF63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18C64D65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0A93D2C4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64097015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45D03B02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67A9E92C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7C631F83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01BCDF54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64C47003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60749CFC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74B7578B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38A67432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66BB5779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5F0A18BA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21637828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00054F2E" w14:textId="77777777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61353468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5278DBF2" w14:textId="77777777" w:rsidR="006E5929" w:rsidRDefault="006E5929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14:paraId="019AA7F6" w14:textId="77777777" w:rsidR="006E5929" w:rsidRPr="00FA5A0C" w:rsidRDefault="006E5929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252A4210" w14:textId="77777777" w:rsidR="006E5929" w:rsidRPr="00FA5A0C" w:rsidRDefault="006E5929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44342BD3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2EA7C879" w14:textId="05A7E55C" w:rsidR="006E5929" w:rsidRPr="00025242" w:rsidRDefault="006E5929" w:rsidP="006E5929">
            <w:pPr>
              <w:bidi/>
              <w:spacing w:after="0" w:line="240" w:lineRule="auto"/>
              <w:rPr>
                <w:rFonts w:cs="B Zar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75C290A6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72C69863" w14:textId="77777777" w:rsidTr="006164F2">
        <w:trPr>
          <w:trHeight w:val="211"/>
          <w:jc w:val="center"/>
        </w:trPr>
        <w:tc>
          <w:tcPr>
            <w:tcW w:w="10632" w:type="dxa"/>
            <w:gridSpan w:val="6"/>
            <w:vAlign w:val="center"/>
          </w:tcPr>
          <w:p w14:paraId="7270F727" w14:textId="12803E78" w:rsidR="006E5929" w:rsidRPr="006E5929" w:rsidRDefault="006E5929" w:rsidP="006E5929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6E5929">
              <w:rPr>
                <w:rFonts w:cs="B Zar" w:hint="cs"/>
                <w:b/>
                <w:bCs/>
                <w:sz w:val="24"/>
                <w:szCs w:val="24"/>
                <w:rtl/>
              </w:rPr>
              <w:t>ساخت ماکت</w:t>
            </w:r>
          </w:p>
        </w:tc>
      </w:tr>
      <w:tr w:rsidR="006E5929" w:rsidRPr="00FA5A0C" w14:paraId="30DC055D" w14:textId="77777777" w:rsidTr="00E00D0A">
        <w:trPr>
          <w:trHeight w:val="488"/>
          <w:jc w:val="center"/>
        </w:trPr>
        <w:tc>
          <w:tcPr>
            <w:tcW w:w="4233" w:type="dxa"/>
            <w:gridSpan w:val="2"/>
            <w:vAlign w:val="center"/>
          </w:tcPr>
          <w:p w14:paraId="6377E527" w14:textId="2FB9B882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اجزا</w:t>
            </w:r>
            <w:r>
              <w:rPr>
                <w:rFonts w:cs="B Zar" w:hint="cs"/>
                <w:szCs w:val="24"/>
                <w:rtl/>
                <w:lang w:bidi="fa-IR"/>
              </w:rPr>
              <w:t>ی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ماکت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099EEC4D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222A1A9A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1934233F" w14:textId="1C867FD9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نحو</w:t>
            </w:r>
            <w:r>
              <w:rPr>
                <w:rFonts w:cs="B Zar" w:hint="cs"/>
                <w:szCs w:val="24"/>
                <w:rtl/>
                <w:lang w:bidi="fa-IR"/>
              </w:rPr>
              <w:t>ه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ساخت ماکت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0038E808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744FA832" w14:textId="77777777" w:rsidTr="006164F2">
        <w:trPr>
          <w:trHeight w:val="211"/>
          <w:jc w:val="center"/>
        </w:trPr>
        <w:tc>
          <w:tcPr>
            <w:tcW w:w="10632" w:type="dxa"/>
            <w:gridSpan w:val="6"/>
            <w:vAlign w:val="center"/>
          </w:tcPr>
          <w:p w14:paraId="4A7E8F63" w14:textId="282C677B" w:rsidR="006E5929" w:rsidRPr="006E5929" w:rsidRDefault="006E5929" w:rsidP="006E5929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6E5929">
              <w:rPr>
                <w:rFonts w:cs="B Zar" w:hint="cs"/>
                <w:b/>
                <w:bCs/>
                <w:sz w:val="24"/>
                <w:szCs w:val="24"/>
                <w:rtl/>
              </w:rPr>
              <w:t>نرم افزار آزمایشگاهی</w:t>
            </w:r>
          </w:p>
        </w:tc>
      </w:tr>
      <w:tr w:rsidR="006E5929" w:rsidRPr="00FA5A0C" w14:paraId="42FE6623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7E993369" w14:textId="7BC8C6A8" w:rsidR="006E5929" w:rsidRPr="00025242" w:rsidRDefault="006E5929" w:rsidP="006E5929">
            <w:pPr>
              <w:bidi/>
              <w:spacing w:after="0" w:line="240" w:lineRule="auto"/>
              <w:rPr>
                <w:rFonts w:cs="B Zar"/>
                <w:szCs w:val="24"/>
                <w:rtl/>
                <w:lang w:bidi="fa-IR"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شرح مختصر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>پیدایش ایده و جزییات اثر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56562CB8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1FF60CBF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32EC153C" w14:textId="607A21AD" w:rsidR="006E5929" w:rsidRPr="00025242" w:rsidRDefault="006E5929" w:rsidP="006E5929">
            <w:pPr>
              <w:bidi/>
              <w:spacing w:after="0" w:line="240" w:lineRule="auto"/>
              <w:rPr>
                <w:rFonts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توضیحات ( قابلیت های نرم افزار، چه حوزه‌هایی را پوشش می‌دهد، برای چه رده سنی مناسب است و ...)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25F76BFA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600A2720" w14:textId="77777777" w:rsidTr="006164F2">
        <w:trPr>
          <w:trHeight w:val="211"/>
          <w:jc w:val="center"/>
        </w:trPr>
        <w:tc>
          <w:tcPr>
            <w:tcW w:w="10632" w:type="dxa"/>
            <w:gridSpan w:val="6"/>
            <w:vAlign w:val="center"/>
          </w:tcPr>
          <w:p w14:paraId="6A628160" w14:textId="5F985522" w:rsidR="006E5929" w:rsidRPr="006E5929" w:rsidRDefault="006E5929" w:rsidP="006E5929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6E5929">
              <w:rPr>
                <w:rFonts w:cs="B Zar" w:hint="cs"/>
                <w:b/>
                <w:bCs/>
                <w:sz w:val="24"/>
                <w:szCs w:val="24"/>
                <w:rtl/>
              </w:rPr>
              <w:t>ابزار آزمایشگاهی (دست سازه)</w:t>
            </w:r>
          </w:p>
        </w:tc>
      </w:tr>
      <w:tr w:rsidR="006E5929" w:rsidRPr="00FA5A0C" w14:paraId="4B0C3DE9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210D0BFD" w14:textId="19F192C2" w:rsidR="006E5929" w:rsidRPr="00025242" w:rsidRDefault="006E5929" w:rsidP="006E5929">
            <w:pPr>
              <w:bidi/>
              <w:spacing w:after="0" w:line="240" w:lineRule="auto"/>
              <w:rPr>
                <w:rFonts w:cs="B Zar"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szCs w:val="24"/>
                <w:rtl/>
              </w:rPr>
              <w:t>شرح مختصر طرح، ا</w:t>
            </w:r>
            <w:r w:rsidRPr="00025242">
              <w:rPr>
                <w:rFonts w:ascii="B Nazanin" w:eastAsia="B Nazanin" w:hAnsi="B Nazanin" w:cs="B Zar"/>
                <w:szCs w:val="24"/>
                <w:rtl/>
              </w:rPr>
              <w:t>همیت مسئله و دلیل ساخت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0C91A8FA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10CCA151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62B0D7A7" w14:textId="6397D5F2" w:rsidR="006E5929" w:rsidRPr="00025242" w:rsidRDefault="006E5929" w:rsidP="006E5929">
            <w:pPr>
              <w:bidi/>
              <w:spacing w:after="0" w:line="240" w:lineRule="auto"/>
              <w:rPr>
                <w:rFonts w:cs="B Zar"/>
                <w:szCs w:val="24"/>
                <w:rtl/>
                <w:lang w:bidi="fa-IR"/>
              </w:rPr>
            </w:pPr>
            <w:r w:rsidRPr="00025242">
              <w:rPr>
                <w:rFonts w:cs="B Zar"/>
                <w:szCs w:val="24"/>
                <w:rtl/>
              </w:rPr>
              <w:t xml:space="preserve">شرح مراحل ساخت دستگاه </w:t>
            </w:r>
            <w:r w:rsidRPr="00025242">
              <w:rPr>
                <w:rFonts w:cs="B Zar" w:hint="cs"/>
                <w:szCs w:val="24"/>
                <w:rtl/>
              </w:rPr>
              <w:t>و</w:t>
            </w:r>
            <w:r w:rsidRPr="00025242">
              <w:rPr>
                <w:rFonts w:cs="B Zar"/>
                <w:szCs w:val="24"/>
                <w:rtl/>
              </w:rPr>
              <w:t xml:space="preserve"> مشخصات فنی آن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354E1D73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2B8A7367" w14:textId="77777777" w:rsidTr="00F45B95">
        <w:trPr>
          <w:trHeight w:val="1887"/>
          <w:jc w:val="center"/>
        </w:trPr>
        <w:tc>
          <w:tcPr>
            <w:tcW w:w="2658" w:type="dxa"/>
            <w:shd w:val="clear" w:color="auto" w:fill="auto"/>
          </w:tcPr>
          <w:p w14:paraId="48697F3F" w14:textId="77777777" w:rsidR="006E5929" w:rsidRPr="00E14865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243827D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42F19D6C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A3111EC" w14:textId="77777777" w:rsidR="006E5929" w:rsidRPr="00916E01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578974D5" w14:textId="77777777" w:rsidR="006E5929" w:rsidRPr="00E14865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4F53F103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6251CD90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7480678" w14:textId="77777777" w:rsidR="006E5929" w:rsidRPr="00916E01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212D1EC9" w14:textId="77777777" w:rsidR="006E5929" w:rsidRPr="00082548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5B02BBCA" w14:textId="3BA0CEDD" w:rsidR="006E5929" w:rsidRDefault="00870A9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12EB2C1F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3085EC7" w14:textId="77777777" w:rsidR="006E5929" w:rsidRPr="00916E01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shd w:val="clear" w:color="auto" w:fill="auto"/>
          </w:tcPr>
          <w:p w14:paraId="5328D700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0CD0B9E" w14:textId="1B9A4C2E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35438677" w14:textId="77777777" w:rsidR="006E5929" w:rsidRPr="00E14865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A8A4371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254A3971" w14:textId="77777777" w:rsidR="006E5929" w:rsidRPr="00FA5A0C" w:rsidRDefault="006E5929" w:rsidP="006E5929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102830D4" w14:textId="77777777" w:rsidR="00C572D5" w:rsidRDefault="00C572D5" w:rsidP="00C572D5">
      <w:pPr>
        <w:bidi/>
        <w:spacing w:before="24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6FE03431" w14:textId="77777777" w:rsidR="00733F6D" w:rsidRDefault="00733F6D" w:rsidP="00AB6DF5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73F3809" w14:textId="77777777" w:rsidR="00733F6D" w:rsidRDefault="00733F6D" w:rsidP="00733F6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F556B0B" w14:textId="77777777" w:rsidR="00733F6D" w:rsidRDefault="00733F6D" w:rsidP="00733F6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AF83A32" w14:textId="77777777" w:rsidR="00733F6D" w:rsidRDefault="00733F6D" w:rsidP="00733F6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0E5F0E1" w14:textId="629BAEFD" w:rsidR="00C572D5" w:rsidRDefault="00C572D5" w:rsidP="00733F6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 : داوری غیرحضوری </w:t>
      </w:r>
      <w:r w:rsidR="00E00D0A" w:rsidRPr="00E00D0A">
        <w:rPr>
          <w:rFonts w:cs="B Titr" w:hint="cs"/>
          <w:b/>
          <w:bCs/>
          <w:sz w:val="28"/>
          <w:szCs w:val="28"/>
          <w:rtl/>
          <w:lang w:bidi="fa-IR"/>
        </w:rPr>
        <w:t>ساخت ماکت</w:t>
      </w:r>
    </w:p>
    <w:tbl>
      <w:tblPr>
        <w:tblStyle w:val="TableGrid201"/>
        <w:bidiVisual/>
        <w:tblW w:w="10104" w:type="dxa"/>
        <w:tblInd w:w="-35" w:type="dxa"/>
        <w:tblLook w:val="04A0" w:firstRow="1" w:lastRow="0" w:firstColumn="1" w:lastColumn="0" w:noHBand="0" w:noVBand="1"/>
      </w:tblPr>
      <w:tblGrid>
        <w:gridCol w:w="1554"/>
        <w:gridCol w:w="761"/>
        <w:gridCol w:w="418"/>
        <w:gridCol w:w="599"/>
        <w:gridCol w:w="1613"/>
        <w:gridCol w:w="107"/>
        <w:gridCol w:w="221"/>
        <w:gridCol w:w="1225"/>
        <w:gridCol w:w="34"/>
        <w:gridCol w:w="812"/>
        <w:gridCol w:w="369"/>
        <w:gridCol w:w="264"/>
        <w:gridCol w:w="709"/>
        <w:gridCol w:w="1418"/>
      </w:tblGrid>
      <w:tr w:rsidR="00E00D0A" w:rsidRPr="00E00D0A" w14:paraId="15D8C1CF" w14:textId="77777777" w:rsidTr="00E00D0A">
        <w:trPr>
          <w:trHeight w:val="343"/>
        </w:trPr>
        <w:tc>
          <w:tcPr>
            <w:tcW w:w="4945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07F34D1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Cs w:val="24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عنوان اثر :</w:t>
            </w:r>
          </w:p>
        </w:tc>
        <w:tc>
          <w:tcPr>
            <w:tcW w:w="5159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1BE0B051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Cs w:val="24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کد ثبت شده اثر در سامانه :</w:t>
            </w:r>
          </w:p>
        </w:tc>
      </w:tr>
      <w:tr w:rsidR="00E00D0A" w:rsidRPr="00E00D0A" w14:paraId="65F5F739" w14:textId="77777777" w:rsidTr="00E00D0A">
        <w:trPr>
          <w:trHeight w:val="288"/>
        </w:trPr>
        <w:tc>
          <w:tcPr>
            <w:tcW w:w="23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78FE66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استان :</w:t>
            </w:r>
          </w:p>
        </w:tc>
        <w:tc>
          <w:tcPr>
            <w:tcW w:w="26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68622A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شهر :</w:t>
            </w:r>
          </w:p>
        </w:tc>
        <w:tc>
          <w:tcPr>
            <w:tcW w:w="276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2ED485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39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3FC6D32" w14:textId="77777777" w:rsidR="00E00D0A" w:rsidRPr="00E00D0A" w:rsidRDefault="00E00D0A" w:rsidP="00E00D0A">
            <w:pPr>
              <w:shd w:val="clear" w:color="auto" w:fill="FFFFFF" w:themeFill="background1"/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موضوع اثر:</w:t>
            </w:r>
          </w:p>
        </w:tc>
      </w:tr>
      <w:tr w:rsidR="00E00D0A" w:rsidRPr="00E00D0A" w14:paraId="308CCA50" w14:textId="77777777" w:rsidTr="00E00D0A">
        <w:trPr>
          <w:trHeight w:val="381"/>
        </w:trPr>
        <w:tc>
          <w:tcPr>
            <w:tcW w:w="3332" w:type="dxa"/>
            <w:gridSpan w:val="4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281A314E" w14:textId="63BAFEEF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ان</w:t>
            </w:r>
          </w:p>
        </w:tc>
        <w:tc>
          <w:tcPr>
            <w:tcW w:w="1941" w:type="dxa"/>
            <w:gridSpan w:val="3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FE250E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کد ملی</w:t>
            </w:r>
          </w:p>
        </w:tc>
        <w:tc>
          <w:tcPr>
            <w:tcW w:w="2071" w:type="dxa"/>
            <w:gridSpan w:val="3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/>
            </w:tcBorders>
            <w:vAlign w:val="center"/>
          </w:tcPr>
          <w:p w14:paraId="7845B5E1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13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55F7964" w14:textId="48652399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AC0C68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رشته تحصیلی</w:t>
            </w:r>
          </w:p>
        </w:tc>
      </w:tr>
      <w:tr w:rsidR="00E00D0A" w:rsidRPr="00E00D0A" w14:paraId="15273BC7" w14:textId="77777777" w:rsidTr="00E00D0A">
        <w:trPr>
          <w:trHeight w:val="196"/>
        </w:trPr>
        <w:tc>
          <w:tcPr>
            <w:tcW w:w="333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243A2B6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94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6A05ED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/>
            </w:tcBorders>
          </w:tcPr>
          <w:p w14:paraId="316450E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342" w:type="dxa"/>
            <w:gridSpan w:val="3"/>
            <w:tcBorders>
              <w:top w:val="single" w:sz="12" w:space="0" w:color="000000" w:themeColor="text1"/>
              <w:left w:val="single" w:sz="12" w:space="0" w:color="000000"/>
              <w:bottom w:val="single" w:sz="4" w:space="0" w:color="000000" w:themeColor="text1"/>
              <w:right w:val="single" w:sz="12" w:space="0" w:color="000000" w:themeColor="text1"/>
            </w:tcBorders>
          </w:tcPr>
          <w:p w14:paraId="70816B9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300A45D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E00D0A" w:rsidRPr="00E00D0A" w14:paraId="347B34A8" w14:textId="77777777" w:rsidTr="00E00D0A">
        <w:trPr>
          <w:trHeight w:val="196"/>
        </w:trPr>
        <w:tc>
          <w:tcPr>
            <w:tcW w:w="3332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1D2D0AE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94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406F51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/>
            </w:tcBorders>
          </w:tcPr>
          <w:p w14:paraId="79F5324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12" w:space="0" w:color="000000"/>
              <w:bottom w:val="single" w:sz="4" w:space="0" w:color="000000" w:themeColor="text1"/>
              <w:right w:val="single" w:sz="12" w:space="0" w:color="000000" w:themeColor="text1"/>
            </w:tcBorders>
          </w:tcPr>
          <w:p w14:paraId="4E97574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1EFB947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E00D0A" w:rsidRPr="00E00D0A" w14:paraId="3B34A457" w14:textId="77777777" w:rsidTr="00E00D0A">
        <w:trPr>
          <w:trHeight w:val="112"/>
        </w:trPr>
        <w:tc>
          <w:tcPr>
            <w:tcW w:w="3332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59FD6F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94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005A11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/>
            </w:tcBorders>
          </w:tcPr>
          <w:p w14:paraId="4301920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E4CB40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FA2FF9A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E00D0A" w:rsidRPr="00E00D0A" w14:paraId="65C6BC73" w14:textId="77777777" w:rsidTr="00AB6DF5">
        <w:trPr>
          <w:cantSplit/>
          <w:trHeight w:val="289"/>
        </w:trPr>
        <w:tc>
          <w:tcPr>
            <w:tcW w:w="1554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17EE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</w:rPr>
              <w:t>موضوع ارزیابی</w:t>
            </w:r>
          </w:p>
        </w:tc>
        <w:tc>
          <w:tcPr>
            <w:tcW w:w="4978" w:type="dxa"/>
            <w:gridSpan w:val="8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BF9528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</w:rPr>
              <w:t>معیار ارزیابی</w:t>
            </w:r>
          </w:p>
        </w:tc>
        <w:tc>
          <w:tcPr>
            <w:tcW w:w="81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C9DC99" w14:textId="77777777" w:rsidR="00E00D0A" w:rsidRPr="00440DC5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440DC5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حداکثر امتیاز</w:t>
            </w:r>
          </w:p>
        </w:tc>
        <w:tc>
          <w:tcPr>
            <w:tcW w:w="2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420B4D9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E00D0A">
              <w:rPr>
                <w:rFonts w:ascii="B Nazanin" w:eastAsia="B Nazanin" w:hAnsi="B Nazanin" w:cs="B Titr" w:hint="cs"/>
                <w:b/>
                <w:bCs/>
                <w:szCs w:val="24"/>
                <w:rtl/>
                <w:lang w:bidi="fa-IR"/>
              </w:rPr>
              <w:t>امتیاز کسب شده</w:t>
            </w:r>
          </w:p>
        </w:tc>
      </w:tr>
      <w:tr w:rsidR="00E00D0A" w:rsidRPr="00E00D0A" w14:paraId="66097E38" w14:textId="77777777" w:rsidTr="00AB6DF5">
        <w:trPr>
          <w:cantSplit/>
          <w:trHeight w:val="145"/>
        </w:trPr>
        <w:tc>
          <w:tcPr>
            <w:tcW w:w="1554" w:type="dxa"/>
            <w:vMerge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87CE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4978" w:type="dxa"/>
            <w:gridSpan w:val="8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1C0CF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81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2B682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1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69D7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E00D0A">
              <w:rPr>
                <w:rFonts w:ascii="B Nazanin" w:eastAsia="B Nazanin" w:hAnsi="B Nazanin" w:cs="B Titr" w:hint="cs"/>
                <w:szCs w:val="24"/>
                <w:rtl/>
              </w:rPr>
              <w:t>داور اول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14CD0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 w:rsidRPr="00E00D0A">
              <w:rPr>
                <w:rFonts w:ascii="B Nazanin" w:eastAsia="B Nazanin" w:hAnsi="B Nazanin" w:cs="B Titr" w:hint="cs"/>
                <w:szCs w:val="24"/>
                <w:rtl/>
              </w:rPr>
              <w:t>داور دوم</w:t>
            </w:r>
          </w:p>
        </w:tc>
      </w:tr>
      <w:tr w:rsidR="00E00D0A" w:rsidRPr="00E00D0A" w14:paraId="73B22869" w14:textId="77777777" w:rsidTr="00E00D0A">
        <w:trPr>
          <w:cantSplit/>
          <w:trHeight w:val="396"/>
        </w:trPr>
        <w:tc>
          <w:tcPr>
            <w:tcW w:w="1554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153C28E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خلاقیت و نوآوری</w:t>
            </w: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3FF9D16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ایده نو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373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6C8BE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13EDD0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44BA51D2" w14:textId="77777777" w:rsidTr="00E00D0A">
        <w:trPr>
          <w:cantSplit/>
          <w:trHeight w:val="431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14C5404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6E40A30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>آفرینش اثر تازه (مشابه نداشته باشد)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758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F59848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0DFCCA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</w:rPr>
            </w:pPr>
          </w:p>
        </w:tc>
      </w:tr>
      <w:tr w:rsidR="00E00D0A" w:rsidRPr="00E00D0A" w14:paraId="5DDCAD46" w14:textId="77777777" w:rsidTr="00E00D0A">
        <w:trPr>
          <w:cantSplit/>
          <w:trHeight w:val="41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3AE1BF81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17C860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قدرت انتقال مفاهیم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0C3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5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98504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44BDFF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</w:rPr>
            </w:pPr>
          </w:p>
        </w:tc>
      </w:tr>
      <w:tr w:rsidR="00E00D0A" w:rsidRPr="00E00D0A" w14:paraId="055B8CC3" w14:textId="77777777" w:rsidTr="00E00D0A">
        <w:trPr>
          <w:cantSplit/>
          <w:trHeight w:val="380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75F0316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1AA3B6C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>خلاقیت و نوآوری در اجرا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987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EEA7D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1AA827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</w:rPr>
            </w:pPr>
          </w:p>
        </w:tc>
      </w:tr>
      <w:tr w:rsidR="00E00D0A" w:rsidRPr="00E00D0A" w14:paraId="1343970C" w14:textId="77777777" w:rsidTr="00E00D0A">
        <w:trPr>
          <w:cantSplit/>
          <w:trHeight w:val="421"/>
        </w:trPr>
        <w:tc>
          <w:tcPr>
            <w:tcW w:w="1554" w:type="dxa"/>
            <w:vMerge w:val="restart"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2433C88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ارزش علمی، فنی و تخصصی</w:t>
            </w: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71A153B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هماهنگی اجزا و ساماندهی قالب اثر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FB7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FFE90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49AD75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5991AC3A" w14:textId="77777777" w:rsidTr="00E00D0A">
        <w:trPr>
          <w:cantSplit/>
          <w:trHeight w:val="421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23065F8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beforeAutospacing="1" w:afterAutospacing="1"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468CAD4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دقت، ظرافت، زیبایی و جلوه های دیداری اثر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EC0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DEE8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E6591A8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69C93944" w14:textId="77777777" w:rsidTr="00E00D0A">
        <w:trPr>
          <w:cantSplit/>
          <w:trHeight w:val="421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448910E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5959391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کارکرد اثر مطابق با اهداف محصول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024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5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F1111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12A95F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657EED2B" w14:textId="77777777" w:rsidTr="00E00D0A">
        <w:trPr>
          <w:cantSplit/>
          <w:trHeight w:val="427"/>
        </w:trPr>
        <w:tc>
          <w:tcPr>
            <w:tcW w:w="1554" w:type="dxa"/>
            <w:vMerge w:val="restart"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67A6D98A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کاربرد و حل مسئله</w:t>
            </w: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6F47C4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63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>انتقال مفاهیم فرهنگی و بومی در راستای کتب درسی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1811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1547A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16B894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25F1899D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515D6C2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080BE739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63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گستره تاثیرگذاری اثر بر افراد جامعه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264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2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2A6C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575740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155C11F5" w14:textId="77777777" w:rsidTr="00E00D0A">
        <w:trPr>
          <w:cantSplit/>
          <w:trHeight w:val="427"/>
        </w:trPr>
        <w:tc>
          <w:tcPr>
            <w:tcW w:w="1554" w:type="dxa"/>
            <w:vMerge w:val="restart"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3E3907A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مستند سازی علمی</w:t>
            </w: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2CE8682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رسا بودن اثر و عدم ابهام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F7C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5FB74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80650F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5932D6CA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0829A6C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40EF80F9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استفاده از مواد و وسایل ساده و سهل الوصول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3AD2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86325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347166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733C3C21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0E66E2C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1C1672D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  <w:lang w:bidi="fa-IR"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مرتبط بودن با موضوعات علوم تجربی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67D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5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F412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FF348CA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3873E4B1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68DBBA8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508F55F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  <w:lang w:bidi="fa-IR"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>شناسنامه اثر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1897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62B46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DAFB30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0687C4E7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5119294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4D514D8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  <w:lang w:bidi="fa-IR"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>پوستر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16F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2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D9F2E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F485F9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0344798E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2199895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1A379E8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</w:rPr>
              <w:t>هشت قطعه عکس از مراحل پیشرفت فیزیکی اثر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C661" w14:textId="63611BFB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4</w:t>
            </w:r>
            <w:r w:rsidR="00440DC5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+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6F595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9C26FB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21444A06" w14:textId="77777777" w:rsidTr="00E00D0A">
        <w:trPr>
          <w:cantSplit/>
          <w:trHeight w:val="523"/>
        </w:trPr>
        <w:tc>
          <w:tcPr>
            <w:tcW w:w="6498" w:type="dxa"/>
            <w:gridSpan w:val="8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74F7E74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</w:rPr>
              <w:t>جمع نهایی امتیاز</w:t>
            </w:r>
          </w:p>
        </w:tc>
        <w:tc>
          <w:tcPr>
            <w:tcW w:w="8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571169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8"/>
                <w:szCs w:val="24"/>
                <w:rtl/>
              </w:rPr>
              <w:t>100</w:t>
            </w:r>
          </w:p>
        </w:tc>
        <w:tc>
          <w:tcPr>
            <w:tcW w:w="1342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E7D8B3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71533C7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</w:rPr>
            </w:pPr>
          </w:p>
        </w:tc>
      </w:tr>
      <w:tr w:rsidR="00E00D0A" w:rsidRPr="00E00D0A" w14:paraId="35CFCDE4" w14:textId="77777777" w:rsidTr="00AB6DF5">
        <w:trPr>
          <w:cantSplit/>
          <w:trHeight w:val="983"/>
        </w:trPr>
        <w:tc>
          <w:tcPr>
            <w:tcW w:w="10104" w:type="dxa"/>
            <w:gridSpan w:val="1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3D88E16" w14:textId="77777777" w:rsidR="00E00D0A" w:rsidRPr="00E00D0A" w:rsidRDefault="00E00D0A" w:rsidP="00E00D0A">
            <w:pPr>
              <w:shd w:val="clear" w:color="auto" w:fill="FFFFFF" w:themeFill="background1"/>
              <w:bidi/>
              <w:ind w:right="305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توضیحات داوران ( نقاط قوت و ضعف):</w:t>
            </w:r>
          </w:p>
        </w:tc>
      </w:tr>
      <w:tr w:rsidR="00AB6DF5" w:rsidRPr="00E00D0A" w14:paraId="7DD72900" w14:textId="77777777" w:rsidTr="006164F2">
        <w:trPr>
          <w:cantSplit/>
          <w:trHeight w:val="523"/>
        </w:trPr>
        <w:tc>
          <w:tcPr>
            <w:tcW w:w="10104" w:type="dxa"/>
            <w:gridSpan w:val="1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01ADAF1" w14:textId="023390F5" w:rsidR="00AB6DF5" w:rsidRDefault="00AB6DF5" w:rsidP="00AB6DF5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114E1995" w14:textId="11041437" w:rsidR="00AB6DF5" w:rsidRDefault="00AB6DF5" w:rsidP="00AB6DF5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2FB6408D" w14:textId="6B7CFFF3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AB6DF5" w:rsidRPr="00E00D0A" w14:paraId="4E766E3B" w14:textId="77777777" w:rsidTr="00AB6DF5">
        <w:trPr>
          <w:cantSplit/>
          <w:trHeight w:val="1836"/>
        </w:trPr>
        <w:tc>
          <w:tcPr>
            <w:tcW w:w="2733" w:type="dxa"/>
            <w:gridSpan w:val="3"/>
          </w:tcPr>
          <w:p w14:paraId="2488DF6F" w14:textId="77777777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1F07D84" w14:textId="63E18550" w:rsidR="00AB6DF5" w:rsidRPr="005641A3" w:rsidRDefault="00870A99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720C02C6" w14:textId="77777777" w:rsidR="00AB6DF5" w:rsidRPr="0071726D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1D34D41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18B824F" w14:textId="3247A309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319" w:type="dxa"/>
            <w:gridSpan w:val="3"/>
          </w:tcPr>
          <w:p w14:paraId="014663BE" w14:textId="77777777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46D30D7" w14:textId="35F11DB8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6BF76027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C30986A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012D231" w14:textId="3F53BF73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925" w:type="dxa"/>
            <w:gridSpan w:val="6"/>
          </w:tcPr>
          <w:p w14:paraId="0AE46750" w14:textId="77777777" w:rsidR="00AB6DF5" w:rsidRPr="0071726D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75C14F1" w14:textId="79E19D5F" w:rsidR="00AB6DF5" w:rsidRPr="0071726D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229C5A30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164BD5" w14:textId="633CA7FF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127" w:type="dxa"/>
            <w:gridSpan w:val="2"/>
          </w:tcPr>
          <w:p w14:paraId="2905C332" w14:textId="77777777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D1E1BAC" w14:textId="59FBB34A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67186C66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3CBEF3" w14:textId="2F0379DF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55B2A2F3" w14:textId="77777777" w:rsidR="00A54C93" w:rsidRDefault="00A54C93" w:rsidP="00937D88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CC9880A" w14:textId="43FEBE39" w:rsidR="00937D88" w:rsidRDefault="00937D88" w:rsidP="00A54C93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Pr="00025242">
        <w:rPr>
          <w:rFonts w:cs="B Titr"/>
          <w:b/>
          <w:bCs/>
          <w:sz w:val="28"/>
          <w:szCs w:val="28"/>
          <w:rtl/>
        </w:rPr>
        <w:t>نرم</w:t>
      </w:r>
      <w:r w:rsidRPr="00025242">
        <w:rPr>
          <w:rFonts w:cs="B Titr" w:hint="cs"/>
          <w:b/>
          <w:bCs/>
          <w:sz w:val="28"/>
          <w:szCs w:val="28"/>
          <w:rtl/>
        </w:rPr>
        <w:t xml:space="preserve"> </w:t>
      </w:r>
      <w:r w:rsidRPr="00025242">
        <w:rPr>
          <w:rFonts w:cs="B Titr"/>
          <w:b/>
          <w:bCs/>
          <w:sz w:val="28"/>
          <w:szCs w:val="28"/>
          <w:rtl/>
        </w:rPr>
        <w:t>افزار</w:t>
      </w:r>
      <w:r w:rsidRPr="00025242">
        <w:rPr>
          <w:rFonts w:cs="B Titr" w:hint="cs"/>
          <w:b/>
          <w:bCs/>
          <w:sz w:val="28"/>
          <w:szCs w:val="28"/>
          <w:rtl/>
        </w:rPr>
        <w:t xml:space="preserve"> آزمایشگاهی</w:t>
      </w:r>
    </w:p>
    <w:tbl>
      <w:tblPr>
        <w:tblStyle w:val="TableGrid1314"/>
        <w:bidiVisual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632"/>
        <w:gridCol w:w="425"/>
        <w:gridCol w:w="1134"/>
        <w:gridCol w:w="93"/>
        <w:gridCol w:w="900"/>
        <w:gridCol w:w="992"/>
        <w:gridCol w:w="142"/>
        <w:gridCol w:w="1251"/>
        <w:gridCol w:w="23"/>
        <w:gridCol w:w="852"/>
        <w:gridCol w:w="567"/>
        <w:gridCol w:w="850"/>
        <w:gridCol w:w="993"/>
      </w:tblGrid>
      <w:tr w:rsidR="00937D88" w:rsidRPr="00937D88" w14:paraId="5E0100E5" w14:textId="77777777" w:rsidTr="006164F2">
        <w:trPr>
          <w:trHeight w:val="526"/>
          <w:jc w:val="center"/>
        </w:trPr>
        <w:tc>
          <w:tcPr>
            <w:tcW w:w="5176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F872630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 :</w:t>
            </w:r>
          </w:p>
        </w:tc>
        <w:tc>
          <w:tcPr>
            <w:tcW w:w="4678" w:type="dxa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D0DED2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937D88" w:rsidRPr="00937D88" w14:paraId="771696CF" w14:textId="77777777" w:rsidTr="006164F2">
        <w:trPr>
          <w:trHeight w:val="618"/>
          <w:jc w:val="center"/>
        </w:trPr>
        <w:tc>
          <w:tcPr>
            <w:tcW w:w="3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78C2C8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32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9520F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32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1F83F7" w14:textId="77777777" w:rsidR="00937D88" w:rsidRPr="00937D88" w:rsidRDefault="00937D88" w:rsidP="00937D88">
            <w:pPr>
              <w:shd w:val="clear" w:color="auto" w:fill="FFFFFF" w:themeFill="background1"/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</w:tr>
      <w:tr w:rsidR="00937D88" w:rsidRPr="00937D88" w14:paraId="29D6D89E" w14:textId="77777777" w:rsidTr="006164F2">
        <w:trPr>
          <w:trHeight w:val="381"/>
          <w:jc w:val="center"/>
        </w:trPr>
        <w:tc>
          <w:tcPr>
            <w:tcW w:w="319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8A47B9C" w14:textId="417F05DE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926E59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127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4439EF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326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137196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تحصیلی/پایه تحصیلی</w:t>
            </w:r>
          </w:p>
        </w:tc>
      </w:tr>
      <w:tr w:rsidR="00937D88" w:rsidRPr="00937D88" w14:paraId="2D395A45" w14:textId="77777777" w:rsidTr="006164F2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3240E876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7F22C025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7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73323E0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326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981A239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37D88" w:rsidRPr="00937D88" w14:paraId="783E5FFE" w14:textId="77777777" w:rsidTr="006164F2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0C48E2A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632D105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52D8BF5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6031F985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37D88" w:rsidRPr="00937D88" w14:paraId="221FCABC" w14:textId="77777777" w:rsidTr="006164F2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0BF59D12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68977083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14C43B8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3262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472CF0D4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37D88" w:rsidRPr="00937D88" w14:paraId="7698E9E5" w14:textId="77777777" w:rsidTr="006164F2">
        <w:trPr>
          <w:cantSplit/>
          <w:trHeight w:val="692"/>
          <w:jc w:val="center"/>
        </w:trPr>
        <w:tc>
          <w:tcPr>
            <w:tcW w:w="16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B16058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7C9E5D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8322B9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D80733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</w:tr>
      <w:tr w:rsidR="00937D88" w:rsidRPr="00937D88" w14:paraId="06A184CF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E323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مشخصات کلی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نرم افزارآموزشی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93C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مشخصات پدیدآورنده</w:t>
            </w:r>
            <w:r w:rsidRPr="00937D88">
              <w:rPr>
                <w:rFonts w:cs="B Zar" w:hint="cs"/>
                <w:szCs w:val="24"/>
                <w:rtl/>
              </w:rPr>
              <w:t xml:space="preserve">/ </w:t>
            </w:r>
            <w:r w:rsidRPr="00937D88">
              <w:rPr>
                <w:rFonts w:cs="B Zar"/>
                <w:szCs w:val="24"/>
                <w:rtl/>
              </w:rPr>
              <w:t>پدیدآورندگان و عنوان محصول تولید شده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050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5433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37D88" w:rsidRPr="00937D88" w14:paraId="1E44CE35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A029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301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مشخص بودن مخاطب و هدف از تولید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BC60A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50F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37D88" w:rsidRPr="00937D88" w14:paraId="2D85A6AE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787F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F2B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داشتن راهنمای نصب و استفاده از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بخش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های مختلف نرم افزار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2F58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2D24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37D88" w:rsidRPr="00937D88" w14:paraId="1D928C4D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582A9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65CFD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مشخص نمودن سخت افزار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نرم افزارهای مورد نیاز جهت اجرا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E3834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305DF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37D88" w:rsidRPr="00937D88" w14:paraId="3B4F19DA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3433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 xml:space="preserve">استفاده 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>من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اسب از گرافیک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،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رنگ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>،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>ص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دا و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</w:p>
          <w:p w14:paraId="6D68544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صفحه آرایی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6761A2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گرافیک متناسب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هم</w:t>
            </w:r>
            <w:r w:rsidRPr="00937D88">
              <w:rPr>
                <w:rFonts w:cs="B Zar" w:hint="cs"/>
                <w:szCs w:val="24"/>
                <w:rtl/>
              </w:rPr>
              <w:t>ا</w:t>
            </w:r>
            <w:r w:rsidRPr="00937D88">
              <w:rPr>
                <w:rFonts w:cs="B Zar"/>
                <w:szCs w:val="24"/>
                <w:rtl/>
              </w:rPr>
              <w:t>هنگ با موضوع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BD56B63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195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5710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937D88" w:rsidRPr="00937D88" w14:paraId="43BD5D0B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8C0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7CB952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موسیقی مناسب و قابل کنترل در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قسمت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های مختلف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824C96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AFD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0819661E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4BD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715063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اندازه، نوع و رنگ قلم به کار رفته در قسمت های مختلف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9D468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5FF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2290EB3F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4924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555C56B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مناسب از نمادها</w:t>
            </w:r>
            <w:r w:rsidRPr="00937D88">
              <w:rPr>
                <w:rFonts w:cs="B Zar" w:hint="cs"/>
                <w:szCs w:val="24"/>
                <w:rtl/>
              </w:rPr>
              <w:t xml:space="preserve">، </w:t>
            </w:r>
            <w:r w:rsidRPr="00937D88">
              <w:rPr>
                <w:rFonts w:cs="B Zar"/>
                <w:szCs w:val="24"/>
                <w:rtl/>
              </w:rPr>
              <w:t>نشانه ها و فضا جهت جابجاشدن بین صفحات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6835D7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2532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4F3E372C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A1EF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65A23B1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صداگذاری مناسب و باکیفیت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B181D49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240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4726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0313930F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77FEF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653AB5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4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صفحه آرایی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توازن بین اجزا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چیدمان صحیح اجزا در صفحه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2E13FA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176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5C9E6971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FD4D7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3092803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کیفیت تصاویر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ثابت و متحرک  به کار رفته جهت ارائه محتوا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F4E8E1B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AE9BD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77D1C11C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FED11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مشخصات فنی نصب و</w:t>
            </w:r>
          </w:p>
          <w:p w14:paraId="637676EC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اجرای نرم افزار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2BD1C1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عدم وابستگی به سیستم عامل خاص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BEB8ED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00C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937D88" w:rsidRPr="00937D88" w14:paraId="1C6F16B1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41D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9EB9F1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 xml:space="preserve">نصب یا اجرای نرم افزار به صورت خودکار </w:t>
            </w:r>
            <w:r w:rsidRPr="00937D88">
              <w:rPr>
                <w:rFonts w:cs="B Zar"/>
                <w:szCs w:val="24"/>
              </w:rPr>
              <w:t>Autorun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F43A0C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E78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77A723E0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518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F33727B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عدم نیاز به تغییر فایل سیستم ها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راه اندازی مجدد سیستم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3BB8DA8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64FFC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4B4CD63B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84474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8070E8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نصب فونت ها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نرم افزارهای مورد نیاز به صورت خودکار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1C60D18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10B5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4C34B6CB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C3762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2E991634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3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کارکرد منطقی نرم افزار و نداشتن مشکل خاصی در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رابطه با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کاربری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1F5A6C7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0BEAA0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361CB598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6C34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سهولت کاربرد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4D44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5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مشخص بودن توالی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مراحل آموزش محتوا به نحومناسب برای کاربر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0D1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64D9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937D88" w:rsidRPr="00937D88" w14:paraId="2DA2BF76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F5D1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F3A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روشن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کامل بودن دستورالعمل ها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پیام های به کار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رفته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50DF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180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3096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4A0C06A6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EAF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91B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مخاطب با حداقل اطلاعات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توانایی، از نرم افزار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1C14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1C2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7145A774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67E466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B1EB9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کلیدهای عملیاتی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هماهنگی با سایر نرم افزارها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A77464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29022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619B6FA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F9F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نوع و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میزان تعامل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به کاررفته در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آموزش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9C23C2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شیوه های مناسب آموزش دوسویه (تعاملی) در ارائه محتوا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89DD4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5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19CD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7DDA1961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3EB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AB6DD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محیط های شبیه سازی شده جهت آموزش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7A17A8A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5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EB34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3DC6954A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A93B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7C5142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34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تمرین های هدفمند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دریافت پاسخ به شیوه مناسب و ارائه راهنمایی های لازم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EA3D0B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22E5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29F5B41C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5A198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991AA6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 xml:space="preserve">ارانه محتوا </w:t>
            </w:r>
            <w:r w:rsidRPr="00937D88">
              <w:rPr>
                <w:rFonts w:cs="B Zar" w:hint="cs"/>
                <w:szCs w:val="24"/>
                <w:rtl/>
              </w:rPr>
              <w:t>با هدف ایجاد</w:t>
            </w:r>
            <w:r w:rsidRPr="00937D88">
              <w:rPr>
                <w:rFonts w:cs="B Zar"/>
                <w:szCs w:val="24"/>
                <w:rtl/>
              </w:rPr>
              <w:t xml:space="preserve"> انگیزه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تمایل در مخاطب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44410C1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43B14C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193DBCD2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679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آزمون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3034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داشتن بانک سوال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0627A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EACF2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43B3C2C9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1964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573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نمایش سوالات به صورت تصادفی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A357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14D3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665FF1DE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749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509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183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تنوع در آزمون ها (چهارگزینه</w:t>
            </w:r>
            <w:r w:rsidRPr="00937D88">
              <w:rPr>
                <w:rFonts w:cs="B Zar" w:hint="cs"/>
                <w:szCs w:val="24"/>
                <w:rtl/>
              </w:rPr>
              <w:t xml:space="preserve"> ای</w:t>
            </w:r>
            <w:r w:rsidRPr="00937D88">
              <w:rPr>
                <w:rFonts w:cs="B Zar"/>
                <w:szCs w:val="24"/>
                <w:rtl/>
              </w:rPr>
              <w:t>، کلیک کردنی، اتصال،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کشیدن و رهاکردن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...)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AB17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8E9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53DADA56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BD6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C42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ارزشیابی دقیق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نمایش نتایج آزمون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ارائه پاسخ نامه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6CF2E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719F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41614815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7006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D6CC6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نگهداری نتایج آزمون در بانک و امکان مقایسه آن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6D521A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F3ADDA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3BA20BC0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716D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محتوای آموزشی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D4F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5"/>
              <w:rPr>
                <w:rFonts w:cs="B Zar"/>
                <w:szCs w:val="24"/>
              </w:rPr>
            </w:pPr>
            <w:r w:rsidRPr="00937D88">
              <w:rPr>
                <w:rFonts w:cs="B Zar" w:hint="cs"/>
                <w:szCs w:val="24"/>
                <w:rtl/>
              </w:rPr>
              <w:t xml:space="preserve">تناسب </w:t>
            </w:r>
            <w:r w:rsidRPr="00937D88">
              <w:rPr>
                <w:rFonts w:cs="B Zar"/>
                <w:szCs w:val="24"/>
                <w:rtl/>
              </w:rPr>
              <w:t>محتوای انتخاب شده برای آموزش از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طریق نرم افزارهای آموزشی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4E5D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33E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06888BC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99D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C0A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میزان</w:t>
            </w:r>
            <w:r w:rsidRPr="00937D88">
              <w:rPr>
                <w:rFonts w:cs="B Zar" w:hint="cs"/>
                <w:szCs w:val="24"/>
                <w:rtl/>
              </w:rPr>
              <w:t xml:space="preserve"> توجه </w:t>
            </w:r>
            <w:r w:rsidRPr="00937D88">
              <w:rPr>
                <w:rFonts w:cs="B Zar"/>
                <w:szCs w:val="24"/>
                <w:rtl/>
              </w:rPr>
              <w:t>به ارتباط عمودی و افقی مطالب در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سازماندهی محتوا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7D5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08FC6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392656A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33B1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5EB4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4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میزان توجه به اصل تاکید، توازن، سادگی</w:t>
            </w:r>
            <w:r w:rsidRPr="00937D88">
              <w:rPr>
                <w:rFonts w:cs="B Zar" w:hint="cs"/>
                <w:szCs w:val="24"/>
                <w:rtl/>
              </w:rPr>
              <w:t xml:space="preserve"> و</w:t>
            </w:r>
            <w:r w:rsidRPr="00937D88">
              <w:rPr>
                <w:rFonts w:cs="B Zar"/>
                <w:szCs w:val="24"/>
                <w:rtl/>
              </w:rPr>
              <w:t xml:space="preserve"> پیوستگی مطالب در ارائه محتوا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4905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195"/>
                <w:tab w:val="center" w:pos="309"/>
              </w:tabs>
              <w:spacing w:line="259" w:lineRule="auto"/>
              <w:ind w:right="15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1435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6DB14C7B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9352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E1FF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صحت علمی و دقت در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مطالب ارائه شده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E2C2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EE58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6D2072FA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FF276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5794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 xml:space="preserve">میزان پوشش مطالب ارائه شده محتوای آموزشی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500B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A45D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8F8EEAC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7CFF1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126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937D88">
              <w:rPr>
                <w:rFonts w:cs="B Zar" w:hint="cs"/>
                <w:szCs w:val="24"/>
                <w:rtl/>
              </w:rPr>
              <w:t>رعایت قواعد ن</w:t>
            </w:r>
            <w:r w:rsidRPr="00937D88">
              <w:rPr>
                <w:rFonts w:cs="B Zar"/>
                <w:szCs w:val="24"/>
                <w:rtl/>
              </w:rPr>
              <w:t>وشتاری</w:t>
            </w:r>
            <w:r w:rsidRPr="00937D88">
              <w:rPr>
                <w:rFonts w:cs="B Zar" w:hint="cs"/>
                <w:szCs w:val="24"/>
                <w:rtl/>
              </w:rPr>
              <w:t>،</w:t>
            </w:r>
            <w:r w:rsidRPr="00937D88">
              <w:rPr>
                <w:rFonts w:cs="B Zar"/>
                <w:szCs w:val="24"/>
                <w:rtl/>
              </w:rPr>
              <w:t xml:space="preserve"> دستوری وآیین نگارش</w:t>
            </w:r>
            <w:r w:rsidRPr="00937D88">
              <w:rPr>
                <w:rFonts w:cs="B Zar" w:hint="cs"/>
                <w:szCs w:val="24"/>
                <w:rtl/>
              </w:rPr>
              <w:t xml:space="preserve">، </w:t>
            </w:r>
            <w:r w:rsidRPr="00937D88">
              <w:rPr>
                <w:rFonts w:cs="B Zar"/>
                <w:szCs w:val="24"/>
                <w:rtl/>
              </w:rPr>
              <w:t xml:space="preserve">فاقد اشتباهات املایی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396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4C6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B4F8E03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E8F04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560186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5"/>
              <w:rPr>
                <w:rFonts w:cs="B Zar"/>
                <w:szCs w:val="24"/>
              </w:rPr>
            </w:pPr>
            <w:r w:rsidRPr="00937D88">
              <w:rPr>
                <w:rFonts w:cs="B Zar" w:hint="cs"/>
                <w:szCs w:val="24"/>
                <w:rtl/>
              </w:rPr>
              <w:t xml:space="preserve">میزان </w:t>
            </w:r>
            <w:r w:rsidRPr="00937D88">
              <w:rPr>
                <w:rFonts w:cs="B Zar"/>
                <w:szCs w:val="24"/>
                <w:rtl/>
              </w:rPr>
              <w:t>جذابیت و روش آموزش محتوا</w:t>
            </w:r>
            <w:r w:rsidRPr="00937D88">
              <w:rPr>
                <w:rFonts w:cs="B Zar" w:hint="cs"/>
                <w:szCs w:val="24"/>
                <w:rtl/>
              </w:rPr>
              <w:t xml:space="preserve"> و </w:t>
            </w:r>
            <w:r w:rsidRPr="00937D88">
              <w:rPr>
                <w:rFonts w:cs="B Zar"/>
                <w:szCs w:val="24"/>
                <w:rtl/>
              </w:rPr>
              <w:t xml:space="preserve">برتری خاص </w:t>
            </w:r>
            <w:r w:rsidRPr="00937D88">
              <w:rPr>
                <w:rFonts w:cs="B Zar" w:hint="cs"/>
                <w:szCs w:val="24"/>
                <w:rtl/>
              </w:rPr>
              <w:t xml:space="preserve">نسبت </w:t>
            </w:r>
            <w:r w:rsidRPr="00937D88">
              <w:rPr>
                <w:rFonts w:cs="B Zar"/>
                <w:szCs w:val="24"/>
                <w:rtl/>
              </w:rPr>
              <w:t>ب</w:t>
            </w:r>
            <w:r w:rsidRPr="00937D88">
              <w:rPr>
                <w:rFonts w:cs="B Zar" w:hint="cs"/>
                <w:szCs w:val="24"/>
                <w:rtl/>
              </w:rPr>
              <w:t>ه</w:t>
            </w:r>
            <w:r w:rsidRPr="00937D88">
              <w:rPr>
                <w:rFonts w:cs="B Zar"/>
                <w:szCs w:val="24"/>
                <w:rtl/>
              </w:rPr>
              <w:t xml:space="preserve"> روش های آموزش سنتی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853A9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255C3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1BD6C1C6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CF6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موارد خاص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4AB57E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میزان صرفه جویی استفاده از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نرم افزار در زمان آموزش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C577A47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210"/>
                <w:tab w:val="center" w:pos="310"/>
              </w:tabs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D553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7F5F1514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7CB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AC0F2F0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6163"/>
              </w:tabs>
              <w:bidi/>
              <w:spacing w:line="259" w:lineRule="auto"/>
              <w:rPr>
                <w:rFonts w:cs="B Zar"/>
                <w:szCs w:val="24"/>
              </w:rPr>
            </w:pPr>
            <w:r w:rsidRPr="00937D88">
              <w:rPr>
                <w:rFonts w:cs="B Zar" w:hint="cs"/>
                <w:szCs w:val="24"/>
                <w:rtl/>
              </w:rPr>
              <w:t>امکانات لحاظ شده</w:t>
            </w:r>
            <w:r w:rsidRPr="00937D88">
              <w:rPr>
                <w:rFonts w:cs="B Zar"/>
                <w:szCs w:val="24"/>
                <w:rtl/>
              </w:rPr>
              <w:t xml:space="preserve"> نرم افزار </w:t>
            </w:r>
            <w:r w:rsidRPr="00937D88">
              <w:rPr>
                <w:rFonts w:cs="B Zar" w:hint="cs"/>
                <w:szCs w:val="24"/>
                <w:rtl/>
              </w:rPr>
              <w:t xml:space="preserve">برای </w:t>
            </w:r>
            <w:r w:rsidRPr="00937D88">
              <w:rPr>
                <w:rFonts w:cs="B Zar"/>
                <w:szCs w:val="24"/>
                <w:rtl/>
              </w:rPr>
              <w:t>ارائه محتوای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نیاز</w:t>
            </w:r>
            <w:r w:rsidRPr="00937D88">
              <w:rPr>
                <w:rFonts w:cs="B Zar" w:hint="cs"/>
                <w:szCs w:val="24"/>
                <w:rtl/>
              </w:rPr>
              <w:t>مند</w:t>
            </w:r>
            <w:r w:rsidRPr="00937D88">
              <w:rPr>
                <w:rFonts w:cs="B Zar"/>
                <w:szCs w:val="24"/>
                <w:rtl/>
              </w:rPr>
              <w:t xml:space="preserve"> به آزمایشگاه یا کارگاه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734AA18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2A7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4A830FCE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8CE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C02AF2C" w14:textId="0D04FBA0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امکانات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شبیه سازی نرم افزار برای </w:t>
            </w:r>
            <w:r w:rsidR="00D100C5">
              <w:rPr>
                <w:rFonts w:cs="B Zar"/>
                <w:szCs w:val="24"/>
                <w:rtl/>
              </w:rPr>
              <w:t xml:space="preserve">آزمایش‌های </w:t>
            </w:r>
            <w:r w:rsidRPr="00937D88">
              <w:rPr>
                <w:rFonts w:cs="B Zar"/>
                <w:szCs w:val="24"/>
                <w:rtl/>
              </w:rPr>
              <w:t>آموزشی پرهزینه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06ED71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0CAC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2BD62CC3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022C47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B695C7C" w14:textId="1679394F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 xml:space="preserve">استفاده از نرم افزار برای انجام </w:t>
            </w:r>
            <w:r w:rsidR="00D100C5">
              <w:rPr>
                <w:rFonts w:cs="B Zar"/>
                <w:szCs w:val="24"/>
                <w:rtl/>
              </w:rPr>
              <w:t xml:space="preserve">آزمایش‌های </w:t>
            </w:r>
            <w:r w:rsidRPr="00937D88">
              <w:rPr>
                <w:rFonts w:cs="B Zar"/>
                <w:szCs w:val="24"/>
                <w:rtl/>
              </w:rPr>
              <w:t>خطرناک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پرمخاطره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40DDFD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5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50BFAD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32B4A584" w14:textId="77777777" w:rsidTr="006164F2">
        <w:trPr>
          <w:cantSplit/>
          <w:trHeight w:val="538"/>
          <w:jc w:val="center"/>
        </w:trPr>
        <w:tc>
          <w:tcPr>
            <w:tcW w:w="8011" w:type="dxa"/>
            <w:gridSpan w:val="11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7FF14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592D95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536645A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937D88" w:rsidRPr="00937D88" w14:paraId="145EE0C5" w14:textId="77777777" w:rsidTr="006164F2">
        <w:trPr>
          <w:cantSplit/>
          <w:trHeight w:val="686"/>
          <w:jc w:val="center"/>
        </w:trPr>
        <w:tc>
          <w:tcPr>
            <w:tcW w:w="9854" w:type="dxa"/>
            <w:gridSpan w:val="13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</w:tcPr>
          <w:p w14:paraId="573E841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937D88" w:rsidRPr="00937D88" w14:paraId="3B34EF1B" w14:textId="77777777" w:rsidTr="006164F2">
        <w:trPr>
          <w:cantSplit/>
          <w:trHeight w:val="681"/>
          <w:jc w:val="center"/>
        </w:trPr>
        <w:tc>
          <w:tcPr>
            <w:tcW w:w="9854" w:type="dxa"/>
            <w:gridSpan w:val="13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6E19AB2" w14:textId="06154E2D" w:rsidR="00937D88" w:rsidRPr="00937D88" w:rsidRDefault="00937D88" w:rsidP="00937D88">
            <w:pPr>
              <w:shd w:val="clear" w:color="auto" w:fill="FFFFFF" w:themeFill="background1"/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ای/استانی: 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................  مدرک تحصیلی : ....................  شماره تماس : 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 امضا : ...............</w:t>
            </w:r>
          </w:p>
          <w:p w14:paraId="037B2BB9" w14:textId="510BE05A" w:rsid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ای/استانی: 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..............  مدرک تحصیلی : .....................  شماره تماس : 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 امضا : .............</w:t>
            </w:r>
          </w:p>
          <w:p w14:paraId="67F849D2" w14:textId="61B0FF62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س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وم منطقه ای/استانی: 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..............  مدرک تحصیلی : .....................  شماره تماس : 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 امضا : .............</w:t>
            </w:r>
          </w:p>
        </w:tc>
      </w:tr>
      <w:tr w:rsidR="00937D88" w:rsidRPr="00937D88" w14:paraId="3342F73B" w14:textId="77777777" w:rsidTr="00A54C93">
        <w:trPr>
          <w:cantSplit/>
          <w:trHeight w:val="1875"/>
          <w:jc w:val="center"/>
        </w:trPr>
        <w:tc>
          <w:tcPr>
            <w:tcW w:w="2057" w:type="dxa"/>
            <w:gridSpan w:val="2"/>
          </w:tcPr>
          <w:p w14:paraId="7526733C" w14:textId="77777777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F1FB32A" w14:textId="47BBCECA" w:rsidR="00937D88" w:rsidRPr="005641A3" w:rsidRDefault="00870A99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5E294D10" w14:textId="77777777" w:rsidR="00937D88" w:rsidRPr="0071726D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17E53D9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FD99A63" w14:textId="1663A166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127" w:type="dxa"/>
            <w:gridSpan w:val="3"/>
          </w:tcPr>
          <w:p w14:paraId="5CC46856" w14:textId="77777777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5E38CDF" w14:textId="62EBA748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35A03ADA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EFE9024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F014C50" w14:textId="66EC91D6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60" w:type="dxa"/>
            <w:gridSpan w:val="5"/>
          </w:tcPr>
          <w:p w14:paraId="5023641F" w14:textId="77777777" w:rsidR="00937D88" w:rsidRPr="0071726D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8C4D618" w14:textId="3429B45A" w:rsidR="00937D88" w:rsidRPr="0071726D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325658F2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AE4B70E" w14:textId="359F0A11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3"/>
          </w:tcPr>
          <w:p w14:paraId="2FE29778" w14:textId="77777777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2D990BD" w14:textId="08AB7596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0F927AB4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06FFCD3" w14:textId="017A0F48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0BCD5E6B" w14:textId="77777777" w:rsidR="00870A99" w:rsidRDefault="00870A99" w:rsidP="00101C88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58A676E" w14:textId="1AB95A7A" w:rsidR="00101C88" w:rsidRDefault="00870A99" w:rsidP="00A54C93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/>
          <w:b/>
          <w:bCs/>
          <w:sz w:val="28"/>
          <w:szCs w:val="28"/>
          <w:rtl/>
          <w:lang w:bidi="fa-IR"/>
        </w:rPr>
        <w:br w:type="page"/>
      </w:r>
      <w:r w:rsidR="00101C88"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101C88">
        <w:rPr>
          <w:rFonts w:cs="B Titr" w:hint="cs"/>
          <w:b/>
          <w:bCs/>
          <w:sz w:val="28"/>
          <w:szCs w:val="28"/>
          <w:rtl/>
          <w:lang w:bidi="fa-IR"/>
        </w:rPr>
        <w:t>4</w:t>
      </w:r>
      <w:r w:rsidR="00101C88"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101C88" w:rsidRPr="00101C88">
        <w:rPr>
          <w:rFonts w:cs="B Titr" w:hint="cs"/>
          <w:b/>
          <w:bCs/>
          <w:sz w:val="28"/>
          <w:szCs w:val="28"/>
          <w:rtl/>
        </w:rPr>
        <w:t>ابزار</w:t>
      </w:r>
      <w:r w:rsidR="00101C88" w:rsidRPr="00101C88">
        <w:rPr>
          <w:rFonts w:cs="B Titr" w:hint="cs"/>
          <w:b/>
          <w:bCs/>
          <w:sz w:val="28"/>
          <w:szCs w:val="28"/>
          <w:rtl/>
          <w:lang w:bidi="fa-IR"/>
        </w:rPr>
        <w:t xml:space="preserve"> آزمایشگاهی (دست سازه)</w:t>
      </w:r>
    </w:p>
    <w:tbl>
      <w:tblPr>
        <w:tblStyle w:val="TableGrid37"/>
        <w:tblW w:w="10348" w:type="dxa"/>
        <w:tblInd w:w="-5" w:type="dxa"/>
        <w:tblCellMar>
          <w:top w:w="1" w:type="dxa"/>
          <w:right w:w="105" w:type="dxa"/>
        </w:tblCellMar>
        <w:tblLook w:val="04A0" w:firstRow="1" w:lastRow="0" w:firstColumn="1" w:lastColumn="0" w:noHBand="0" w:noVBand="1"/>
      </w:tblPr>
      <w:tblGrid>
        <w:gridCol w:w="1134"/>
        <w:gridCol w:w="567"/>
        <w:gridCol w:w="709"/>
        <w:gridCol w:w="709"/>
        <w:gridCol w:w="425"/>
        <w:gridCol w:w="425"/>
        <w:gridCol w:w="1205"/>
        <w:gridCol w:w="472"/>
        <w:gridCol w:w="1442"/>
        <w:gridCol w:w="673"/>
        <w:gridCol w:w="162"/>
        <w:gridCol w:w="1686"/>
        <w:gridCol w:w="739"/>
      </w:tblGrid>
      <w:tr w:rsidR="00101C88" w:rsidRPr="00101C88" w14:paraId="0DD552A0" w14:textId="77777777" w:rsidTr="006164F2">
        <w:trPr>
          <w:trHeight w:val="501"/>
        </w:trPr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2B8EF" w14:textId="77777777" w:rsidR="00101C88" w:rsidRPr="00101C88" w:rsidRDefault="00101C88" w:rsidP="00101C88">
            <w:pPr>
              <w:shd w:val="clear" w:color="auto" w:fill="FFFFFF" w:themeFill="background1"/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کد ثبت شده اثر در سامانه :</w:t>
            </w:r>
          </w:p>
        </w:tc>
        <w:tc>
          <w:tcPr>
            <w:tcW w:w="72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7B06" w14:textId="77777777" w:rsidR="00101C88" w:rsidRPr="00101C88" w:rsidRDefault="00101C88" w:rsidP="00101C88">
            <w:pPr>
              <w:shd w:val="clear" w:color="auto" w:fill="FFFFFF" w:themeFill="background1"/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عنوان اثر : </w:t>
            </w:r>
          </w:p>
        </w:tc>
      </w:tr>
      <w:tr w:rsidR="00101C88" w:rsidRPr="00101C88" w14:paraId="5005DF16" w14:textId="77777777" w:rsidTr="006164F2">
        <w:trPr>
          <w:trHeight w:val="425"/>
        </w:trPr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7581" w14:textId="77777777" w:rsidR="00101C88" w:rsidRPr="00101C88" w:rsidRDefault="00101C88" w:rsidP="00101C88">
            <w:pPr>
              <w:shd w:val="clear" w:color="auto" w:fill="FFFFFF" w:themeFill="background1"/>
              <w:bidi/>
              <w:ind w:left="2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رشته تحصیلی :</w:t>
            </w:r>
          </w:p>
          <w:p w14:paraId="70DBA43C" w14:textId="77777777" w:rsidR="00101C88" w:rsidRPr="00101C88" w:rsidRDefault="00101C88" w:rsidP="00101C88">
            <w:pPr>
              <w:shd w:val="clear" w:color="auto" w:fill="FFFFFF" w:themeFill="background1"/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91DA" w14:textId="77777777" w:rsidR="00101C88" w:rsidRPr="00101C88" w:rsidRDefault="00101C88" w:rsidP="00101C88">
            <w:pPr>
              <w:shd w:val="clear" w:color="auto" w:fill="FFFFFF" w:themeFill="background1"/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1C01" w14:textId="77777777" w:rsidR="00101C88" w:rsidRPr="00101C88" w:rsidRDefault="00101C88" w:rsidP="00101C88">
            <w:pPr>
              <w:shd w:val="clear" w:color="auto" w:fill="FFFFFF" w:themeFill="background1"/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شهر: </w:t>
            </w:r>
          </w:p>
        </w:tc>
        <w:tc>
          <w:tcPr>
            <w:tcW w:w="2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F3AF6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استان :</w:t>
            </w:r>
          </w:p>
        </w:tc>
      </w:tr>
      <w:tr w:rsidR="00101C88" w:rsidRPr="00101C88" w14:paraId="04C54F20" w14:textId="77777777" w:rsidTr="006164F2">
        <w:trPr>
          <w:trHeight w:val="42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C223E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01C88">
              <w:rPr>
                <w:rFonts w:ascii="B Nazanin" w:eastAsia="B Nazanin" w:hAnsi="B Nazanin" w:cs="B Zar" w:hint="cs"/>
                <w:b/>
                <w:bCs/>
                <w:rtl/>
              </w:rPr>
              <w:t>پایه تحصیلی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A506E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01C88">
              <w:rPr>
                <w:rFonts w:ascii="Times New Roman" w:eastAsia="Times New Roman" w:hAnsi="Times New Roman" w:cs="B Zar" w:hint="cs"/>
                <w:b/>
                <w:bCs/>
                <w:rtl/>
              </w:rPr>
              <w:t>شماره تماس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76BB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01C88">
              <w:rPr>
                <w:rFonts w:ascii="Times New Roman" w:eastAsia="Times New Roman" w:hAnsi="Times New Roman" w:cs="B Zar" w:hint="cs"/>
                <w:b/>
                <w:bCs/>
                <w:rtl/>
              </w:rPr>
              <w:t>کد ملی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3DDEB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01C88">
              <w:rPr>
                <w:rFonts w:ascii="B Nazanin" w:eastAsia="B Nazanin" w:hAnsi="B Nazanin" w:cs="B Zar" w:hint="cs"/>
                <w:b/>
                <w:bCs/>
                <w:rtl/>
              </w:rPr>
              <w:t>نام ونام خانوادگی طراح/طراحان اثر</w:t>
            </w:r>
          </w:p>
        </w:tc>
      </w:tr>
      <w:tr w:rsidR="00101C88" w:rsidRPr="00101C88" w14:paraId="61E572D8" w14:textId="77777777" w:rsidTr="006164F2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20792E6E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835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63F70774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16E5D0A6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9822C2D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101C88" w:rsidRPr="00101C88" w14:paraId="2697238B" w14:textId="77777777" w:rsidTr="006164F2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3A73A0A9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835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0E74538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4357364F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3CB3AB0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101C88" w:rsidRPr="00101C88" w14:paraId="5CD5C758" w14:textId="77777777" w:rsidTr="006164F2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F3B486B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7055D7D5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2845F19A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1E527817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01C88" w:rsidRPr="00101C88" w14:paraId="4D265050" w14:textId="77777777" w:rsidTr="006164F2">
        <w:trPr>
          <w:trHeight w:val="555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D75A1" w14:textId="77777777" w:rsidR="00101C88" w:rsidRPr="00101C88" w:rsidRDefault="00101C88" w:rsidP="00101C88">
            <w:pPr>
              <w:shd w:val="clear" w:color="auto" w:fill="FFFFFF" w:themeFill="background1"/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امتیاز کسب شده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 w:themeColor="text1"/>
              <w:right w:val="single" w:sz="4" w:space="0" w:color="000000"/>
            </w:tcBorders>
            <w:vAlign w:val="center"/>
          </w:tcPr>
          <w:p w14:paraId="06A6623B" w14:textId="77777777" w:rsidR="00101C88" w:rsidRPr="00101C88" w:rsidRDefault="00101C88" w:rsidP="00101C88">
            <w:pPr>
              <w:shd w:val="clear" w:color="auto" w:fill="FFFFFF" w:themeFill="background1"/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حداکثر امتیاز </w:t>
            </w:r>
          </w:p>
        </w:tc>
        <w:tc>
          <w:tcPr>
            <w:tcW w:w="6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2" w:space="0" w:color="000000" w:themeColor="text1"/>
              <w:right w:val="single" w:sz="4" w:space="0" w:color="000000"/>
            </w:tcBorders>
            <w:vAlign w:val="center"/>
            <w:hideMark/>
          </w:tcPr>
          <w:p w14:paraId="38132283" w14:textId="77777777" w:rsidR="00101C88" w:rsidRPr="00101C88" w:rsidRDefault="00101C88" w:rsidP="00101C88">
            <w:pPr>
              <w:shd w:val="clear" w:color="auto" w:fill="FFFFFF" w:themeFill="background1"/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ملاک ارزیابی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FD474" w14:textId="77777777" w:rsidR="00101C88" w:rsidRPr="00101C88" w:rsidRDefault="00101C88" w:rsidP="00101C88">
            <w:pPr>
              <w:shd w:val="clear" w:color="auto" w:fill="FFFFFF" w:themeFill="background1"/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101C88" w:rsidRPr="00101C88" w14:paraId="3F707DFB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51E3F5A9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3154441D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08C5DFB6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ایده و خلاقیت و نوآوری اثر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2A23EE0F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101C88" w:rsidRPr="00101C88" w14:paraId="1BD09521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599DD96D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17AB233C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B737935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کارکرد اثر مطابق با توضیحات و اهداف محصول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37FDB9E0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101C88" w:rsidRPr="00101C88" w14:paraId="546BFDC5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2BF5C2CB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0E3EBB3E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7A1F6AB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استفاده از مواد ساده و سهل الوصول و رعایت نکات ایمنی و بهداشتی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3B80B9FD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101C88" w:rsidRPr="00101C88" w14:paraId="1541C17D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4DF346C2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08EE524D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39D814F0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بهره گیری از تحقیقات مرتبط با موضوع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31A8012C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101C88" w:rsidRPr="00101C88" w14:paraId="2E7ADD00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16A89D59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5DA91701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3AE459A1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مزیت نسبی دست سازه و مطابقت با شرایط استانداد زیست محیطی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654F4E47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101C88" w:rsidRPr="00101C88" w14:paraId="6C878549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3A7D0F5C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6AC30566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56B3171C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استحکام و ظرافت اثر، زیبایی و جلوه های دیداری اثر، تناسب ابعاد و اندازه محصول با کارایی اثر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2F8A6D15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101C88" w:rsidRPr="00101C88" w14:paraId="24C7B433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</w:tcPr>
          <w:p w14:paraId="26112660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7AF9F73B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628E81C6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قابلیت تجاری سازی و جنبه توجیه اقتصادی طرح و درآمد زایی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10158623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101C88" w:rsidRPr="00101C88" w14:paraId="19226D3A" w14:textId="77777777" w:rsidTr="006164F2">
        <w:trPr>
          <w:trHeight w:val="559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8C6F2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eastAsia="Times New Roma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4F128" w14:textId="77777777" w:rsidR="00101C88" w:rsidRPr="00101C88" w:rsidRDefault="00101C88" w:rsidP="00101C88">
            <w:pPr>
              <w:shd w:val="clear" w:color="auto" w:fill="FFFFFF" w:themeFill="background1"/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72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44AB2" w14:textId="77777777" w:rsidR="00101C88" w:rsidRPr="00101C88" w:rsidRDefault="00101C88" w:rsidP="00101C88">
            <w:pPr>
              <w:shd w:val="clear" w:color="auto" w:fill="FFFFFF" w:themeFill="background1"/>
              <w:bidi/>
              <w:ind w:right="305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8"/>
                <w:szCs w:val="28"/>
                <w:rtl/>
              </w:rPr>
              <w:t>جمع امتیاز</w:t>
            </w:r>
          </w:p>
        </w:tc>
      </w:tr>
      <w:tr w:rsidR="00101C88" w:rsidRPr="00101C88" w14:paraId="1992E646" w14:textId="77777777" w:rsidTr="001D7279">
        <w:trPr>
          <w:trHeight w:val="718"/>
        </w:trPr>
        <w:tc>
          <w:tcPr>
            <w:tcW w:w="10348" w:type="dxa"/>
            <w:gridSpan w:val="1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8C50663" w14:textId="6F31FE03" w:rsidR="00101C88" w:rsidRPr="00101C88" w:rsidRDefault="00101C88" w:rsidP="00101C88">
            <w:pPr>
              <w:shd w:val="clear" w:color="auto" w:fill="FFFFFF" w:themeFill="background1"/>
              <w:bidi/>
              <w:spacing w:before="240" w:after="39" w:line="360" w:lineRule="auto"/>
              <w:ind w:left="2"/>
            </w:pP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مدرک تحصیلی : ......................  شماره تماس : 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 امضا : ..................</w:t>
            </w:r>
            <w:r w:rsidRPr="00101C88">
              <w:rPr>
                <w:rFonts w:ascii="B Nazanin" w:eastAsia="B Nazanin" w:hAnsi="B Nazanin" w:cs="B Nazanin" w:hint="cs"/>
                <w:b/>
                <w:bCs/>
                <w:rtl/>
              </w:rPr>
              <w:t xml:space="preserve"> </w:t>
            </w:r>
            <w:r w:rsidRPr="00101C88">
              <w:rPr>
                <w:rFonts w:ascii="B Nazanin" w:eastAsia="B Nazanin" w:hAnsi="B Nazanin" w:cs="B Nazanin"/>
                <w:b/>
                <w:bCs/>
                <w:rtl/>
              </w:rPr>
              <w:br/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منطقه ای/استانی: 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  مدرک تحصیلی : ......................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 امضا : ..................</w:t>
            </w:r>
            <w:r w:rsidRPr="00101C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br/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سوم منطقه ای/استانی: ........................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  مدرک تحصیلی : ......................  شماره تماس : 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 امضا : ..................</w:t>
            </w:r>
          </w:p>
        </w:tc>
      </w:tr>
      <w:tr w:rsidR="001D7279" w:rsidRPr="00101C88" w14:paraId="721AC369" w14:textId="77777777" w:rsidTr="001D7279">
        <w:trPr>
          <w:trHeight w:val="1585"/>
        </w:trPr>
        <w:tc>
          <w:tcPr>
            <w:tcW w:w="24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26C208" w14:textId="77777777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6EE7943" w14:textId="614213C3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05AEB657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0D4EAA" w14:textId="1A95E786" w:rsidR="001D7279" w:rsidRPr="00101C88" w:rsidRDefault="001D7279" w:rsidP="001D7279">
            <w:pPr>
              <w:shd w:val="clear" w:color="auto" w:fill="FFFFFF" w:themeFill="background1"/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76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978633" w14:textId="77777777" w:rsidR="001D7279" w:rsidRPr="0071726D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17044505" w14:textId="65781E31" w:rsidR="001D7279" w:rsidRPr="0071726D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19D89946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9FC2832" w14:textId="257CDEB5" w:rsidR="001D7279" w:rsidRPr="00101C88" w:rsidRDefault="001D7279" w:rsidP="001D7279">
            <w:pPr>
              <w:shd w:val="clear" w:color="auto" w:fill="FFFFFF" w:themeFill="background1"/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5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613740" w14:textId="77777777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6918DE2" w14:textId="2F757AE0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58FCE5B3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904F29E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C943772" w14:textId="42D4AA56" w:rsidR="001D7279" w:rsidRPr="00101C88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674F485" w14:textId="296ADA3D" w:rsidR="001D7279" w:rsidRPr="00101C88" w:rsidRDefault="001D7279" w:rsidP="001D7279">
            <w:pPr>
              <w:shd w:val="clear" w:color="auto" w:fill="FFFFFF" w:themeFill="background1"/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5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84C154" w14:textId="77777777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6F9960C" w14:textId="1D9878C8" w:rsidR="001D7279" w:rsidRPr="005641A3" w:rsidRDefault="00870A9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6FFE1ECD" w14:textId="77777777" w:rsidR="001D7279" w:rsidRPr="0071726D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2F09384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F413F47" w14:textId="09ACB19E" w:rsidR="001D7279" w:rsidRPr="00101C88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02CF9F31" w14:textId="4E1BE529" w:rsidR="001D7279" w:rsidRPr="00101C88" w:rsidRDefault="001D7279" w:rsidP="001D7279">
            <w:pPr>
              <w:shd w:val="clear" w:color="auto" w:fill="FFFFFF" w:themeFill="background1"/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</w:rPr>
            </w:pPr>
          </w:p>
        </w:tc>
      </w:tr>
    </w:tbl>
    <w:p w14:paraId="49680E2A" w14:textId="77777777" w:rsidR="00101C88" w:rsidRDefault="00101C88" w:rsidP="00101C88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546B97A" w14:textId="77777777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54663A3" w14:textId="77777777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8692BFF" w14:textId="77777777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F9127EA" w14:textId="63C8EA6F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>
        <w:rPr>
          <w:rFonts w:cs="B Titr" w:hint="cs"/>
          <w:b/>
          <w:bCs/>
          <w:sz w:val="28"/>
          <w:szCs w:val="28"/>
          <w:rtl/>
          <w:lang w:bidi="fa-IR"/>
        </w:rPr>
        <w:t>5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حضوری</w:t>
      </w:r>
      <w:r>
        <w:rPr>
          <w:rFonts w:cs="B Titr" w:hint="cs"/>
          <w:b/>
          <w:bCs/>
          <w:sz w:val="28"/>
          <w:szCs w:val="28"/>
          <w:rtl/>
          <w:lang w:bidi="fa-IR"/>
        </w:rPr>
        <w:t>/آنلاین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E90CBF">
        <w:rPr>
          <w:rFonts w:cs="B Titr" w:hint="cs"/>
          <w:b/>
          <w:bCs/>
          <w:sz w:val="28"/>
          <w:szCs w:val="28"/>
          <w:rtl/>
        </w:rPr>
        <w:t>کارآفرینی دانش بنیان آزمایشگاهی</w:t>
      </w:r>
    </w:p>
    <w:tbl>
      <w:tblPr>
        <w:tblStyle w:val="TableGrid31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6"/>
        <w:gridCol w:w="2037"/>
        <w:gridCol w:w="1990"/>
        <w:gridCol w:w="263"/>
        <w:gridCol w:w="1155"/>
        <w:gridCol w:w="1701"/>
        <w:gridCol w:w="283"/>
        <w:gridCol w:w="2127"/>
      </w:tblGrid>
      <w:tr w:rsidR="00E90CBF" w:rsidRPr="00E90CBF" w14:paraId="5739F4DF" w14:textId="77777777" w:rsidTr="003D7745">
        <w:trPr>
          <w:trHeight w:val="558"/>
          <w:jc w:val="center"/>
        </w:trPr>
        <w:tc>
          <w:tcPr>
            <w:tcW w:w="686" w:type="dxa"/>
            <w:vAlign w:val="center"/>
          </w:tcPr>
          <w:p w14:paraId="16AF14B8" w14:textId="77777777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4027" w:type="dxa"/>
            <w:gridSpan w:val="2"/>
            <w:vAlign w:val="center"/>
          </w:tcPr>
          <w:p w14:paraId="55BA88F8" w14:textId="77777777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معیار داوری</w:t>
            </w:r>
          </w:p>
        </w:tc>
        <w:tc>
          <w:tcPr>
            <w:tcW w:w="1418" w:type="dxa"/>
            <w:gridSpan w:val="2"/>
            <w:vAlign w:val="center"/>
          </w:tcPr>
          <w:p w14:paraId="70257FC9" w14:textId="09AECA05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حداکثر</w:t>
            </w:r>
            <w:r w:rsidRPr="00E90CBF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 xml:space="preserve"> امتیاز</w:t>
            </w:r>
          </w:p>
        </w:tc>
        <w:tc>
          <w:tcPr>
            <w:tcW w:w="1701" w:type="dxa"/>
            <w:vAlign w:val="center"/>
          </w:tcPr>
          <w:p w14:paraId="69A43F39" w14:textId="77777777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  <w:tc>
          <w:tcPr>
            <w:tcW w:w="2410" w:type="dxa"/>
            <w:gridSpan w:val="2"/>
            <w:vAlign w:val="center"/>
          </w:tcPr>
          <w:p w14:paraId="5D1A5BA0" w14:textId="77777777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توضیحات</w:t>
            </w:r>
          </w:p>
        </w:tc>
      </w:tr>
      <w:tr w:rsidR="00E90CBF" w:rsidRPr="00E90CBF" w14:paraId="5F9B0706" w14:textId="77777777" w:rsidTr="003D7745">
        <w:trPr>
          <w:jc w:val="center"/>
        </w:trPr>
        <w:tc>
          <w:tcPr>
            <w:tcW w:w="686" w:type="dxa"/>
            <w:vAlign w:val="center"/>
          </w:tcPr>
          <w:p w14:paraId="6573F07E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szCs w:val="24"/>
                <w:rtl/>
                <w:lang w:bidi="fa-IR"/>
              </w:rPr>
              <w:t>۱</w:t>
            </w:r>
          </w:p>
        </w:tc>
        <w:tc>
          <w:tcPr>
            <w:tcW w:w="4027" w:type="dxa"/>
            <w:gridSpan w:val="2"/>
          </w:tcPr>
          <w:p w14:paraId="2BDDF7AD" w14:textId="453200DA" w:rsidR="00E90CBF" w:rsidRPr="00E90CBF" w:rsidRDefault="00E90CBF" w:rsidP="003D7745">
            <w:pPr>
              <w:bidi/>
              <w:jc w:val="both"/>
              <w:rPr>
                <w:rFonts w:ascii="B Nazani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/>
                <w:szCs w:val="24"/>
                <w:rtl/>
              </w:rPr>
              <w:t>مصاحبه و نحوه ارائه اثر</w:t>
            </w:r>
            <w:r w:rsidRPr="00025242">
              <w:rPr>
                <w:rFonts w:cs="B Zar" w:hint="cs"/>
                <w:szCs w:val="24"/>
                <w:rtl/>
              </w:rPr>
              <w:t>(ایده پیدایش/ هدف ساخت / تکنیک ساخت)</w:t>
            </w:r>
          </w:p>
        </w:tc>
        <w:tc>
          <w:tcPr>
            <w:tcW w:w="1418" w:type="dxa"/>
            <w:gridSpan w:val="2"/>
            <w:vAlign w:val="center"/>
          </w:tcPr>
          <w:p w14:paraId="7D7382E2" w14:textId="28DBC856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701" w:type="dxa"/>
            <w:vAlign w:val="center"/>
          </w:tcPr>
          <w:p w14:paraId="53710C8A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32FAEE77" w14:textId="77777777" w:rsidR="00E90CBF" w:rsidRPr="00E90CBF" w:rsidRDefault="00E90CBF" w:rsidP="00E90CBF">
            <w:pPr>
              <w:bidi/>
              <w:ind w:left="-114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</w:tr>
      <w:tr w:rsidR="00E90CBF" w:rsidRPr="00E90CBF" w14:paraId="5EF14911" w14:textId="77777777" w:rsidTr="003D7745">
        <w:trPr>
          <w:jc w:val="center"/>
        </w:trPr>
        <w:tc>
          <w:tcPr>
            <w:tcW w:w="686" w:type="dxa"/>
            <w:vAlign w:val="center"/>
          </w:tcPr>
          <w:p w14:paraId="59694912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szCs w:val="24"/>
                <w:rtl/>
                <w:lang w:bidi="fa-IR"/>
              </w:rPr>
              <w:t>۲</w:t>
            </w:r>
          </w:p>
        </w:tc>
        <w:tc>
          <w:tcPr>
            <w:tcW w:w="4027" w:type="dxa"/>
            <w:gridSpan w:val="2"/>
          </w:tcPr>
          <w:p w14:paraId="372513DA" w14:textId="0776A0BB" w:rsidR="00E90CBF" w:rsidRPr="00E90CBF" w:rsidRDefault="00E90CBF" w:rsidP="00E90CBF">
            <w:pPr>
              <w:bidi/>
              <w:ind w:left="-114" w:firstLine="114"/>
              <w:jc w:val="both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/>
                <w:szCs w:val="24"/>
                <w:rtl/>
              </w:rPr>
              <w:t>تسلط علمی به فر</w:t>
            </w:r>
            <w:r w:rsidRPr="00025242">
              <w:rPr>
                <w:rFonts w:cs="B Zar" w:hint="cs"/>
                <w:szCs w:val="24"/>
                <w:rtl/>
              </w:rPr>
              <w:t>ا</w:t>
            </w:r>
            <w:r w:rsidRPr="00025242">
              <w:rPr>
                <w:rFonts w:cs="B Zar"/>
                <w:szCs w:val="24"/>
                <w:rtl/>
              </w:rPr>
              <w:t>یند تولید اثر</w:t>
            </w:r>
          </w:p>
        </w:tc>
        <w:tc>
          <w:tcPr>
            <w:tcW w:w="1418" w:type="dxa"/>
            <w:gridSpan w:val="2"/>
            <w:vAlign w:val="center"/>
          </w:tcPr>
          <w:p w14:paraId="247763A5" w14:textId="50853848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40</w:t>
            </w:r>
          </w:p>
        </w:tc>
        <w:tc>
          <w:tcPr>
            <w:tcW w:w="1701" w:type="dxa"/>
            <w:vAlign w:val="center"/>
          </w:tcPr>
          <w:p w14:paraId="1336756E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2B43B130" w14:textId="77777777" w:rsidR="00E90CBF" w:rsidRPr="00E90CBF" w:rsidRDefault="00E90CBF" w:rsidP="00E90CBF">
            <w:pPr>
              <w:bidi/>
              <w:ind w:left="-114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</w:tr>
      <w:tr w:rsidR="00E90CBF" w:rsidRPr="00E90CBF" w14:paraId="608CF7D3" w14:textId="77777777" w:rsidTr="003D7745">
        <w:trPr>
          <w:jc w:val="center"/>
        </w:trPr>
        <w:tc>
          <w:tcPr>
            <w:tcW w:w="686" w:type="dxa"/>
            <w:vAlign w:val="center"/>
          </w:tcPr>
          <w:p w14:paraId="698CE7B7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szCs w:val="24"/>
                <w:rtl/>
                <w:lang w:bidi="fa-IR"/>
              </w:rPr>
              <w:t>۳</w:t>
            </w:r>
          </w:p>
        </w:tc>
        <w:tc>
          <w:tcPr>
            <w:tcW w:w="4027" w:type="dxa"/>
            <w:gridSpan w:val="2"/>
          </w:tcPr>
          <w:p w14:paraId="5DA24FD0" w14:textId="53EC4AF7" w:rsidR="00E90CBF" w:rsidRPr="00E90CBF" w:rsidRDefault="00E90CBF" w:rsidP="00E90CBF">
            <w:pPr>
              <w:bidi/>
              <w:ind w:left="-114" w:firstLine="114"/>
              <w:jc w:val="both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/>
                <w:szCs w:val="24"/>
                <w:rtl/>
              </w:rPr>
              <w:t>توانایی در پاسخ به سوالات داوران</w:t>
            </w:r>
          </w:p>
        </w:tc>
        <w:tc>
          <w:tcPr>
            <w:tcW w:w="1418" w:type="dxa"/>
            <w:gridSpan w:val="2"/>
            <w:vAlign w:val="center"/>
          </w:tcPr>
          <w:p w14:paraId="36DCD3D3" w14:textId="4F0361C9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701" w:type="dxa"/>
            <w:vAlign w:val="center"/>
          </w:tcPr>
          <w:p w14:paraId="50B729C1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1DC9C4BB" w14:textId="77777777" w:rsidR="00E90CBF" w:rsidRPr="00E90CBF" w:rsidRDefault="00E90CBF" w:rsidP="00E90CBF">
            <w:pPr>
              <w:bidi/>
              <w:ind w:left="-114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</w:tr>
      <w:tr w:rsidR="00E90CBF" w:rsidRPr="00E90CBF" w14:paraId="64D65710" w14:textId="77777777" w:rsidTr="003D7745">
        <w:trPr>
          <w:trHeight w:val="538"/>
          <w:jc w:val="center"/>
        </w:trPr>
        <w:tc>
          <w:tcPr>
            <w:tcW w:w="4713" w:type="dxa"/>
            <w:gridSpan w:val="3"/>
            <w:vAlign w:val="center"/>
          </w:tcPr>
          <w:p w14:paraId="33148446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B Nazani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E90CBF">
              <w:rPr>
                <w:rFonts w:ascii="B Nazanin" w:hAnsi="Times New Roman" w:cs="B Zar" w:hint="cs"/>
                <w:b/>
                <w:bCs/>
                <w:szCs w:val="24"/>
                <w:rtl/>
                <w:lang w:bidi="fa-IR"/>
              </w:rPr>
              <w:t>جمع امتیاز نهایی</w:t>
            </w:r>
          </w:p>
        </w:tc>
        <w:tc>
          <w:tcPr>
            <w:tcW w:w="1418" w:type="dxa"/>
            <w:gridSpan w:val="2"/>
            <w:vAlign w:val="center"/>
          </w:tcPr>
          <w:p w14:paraId="3523438D" w14:textId="008D7DFF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b/>
                <w:bCs/>
                <w:sz w:val="28"/>
                <w:rtl/>
                <w:lang w:bidi="fa-IR"/>
              </w:rPr>
            </w:pPr>
            <w:r>
              <w:rPr>
                <w:rFonts w:ascii="Times New Roman" w:hAnsi="Times New Roman" w:cs="B Zar" w:hint="cs"/>
                <w:b/>
                <w:bCs/>
                <w:sz w:val="28"/>
                <w:rtl/>
                <w:lang w:bidi="fa-IR"/>
              </w:rPr>
              <w:t>100</w:t>
            </w:r>
          </w:p>
        </w:tc>
        <w:tc>
          <w:tcPr>
            <w:tcW w:w="1701" w:type="dxa"/>
            <w:vAlign w:val="center"/>
          </w:tcPr>
          <w:p w14:paraId="24E35510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4042FC50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E90CBF" w:rsidRPr="00E90CBF" w14:paraId="66DED981" w14:textId="77777777" w:rsidTr="003D7745">
        <w:trPr>
          <w:jc w:val="center"/>
        </w:trPr>
        <w:tc>
          <w:tcPr>
            <w:tcW w:w="10242" w:type="dxa"/>
            <w:gridSpan w:val="8"/>
          </w:tcPr>
          <w:p w14:paraId="595BDDA4" w14:textId="706FAF06" w:rsidR="00E90CBF" w:rsidRPr="00E90CBF" w:rsidRDefault="00E90CBF" w:rsidP="00E90CBF">
            <w:pPr>
              <w:bidi/>
              <w:ind w:left="-114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اول استانی: .............................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  مدرک تحصیلی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  شماره تماس : 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 امضا : ................</w:t>
            </w:r>
          </w:p>
          <w:p w14:paraId="338107A4" w14:textId="640C1E0E" w:rsidR="00E90CBF" w:rsidRPr="00E90CBF" w:rsidRDefault="00E90CBF" w:rsidP="00E90CBF">
            <w:pPr>
              <w:bidi/>
              <w:ind w:left="-114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دوم استانی: ...........................................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 مدرک تحصیلی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  شماره تماس : 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................ امضا : .................</w:t>
            </w:r>
          </w:p>
          <w:p w14:paraId="3452C867" w14:textId="3FE9E55D" w:rsidR="00E90CBF" w:rsidRPr="00E90CBF" w:rsidRDefault="00E90CBF" w:rsidP="00E90CBF">
            <w:pPr>
              <w:bidi/>
              <w:spacing w:line="480" w:lineRule="auto"/>
              <w:ind w:left="-114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سوم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استانی: 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.................................... مدرک تحصیلی : ........................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  شماره تماس : 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 امضا : .................</w:t>
            </w:r>
          </w:p>
        </w:tc>
      </w:tr>
      <w:tr w:rsidR="00E90CBF" w:rsidRPr="00E90CBF" w14:paraId="37EA219D" w14:textId="77777777" w:rsidTr="003D7745">
        <w:trPr>
          <w:trHeight w:val="1324"/>
          <w:jc w:val="center"/>
        </w:trPr>
        <w:tc>
          <w:tcPr>
            <w:tcW w:w="27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74E43A" w14:textId="77777777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56490E2" w14:textId="3B5C4B4E" w:rsidR="00E90CBF" w:rsidRPr="005641A3" w:rsidRDefault="00870A99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5E172C34" w14:textId="77777777" w:rsidR="00E90CBF" w:rsidRPr="0071726D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A07BBA1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5B5E92D" w14:textId="77777777" w:rsidR="00E90CBF" w:rsidRPr="00101C88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3F40B18F" w14:textId="43F567C9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FE966" w14:textId="77777777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059D695" w14:textId="62CF5C67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6189D497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FAD831D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75C6AA1" w14:textId="26BA392B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2FE8A426" w14:textId="19734FEB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1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2FF5F8" w14:textId="77777777" w:rsidR="00E90CBF" w:rsidRPr="0071726D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37FC12A5" w14:textId="7786CFCB" w:rsidR="00E90CBF" w:rsidRPr="0071726D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5C641ED4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AEE208C" w14:textId="07FF9185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9B6D00" w14:textId="77777777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DB170D1" w14:textId="0A65157D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5B41D745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86BBACD" w14:textId="44AEBC26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</w:tbl>
    <w:p w14:paraId="7593B010" w14:textId="680B55CB" w:rsidR="004D0DDD" w:rsidRPr="00025242" w:rsidRDefault="004D0DDD" w:rsidP="004D0DDD">
      <w:pPr>
        <w:shd w:val="clear" w:color="auto" w:fill="FFFFFF" w:themeFill="background1"/>
        <w:tabs>
          <w:tab w:val="right" w:pos="142"/>
        </w:tabs>
        <w:bidi/>
        <w:spacing w:before="240" w:after="0" w:line="360" w:lineRule="auto"/>
        <w:jc w:val="center"/>
        <w:rPr>
          <w:rFonts w:cs="B Titr"/>
          <w:sz w:val="28"/>
          <w:szCs w:val="28"/>
          <w:rtl/>
          <w:lang w:bidi="fa-IR"/>
        </w:rPr>
      </w:pPr>
      <w:r w:rsidRPr="00025242">
        <w:rPr>
          <w:rFonts w:cs="B Titr" w:hint="cs"/>
          <w:sz w:val="28"/>
          <w:szCs w:val="28"/>
          <w:rtl/>
          <w:lang w:bidi="fa-IR"/>
        </w:rPr>
        <w:t xml:space="preserve">نمون برگ </w:t>
      </w:r>
      <w:r>
        <w:rPr>
          <w:rFonts w:cs="B Titr" w:hint="cs"/>
          <w:sz w:val="28"/>
          <w:szCs w:val="28"/>
          <w:rtl/>
          <w:lang w:bidi="fa-IR"/>
        </w:rPr>
        <w:t>6</w:t>
      </w:r>
      <w:r w:rsidRPr="00025242">
        <w:rPr>
          <w:rFonts w:cs="B Titr" w:hint="cs"/>
          <w:sz w:val="28"/>
          <w:szCs w:val="28"/>
          <w:rtl/>
          <w:lang w:bidi="fa-IR"/>
        </w:rPr>
        <w:t xml:space="preserve"> : امتیاز نهایی داوری </w:t>
      </w:r>
      <w:r w:rsidRPr="004D0DDD">
        <w:rPr>
          <w:rFonts w:cs="B Titr" w:hint="cs"/>
          <w:b/>
          <w:bCs/>
          <w:sz w:val="28"/>
          <w:szCs w:val="28"/>
          <w:rtl/>
        </w:rPr>
        <w:t>کارآفرینی دانش بنیان آزمایشگاهی</w:t>
      </w:r>
    </w:p>
    <w:tbl>
      <w:tblPr>
        <w:tblStyle w:val="TableGrid1311"/>
        <w:bidiVisual/>
        <w:tblW w:w="0" w:type="auto"/>
        <w:tblInd w:w="-151" w:type="dxa"/>
        <w:tblLook w:val="04A0" w:firstRow="1" w:lastRow="0" w:firstColumn="1" w:lastColumn="0" w:noHBand="0" w:noVBand="1"/>
      </w:tblPr>
      <w:tblGrid>
        <w:gridCol w:w="2115"/>
        <w:gridCol w:w="720"/>
        <w:gridCol w:w="1560"/>
        <w:gridCol w:w="637"/>
        <w:gridCol w:w="355"/>
        <w:gridCol w:w="1276"/>
        <w:gridCol w:w="1134"/>
        <w:gridCol w:w="1134"/>
        <w:gridCol w:w="1134"/>
      </w:tblGrid>
      <w:tr w:rsidR="004D0DDD" w:rsidRPr="00025242" w14:paraId="63492B92" w14:textId="77777777" w:rsidTr="006164F2">
        <w:trPr>
          <w:cantSplit/>
          <w:trHeight w:val="595"/>
        </w:trPr>
        <w:tc>
          <w:tcPr>
            <w:tcW w:w="2115" w:type="dxa"/>
            <w:vAlign w:val="center"/>
          </w:tcPr>
          <w:p w14:paraId="3DD63EF0" w14:textId="5932C9CE" w:rsidR="004D0DDD" w:rsidRPr="00025242" w:rsidRDefault="004D0DDD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4314EE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اثر</w:t>
            </w:r>
          </w:p>
        </w:tc>
        <w:tc>
          <w:tcPr>
            <w:tcW w:w="2280" w:type="dxa"/>
            <w:gridSpan w:val="2"/>
            <w:vAlign w:val="center"/>
          </w:tcPr>
          <w:p w14:paraId="5F395108" w14:textId="5E09D866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992" w:type="dxa"/>
            <w:gridSpan w:val="2"/>
            <w:vAlign w:val="center"/>
          </w:tcPr>
          <w:p w14:paraId="34E68390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کد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ثبت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اثر</w:t>
            </w:r>
          </w:p>
        </w:tc>
        <w:tc>
          <w:tcPr>
            <w:tcW w:w="1276" w:type="dxa"/>
            <w:vAlign w:val="center"/>
          </w:tcPr>
          <w:p w14:paraId="0A51F51F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استان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/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</w:p>
        </w:tc>
        <w:tc>
          <w:tcPr>
            <w:tcW w:w="1134" w:type="dxa"/>
            <w:vAlign w:val="center"/>
          </w:tcPr>
          <w:p w14:paraId="05355685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مرحله غیرحضوری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4DEE4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مرحله آنلاین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F27C1F8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امتیاز</w:t>
            </w:r>
            <w:r w:rsidRPr="00025242">
              <w:rPr>
                <w:rFonts w:cs="B Zar"/>
                <w:b/>
                <w:bCs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نهایی</w:t>
            </w:r>
          </w:p>
        </w:tc>
      </w:tr>
      <w:tr w:rsidR="004D0DDD" w:rsidRPr="00025242" w14:paraId="458046F3" w14:textId="77777777" w:rsidTr="006164F2">
        <w:trPr>
          <w:trHeight w:val="584"/>
        </w:trPr>
        <w:tc>
          <w:tcPr>
            <w:tcW w:w="2115" w:type="dxa"/>
            <w:vMerge w:val="restart"/>
          </w:tcPr>
          <w:p w14:paraId="09197036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  <w:gridSpan w:val="2"/>
          </w:tcPr>
          <w:p w14:paraId="2FF277DF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 w:val="restart"/>
          </w:tcPr>
          <w:p w14:paraId="03ED7EF5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 w:val="restart"/>
          </w:tcPr>
          <w:p w14:paraId="492C216B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 w:val="restart"/>
          </w:tcPr>
          <w:p w14:paraId="3D0AEA5A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66CD486C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14:paraId="6C604D3E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tl/>
                <w:lang w:bidi="fa-IR"/>
              </w:rPr>
            </w:pPr>
          </w:p>
        </w:tc>
      </w:tr>
      <w:tr w:rsidR="004D0DDD" w:rsidRPr="00025242" w14:paraId="1C3E3F8E" w14:textId="77777777" w:rsidTr="006164F2">
        <w:trPr>
          <w:trHeight w:val="584"/>
        </w:trPr>
        <w:tc>
          <w:tcPr>
            <w:tcW w:w="2115" w:type="dxa"/>
            <w:vMerge/>
          </w:tcPr>
          <w:p w14:paraId="652EA2D4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  <w:gridSpan w:val="2"/>
          </w:tcPr>
          <w:p w14:paraId="492994F4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/>
          </w:tcPr>
          <w:p w14:paraId="5B442ABB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61283CD2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</w:tcPr>
          <w:p w14:paraId="5FB22BEA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14B91DD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5B27ADAA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4D0DDD" w:rsidRPr="00025242" w14:paraId="310C6D64" w14:textId="77777777" w:rsidTr="006164F2">
        <w:trPr>
          <w:trHeight w:val="570"/>
        </w:trPr>
        <w:tc>
          <w:tcPr>
            <w:tcW w:w="2115" w:type="dxa"/>
            <w:vMerge/>
          </w:tcPr>
          <w:p w14:paraId="1B18FA89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  <w:gridSpan w:val="2"/>
          </w:tcPr>
          <w:p w14:paraId="28502C58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/>
          </w:tcPr>
          <w:p w14:paraId="26C1E5E4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779D1EF6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</w:tcPr>
          <w:p w14:paraId="61B9B9FA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D209A57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56CDD25F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4D0DDD" w:rsidRPr="00025242" w14:paraId="4FC59061" w14:textId="77777777" w:rsidTr="006164F2">
        <w:trPr>
          <w:trHeight w:val="1542"/>
        </w:trPr>
        <w:tc>
          <w:tcPr>
            <w:tcW w:w="10065" w:type="dxa"/>
            <w:gridSpan w:val="9"/>
          </w:tcPr>
          <w:p w14:paraId="44CD57DD" w14:textId="64B22F04" w:rsidR="004D0DDD" w:rsidRPr="00025242" w:rsidRDefault="004D0DDD" w:rsidP="004D0DDD">
            <w:pPr>
              <w:shd w:val="clear" w:color="auto" w:fill="FFFFFF" w:themeFill="background1"/>
              <w:tabs>
                <w:tab w:val="right" w:pos="142"/>
              </w:tabs>
              <w:bidi/>
              <w:spacing w:before="240" w:line="276" w:lineRule="auto"/>
              <w:ind w:right="113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اول استانی :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....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................................. 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 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.................................. امضا : ........................</w:t>
            </w:r>
          </w:p>
          <w:p w14:paraId="14B09E84" w14:textId="22C2A40A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before="240" w:line="276" w:lineRule="auto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دوم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استانی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...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 امضا : .........................</w:t>
            </w:r>
          </w:p>
          <w:p w14:paraId="56BDF0A3" w14:textId="201BE994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before="240" w:line="276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سوم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استانی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...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 امضا : .........................</w:t>
            </w:r>
          </w:p>
        </w:tc>
      </w:tr>
      <w:tr w:rsidR="004D0DDD" w:rsidRPr="00025242" w14:paraId="4F544503" w14:textId="77777777" w:rsidTr="004D0DDD">
        <w:trPr>
          <w:trHeight w:val="1954"/>
        </w:trPr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355AC6" w14:textId="77777777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BE80EB6" w14:textId="582AD2F4" w:rsidR="004D0DDD" w:rsidRPr="005641A3" w:rsidRDefault="00F93206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6089191B" w14:textId="77777777" w:rsidR="004D0DDD" w:rsidRPr="0071726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6951B78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14B8B56" w14:textId="77777777" w:rsidR="004D0DDD" w:rsidRPr="00101C88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171BDA27" w14:textId="2B348DEC" w:rsidR="004D0DDD" w:rsidRPr="00025242" w:rsidRDefault="004D0DDD" w:rsidP="004D0DDD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4B09A7" w14:textId="77777777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FBE35D6" w14:textId="3876F0C9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3F2461B5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1C5261B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353D358" w14:textId="77777777" w:rsidR="004D0DDD" w:rsidRPr="00E90CBF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FB795AA" w14:textId="6A2D1351" w:rsidR="004D0DDD" w:rsidRPr="00025242" w:rsidRDefault="004D0DDD" w:rsidP="004D0DDD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76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66DFB3" w14:textId="77777777" w:rsidR="004D0DDD" w:rsidRPr="0071726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64A0C764" w14:textId="0FECE8EF" w:rsidR="004D0DDD" w:rsidRPr="0071726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070E40CA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8175B76" w14:textId="48D849B8" w:rsidR="004D0DDD" w:rsidRPr="00025242" w:rsidRDefault="004D0DDD" w:rsidP="004D0DDD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9AAF02" w14:textId="77777777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238B585" w14:textId="16BAB2E5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14988856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3758AA3" w14:textId="3AB2F6A0" w:rsidR="004D0DDD" w:rsidRPr="00025242" w:rsidRDefault="004D0DDD" w:rsidP="004D0DD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</w:tbl>
    <w:p w14:paraId="35C9AFED" w14:textId="77777777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AA4F2A5" w14:textId="77777777" w:rsidR="004314EE" w:rsidRDefault="004314EE" w:rsidP="004314EE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73D47F7" w14:textId="4F95B207" w:rsidR="004314EE" w:rsidRPr="00025242" w:rsidRDefault="004314EE" w:rsidP="004314EE">
      <w:pPr>
        <w:shd w:val="clear" w:color="auto" w:fill="FFFFFF" w:themeFill="background1"/>
        <w:bidi/>
        <w:spacing w:after="0"/>
        <w:ind w:right="-90"/>
        <w:jc w:val="center"/>
        <w:rPr>
          <w:rFonts w:ascii="B Titr" w:eastAsia="B Titr" w:hAnsi="B Titr" w:cs="B Titr"/>
          <w:b/>
          <w:bCs/>
          <w:sz w:val="28"/>
          <w:szCs w:val="28"/>
          <w:rtl/>
        </w:rPr>
      </w:pPr>
      <w:r w:rsidRPr="00025242">
        <w:rPr>
          <w:rFonts w:cs="B Titr" w:hint="cs"/>
          <w:bCs/>
          <w:sz w:val="28"/>
          <w:szCs w:val="28"/>
          <w:rtl/>
        </w:rPr>
        <w:lastRenderedPageBreak/>
        <w:t xml:space="preserve">نمون برگ </w:t>
      </w:r>
      <w:r>
        <w:rPr>
          <w:rFonts w:cs="B Titr" w:hint="cs"/>
          <w:bCs/>
          <w:sz w:val="28"/>
          <w:szCs w:val="28"/>
          <w:rtl/>
        </w:rPr>
        <w:t>7</w:t>
      </w:r>
      <w:r w:rsidRPr="00025242">
        <w:rPr>
          <w:rFonts w:cs="B Titr" w:hint="cs"/>
          <w:bCs/>
          <w:sz w:val="28"/>
          <w:szCs w:val="28"/>
          <w:rtl/>
        </w:rPr>
        <w:t xml:space="preserve"> : </w:t>
      </w:r>
      <w:r w:rsidRPr="00025242">
        <w:rPr>
          <w:rFonts w:cs="B Titr" w:hint="cs"/>
          <w:b/>
          <w:bCs/>
          <w:sz w:val="28"/>
          <w:szCs w:val="28"/>
          <w:rtl/>
          <w:lang w:bidi="fa-IR"/>
        </w:rPr>
        <w:t xml:space="preserve">ثبت میزان هزینه های انجام شده </w:t>
      </w:r>
      <w:r w:rsidRPr="004314EE">
        <w:rPr>
          <w:rFonts w:cs="B Titr" w:hint="cs"/>
          <w:b/>
          <w:bCs/>
          <w:sz w:val="28"/>
          <w:szCs w:val="28"/>
          <w:rtl/>
        </w:rPr>
        <w:t>کارآفرینی دانش بنیان آزمایشگاهی</w:t>
      </w:r>
    </w:p>
    <w:tbl>
      <w:tblPr>
        <w:tblStyle w:val="TableGrid141"/>
        <w:tblW w:w="9919" w:type="dxa"/>
        <w:jc w:val="center"/>
        <w:tblLook w:val="04A0" w:firstRow="1" w:lastRow="0" w:firstColumn="1" w:lastColumn="0" w:noHBand="0" w:noVBand="1"/>
      </w:tblPr>
      <w:tblGrid>
        <w:gridCol w:w="1276"/>
        <w:gridCol w:w="1559"/>
        <w:gridCol w:w="567"/>
        <w:gridCol w:w="284"/>
        <w:gridCol w:w="1417"/>
        <w:gridCol w:w="1134"/>
        <w:gridCol w:w="284"/>
        <w:gridCol w:w="918"/>
        <w:gridCol w:w="1775"/>
        <w:gridCol w:w="705"/>
      </w:tblGrid>
      <w:tr w:rsidR="004314EE" w:rsidRPr="00025242" w14:paraId="06E96DFC" w14:textId="77777777" w:rsidTr="009120F9">
        <w:trPr>
          <w:trHeight w:val="464"/>
          <w:jc w:val="center"/>
        </w:trPr>
        <w:tc>
          <w:tcPr>
            <w:tcW w:w="9919" w:type="dxa"/>
            <w:gridSpan w:val="10"/>
          </w:tcPr>
          <w:p w14:paraId="14FE9D68" w14:textId="4EB29839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rPr>
                <w:rFonts w:cs="B Titr"/>
                <w:b/>
                <w:bCs/>
                <w:szCs w:val="24"/>
                <w:rtl/>
              </w:rPr>
            </w:pPr>
            <w:r w:rsidRPr="00025242">
              <w:rPr>
                <w:rFonts w:cs="B Titr" w:hint="cs"/>
                <w:b/>
                <w:bCs/>
                <w:szCs w:val="24"/>
                <w:rtl/>
              </w:rPr>
              <w:t xml:space="preserve">عنوان </w:t>
            </w:r>
            <w:r>
              <w:rPr>
                <w:rFonts w:cs="B Titr" w:hint="cs"/>
                <w:b/>
                <w:bCs/>
                <w:szCs w:val="24"/>
                <w:rtl/>
              </w:rPr>
              <w:t>اثر</w:t>
            </w:r>
            <w:r w:rsidRPr="00025242">
              <w:rPr>
                <w:rFonts w:cs="B Titr" w:hint="cs"/>
                <w:b/>
                <w:bCs/>
                <w:szCs w:val="24"/>
                <w:rtl/>
              </w:rPr>
              <w:t xml:space="preserve"> :</w:t>
            </w:r>
          </w:p>
        </w:tc>
      </w:tr>
      <w:tr w:rsidR="004314EE" w:rsidRPr="00025242" w14:paraId="6A6E477D" w14:textId="77777777" w:rsidTr="009120F9">
        <w:trPr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42D0FCC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vAlign w:val="center"/>
          </w:tcPr>
          <w:p w14:paraId="0FC3E83E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vAlign w:val="center"/>
          </w:tcPr>
          <w:p w14:paraId="69B151E9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کد ملی</w:t>
            </w:r>
          </w:p>
        </w:tc>
        <w:tc>
          <w:tcPr>
            <w:tcW w:w="3682" w:type="dxa"/>
            <w:gridSpan w:val="4"/>
            <w:tcBorders>
              <w:bottom w:val="single" w:sz="4" w:space="0" w:color="auto"/>
            </w:tcBorders>
            <w:vAlign w:val="center"/>
          </w:tcPr>
          <w:p w14:paraId="52A04B1C" w14:textId="32AADB01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/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ان</w:t>
            </w:r>
          </w:p>
        </w:tc>
      </w:tr>
      <w:tr w:rsidR="004314EE" w:rsidRPr="00025242" w14:paraId="58D1522E" w14:textId="77777777" w:rsidTr="009120F9">
        <w:trPr>
          <w:trHeight w:val="19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969D8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E385F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5120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636CE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4314EE" w:rsidRPr="00025242" w14:paraId="1FB4FAAC" w14:textId="77777777" w:rsidTr="009120F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844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8244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48E3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12AB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4314EE" w:rsidRPr="00025242" w14:paraId="2ACB493E" w14:textId="77777777" w:rsidTr="009120F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15612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FC95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A65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12A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4314EE" w:rsidRPr="00025242" w14:paraId="32E4FCE6" w14:textId="77777777" w:rsidTr="009120F9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14:paraId="53C5885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>میزان هزینه انجام شده توسط قطب استانی*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</w:tcBorders>
          </w:tcPr>
          <w:p w14:paraId="5C0B7F7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>میزان هزینه انجام شده توسط پژوهش ‌سرا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4026C61C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عنوان و وسایل به کار رفته 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2A8B0900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4314EE" w:rsidRPr="00025242" w14:paraId="2E4D0195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15C6CA5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064E1E3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DE9E1F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08DE313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6C7B0C20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5B427503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1F8FE3A9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E1D8FA0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7F1BE708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7289D2F3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478D08F5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089D770C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1BECCB3F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63DF91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1CB8C953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2C6EAE30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2D1D2F4C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53AC318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FF3F2D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4CA91E87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7810421A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22C4CE3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326F342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384F136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3DA43497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0F050A65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4F6C870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118401B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0418BF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14FCBBCA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23B7020C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3ED63F61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3C4A4ED8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9BF8FCF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43D500EC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3EBCE1B7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6F2BFF32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05EA1994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0E3F259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48C35B5E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5D91273D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249B3BBC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24F5656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8B0268A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325639CA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0994F9D2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3340AA82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52DA0010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041408E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30A5F169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30F3C8AF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1366B44C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61F8F77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3CFA97C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4328CB4B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692B0A2E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33327A07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328026ED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79621767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33717F2D" w14:textId="77777777" w:rsidTr="009120F9">
        <w:trPr>
          <w:trHeight w:val="43"/>
          <w:jc w:val="center"/>
        </w:trPr>
        <w:tc>
          <w:tcPr>
            <w:tcW w:w="2835" w:type="dxa"/>
            <w:gridSpan w:val="2"/>
            <w:shd w:val="clear" w:color="auto" w:fill="auto"/>
          </w:tcPr>
          <w:p w14:paraId="77BB9374" w14:textId="77777777" w:rsidR="004314EE" w:rsidRPr="00E14865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214BAE1" w14:textId="2D777181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ی مجری</w:t>
            </w:r>
          </w:p>
          <w:p w14:paraId="20523FC1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6AB2157" w14:textId="0E6485E4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417126D6" w14:textId="77777777" w:rsidR="004314EE" w:rsidRPr="00E14865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070F8885" w14:textId="77777777" w:rsidR="00C960C8" w:rsidRPr="005452C1" w:rsidRDefault="00C960C8" w:rsidP="00C960C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5452C1">
              <w:rPr>
                <w:rFonts w:cs="B Titr" w:hint="cs"/>
                <w:sz w:val="16"/>
                <w:szCs w:val="16"/>
                <w:rtl/>
              </w:rPr>
              <w:t>مسئول کمیته داوران</w:t>
            </w:r>
          </w:p>
          <w:p w14:paraId="6BBC8978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E2ACC5D" w14:textId="3AF2B136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336" w:type="dxa"/>
            <w:gridSpan w:val="3"/>
            <w:shd w:val="clear" w:color="auto" w:fill="auto"/>
          </w:tcPr>
          <w:p w14:paraId="0B853EC2" w14:textId="77777777" w:rsidR="004314EE" w:rsidRPr="00082548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11C55FA9" w14:textId="30944050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5BF39F4C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AEEE9BF" w14:textId="2C331CB3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80" w:type="dxa"/>
            <w:gridSpan w:val="2"/>
            <w:shd w:val="clear" w:color="auto" w:fill="auto"/>
          </w:tcPr>
          <w:p w14:paraId="3FE0BCB2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BB3BEF3" w14:textId="4217D83E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استاد راهنما </w:t>
            </w:r>
          </w:p>
          <w:p w14:paraId="29B1324A" w14:textId="77777777" w:rsidR="004314EE" w:rsidRPr="00E14865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DE31BB3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2B77F151" w14:textId="6F7D5823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</w:tc>
      </w:tr>
    </w:tbl>
    <w:p w14:paraId="2428B784" w14:textId="77777777" w:rsidR="004314EE" w:rsidRPr="00025242" w:rsidRDefault="004314EE" w:rsidP="004314EE">
      <w:pPr>
        <w:shd w:val="clear" w:color="auto" w:fill="FFFFFF" w:themeFill="background1"/>
        <w:bidi/>
        <w:spacing w:after="0" w:line="240" w:lineRule="auto"/>
        <w:ind w:right="-90"/>
        <w:rPr>
          <w:rFonts w:ascii="Arial Unicode MS" w:eastAsia="Arial Unicode MS" w:hAnsi="Arial Unicode MS" w:cs="B Zar"/>
          <w:sz w:val="24"/>
          <w:szCs w:val="24"/>
          <w:rtl/>
          <w:lang w:bidi="fa-IR"/>
        </w:rPr>
      </w:pPr>
      <w:r w:rsidRPr="00025242">
        <w:rPr>
          <w:rFonts w:ascii="Arial Unicode MS" w:eastAsia="Arial Unicode MS" w:hAnsi="Arial Unicode MS" w:cs="B Zar" w:hint="cs"/>
          <w:sz w:val="24"/>
          <w:szCs w:val="24"/>
          <w:rtl/>
          <w:lang w:bidi="fa-IR"/>
        </w:rPr>
        <w:t>* این بخش در مراحل استانی ، توسط تیم ارزیابی قطب مجری استانی آزمایشگاه علوم تجربی تایید می‌شود.</w:t>
      </w:r>
    </w:p>
    <w:p w14:paraId="44FD5F49" w14:textId="667A130C" w:rsidR="004314EE" w:rsidRDefault="004314EE" w:rsidP="004314EE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sectPr w:rsidR="004314EE" w:rsidSect="00880F5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9" w:h="16834" w:code="9"/>
      <w:pgMar w:top="680" w:right="851" w:bottom="680" w:left="680" w:header="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BFCA6" w14:textId="77777777" w:rsidR="00947F32" w:rsidRDefault="00947F32" w:rsidP="00AD6AC6">
      <w:pPr>
        <w:spacing w:after="0" w:line="240" w:lineRule="auto"/>
      </w:pPr>
      <w:r>
        <w:separator/>
      </w:r>
    </w:p>
  </w:endnote>
  <w:endnote w:type="continuationSeparator" w:id="0">
    <w:p w14:paraId="0B54B555" w14:textId="77777777" w:rsidR="00947F32" w:rsidRDefault="00947F32" w:rsidP="00AD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57B88252-EC62-4B18-9E59-E3B8FEA3B5FE}"/>
    <w:embedBold r:id="rId2" w:fontKey="{DB8EBFC4-9B1A-46AF-B36E-0DC552FA2E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7DC746-A8FD-4319-80A4-1BC3BC6A4C5F}"/>
    <w:embedBold r:id="rId4" w:fontKey="{BB6D1D97-9C78-4840-BFE6-377DC32B79E3}"/>
    <w:embedItalic r:id="rId5" w:fontKey="{72DDF326-1872-4130-97AC-5357671A6AE4}"/>
    <w:embedBoldItalic r:id="rId6" w:fontKey="{2FBBC44C-98FB-4B85-A686-97C4F30746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1B83129-FBAC-465E-A05D-63FC2CE61085}"/>
    <w:embedBold r:id="rId8" w:fontKey="{C67B89AE-16BA-4877-B246-0C1BE9522A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ZarBold">
    <w:altName w:val="Times New Roman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4E477A1B-E0B8-4941-823A-A2D3A0ADBFAF}"/>
    <w:embedBold r:id="rId10" w:fontKey="{6646558D-7A57-4CE7-9A5D-7A124A99C71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68295A4-D33C-48A9-B0B9-473E70E1F88C}"/>
    <w:embedBold r:id="rId12" w:fontKey="{85546390-4774-4293-8491-AE425C6BD90E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3" w:subsetted="1" w:fontKey="{A4C46D12-025E-47F2-8063-D2E40EE736E8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subsetted="1" w:fontKey="{7D2A7BC5-C018-4818-8531-E19B9DA13152}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8985" w14:textId="77777777" w:rsidR="003408AB" w:rsidRDefault="003408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5EC31" w14:textId="77777777" w:rsidR="003408AB" w:rsidRDefault="003408AB" w:rsidP="001C6396">
    <w:pPr>
      <w:pStyle w:val="Footer"/>
      <w:bidi/>
      <w:jc w:val="center"/>
      <w:rPr>
        <w:lang w:bidi="fa-IR"/>
      </w:rPr>
    </w:pPr>
    <w:r>
      <w:rPr>
        <w:rFonts w:hint="cs"/>
        <w:rtl/>
        <w:lang w:bidi="fa-IR"/>
      </w:rPr>
      <w:t xml:space="preserve">صفحه ( </w:t>
    </w:r>
    <w:r>
      <w:rPr>
        <w:lang w:bidi="fa-IR"/>
      </w:rPr>
      <w:fldChar w:fldCharType="begin"/>
    </w:r>
    <w:r>
      <w:rPr>
        <w:lang w:bidi="fa-IR"/>
      </w:rPr>
      <w:instrText xml:space="preserve"> PAGE   \* MERGEFORMAT </w:instrText>
    </w:r>
    <w:r>
      <w:rPr>
        <w:lang w:bidi="fa-IR"/>
      </w:rPr>
      <w:fldChar w:fldCharType="separate"/>
    </w:r>
    <w:r w:rsidR="00C30DDE">
      <w:rPr>
        <w:noProof/>
        <w:rtl/>
      </w:rPr>
      <w:t>19</w:t>
    </w:r>
    <w:r>
      <w:rPr>
        <w:noProof/>
        <w:lang w:bidi="fa-IR"/>
      </w:rPr>
      <w:fldChar w:fldCharType="end"/>
    </w:r>
    <w:r>
      <w:rPr>
        <w:rFonts w:hint="cs"/>
        <w:rtl/>
        <w:lang w:bidi="fa-IR"/>
      </w:rPr>
      <w:t xml:space="preserve"> 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C7C88" w14:textId="77777777" w:rsidR="003408AB" w:rsidRDefault="003408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6ED62" w14:textId="77777777" w:rsidR="00947F32" w:rsidRDefault="00947F32" w:rsidP="00AD6AC6">
      <w:pPr>
        <w:spacing w:after="0" w:line="240" w:lineRule="auto"/>
      </w:pPr>
      <w:r>
        <w:separator/>
      </w:r>
    </w:p>
  </w:footnote>
  <w:footnote w:type="continuationSeparator" w:id="0">
    <w:p w14:paraId="57485BAF" w14:textId="77777777" w:rsidR="00947F32" w:rsidRDefault="00947F32" w:rsidP="00AD6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7DBF2" w14:textId="5D396233" w:rsidR="003408AB" w:rsidRDefault="003408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A7C2" w14:textId="7D79349C" w:rsidR="003408AB" w:rsidRDefault="003408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A5E28" w14:textId="34D151BC" w:rsidR="003408AB" w:rsidRDefault="003408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50A9"/>
    <w:multiLevelType w:val="hybridMultilevel"/>
    <w:tmpl w:val="73A615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7763"/>
    <w:multiLevelType w:val="hybridMultilevel"/>
    <w:tmpl w:val="7B32B61A"/>
    <w:lvl w:ilvl="0" w:tplc="D2D83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A54D5"/>
    <w:multiLevelType w:val="hybridMultilevel"/>
    <w:tmpl w:val="7388CA9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C71295"/>
    <w:multiLevelType w:val="hybridMultilevel"/>
    <w:tmpl w:val="59AEDDFA"/>
    <w:lvl w:ilvl="0" w:tplc="79AE82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8222B"/>
    <w:multiLevelType w:val="hybridMultilevel"/>
    <w:tmpl w:val="F0523DE0"/>
    <w:lvl w:ilvl="0" w:tplc="821A93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B479E"/>
    <w:multiLevelType w:val="hybridMultilevel"/>
    <w:tmpl w:val="81844244"/>
    <w:lvl w:ilvl="0" w:tplc="30A820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73C75"/>
    <w:multiLevelType w:val="hybridMultilevel"/>
    <w:tmpl w:val="718C8D5E"/>
    <w:lvl w:ilvl="0" w:tplc="D9FC46BA">
      <w:start w:val="1"/>
      <w:numFmt w:val="decimal"/>
      <w:lvlText w:val="%1."/>
      <w:lvlJc w:val="left"/>
      <w:pPr>
        <w:ind w:left="7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1CAC21C9"/>
    <w:multiLevelType w:val="hybridMultilevel"/>
    <w:tmpl w:val="84FC20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7780E"/>
    <w:multiLevelType w:val="hybridMultilevel"/>
    <w:tmpl w:val="73A615A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C21FD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C4372"/>
    <w:multiLevelType w:val="hybridMultilevel"/>
    <w:tmpl w:val="5A20F8C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25030B80"/>
    <w:multiLevelType w:val="hybridMultilevel"/>
    <w:tmpl w:val="D82CA3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14467"/>
    <w:multiLevelType w:val="hybridMultilevel"/>
    <w:tmpl w:val="8090A97A"/>
    <w:lvl w:ilvl="0" w:tplc="04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2A663B34"/>
    <w:multiLevelType w:val="multilevel"/>
    <w:tmpl w:val="CE30B602"/>
    <w:lvl w:ilvl="0">
      <w:start w:val="1"/>
      <w:numFmt w:val="decimal"/>
      <w:pStyle w:val="a"/>
      <w:lvlText w:val="%1- "/>
      <w:lvlJc w:val="left"/>
      <w:pPr>
        <w:ind w:left="652" w:hanging="51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pStyle w:val="a0"/>
      <w:lvlText w:val="%1-%2-"/>
      <w:lvlJc w:val="left"/>
      <w:pPr>
        <w:ind w:left="624" w:hanging="624"/>
      </w:pPr>
      <w:rPr>
        <w:i w:val="0"/>
        <w:smallCap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pStyle w:val="a1"/>
      <w:lvlText w:val="%1-%2-%3-"/>
      <w:lvlJc w:val="left"/>
      <w:pPr>
        <w:ind w:left="737" w:hanging="737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decimal"/>
      <w:lvlText w:val="%1-%2-%3-%4-"/>
      <w:lvlJc w:val="left"/>
      <w:pPr>
        <w:ind w:left="851" w:hanging="851"/>
      </w:pPr>
      <w:rPr>
        <w:rFonts w:ascii="Times" w:eastAsia="Times" w:hAnsi="Times" w:cs="Times"/>
        <w:b/>
        <w:i w:val="0"/>
        <w:color w:val="5B9BD5"/>
        <w:sz w:val="20"/>
        <w:szCs w:val="20"/>
      </w:rPr>
    </w:lvl>
    <w:lvl w:ilvl="4">
      <w:start w:val="1"/>
      <w:numFmt w:val="decimal"/>
      <w:lvlText w:val="%1-%2-%3-%4-%5-"/>
      <w:lvlJc w:val="left"/>
      <w:pPr>
        <w:ind w:left="964" w:hanging="964"/>
      </w:pPr>
      <w:rPr>
        <w:rFonts w:ascii="Times" w:eastAsia="Times" w:hAnsi="Times" w:cs="Times"/>
        <w:b/>
        <w:i w:val="0"/>
        <w:color w:val="00B0F0"/>
        <w:sz w:val="18"/>
        <w:szCs w:val="18"/>
      </w:rPr>
    </w:lvl>
    <w:lvl w:ilvl="5">
      <w:start w:val="1"/>
      <w:numFmt w:val="decimal"/>
      <w:lvlText w:val="%1-%2-%3-%4-%5-%6-"/>
      <w:lvlJc w:val="left"/>
      <w:pPr>
        <w:ind w:left="1077" w:hanging="1077"/>
      </w:pPr>
      <w:rPr>
        <w:rFonts w:ascii="Times" w:eastAsia="Times" w:hAnsi="Times" w:cs="Times"/>
        <w:b/>
        <w:i w:val="0"/>
        <w:sz w:val="32"/>
        <w:szCs w:val="32"/>
      </w:rPr>
    </w:lvl>
    <w:lvl w:ilvl="6">
      <w:start w:val="1"/>
      <w:numFmt w:val="decimal"/>
      <w:lvlText w:val="%1-%2-%3-%4-%5-%6-%7-"/>
      <w:lvlJc w:val="left"/>
      <w:pPr>
        <w:ind w:left="1191" w:hanging="1191"/>
      </w:pPr>
      <w:rPr>
        <w:rFonts w:ascii="Times" w:eastAsia="Times" w:hAnsi="Times" w:cs="Times"/>
        <w:b/>
        <w:i w:val="0"/>
        <w:sz w:val="28"/>
        <w:szCs w:val="28"/>
      </w:r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4" w15:restartNumberingAfterBreak="0">
    <w:nsid w:val="2BCB543E"/>
    <w:multiLevelType w:val="hybridMultilevel"/>
    <w:tmpl w:val="7388CA9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DF3FFC"/>
    <w:multiLevelType w:val="hybridMultilevel"/>
    <w:tmpl w:val="E38C2570"/>
    <w:lvl w:ilvl="0" w:tplc="98AC9624">
      <w:start w:val="3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A428D5"/>
    <w:multiLevelType w:val="hybridMultilevel"/>
    <w:tmpl w:val="7B32B61A"/>
    <w:lvl w:ilvl="0" w:tplc="D2D83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E13845"/>
    <w:multiLevelType w:val="hybridMultilevel"/>
    <w:tmpl w:val="7388CA9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533DCB"/>
    <w:multiLevelType w:val="hybridMultilevel"/>
    <w:tmpl w:val="B330EB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C541AFA"/>
    <w:multiLevelType w:val="hybridMultilevel"/>
    <w:tmpl w:val="8570A922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409AC"/>
    <w:multiLevelType w:val="hybridMultilevel"/>
    <w:tmpl w:val="7A5A45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A005C"/>
    <w:multiLevelType w:val="hybridMultilevel"/>
    <w:tmpl w:val="C644A4B2"/>
    <w:lvl w:ilvl="0" w:tplc="E26E5C10">
      <w:start w:val="1"/>
      <w:numFmt w:val="decimal"/>
      <w:lvlText w:val="%1."/>
      <w:lvlJc w:val="left"/>
      <w:pPr>
        <w:ind w:left="720" w:hanging="360"/>
      </w:pPr>
      <w:rPr>
        <w:rFonts w:cs="B Titr" w:hint="default"/>
        <w:color w:val="auto"/>
        <w:sz w:val="18"/>
        <w:szCs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F77CF9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310ED"/>
    <w:multiLevelType w:val="hybridMultilevel"/>
    <w:tmpl w:val="1B84E1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72318C"/>
    <w:multiLevelType w:val="hybridMultilevel"/>
    <w:tmpl w:val="C5DC0E1C"/>
    <w:lvl w:ilvl="0" w:tplc="63BA567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A749E"/>
    <w:multiLevelType w:val="hybridMultilevel"/>
    <w:tmpl w:val="62CCB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6019BB"/>
    <w:multiLevelType w:val="hybridMultilevel"/>
    <w:tmpl w:val="718C8D5E"/>
    <w:lvl w:ilvl="0" w:tplc="D9FC46BA">
      <w:start w:val="1"/>
      <w:numFmt w:val="decimal"/>
      <w:lvlText w:val="%1."/>
      <w:lvlJc w:val="left"/>
      <w:pPr>
        <w:ind w:left="7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 w15:restartNumberingAfterBreak="0">
    <w:nsid w:val="4E5130C3"/>
    <w:multiLevelType w:val="hybridMultilevel"/>
    <w:tmpl w:val="CBEA6C4C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D5E2D"/>
    <w:multiLevelType w:val="hybridMultilevel"/>
    <w:tmpl w:val="2EF619A8"/>
    <w:lvl w:ilvl="0" w:tplc="4A62FF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A364F"/>
    <w:multiLevelType w:val="hybridMultilevel"/>
    <w:tmpl w:val="3C6C582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8A91976"/>
    <w:multiLevelType w:val="hybridMultilevel"/>
    <w:tmpl w:val="DCEE55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1" w15:restartNumberingAfterBreak="0">
    <w:nsid w:val="59E916F4"/>
    <w:multiLevelType w:val="hybridMultilevel"/>
    <w:tmpl w:val="C644A4B2"/>
    <w:lvl w:ilvl="0" w:tplc="E26E5C10">
      <w:start w:val="1"/>
      <w:numFmt w:val="decimal"/>
      <w:lvlText w:val="%1."/>
      <w:lvlJc w:val="left"/>
      <w:pPr>
        <w:ind w:left="720" w:hanging="360"/>
      </w:pPr>
      <w:rPr>
        <w:rFonts w:cs="B Titr" w:hint="default"/>
        <w:color w:val="auto"/>
        <w:sz w:val="18"/>
        <w:szCs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9E1A53"/>
    <w:multiLevelType w:val="hybridMultilevel"/>
    <w:tmpl w:val="3C6C582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65F0E1E"/>
    <w:multiLevelType w:val="hybridMultilevel"/>
    <w:tmpl w:val="6A304DC2"/>
    <w:lvl w:ilvl="0" w:tplc="8F58CFA0">
      <w:start w:val="1"/>
      <w:numFmt w:val="decimal"/>
      <w:lvlText w:val="%1."/>
      <w:lvlJc w:val="left"/>
      <w:pPr>
        <w:ind w:left="71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4" w15:restartNumberingAfterBreak="0">
    <w:nsid w:val="671E2F0B"/>
    <w:multiLevelType w:val="hybridMultilevel"/>
    <w:tmpl w:val="B4E8A732"/>
    <w:lvl w:ilvl="0" w:tplc="CDCA46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C21EA"/>
    <w:multiLevelType w:val="hybridMultilevel"/>
    <w:tmpl w:val="DDB85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50100"/>
    <w:multiLevelType w:val="hybridMultilevel"/>
    <w:tmpl w:val="805E0A08"/>
    <w:lvl w:ilvl="0" w:tplc="4A62FF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A2391"/>
    <w:multiLevelType w:val="hybridMultilevel"/>
    <w:tmpl w:val="4D48407A"/>
    <w:lvl w:ilvl="0" w:tplc="111A750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C361E9D"/>
    <w:multiLevelType w:val="hybridMultilevel"/>
    <w:tmpl w:val="28CEB550"/>
    <w:lvl w:ilvl="0" w:tplc="25161CCA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BD45CA"/>
    <w:multiLevelType w:val="hybridMultilevel"/>
    <w:tmpl w:val="4F3E8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0226A"/>
    <w:multiLevelType w:val="hybridMultilevel"/>
    <w:tmpl w:val="2EF619A8"/>
    <w:lvl w:ilvl="0" w:tplc="4A62FF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0130"/>
    <w:multiLevelType w:val="hybridMultilevel"/>
    <w:tmpl w:val="718C8D5E"/>
    <w:lvl w:ilvl="0" w:tplc="D9FC46BA">
      <w:start w:val="1"/>
      <w:numFmt w:val="decimal"/>
      <w:lvlText w:val="%1."/>
      <w:lvlJc w:val="left"/>
      <w:pPr>
        <w:ind w:left="7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2" w15:restartNumberingAfterBreak="0">
    <w:nsid w:val="7A3353E2"/>
    <w:multiLevelType w:val="multilevel"/>
    <w:tmpl w:val="BE507B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7BA41D4D"/>
    <w:multiLevelType w:val="hybridMultilevel"/>
    <w:tmpl w:val="9BB4DB1E"/>
    <w:lvl w:ilvl="0" w:tplc="B62E741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FE1F3D"/>
    <w:multiLevelType w:val="hybridMultilevel"/>
    <w:tmpl w:val="2D86BB22"/>
    <w:lvl w:ilvl="0" w:tplc="8EFE5396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C66F33"/>
    <w:multiLevelType w:val="hybridMultilevel"/>
    <w:tmpl w:val="DCEE5574"/>
    <w:lvl w:ilvl="0" w:tplc="0409000F">
      <w:start w:val="1"/>
      <w:numFmt w:val="decimal"/>
      <w:lvlText w:val="%1."/>
      <w:lvlJc w:val="left"/>
      <w:pPr>
        <w:ind w:left="719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6" w15:restartNumberingAfterBreak="0">
    <w:nsid w:val="7EEC78F3"/>
    <w:multiLevelType w:val="hybridMultilevel"/>
    <w:tmpl w:val="ABB4B51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241898">
    <w:abstractNumId w:val="24"/>
  </w:num>
  <w:num w:numId="2" w16cid:durableId="90769009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471095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31971018">
    <w:abstractNumId w:val="19"/>
  </w:num>
  <w:num w:numId="5" w16cid:durableId="1581675984">
    <w:abstractNumId w:val="25"/>
  </w:num>
  <w:num w:numId="6" w16cid:durableId="205676945">
    <w:abstractNumId w:val="32"/>
  </w:num>
  <w:num w:numId="7" w16cid:durableId="1019697637">
    <w:abstractNumId w:val="31"/>
  </w:num>
  <w:num w:numId="8" w16cid:durableId="685443227">
    <w:abstractNumId w:val="22"/>
  </w:num>
  <w:num w:numId="9" w16cid:durableId="704989405">
    <w:abstractNumId w:val="3"/>
  </w:num>
  <w:num w:numId="10" w16cid:durableId="839390439">
    <w:abstractNumId w:val="29"/>
  </w:num>
  <w:num w:numId="11" w16cid:durableId="1593931911">
    <w:abstractNumId w:val="12"/>
  </w:num>
  <w:num w:numId="12" w16cid:durableId="1151629182">
    <w:abstractNumId w:val="33"/>
  </w:num>
  <w:num w:numId="13" w16cid:durableId="1077291286">
    <w:abstractNumId w:val="30"/>
  </w:num>
  <w:num w:numId="14" w16cid:durableId="1571115131">
    <w:abstractNumId w:val="45"/>
  </w:num>
  <w:num w:numId="15" w16cid:durableId="1256939931">
    <w:abstractNumId w:val="27"/>
  </w:num>
  <w:num w:numId="16" w16cid:durableId="1673410694">
    <w:abstractNumId w:val="11"/>
  </w:num>
  <w:num w:numId="17" w16cid:durableId="2052726125">
    <w:abstractNumId w:val="18"/>
  </w:num>
  <w:num w:numId="18" w16cid:durableId="1128008542">
    <w:abstractNumId w:val="10"/>
  </w:num>
  <w:num w:numId="19" w16cid:durableId="1082025609">
    <w:abstractNumId w:val="9"/>
  </w:num>
  <w:num w:numId="20" w16cid:durableId="1751846040">
    <w:abstractNumId w:val="23"/>
  </w:num>
  <w:num w:numId="21" w16cid:durableId="1067847319">
    <w:abstractNumId w:val="7"/>
  </w:num>
  <w:num w:numId="22" w16cid:durableId="435751535">
    <w:abstractNumId w:val="20"/>
  </w:num>
  <w:num w:numId="23" w16cid:durableId="2033145564">
    <w:abstractNumId w:val="0"/>
  </w:num>
  <w:num w:numId="24" w16cid:durableId="250093068">
    <w:abstractNumId w:val="38"/>
  </w:num>
  <w:num w:numId="25" w16cid:durableId="1987854750">
    <w:abstractNumId w:val="44"/>
  </w:num>
  <w:num w:numId="26" w16cid:durableId="341468504">
    <w:abstractNumId w:val="1"/>
  </w:num>
  <w:num w:numId="27" w16cid:durableId="399714144">
    <w:abstractNumId w:val="34"/>
  </w:num>
  <w:num w:numId="28" w16cid:durableId="471138970">
    <w:abstractNumId w:val="39"/>
  </w:num>
  <w:num w:numId="29" w16cid:durableId="340856341">
    <w:abstractNumId w:val="2"/>
  </w:num>
  <w:num w:numId="30" w16cid:durableId="318191858">
    <w:abstractNumId w:val="28"/>
  </w:num>
  <w:num w:numId="31" w16cid:durableId="1549219136">
    <w:abstractNumId w:val="35"/>
  </w:num>
  <w:num w:numId="32" w16cid:durableId="169298708">
    <w:abstractNumId w:val="46"/>
  </w:num>
  <w:num w:numId="33" w16cid:durableId="815488983">
    <w:abstractNumId w:val="21"/>
  </w:num>
  <w:num w:numId="34" w16cid:durableId="727188626">
    <w:abstractNumId w:val="40"/>
  </w:num>
  <w:num w:numId="35" w16cid:durableId="1807770926">
    <w:abstractNumId w:val="14"/>
  </w:num>
  <w:num w:numId="36" w16cid:durableId="556015094">
    <w:abstractNumId w:val="17"/>
  </w:num>
  <w:num w:numId="37" w16cid:durableId="313877545">
    <w:abstractNumId w:val="16"/>
  </w:num>
  <w:num w:numId="38" w16cid:durableId="591400625">
    <w:abstractNumId w:val="36"/>
  </w:num>
  <w:num w:numId="39" w16cid:durableId="1481921019">
    <w:abstractNumId w:val="41"/>
  </w:num>
  <w:num w:numId="40" w16cid:durableId="1425372348">
    <w:abstractNumId w:val="26"/>
  </w:num>
  <w:num w:numId="41" w16cid:durableId="1765614084">
    <w:abstractNumId w:val="6"/>
  </w:num>
  <w:num w:numId="42" w16cid:durableId="1270430999">
    <w:abstractNumId w:val="37"/>
  </w:num>
  <w:num w:numId="43" w16cid:durableId="830101894">
    <w:abstractNumId w:val="43"/>
  </w:num>
  <w:num w:numId="44" w16cid:durableId="1468084234">
    <w:abstractNumId w:val="15"/>
  </w:num>
  <w:num w:numId="45" w16cid:durableId="1664312498">
    <w:abstractNumId w:val="8"/>
  </w:num>
  <w:num w:numId="46" w16cid:durableId="1056274204">
    <w:abstractNumId w:val="4"/>
  </w:num>
  <w:num w:numId="47" w16cid:durableId="1277370939">
    <w:abstractNumId w:val="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DCE"/>
    <w:rsid w:val="00000414"/>
    <w:rsid w:val="00001082"/>
    <w:rsid w:val="000021F1"/>
    <w:rsid w:val="00002AC8"/>
    <w:rsid w:val="00002B40"/>
    <w:rsid w:val="00002D8E"/>
    <w:rsid w:val="00003336"/>
    <w:rsid w:val="0000390A"/>
    <w:rsid w:val="00004295"/>
    <w:rsid w:val="00004839"/>
    <w:rsid w:val="00004994"/>
    <w:rsid w:val="00004CB0"/>
    <w:rsid w:val="000058D3"/>
    <w:rsid w:val="000067B1"/>
    <w:rsid w:val="00006C61"/>
    <w:rsid w:val="00007DA0"/>
    <w:rsid w:val="00010695"/>
    <w:rsid w:val="0001084B"/>
    <w:rsid w:val="000114FC"/>
    <w:rsid w:val="000115A2"/>
    <w:rsid w:val="000122EF"/>
    <w:rsid w:val="000123F5"/>
    <w:rsid w:val="00012CC4"/>
    <w:rsid w:val="00013DC0"/>
    <w:rsid w:val="00014259"/>
    <w:rsid w:val="00015B2D"/>
    <w:rsid w:val="00015EE8"/>
    <w:rsid w:val="0001641F"/>
    <w:rsid w:val="0001676F"/>
    <w:rsid w:val="000172BC"/>
    <w:rsid w:val="000178DA"/>
    <w:rsid w:val="00020DD9"/>
    <w:rsid w:val="0002110F"/>
    <w:rsid w:val="00021341"/>
    <w:rsid w:val="000221E7"/>
    <w:rsid w:val="0002322C"/>
    <w:rsid w:val="000232F8"/>
    <w:rsid w:val="00023613"/>
    <w:rsid w:val="00023B2A"/>
    <w:rsid w:val="00024025"/>
    <w:rsid w:val="00024232"/>
    <w:rsid w:val="000247AA"/>
    <w:rsid w:val="00024C0F"/>
    <w:rsid w:val="0002509A"/>
    <w:rsid w:val="00025B82"/>
    <w:rsid w:val="0002641E"/>
    <w:rsid w:val="00026D00"/>
    <w:rsid w:val="00027DDE"/>
    <w:rsid w:val="00027F56"/>
    <w:rsid w:val="0003035D"/>
    <w:rsid w:val="000303CC"/>
    <w:rsid w:val="000306C0"/>
    <w:rsid w:val="00031680"/>
    <w:rsid w:val="00031A67"/>
    <w:rsid w:val="00031AA8"/>
    <w:rsid w:val="0003223B"/>
    <w:rsid w:val="000326D3"/>
    <w:rsid w:val="00032B2C"/>
    <w:rsid w:val="000345B1"/>
    <w:rsid w:val="000345F5"/>
    <w:rsid w:val="00034719"/>
    <w:rsid w:val="00034AAA"/>
    <w:rsid w:val="00034BA6"/>
    <w:rsid w:val="00034EBD"/>
    <w:rsid w:val="00036FA1"/>
    <w:rsid w:val="00037670"/>
    <w:rsid w:val="000425AB"/>
    <w:rsid w:val="0004308E"/>
    <w:rsid w:val="00043097"/>
    <w:rsid w:val="000444DB"/>
    <w:rsid w:val="00044B5B"/>
    <w:rsid w:val="00044F8E"/>
    <w:rsid w:val="00045502"/>
    <w:rsid w:val="0004583D"/>
    <w:rsid w:val="00045C63"/>
    <w:rsid w:val="000470DE"/>
    <w:rsid w:val="0004788E"/>
    <w:rsid w:val="00047B62"/>
    <w:rsid w:val="00052F6B"/>
    <w:rsid w:val="000537EA"/>
    <w:rsid w:val="000540CE"/>
    <w:rsid w:val="0005415E"/>
    <w:rsid w:val="00055869"/>
    <w:rsid w:val="00056376"/>
    <w:rsid w:val="000564B7"/>
    <w:rsid w:val="00056A7D"/>
    <w:rsid w:val="00056D20"/>
    <w:rsid w:val="00057681"/>
    <w:rsid w:val="000606D8"/>
    <w:rsid w:val="00060B09"/>
    <w:rsid w:val="00061136"/>
    <w:rsid w:val="00061563"/>
    <w:rsid w:val="00061E60"/>
    <w:rsid w:val="0006208D"/>
    <w:rsid w:val="00062EA5"/>
    <w:rsid w:val="00062EAD"/>
    <w:rsid w:val="00064121"/>
    <w:rsid w:val="00064858"/>
    <w:rsid w:val="00064A29"/>
    <w:rsid w:val="00065118"/>
    <w:rsid w:val="00065894"/>
    <w:rsid w:val="00065C6A"/>
    <w:rsid w:val="00065CBD"/>
    <w:rsid w:val="00066FDE"/>
    <w:rsid w:val="00067EAD"/>
    <w:rsid w:val="00067F7D"/>
    <w:rsid w:val="000705B7"/>
    <w:rsid w:val="00071D21"/>
    <w:rsid w:val="00073252"/>
    <w:rsid w:val="000742D1"/>
    <w:rsid w:val="000743BE"/>
    <w:rsid w:val="00074BCE"/>
    <w:rsid w:val="0007574B"/>
    <w:rsid w:val="00075AD2"/>
    <w:rsid w:val="00076533"/>
    <w:rsid w:val="00076585"/>
    <w:rsid w:val="00076A15"/>
    <w:rsid w:val="00076C55"/>
    <w:rsid w:val="00076E08"/>
    <w:rsid w:val="0007706F"/>
    <w:rsid w:val="000774EB"/>
    <w:rsid w:val="00077FA6"/>
    <w:rsid w:val="00080F26"/>
    <w:rsid w:val="00081B95"/>
    <w:rsid w:val="00082853"/>
    <w:rsid w:val="00083907"/>
    <w:rsid w:val="0008463D"/>
    <w:rsid w:val="00084A7D"/>
    <w:rsid w:val="000858FE"/>
    <w:rsid w:val="00085E72"/>
    <w:rsid w:val="000860FD"/>
    <w:rsid w:val="00086348"/>
    <w:rsid w:val="00086712"/>
    <w:rsid w:val="000869A7"/>
    <w:rsid w:val="00086AE0"/>
    <w:rsid w:val="00086F53"/>
    <w:rsid w:val="000879A7"/>
    <w:rsid w:val="00087E0F"/>
    <w:rsid w:val="000900A3"/>
    <w:rsid w:val="000904EA"/>
    <w:rsid w:val="000906FA"/>
    <w:rsid w:val="0009113F"/>
    <w:rsid w:val="00091285"/>
    <w:rsid w:val="00091848"/>
    <w:rsid w:val="00092D9F"/>
    <w:rsid w:val="00093149"/>
    <w:rsid w:val="000935F1"/>
    <w:rsid w:val="0009373C"/>
    <w:rsid w:val="0009561C"/>
    <w:rsid w:val="000958F8"/>
    <w:rsid w:val="00096445"/>
    <w:rsid w:val="000966EF"/>
    <w:rsid w:val="000974AE"/>
    <w:rsid w:val="000977E5"/>
    <w:rsid w:val="000979D6"/>
    <w:rsid w:val="000A1776"/>
    <w:rsid w:val="000A20ED"/>
    <w:rsid w:val="000A2B8A"/>
    <w:rsid w:val="000A3892"/>
    <w:rsid w:val="000A3F57"/>
    <w:rsid w:val="000A3F91"/>
    <w:rsid w:val="000A4DD4"/>
    <w:rsid w:val="000A55A7"/>
    <w:rsid w:val="000A65ED"/>
    <w:rsid w:val="000A7DB6"/>
    <w:rsid w:val="000B06B6"/>
    <w:rsid w:val="000B11D7"/>
    <w:rsid w:val="000B13B9"/>
    <w:rsid w:val="000B1E83"/>
    <w:rsid w:val="000B2079"/>
    <w:rsid w:val="000B240F"/>
    <w:rsid w:val="000B25A3"/>
    <w:rsid w:val="000B3230"/>
    <w:rsid w:val="000B4FF0"/>
    <w:rsid w:val="000B51A9"/>
    <w:rsid w:val="000B5505"/>
    <w:rsid w:val="000B6E57"/>
    <w:rsid w:val="000C0451"/>
    <w:rsid w:val="000C1206"/>
    <w:rsid w:val="000C13F7"/>
    <w:rsid w:val="000C1513"/>
    <w:rsid w:val="000C1667"/>
    <w:rsid w:val="000C1887"/>
    <w:rsid w:val="000C1B23"/>
    <w:rsid w:val="000C2BFB"/>
    <w:rsid w:val="000C302F"/>
    <w:rsid w:val="000C4088"/>
    <w:rsid w:val="000C534C"/>
    <w:rsid w:val="000C5552"/>
    <w:rsid w:val="000C5946"/>
    <w:rsid w:val="000C5A76"/>
    <w:rsid w:val="000C6D52"/>
    <w:rsid w:val="000D0794"/>
    <w:rsid w:val="000D0E95"/>
    <w:rsid w:val="000D0F21"/>
    <w:rsid w:val="000D1CE3"/>
    <w:rsid w:val="000D22CB"/>
    <w:rsid w:val="000D2ACE"/>
    <w:rsid w:val="000D2C3F"/>
    <w:rsid w:val="000D3281"/>
    <w:rsid w:val="000D3C3E"/>
    <w:rsid w:val="000D450D"/>
    <w:rsid w:val="000D4773"/>
    <w:rsid w:val="000D5302"/>
    <w:rsid w:val="000D5453"/>
    <w:rsid w:val="000D5CD4"/>
    <w:rsid w:val="000D5FFD"/>
    <w:rsid w:val="000D65B7"/>
    <w:rsid w:val="000D6AE6"/>
    <w:rsid w:val="000D6B7C"/>
    <w:rsid w:val="000D6E7D"/>
    <w:rsid w:val="000D792A"/>
    <w:rsid w:val="000D7D77"/>
    <w:rsid w:val="000E07CC"/>
    <w:rsid w:val="000E0CA6"/>
    <w:rsid w:val="000E203B"/>
    <w:rsid w:val="000E27B9"/>
    <w:rsid w:val="000E2B77"/>
    <w:rsid w:val="000E40FF"/>
    <w:rsid w:val="000E4297"/>
    <w:rsid w:val="000E4DD5"/>
    <w:rsid w:val="000E6A81"/>
    <w:rsid w:val="000E6E4A"/>
    <w:rsid w:val="000E7B02"/>
    <w:rsid w:val="000F17CA"/>
    <w:rsid w:val="000F2928"/>
    <w:rsid w:val="000F4136"/>
    <w:rsid w:val="000F587D"/>
    <w:rsid w:val="000F5EB9"/>
    <w:rsid w:val="000F627F"/>
    <w:rsid w:val="000F6578"/>
    <w:rsid w:val="000F6846"/>
    <w:rsid w:val="000F7042"/>
    <w:rsid w:val="000F70C6"/>
    <w:rsid w:val="000F78DA"/>
    <w:rsid w:val="00100138"/>
    <w:rsid w:val="001002B5"/>
    <w:rsid w:val="001003A3"/>
    <w:rsid w:val="001004EF"/>
    <w:rsid w:val="00101C88"/>
    <w:rsid w:val="00101E33"/>
    <w:rsid w:val="0010274E"/>
    <w:rsid w:val="00104083"/>
    <w:rsid w:val="0010589E"/>
    <w:rsid w:val="00106776"/>
    <w:rsid w:val="001074AE"/>
    <w:rsid w:val="00110675"/>
    <w:rsid w:val="00110AAB"/>
    <w:rsid w:val="00110ECC"/>
    <w:rsid w:val="001116DA"/>
    <w:rsid w:val="0011172D"/>
    <w:rsid w:val="0011194A"/>
    <w:rsid w:val="00113726"/>
    <w:rsid w:val="00113967"/>
    <w:rsid w:val="00113BBB"/>
    <w:rsid w:val="00113FA7"/>
    <w:rsid w:val="0011437F"/>
    <w:rsid w:val="0011467B"/>
    <w:rsid w:val="00114875"/>
    <w:rsid w:val="00114F61"/>
    <w:rsid w:val="0011509C"/>
    <w:rsid w:val="001157C8"/>
    <w:rsid w:val="00116E0A"/>
    <w:rsid w:val="001176D2"/>
    <w:rsid w:val="001202D1"/>
    <w:rsid w:val="001206B3"/>
    <w:rsid w:val="001207D2"/>
    <w:rsid w:val="00120F9F"/>
    <w:rsid w:val="00121288"/>
    <w:rsid w:val="00121C34"/>
    <w:rsid w:val="00122508"/>
    <w:rsid w:val="00122F7D"/>
    <w:rsid w:val="0012302E"/>
    <w:rsid w:val="00123D33"/>
    <w:rsid w:val="00124537"/>
    <w:rsid w:val="00125ECA"/>
    <w:rsid w:val="0012754B"/>
    <w:rsid w:val="001276E1"/>
    <w:rsid w:val="00127C85"/>
    <w:rsid w:val="0013031A"/>
    <w:rsid w:val="001307BB"/>
    <w:rsid w:val="001314AD"/>
    <w:rsid w:val="0013211C"/>
    <w:rsid w:val="001332C6"/>
    <w:rsid w:val="0013347F"/>
    <w:rsid w:val="00133540"/>
    <w:rsid w:val="001348A6"/>
    <w:rsid w:val="00135B16"/>
    <w:rsid w:val="00135FEC"/>
    <w:rsid w:val="00136560"/>
    <w:rsid w:val="0013656C"/>
    <w:rsid w:val="00137589"/>
    <w:rsid w:val="0014024E"/>
    <w:rsid w:val="00140352"/>
    <w:rsid w:val="001414D2"/>
    <w:rsid w:val="00141D59"/>
    <w:rsid w:val="001426D5"/>
    <w:rsid w:val="00142823"/>
    <w:rsid w:val="001430E5"/>
    <w:rsid w:val="00143302"/>
    <w:rsid w:val="00143F7B"/>
    <w:rsid w:val="00145A6A"/>
    <w:rsid w:val="0014600E"/>
    <w:rsid w:val="001469A9"/>
    <w:rsid w:val="00146EAE"/>
    <w:rsid w:val="00147F03"/>
    <w:rsid w:val="001504F4"/>
    <w:rsid w:val="00150B0C"/>
    <w:rsid w:val="00150C10"/>
    <w:rsid w:val="0015223C"/>
    <w:rsid w:val="00152AFE"/>
    <w:rsid w:val="00153154"/>
    <w:rsid w:val="00153D3C"/>
    <w:rsid w:val="00154195"/>
    <w:rsid w:val="001546A5"/>
    <w:rsid w:val="00154797"/>
    <w:rsid w:val="00154888"/>
    <w:rsid w:val="00155053"/>
    <w:rsid w:val="00155DD2"/>
    <w:rsid w:val="0015680E"/>
    <w:rsid w:val="00156AF4"/>
    <w:rsid w:val="00157D36"/>
    <w:rsid w:val="00157FE1"/>
    <w:rsid w:val="001601D7"/>
    <w:rsid w:val="00160FFE"/>
    <w:rsid w:val="0016108A"/>
    <w:rsid w:val="00161303"/>
    <w:rsid w:val="00162310"/>
    <w:rsid w:val="00162383"/>
    <w:rsid w:val="00162656"/>
    <w:rsid w:val="001630E5"/>
    <w:rsid w:val="00163214"/>
    <w:rsid w:val="00163B12"/>
    <w:rsid w:val="0016450C"/>
    <w:rsid w:val="0016482F"/>
    <w:rsid w:val="00164871"/>
    <w:rsid w:val="00164E7D"/>
    <w:rsid w:val="00164E9B"/>
    <w:rsid w:val="00165914"/>
    <w:rsid w:val="00166385"/>
    <w:rsid w:val="001667D7"/>
    <w:rsid w:val="001678BB"/>
    <w:rsid w:val="0017085E"/>
    <w:rsid w:val="00170DDA"/>
    <w:rsid w:val="00172EFF"/>
    <w:rsid w:val="00174C25"/>
    <w:rsid w:val="00174EE0"/>
    <w:rsid w:val="00174EE4"/>
    <w:rsid w:val="001751C3"/>
    <w:rsid w:val="00176088"/>
    <w:rsid w:val="001762ED"/>
    <w:rsid w:val="00176DCF"/>
    <w:rsid w:val="00176E1D"/>
    <w:rsid w:val="001775B1"/>
    <w:rsid w:val="00177A63"/>
    <w:rsid w:val="00177E6E"/>
    <w:rsid w:val="00180527"/>
    <w:rsid w:val="00181438"/>
    <w:rsid w:val="00181656"/>
    <w:rsid w:val="00181728"/>
    <w:rsid w:val="0018190B"/>
    <w:rsid w:val="001826D1"/>
    <w:rsid w:val="001828CD"/>
    <w:rsid w:val="00182F50"/>
    <w:rsid w:val="00183860"/>
    <w:rsid w:val="00183FC1"/>
    <w:rsid w:val="00184E22"/>
    <w:rsid w:val="00184E38"/>
    <w:rsid w:val="00184F94"/>
    <w:rsid w:val="001852F8"/>
    <w:rsid w:val="001854C2"/>
    <w:rsid w:val="0018605F"/>
    <w:rsid w:val="001873AB"/>
    <w:rsid w:val="001876CF"/>
    <w:rsid w:val="00187E26"/>
    <w:rsid w:val="00191CC1"/>
    <w:rsid w:val="00192314"/>
    <w:rsid w:val="00194124"/>
    <w:rsid w:val="00194574"/>
    <w:rsid w:val="001949CE"/>
    <w:rsid w:val="00194F5B"/>
    <w:rsid w:val="0019597F"/>
    <w:rsid w:val="00195E3A"/>
    <w:rsid w:val="001975DE"/>
    <w:rsid w:val="00197B44"/>
    <w:rsid w:val="001A01C5"/>
    <w:rsid w:val="001A1A80"/>
    <w:rsid w:val="001A1F58"/>
    <w:rsid w:val="001A20FA"/>
    <w:rsid w:val="001A3393"/>
    <w:rsid w:val="001A3466"/>
    <w:rsid w:val="001A3467"/>
    <w:rsid w:val="001A38B1"/>
    <w:rsid w:val="001A484A"/>
    <w:rsid w:val="001A4CE7"/>
    <w:rsid w:val="001A56E3"/>
    <w:rsid w:val="001A5753"/>
    <w:rsid w:val="001A69BA"/>
    <w:rsid w:val="001A6BD8"/>
    <w:rsid w:val="001A7045"/>
    <w:rsid w:val="001A72FA"/>
    <w:rsid w:val="001A7995"/>
    <w:rsid w:val="001A7C54"/>
    <w:rsid w:val="001B0088"/>
    <w:rsid w:val="001B05C7"/>
    <w:rsid w:val="001B15B5"/>
    <w:rsid w:val="001B15CB"/>
    <w:rsid w:val="001B1FFD"/>
    <w:rsid w:val="001B2D83"/>
    <w:rsid w:val="001B2F9C"/>
    <w:rsid w:val="001B36F7"/>
    <w:rsid w:val="001B38F3"/>
    <w:rsid w:val="001B4F1A"/>
    <w:rsid w:val="001B55C2"/>
    <w:rsid w:val="001B7D1D"/>
    <w:rsid w:val="001C09FF"/>
    <w:rsid w:val="001C0DF6"/>
    <w:rsid w:val="001C1160"/>
    <w:rsid w:val="001C1211"/>
    <w:rsid w:val="001C1861"/>
    <w:rsid w:val="001C2090"/>
    <w:rsid w:val="001C2589"/>
    <w:rsid w:val="001C27EE"/>
    <w:rsid w:val="001C2E53"/>
    <w:rsid w:val="001C303B"/>
    <w:rsid w:val="001C35A6"/>
    <w:rsid w:val="001C3CA3"/>
    <w:rsid w:val="001C4826"/>
    <w:rsid w:val="001C5392"/>
    <w:rsid w:val="001C5B1A"/>
    <w:rsid w:val="001C6396"/>
    <w:rsid w:val="001C6BF4"/>
    <w:rsid w:val="001C721F"/>
    <w:rsid w:val="001C761C"/>
    <w:rsid w:val="001D0C82"/>
    <w:rsid w:val="001D11C2"/>
    <w:rsid w:val="001D1276"/>
    <w:rsid w:val="001D17A0"/>
    <w:rsid w:val="001D20D6"/>
    <w:rsid w:val="001D28E8"/>
    <w:rsid w:val="001D3386"/>
    <w:rsid w:val="001D38FB"/>
    <w:rsid w:val="001D3C6F"/>
    <w:rsid w:val="001D3F49"/>
    <w:rsid w:val="001D495E"/>
    <w:rsid w:val="001D5273"/>
    <w:rsid w:val="001D53C4"/>
    <w:rsid w:val="001D54EB"/>
    <w:rsid w:val="001D5AF4"/>
    <w:rsid w:val="001D6853"/>
    <w:rsid w:val="001D69CB"/>
    <w:rsid w:val="001D6BA7"/>
    <w:rsid w:val="001D6E30"/>
    <w:rsid w:val="001D7279"/>
    <w:rsid w:val="001D7AB4"/>
    <w:rsid w:val="001D7DBD"/>
    <w:rsid w:val="001E0229"/>
    <w:rsid w:val="001E13BD"/>
    <w:rsid w:val="001E21F0"/>
    <w:rsid w:val="001E22FF"/>
    <w:rsid w:val="001E32FC"/>
    <w:rsid w:val="001E3836"/>
    <w:rsid w:val="001E3CE2"/>
    <w:rsid w:val="001E4127"/>
    <w:rsid w:val="001E442C"/>
    <w:rsid w:val="001E64A1"/>
    <w:rsid w:val="001E7091"/>
    <w:rsid w:val="001E742A"/>
    <w:rsid w:val="001E7651"/>
    <w:rsid w:val="001F02A1"/>
    <w:rsid w:val="001F1C96"/>
    <w:rsid w:val="001F2783"/>
    <w:rsid w:val="001F2E43"/>
    <w:rsid w:val="001F322D"/>
    <w:rsid w:val="001F3FA9"/>
    <w:rsid w:val="001F4370"/>
    <w:rsid w:val="001F4B95"/>
    <w:rsid w:val="0020058B"/>
    <w:rsid w:val="00200894"/>
    <w:rsid w:val="00201295"/>
    <w:rsid w:val="00202663"/>
    <w:rsid w:val="002034E2"/>
    <w:rsid w:val="0020492D"/>
    <w:rsid w:val="00205ED6"/>
    <w:rsid w:val="0020778F"/>
    <w:rsid w:val="002078D0"/>
    <w:rsid w:val="00210344"/>
    <w:rsid w:val="0021089B"/>
    <w:rsid w:val="00210A81"/>
    <w:rsid w:val="00210E60"/>
    <w:rsid w:val="0021137A"/>
    <w:rsid w:val="002119FE"/>
    <w:rsid w:val="00212D99"/>
    <w:rsid w:val="00213AA3"/>
    <w:rsid w:val="00213E1C"/>
    <w:rsid w:val="0021689E"/>
    <w:rsid w:val="002175CB"/>
    <w:rsid w:val="002177C5"/>
    <w:rsid w:val="00217837"/>
    <w:rsid w:val="00221243"/>
    <w:rsid w:val="0022184C"/>
    <w:rsid w:val="00221DC4"/>
    <w:rsid w:val="00222E09"/>
    <w:rsid w:val="00223C13"/>
    <w:rsid w:val="00225085"/>
    <w:rsid w:val="002258D6"/>
    <w:rsid w:val="00226FDE"/>
    <w:rsid w:val="0023072C"/>
    <w:rsid w:val="00230789"/>
    <w:rsid w:val="00231EA8"/>
    <w:rsid w:val="002326D1"/>
    <w:rsid w:val="00232EC3"/>
    <w:rsid w:val="00232F19"/>
    <w:rsid w:val="00233DC1"/>
    <w:rsid w:val="0023411B"/>
    <w:rsid w:val="00234AB4"/>
    <w:rsid w:val="00234E59"/>
    <w:rsid w:val="00236A8D"/>
    <w:rsid w:val="00236B3A"/>
    <w:rsid w:val="0023780C"/>
    <w:rsid w:val="00237A60"/>
    <w:rsid w:val="00237BF9"/>
    <w:rsid w:val="00240027"/>
    <w:rsid w:val="00240910"/>
    <w:rsid w:val="00240E2F"/>
    <w:rsid w:val="00241446"/>
    <w:rsid w:val="00241BE8"/>
    <w:rsid w:val="00242086"/>
    <w:rsid w:val="00242B62"/>
    <w:rsid w:val="00243C49"/>
    <w:rsid w:val="00243E23"/>
    <w:rsid w:val="002444E7"/>
    <w:rsid w:val="00244583"/>
    <w:rsid w:val="00244B78"/>
    <w:rsid w:val="002451AF"/>
    <w:rsid w:val="00245309"/>
    <w:rsid w:val="00245552"/>
    <w:rsid w:val="002457A3"/>
    <w:rsid w:val="00245B0F"/>
    <w:rsid w:val="002461F6"/>
    <w:rsid w:val="0024657C"/>
    <w:rsid w:val="0024688C"/>
    <w:rsid w:val="002473CC"/>
    <w:rsid w:val="00247E27"/>
    <w:rsid w:val="00250D47"/>
    <w:rsid w:val="002512DF"/>
    <w:rsid w:val="002516AA"/>
    <w:rsid w:val="00251723"/>
    <w:rsid w:val="00251A01"/>
    <w:rsid w:val="0025255D"/>
    <w:rsid w:val="002539EF"/>
    <w:rsid w:val="00253D3C"/>
    <w:rsid w:val="00253D8B"/>
    <w:rsid w:val="00254137"/>
    <w:rsid w:val="002544A1"/>
    <w:rsid w:val="00257201"/>
    <w:rsid w:val="00257272"/>
    <w:rsid w:val="00257DD3"/>
    <w:rsid w:val="00261633"/>
    <w:rsid w:val="00262CDE"/>
    <w:rsid w:val="0026386F"/>
    <w:rsid w:val="002638FF"/>
    <w:rsid w:val="00263C42"/>
    <w:rsid w:val="00263F7C"/>
    <w:rsid w:val="00264A85"/>
    <w:rsid w:val="00264CCB"/>
    <w:rsid w:val="002652DA"/>
    <w:rsid w:val="00266A19"/>
    <w:rsid w:val="00266DDE"/>
    <w:rsid w:val="00266EDC"/>
    <w:rsid w:val="00267607"/>
    <w:rsid w:val="00270CA1"/>
    <w:rsid w:val="00271620"/>
    <w:rsid w:val="00271A1D"/>
    <w:rsid w:val="00272867"/>
    <w:rsid w:val="00273085"/>
    <w:rsid w:val="0027338A"/>
    <w:rsid w:val="00273A3D"/>
    <w:rsid w:val="002741A6"/>
    <w:rsid w:val="00274468"/>
    <w:rsid w:val="00274AE0"/>
    <w:rsid w:val="00275CEE"/>
    <w:rsid w:val="00275EAD"/>
    <w:rsid w:val="0027647D"/>
    <w:rsid w:val="00276C03"/>
    <w:rsid w:val="00277408"/>
    <w:rsid w:val="00277A1D"/>
    <w:rsid w:val="00277BAC"/>
    <w:rsid w:val="002802B1"/>
    <w:rsid w:val="00283247"/>
    <w:rsid w:val="00285C0E"/>
    <w:rsid w:val="00286D53"/>
    <w:rsid w:val="00286E65"/>
    <w:rsid w:val="00287371"/>
    <w:rsid w:val="00287773"/>
    <w:rsid w:val="00287EB4"/>
    <w:rsid w:val="002908C8"/>
    <w:rsid w:val="00290A0E"/>
    <w:rsid w:val="002915FB"/>
    <w:rsid w:val="00291A14"/>
    <w:rsid w:val="00292277"/>
    <w:rsid w:val="00292440"/>
    <w:rsid w:val="002928C9"/>
    <w:rsid w:val="00292CA2"/>
    <w:rsid w:val="002933AF"/>
    <w:rsid w:val="00293F51"/>
    <w:rsid w:val="00294002"/>
    <w:rsid w:val="0029400D"/>
    <w:rsid w:val="002941A6"/>
    <w:rsid w:val="002947CA"/>
    <w:rsid w:val="00295384"/>
    <w:rsid w:val="00295680"/>
    <w:rsid w:val="00296D33"/>
    <w:rsid w:val="0029717A"/>
    <w:rsid w:val="0029745A"/>
    <w:rsid w:val="00297647"/>
    <w:rsid w:val="00297D37"/>
    <w:rsid w:val="002A0575"/>
    <w:rsid w:val="002A05AD"/>
    <w:rsid w:val="002A22F9"/>
    <w:rsid w:val="002A295A"/>
    <w:rsid w:val="002A2D57"/>
    <w:rsid w:val="002A3DF3"/>
    <w:rsid w:val="002A4091"/>
    <w:rsid w:val="002A44C2"/>
    <w:rsid w:val="002A502A"/>
    <w:rsid w:val="002A543D"/>
    <w:rsid w:val="002A592C"/>
    <w:rsid w:val="002A596C"/>
    <w:rsid w:val="002A5B73"/>
    <w:rsid w:val="002A6986"/>
    <w:rsid w:val="002A7A7A"/>
    <w:rsid w:val="002A7B68"/>
    <w:rsid w:val="002A7E9A"/>
    <w:rsid w:val="002B052F"/>
    <w:rsid w:val="002B06F9"/>
    <w:rsid w:val="002B0ED4"/>
    <w:rsid w:val="002B1368"/>
    <w:rsid w:val="002B1F6E"/>
    <w:rsid w:val="002B2B7E"/>
    <w:rsid w:val="002B311B"/>
    <w:rsid w:val="002B3A02"/>
    <w:rsid w:val="002B3D23"/>
    <w:rsid w:val="002B3FFE"/>
    <w:rsid w:val="002B4203"/>
    <w:rsid w:val="002B5537"/>
    <w:rsid w:val="002B5F5A"/>
    <w:rsid w:val="002B64B1"/>
    <w:rsid w:val="002B64F4"/>
    <w:rsid w:val="002B70F6"/>
    <w:rsid w:val="002B76F4"/>
    <w:rsid w:val="002C0CFD"/>
    <w:rsid w:val="002C0E8B"/>
    <w:rsid w:val="002C262B"/>
    <w:rsid w:val="002C2B7B"/>
    <w:rsid w:val="002C31E4"/>
    <w:rsid w:val="002C3653"/>
    <w:rsid w:val="002C3CC3"/>
    <w:rsid w:val="002C4485"/>
    <w:rsid w:val="002C4EF9"/>
    <w:rsid w:val="002C5088"/>
    <w:rsid w:val="002C530E"/>
    <w:rsid w:val="002C6E6A"/>
    <w:rsid w:val="002D0258"/>
    <w:rsid w:val="002D14D1"/>
    <w:rsid w:val="002D217D"/>
    <w:rsid w:val="002D24E5"/>
    <w:rsid w:val="002D414C"/>
    <w:rsid w:val="002D4DD5"/>
    <w:rsid w:val="002D4EE4"/>
    <w:rsid w:val="002D5506"/>
    <w:rsid w:val="002D6B09"/>
    <w:rsid w:val="002E1163"/>
    <w:rsid w:val="002E1977"/>
    <w:rsid w:val="002E1C0B"/>
    <w:rsid w:val="002E2CD7"/>
    <w:rsid w:val="002E3DBC"/>
    <w:rsid w:val="002E4507"/>
    <w:rsid w:val="002E464E"/>
    <w:rsid w:val="002E4B03"/>
    <w:rsid w:val="002E532E"/>
    <w:rsid w:val="002E5A2B"/>
    <w:rsid w:val="002E6418"/>
    <w:rsid w:val="002E6B04"/>
    <w:rsid w:val="002E6E7C"/>
    <w:rsid w:val="002E7B12"/>
    <w:rsid w:val="002F0099"/>
    <w:rsid w:val="002F036C"/>
    <w:rsid w:val="002F0FE4"/>
    <w:rsid w:val="002F12DC"/>
    <w:rsid w:val="002F15F7"/>
    <w:rsid w:val="002F191F"/>
    <w:rsid w:val="002F1B23"/>
    <w:rsid w:val="002F1B7A"/>
    <w:rsid w:val="002F23E7"/>
    <w:rsid w:val="002F2CB8"/>
    <w:rsid w:val="002F3034"/>
    <w:rsid w:val="002F33F4"/>
    <w:rsid w:val="002F34A9"/>
    <w:rsid w:val="002F36AF"/>
    <w:rsid w:val="002F3A8D"/>
    <w:rsid w:val="002F3E1D"/>
    <w:rsid w:val="002F40EC"/>
    <w:rsid w:val="002F440B"/>
    <w:rsid w:val="002F451E"/>
    <w:rsid w:val="002F47DB"/>
    <w:rsid w:val="002F4D17"/>
    <w:rsid w:val="002F505D"/>
    <w:rsid w:val="002F6738"/>
    <w:rsid w:val="002F6A57"/>
    <w:rsid w:val="002F749F"/>
    <w:rsid w:val="003001C6"/>
    <w:rsid w:val="003004EC"/>
    <w:rsid w:val="00300CB5"/>
    <w:rsid w:val="00304B72"/>
    <w:rsid w:val="00304BC4"/>
    <w:rsid w:val="0030505D"/>
    <w:rsid w:val="00305374"/>
    <w:rsid w:val="0030537E"/>
    <w:rsid w:val="003061EA"/>
    <w:rsid w:val="003073AF"/>
    <w:rsid w:val="00307D02"/>
    <w:rsid w:val="00311CCE"/>
    <w:rsid w:val="003121F4"/>
    <w:rsid w:val="003131BE"/>
    <w:rsid w:val="00313321"/>
    <w:rsid w:val="00313725"/>
    <w:rsid w:val="003138F1"/>
    <w:rsid w:val="0031401C"/>
    <w:rsid w:val="003141DB"/>
    <w:rsid w:val="00314DB9"/>
    <w:rsid w:val="00314F84"/>
    <w:rsid w:val="00317576"/>
    <w:rsid w:val="00317671"/>
    <w:rsid w:val="003176A8"/>
    <w:rsid w:val="003209AA"/>
    <w:rsid w:val="00320F35"/>
    <w:rsid w:val="0032175E"/>
    <w:rsid w:val="00321A33"/>
    <w:rsid w:val="00321C5B"/>
    <w:rsid w:val="00321DA5"/>
    <w:rsid w:val="0032236E"/>
    <w:rsid w:val="00323ECC"/>
    <w:rsid w:val="00324B7E"/>
    <w:rsid w:val="003250A8"/>
    <w:rsid w:val="003252CC"/>
    <w:rsid w:val="003254FB"/>
    <w:rsid w:val="00326BBE"/>
    <w:rsid w:val="00327163"/>
    <w:rsid w:val="003278F1"/>
    <w:rsid w:val="00327D22"/>
    <w:rsid w:val="00330810"/>
    <w:rsid w:val="003309E8"/>
    <w:rsid w:val="00331746"/>
    <w:rsid w:val="003317E9"/>
    <w:rsid w:val="003325F4"/>
    <w:rsid w:val="0033291F"/>
    <w:rsid w:val="00332FC3"/>
    <w:rsid w:val="00334027"/>
    <w:rsid w:val="00334989"/>
    <w:rsid w:val="00335255"/>
    <w:rsid w:val="00335AC9"/>
    <w:rsid w:val="003363B9"/>
    <w:rsid w:val="00336535"/>
    <w:rsid w:val="003366FC"/>
    <w:rsid w:val="003367F4"/>
    <w:rsid w:val="00336BD8"/>
    <w:rsid w:val="00336D51"/>
    <w:rsid w:val="00337F46"/>
    <w:rsid w:val="003408AB"/>
    <w:rsid w:val="003430D8"/>
    <w:rsid w:val="00343597"/>
    <w:rsid w:val="00343617"/>
    <w:rsid w:val="00344683"/>
    <w:rsid w:val="00344B0A"/>
    <w:rsid w:val="0034579C"/>
    <w:rsid w:val="00347497"/>
    <w:rsid w:val="00347E32"/>
    <w:rsid w:val="00350C83"/>
    <w:rsid w:val="00350F17"/>
    <w:rsid w:val="00351590"/>
    <w:rsid w:val="00351A35"/>
    <w:rsid w:val="00351B7C"/>
    <w:rsid w:val="003522F6"/>
    <w:rsid w:val="003536F4"/>
    <w:rsid w:val="00353AEB"/>
    <w:rsid w:val="00353BF7"/>
    <w:rsid w:val="003540DC"/>
    <w:rsid w:val="0035570A"/>
    <w:rsid w:val="00355A21"/>
    <w:rsid w:val="00356E85"/>
    <w:rsid w:val="003571F7"/>
    <w:rsid w:val="00357C64"/>
    <w:rsid w:val="00361BFA"/>
    <w:rsid w:val="0036260C"/>
    <w:rsid w:val="00362E68"/>
    <w:rsid w:val="0036349A"/>
    <w:rsid w:val="00364E5E"/>
    <w:rsid w:val="00365441"/>
    <w:rsid w:val="00365A64"/>
    <w:rsid w:val="0036630D"/>
    <w:rsid w:val="00367264"/>
    <w:rsid w:val="00367DFE"/>
    <w:rsid w:val="00367FDF"/>
    <w:rsid w:val="00370ABC"/>
    <w:rsid w:val="00371326"/>
    <w:rsid w:val="00371680"/>
    <w:rsid w:val="00372552"/>
    <w:rsid w:val="00372FA6"/>
    <w:rsid w:val="00373689"/>
    <w:rsid w:val="003747E1"/>
    <w:rsid w:val="00374876"/>
    <w:rsid w:val="00374981"/>
    <w:rsid w:val="00374C87"/>
    <w:rsid w:val="003754DA"/>
    <w:rsid w:val="00375EBB"/>
    <w:rsid w:val="003773DA"/>
    <w:rsid w:val="003778EB"/>
    <w:rsid w:val="0038164D"/>
    <w:rsid w:val="00381CC3"/>
    <w:rsid w:val="0038312B"/>
    <w:rsid w:val="003837CE"/>
    <w:rsid w:val="0038394E"/>
    <w:rsid w:val="00384186"/>
    <w:rsid w:val="00385187"/>
    <w:rsid w:val="00385659"/>
    <w:rsid w:val="00385733"/>
    <w:rsid w:val="0038637B"/>
    <w:rsid w:val="0038656D"/>
    <w:rsid w:val="00387A72"/>
    <w:rsid w:val="00390D76"/>
    <w:rsid w:val="00390E82"/>
    <w:rsid w:val="0039197D"/>
    <w:rsid w:val="00391A42"/>
    <w:rsid w:val="003928D5"/>
    <w:rsid w:val="00393593"/>
    <w:rsid w:val="00393867"/>
    <w:rsid w:val="0039393A"/>
    <w:rsid w:val="003943BF"/>
    <w:rsid w:val="00394432"/>
    <w:rsid w:val="00394AC4"/>
    <w:rsid w:val="00394CCE"/>
    <w:rsid w:val="00394F31"/>
    <w:rsid w:val="00395D7F"/>
    <w:rsid w:val="00395E8C"/>
    <w:rsid w:val="00395F5E"/>
    <w:rsid w:val="00397A49"/>
    <w:rsid w:val="00397CEE"/>
    <w:rsid w:val="003A08F8"/>
    <w:rsid w:val="003A0BD5"/>
    <w:rsid w:val="003A1308"/>
    <w:rsid w:val="003A18A5"/>
    <w:rsid w:val="003A1F8F"/>
    <w:rsid w:val="003A4845"/>
    <w:rsid w:val="003A52A6"/>
    <w:rsid w:val="003A5E6D"/>
    <w:rsid w:val="003A62C6"/>
    <w:rsid w:val="003A63E0"/>
    <w:rsid w:val="003A6805"/>
    <w:rsid w:val="003A699D"/>
    <w:rsid w:val="003A7BFE"/>
    <w:rsid w:val="003B177E"/>
    <w:rsid w:val="003B2B27"/>
    <w:rsid w:val="003B2B54"/>
    <w:rsid w:val="003B36C6"/>
    <w:rsid w:val="003B47F2"/>
    <w:rsid w:val="003B4E7E"/>
    <w:rsid w:val="003B7408"/>
    <w:rsid w:val="003B7C55"/>
    <w:rsid w:val="003B7CA9"/>
    <w:rsid w:val="003C0217"/>
    <w:rsid w:val="003C0A04"/>
    <w:rsid w:val="003C1291"/>
    <w:rsid w:val="003C2863"/>
    <w:rsid w:val="003C36C2"/>
    <w:rsid w:val="003C422B"/>
    <w:rsid w:val="003C5BDD"/>
    <w:rsid w:val="003C5DF1"/>
    <w:rsid w:val="003C6B04"/>
    <w:rsid w:val="003C6CE9"/>
    <w:rsid w:val="003C70F3"/>
    <w:rsid w:val="003C79F8"/>
    <w:rsid w:val="003D0F4C"/>
    <w:rsid w:val="003D156B"/>
    <w:rsid w:val="003D1E04"/>
    <w:rsid w:val="003D2BD4"/>
    <w:rsid w:val="003D347E"/>
    <w:rsid w:val="003D4607"/>
    <w:rsid w:val="003D4878"/>
    <w:rsid w:val="003D5A3C"/>
    <w:rsid w:val="003D5EC3"/>
    <w:rsid w:val="003D63EF"/>
    <w:rsid w:val="003D69F9"/>
    <w:rsid w:val="003D722B"/>
    <w:rsid w:val="003D7514"/>
    <w:rsid w:val="003D7745"/>
    <w:rsid w:val="003E0FAD"/>
    <w:rsid w:val="003E1BA9"/>
    <w:rsid w:val="003E1D50"/>
    <w:rsid w:val="003E2289"/>
    <w:rsid w:val="003E3C02"/>
    <w:rsid w:val="003E3C9B"/>
    <w:rsid w:val="003E4101"/>
    <w:rsid w:val="003E425A"/>
    <w:rsid w:val="003E4ECC"/>
    <w:rsid w:val="003E5A69"/>
    <w:rsid w:val="003E5E06"/>
    <w:rsid w:val="003E70C8"/>
    <w:rsid w:val="003E74EC"/>
    <w:rsid w:val="003E7930"/>
    <w:rsid w:val="003E7D69"/>
    <w:rsid w:val="003E7D72"/>
    <w:rsid w:val="003F0715"/>
    <w:rsid w:val="003F1833"/>
    <w:rsid w:val="003F1DB1"/>
    <w:rsid w:val="003F25CF"/>
    <w:rsid w:val="003F27DA"/>
    <w:rsid w:val="003F2C3F"/>
    <w:rsid w:val="003F2EBC"/>
    <w:rsid w:val="003F2F25"/>
    <w:rsid w:val="003F3572"/>
    <w:rsid w:val="003F3969"/>
    <w:rsid w:val="003F4741"/>
    <w:rsid w:val="003F5294"/>
    <w:rsid w:val="003F5721"/>
    <w:rsid w:val="003F653B"/>
    <w:rsid w:val="003F698A"/>
    <w:rsid w:val="003F71BD"/>
    <w:rsid w:val="003F74CE"/>
    <w:rsid w:val="003F7683"/>
    <w:rsid w:val="003F7FAF"/>
    <w:rsid w:val="00400A14"/>
    <w:rsid w:val="004028A5"/>
    <w:rsid w:val="0040325D"/>
    <w:rsid w:val="00403CBA"/>
    <w:rsid w:val="004041C3"/>
    <w:rsid w:val="00404F34"/>
    <w:rsid w:val="00404F61"/>
    <w:rsid w:val="00405E8F"/>
    <w:rsid w:val="004061D7"/>
    <w:rsid w:val="00407747"/>
    <w:rsid w:val="0040776B"/>
    <w:rsid w:val="00407B71"/>
    <w:rsid w:val="00410009"/>
    <w:rsid w:val="00410FD3"/>
    <w:rsid w:val="004111BF"/>
    <w:rsid w:val="0041187E"/>
    <w:rsid w:val="00411B65"/>
    <w:rsid w:val="0041238E"/>
    <w:rsid w:val="0041360E"/>
    <w:rsid w:val="00415093"/>
    <w:rsid w:val="00415BE8"/>
    <w:rsid w:val="00416314"/>
    <w:rsid w:val="00416DA0"/>
    <w:rsid w:val="00417F78"/>
    <w:rsid w:val="0042068D"/>
    <w:rsid w:val="00420C81"/>
    <w:rsid w:val="00423596"/>
    <w:rsid w:val="00423A43"/>
    <w:rsid w:val="00423B0E"/>
    <w:rsid w:val="00423EE4"/>
    <w:rsid w:val="004243A6"/>
    <w:rsid w:val="004258CB"/>
    <w:rsid w:val="0042673C"/>
    <w:rsid w:val="00426887"/>
    <w:rsid w:val="00427BD8"/>
    <w:rsid w:val="004307B8"/>
    <w:rsid w:val="004313B1"/>
    <w:rsid w:val="004314EE"/>
    <w:rsid w:val="00432732"/>
    <w:rsid w:val="00432857"/>
    <w:rsid w:val="00432882"/>
    <w:rsid w:val="00432A84"/>
    <w:rsid w:val="00432E53"/>
    <w:rsid w:val="0043371D"/>
    <w:rsid w:val="00433957"/>
    <w:rsid w:val="00436773"/>
    <w:rsid w:val="004372A2"/>
    <w:rsid w:val="00440D45"/>
    <w:rsid w:val="00440DC5"/>
    <w:rsid w:val="00440F3E"/>
    <w:rsid w:val="0044193D"/>
    <w:rsid w:val="004422AD"/>
    <w:rsid w:val="004426E3"/>
    <w:rsid w:val="004429A8"/>
    <w:rsid w:val="00442D69"/>
    <w:rsid w:val="004438FE"/>
    <w:rsid w:val="0044406A"/>
    <w:rsid w:val="00444A44"/>
    <w:rsid w:val="00445E67"/>
    <w:rsid w:val="00446E58"/>
    <w:rsid w:val="004471D4"/>
    <w:rsid w:val="004477EA"/>
    <w:rsid w:val="00447C60"/>
    <w:rsid w:val="004503C4"/>
    <w:rsid w:val="00450EF0"/>
    <w:rsid w:val="004511B1"/>
    <w:rsid w:val="00451303"/>
    <w:rsid w:val="00451A44"/>
    <w:rsid w:val="00451C82"/>
    <w:rsid w:val="00452E17"/>
    <w:rsid w:val="00452FE1"/>
    <w:rsid w:val="00453D30"/>
    <w:rsid w:val="00454925"/>
    <w:rsid w:val="00454A73"/>
    <w:rsid w:val="00455CEF"/>
    <w:rsid w:val="004568D4"/>
    <w:rsid w:val="00457B7D"/>
    <w:rsid w:val="00457C54"/>
    <w:rsid w:val="004608B3"/>
    <w:rsid w:val="00462564"/>
    <w:rsid w:val="00463E25"/>
    <w:rsid w:val="004642A7"/>
    <w:rsid w:val="00464AC0"/>
    <w:rsid w:val="004653D9"/>
    <w:rsid w:val="00465BD3"/>
    <w:rsid w:val="00465FF8"/>
    <w:rsid w:val="00466B44"/>
    <w:rsid w:val="00467295"/>
    <w:rsid w:val="0046738E"/>
    <w:rsid w:val="00467DAE"/>
    <w:rsid w:val="00467F08"/>
    <w:rsid w:val="00470142"/>
    <w:rsid w:val="004706FA"/>
    <w:rsid w:val="00470C6B"/>
    <w:rsid w:val="004712BA"/>
    <w:rsid w:val="004718C9"/>
    <w:rsid w:val="0047229F"/>
    <w:rsid w:val="004727F5"/>
    <w:rsid w:val="0047305F"/>
    <w:rsid w:val="00473642"/>
    <w:rsid w:val="00473C36"/>
    <w:rsid w:val="00473D46"/>
    <w:rsid w:val="00473F0E"/>
    <w:rsid w:val="0047566B"/>
    <w:rsid w:val="00476A75"/>
    <w:rsid w:val="00476B75"/>
    <w:rsid w:val="0047753A"/>
    <w:rsid w:val="004778D8"/>
    <w:rsid w:val="004779D6"/>
    <w:rsid w:val="004802AB"/>
    <w:rsid w:val="00480AB5"/>
    <w:rsid w:val="004812D1"/>
    <w:rsid w:val="00481392"/>
    <w:rsid w:val="00481802"/>
    <w:rsid w:val="00482A1F"/>
    <w:rsid w:val="00483DB2"/>
    <w:rsid w:val="00484368"/>
    <w:rsid w:val="004854AD"/>
    <w:rsid w:val="004858B5"/>
    <w:rsid w:val="00487215"/>
    <w:rsid w:val="00487874"/>
    <w:rsid w:val="00490D2F"/>
    <w:rsid w:val="0049176F"/>
    <w:rsid w:val="004920AA"/>
    <w:rsid w:val="004926B8"/>
    <w:rsid w:val="00492728"/>
    <w:rsid w:val="00492E01"/>
    <w:rsid w:val="00492F93"/>
    <w:rsid w:val="00493C1E"/>
    <w:rsid w:val="00494B75"/>
    <w:rsid w:val="004962F6"/>
    <w:rsid w:val="00496C94"/>
    <w:rsid w:val="004A0312"/>
    <w:rsid w:val="004A0520"/>
    <w:rsid w:val="004A09EE"/>
    <w:rsid w:val="004A0C1D"/>
    <w:rsid w:val="004A2134"/>
    <w:rsid w:val="004A3482"/>
    <w:rsid w:val="004A4108"/>
    <w:rsid w:val="004A5682"/>
    <w:rsid w:val="004A56F8"/>
    <w:rsid w:val="004A7908"/>
    <w:rsid w:val="004A7DCE"/>
    <w:rsid w:val="004B1848"/>
    <w:rsid w:val="004B1DD6"/>
    <w:rsid w:val="004B2441"/>
    <w:rsid w:val="004B245A"/>
    <w:rsid w:val="004B2EFE"/>
    <w:rsid w:val="004B4649"/>
    <w:rsid w:val="004B4886"/>
    <w:rsid w:val="004B4892"/>
    <w:rsid w:val="004B5006"/>
    <w:rsid w:val="004B5C7A"/>
    <w:rsid w:val="004B7F19"/>
    <w:rsid w:val="004C063B"/>
    <w:rsid w:val="004C08C1"/>
    <w:rsid w:val="004C0E6E"/>
    <w:rsid w:val="004C1616"/>
    <w:rsid w:val="004C1B82"/>
    <w:rsid w:val="004C1BBE"/>
    <w:rsid w:val="004C1DEE"/>
    <w:rsid w:val="004C3CA9"/>
    <w:rsid w:val="004C48C7"/>
    <w:rsid w:val="004C4AB9"/>
    <w:rsid w:val="004C4AFD"/>
    <w:rsid w:val="004C53C1"/>
    <w:rsid w:val="004C54EE"/>
    <w:rsid w:val="004C5B99"/>
    <w:rsid w:val="004C6D85"/>
    <w:rsid w:val="004C767C"/>
    <w:rsid w:val="004C78CF"/>
    <w:rsid w:val="004D0DDD"/>
    <w:rsid w:val="004D26AB"/>
    <w:rsid w:val="004D349D"/>
    <w:rsid w:val="004D3D99"/>
    <w:rsid w:val="004D3E64"/>
    <w:rsid w:val="004D4A09"/>
    <w:rsid w:val="004D5A57"/>
    <w:rsid w:val="004D5ACB"/>
    <w:rsid w:val="004D652F"/>
    <w:rsid w:val="004D6823"/>
    <w:rsid w:val="004D6B0B"/>
    <w:rsid w:val="004D7922"/>
    <w:rsid w:val="004E1905"/>
    <w:rsid w:val="004E26E5"/>
    <w:rsid w:val="004E3C20"/>
    <w:rsid w:val="004E61AD"/>
    <w:rsid w:val="004E6600"/>
    <w:rsid w:val="004E7B30"/>
    <w:rsid w:val="004E7EE3"/>
    <w:rsid w:val="004F01AB"/>
    <w:rsid w:val="004F0526"/>
    <w:rsid w:val="004F16FB"/>
    <w:rsid w:val="004F1F1B"/>
    <w:rsid w:val="004F2DDC"/>
    <w:rsid w:val="004F30BA"/>
    <w:rsid w:val="004F331B"/>
    <w:rsid w:val="004F514B"/>
    <w:rsid w:val="004F5C92"/>
    <w:rsid w:val="004F5ECD"/>
    <w:rsid w:val="004F6176"/>
    <w:rsid w:val="004F6465"/>
    <w:rsid w:val="004F6483"/>
    <w:rsid w:val="004F659D"/>
    <w:rsid w:val="004F67E9"/>
    <w:rsid w:val="00500612"/>
    <w:rsid w:val="00500BC4"/>
    <w:rsid w:val="0050116C"/>
    <w:rsid w:val="00501439"/>
    <w:rsid w:val="0050150C"/>
    <w:rsid w:val="00501936"/>
    <w:rsid w:val="00502686"/>
    <w:rsid w:val="00502C37"/>
    <w:rsid w:val="00502FE2"/>
    <w:rsid w:val="00503577"/>
    <w:rsid w:val="00503AD1"/>
    <w:rsid w:val="00503C6D"/>
    <w:rsid w:val="005048D7"/>
    <w:rsid w:val="005054A2"/>
    <w:rsid w:val="005056A7"/>
    <w:rsid w:val="00505BF9"/>
    <w:rsid w:val="005069AD"/>
    <w:rsid w:val="00506DE7"/>
    <w:rsid w:val="00506E0D"/>
    <w:rsid w:val="00510A01"/>
    <w:rsid w:val="00511E64"/>
    <w:rsid w:val="00511F7F"/>
    <w:rsid w:val="005122B1"/>
    <w:rsid w:val="00512535"/>
    <w:rsid w:val="00513216"/>
    <w:rsid w:val="0051352C"/>
    <w:rsid w:val="005135BE"/>
    <w:rsid w:val="005141FD"/>
    <w:rsid w:val="005147E7"/>
    <w:rsid w:val="00514A8E"/>
    <w:rsid w:val="00515C23"/>
    <w:rsid w:val="00516456"/>
    <w:rsid w:val="0051676D"/>
    <w:rsid w:val="005207DC"/>
    <w:rsid w:val="005212F7"/>
    <w:rsid w:val="0052153A"/>
    <w:rsid w:val="00521AED"/>
    <w:rsid w:val="0052394C"/>
    <w:rsid w:val="005239B0"/>
    <w:rsid w:val="0052400A"/>
    <w:rsid w:val="00524CC8"/>
    <w:rsid w:val="00525C7B"/>
    <w:rsid w:val="005263FF"/>
    <w:rsid w:val="00527353"/>
    <w:rsid w:val="00527900"/>
    <w:rsid w:val="00527A4D"/>
    <w:rsid w:val="00530797"/>
    <w:rsid w:val="00530C43"/>
    <w:rsid w:val="00530DD7"/>
    <w:rsid w:val="00531137"/>
    <w:rsid w:val="00532C30"/>
    <w:rsid w:val="005337E1"/>
    <w:rsid w:val="00533B30"/>
    <w:rsid w:val="00533DC2"/>
    <w:rsid w:val="005341F3"/>
    <w:rsid w:val="005347EF"/>
    <w:rsid w:val="00535104"/>
    <w:rsid w:val="00535188"/>
    <w:rsid w:val="005356E9"/>
    <w:rsid w:val="00535CBB"/>
    <w:rsid w:val="0053600D"/>
    <w:rsid w:val="0053623B"/>
    <w:rsid w:val="0053656C"/>
    <w:rsid w:val="00536D9D"/>
    <w:rsid w:val="00537042"/>
    <w:rsid w:val="0053763A"/>
    <w:rsid w:val="005404AD"/>
    <w:rsid w:val="00540C6B"/>
    <w:rsid w:val="00541081"/>
    <w:rsid w:val="00542B8F"/>
    <w:rsid w:val="00543AF4"/>
    <w:rsid w:val="00543C42"/>
    <w:rsid w:val="005440A3"/>
    <w:rsid w:val="005442F0"/>
    <w:rsid w:val="00544D6E"/>
    <w:rsid w:val="0054526F"/>
    <w:rsid w:val="005452C1"/>
    <w:rsid w:val="005453F1"/>
    <w:rsid w:val="0054555F"/>
    <w:rsid w:val="00545608"/>
    <w:rsid w:val="00545D24"/>
    <w:rsid w:val="00545F6D"/>
    <w:rsid w:val="005461FD"/>
    <w:rsid w:val="00546766"/>
    <w:rsid w:val="00547455"/>
    <w:rsid w:val="00547576"/>
    <w:rsid w:val="0055013B"/>
    <w:rsid w:val="005509DD"/>
    <w:rsid w:val="00550D70"/>
    <w:rsid w:val="0055101B"/>
    <w:rsid w:val="005513E2"/>
    <w:rsid w:val="005520DD"/>
    <w:rsid w:val="0055255C"/>
    <w:rsid w:val="00552932"/>
    <w:rsid w:val="0055342F"/>
    <w:rsid w:val="00553932"/>
    <w:rsid w:val="00553C76"/>
    <w:rsid w:val="00553E13"/>
    <w:rsid w:val="0055534D"/>
    <w:rsid w:val="00555361"/>
    <w:rsid w:val="00556916"/>
    <w:rsid w:val="00556D63"/>
    <w:rsid w:val="00560047"/>
    <w:rsid w:val="00560D13"/>
    <w:rsid w:val="0056208B"/>
    <w:rsid w:val="00562C27"/>
    <w:rsid w:val="0056330A"/>
    <w:rsid w:val="00564719"/>
    <w:rsid w:val="0056595A"/>
    <w:rsid w:val="00565AEB"/>
    <w:rsid w:val="0056673A"/>
    <w:rsid w:val="00566824"/>
    <w:rsid w:val="005670C0"/>
    <w:rsid w:val="00567694"/>
    <w:rsid w:val="00570145"/>
    <w:rsid w:val="00570512"/>
    <w:rsid w:val="00570B34"/>
    <w:rsid w:val="00571002"/>
    <w:rsid w:val="00571C9F"/>
    <w:rsid w:val="00571D66"/>
    <w:rsid w:val="0057213D"/>
    <w:rsid w:val="0057239A"/>
    <w:rsid w:val="00572BD4"/>
    <w:rsid w:val="00573423"/>
    <w:rsid w:val="00573A9D"/>
    <w:rsid w:val="00573ABB"/>
    <w:rsid w:val="00573E50"/>
    <w:rsid w:val="0057476A"/>
    <w:rsid w:val="00574996"/>
    <w:rsid w:val="005749A4"/>
    <w:rsid w:val="00574CFB"/>
    <w:rsid w:val="00575DA3"/>
    <w:rsid w:val="0057648F"/>
    <w:rsid w:val="005766AF"/>
    <w:rsid w:val="0057694D"/>
    <w:rsid w:val="00576CAA"/>
    <w:rsid w:val="00577039"/>
    <w:rsid w:val="005779E0"/>
    <w:rsid w:val="005804E6"/>
    <w:rsid w:val="00580859"/>
    <w:rsid w:val="0058094C"/>
    <w:rsid w:val="00581324"/>
    <w:rsid w:val="00581ECD"/>
    <w:rsid w:val="00582256"/>
    <w:rsid w:val="005825E1"/>
    <w:rsid w:val="00582C6D"/>
    <w:rsid w:val="00582EEC"/>
    <w:rsid w:val="005833FC"/>
    <w:rsid w:val="00583C4F"/>
    <w:rsid w:val="0058475D"/>
    <w:rsid w:val="00584B6A"/>
    <w:rsid w:val="00584B9C"/>
    <w:rsid w:val="00585CDD"/>
    <w:rsid w:val="0058695C"/>
    <w:rsid w:val="00587438"/>
    <w:rsid w:val="00590D27"/>
    <w:rsid w:val="00590F67"/>
    <w:rsid w:val="005922A2"/>
    <w:rsid w:val="00592506"/>
    <w:rsid w:val="005926E5"/>
    <w:rsid w:val="0059282F"/>
    <w:rsid w:val="00592C14"/>
    <w:rsid w:val="00593814"/>
    <w:rsid w:val="0059381B"/>
    <w:rsid w:val="00594135"/>
    <w:rsid w:val="00595BF8"/>
    <w:rsid w:val="005960A9"/>
    <w:rsid w:val="0059628E"/>
    <w:rsid w:val="00596315"/>
    <w:rsid w:val="00596479"/>
    <w:rsid w:val="00596ECD"/>
    <w:rsid w:val="00597238"/>
    <w:rsid w:val="00597545"/>
    <w:rsid w:val="00597A0A"/>
    <w:rsid w:val="00597B41"/>
    <w:rsid w:val="005A0E4A"/>
    <w:rsid w:val="005A137A"/>
    <w:rsid w:val="005A151E"/>
    <w:rsid w:val="005A1B88"/>
    <w:rsid w:val="005A34EF"/>
    <w:rsid w:val="005A38BF"/>
    <w:rsid w:val="005A3A90"/>
    <w:rsid w:val="005A3D12"/>
    <w:rsid w:val="005A435A"/>
    <w:rsid w:val="005A4613"/>
    <w:rsid w:val="005A4B4D"/>
    <w:rsid w:val="005A5230"/>
    <w:rsid w:val="005A54AB"/>
    <w:rsid w:val="005A5780"/>
    <w:rsid w:val="005A5862"/>
    <w:rsid w:val="005A664C"/>
    <w:rsid w:val="005A6DAE"/>
    <w:rsid w:val="005A716E"/>
    <w:rsid w:val="005A7B65"/>
    <w:rsid w:val="005A7EF7"/>
    <w:rsid w:val="005B0C78"/>
    <w:rsid w:val="005B1A97"/>
    <w:rsid w:val="005B1F47"/>
    <w:rsid w:val="005B265C"/>
    <w:rsid w:val="005B2FA7"/>
    <w:rsid w:val="005B3B26"/>
    <w:rsid w:val="005B3D17"/>
    <w:rsid w:val="005B4054"/>
    <w:rsid w:val="005B4B26"/>
    <w:rsid w:val="005B4B71"/>
    <w:rsid w:val="005B4D8E"/>
    <w:rsid w:val="005B5022"/>
    <w:rsid w:val="005B5921"/>
    <w:rsid w:val="005B6F0B"/>
    <w:rsid w:val="005B6FB6"/>
    <w:rsid w:val="005B7075"/>
    <w:rsid w:val="005B70BE"/>
    <w:rsid w:val="005B7366"/>
    <w:rsid w:val="005B7744"/>
    <w:rsid w:val="005B78B4"/>
    <w:rsid w:val="005C0B4E"/>
    <w:rsid w:val="005C2C5C"/>
    <w:rsid w:val="005C3C7B"/>
    <w:rsid w:val="005C41C0"/>
    <w:rsid w:val="005C544F"/>
    <w:rsid w:val="005C5501"/>
    <w:rsid w:val="005C5736"/>
    <w:rsid w:val="005C5E12"/>
    <w:rsid w:val="005C75E3"/>
    <w:rsid w:val="005D010C"/>
    <w:rsid w:val="005D0400"/>
    <w:rsid w:val="005D0DDA"/>
    <w:rsid w:val="005D108B"/>
    <w:rsid w:val="005D27FF"/>
    <w:rsid w:val="005D423D"/>
    <w:rsid w:val="005D45E3"/>
    <w:rsid w:val="005D54AE"/>
    <w:rsid w:val="005D5752"/>
    <w:rsid w:val="005D63EF"/>
    <w:rsid w:val="005D657F"/>
    <w:rsid w:val="005D704B"/>
    <w:rsid w:val="005D77A7"/>
    <w:rsid w:val="005D77B0"/>
    <w:rsid w:val="005D7B11"/>
    <w:rsid w:val="005D7D7B"/>
    <w:rsid w:val="005E1651"/>
    <w:rsid w:val="005E24AA"/>
    <w:rsid w:val="005E26F2"/>
    <w:rsid w:val="005E2845"/>
    <w:rsid w:val="005E2A26"/>
    <w:rsid w:val="005E31D4"/>
    <w:rsid w:val="005E3760"/>
    <w:rsid w:val="005E3FA0"/>
    <w:rsid w:val="005E47A1"/>
    <w:rsid w:val="005E4A94"/>
    <w:rsid w:val="005E4E8C"/>
    <w:rsid w:val="005E57C0"/>
    <w:rsid w:val="005F1197"/>
    <w:rsid w:val="005F1376"/>
    <w:rsid w:val="005F1C07"/>
    <w:rsid w:val="005F280D"/>
    <w:rsid w:val="005F2999"/>
    <w:rsid w:val="005F2D5F"/>
    <w:rsid w:val="005F3119"/>
    <w:rsid w:val="005F32AC"/>
    <w:rsid w:val="005F42C2"/>
    <w:rsid w:val="005F444E"/>
    <w:rsid w:val="005F4747"/>
    <w:rsid w:val="005F47BD"/>
    <w:rsid w:val="005F4904"/>
    <w:rsid w:val="005F4C45"/>
    <w:rsid w:val="005F58FD"/>
    <w:rsid w:val="005F5F44"/>
    <w:rsid w:val="005F626A"/>
    <w:rsid w:val="005F6AA2"/>
    <w:rsid w:val="005F6FFD"/>
    <w:rsid w:val="005F794D"/>
    <w:rsid w:val="005F7ED6"/>
    <w:rsid w:val="00600724"/>
    <w:rsid w:val="00600E36"/>
    <w:rsid w:val="0060215C"/>
    <w:rsid w:val="00602579"/>
    <w:rsid w:val="006026E2"/>
    <w:rsid w:val="00603FAD"/>
    <w:rsid w:val="006046F2"/>
    <w:rsid w:val="00605FDE"/>
    <w:rsid w:val="00607521"/>
    <w:rsid w:val="00607822"/>
    <w:rsid w:val="006100B7"/>
    <w:rsid w:val="006107E1"/>
    <w:rsid w:val="00610EFF"/>
    <w:rsid w:val="00610F10"/>
    <w:rsid w:val="006120E9"/>
    <w:rsid w:val="006128F1"/>
    <w:rsid w:val="00614C98"/>
    <w:rsid w:val="00615BB6"/>
    <w:rsid w:val="00615DE1"/>
    <w:rsid w:val="00615DE9"/>
    <w:rsid w:val="006164F2"/>
    <w:rsid w:val="00616565"/>
    <w:rsid w:val="00617439"/>
    <w:rsid w:val="006179C4"/>
    <w:rsid w:val="00617CAF"/>
    <w:rsid w:val="00617F0B"/>
    <w:rsid w:val="00620F4E"/>
    <w:rsid w:val="00621C9B"/>
    <w:rsid w:val="00621F51"/>
    <w:rsid w:val="00622052"/>
    <w:rsid w:val="00622112"/>
    <w:rsid w:val="00622DA4"/>
    <w:rsid w:val="006235D4"/>
    <w:rsid w:val="0062380D"/>
    <w:rsid w:val="00623CF0"/>
    <w:rsid w:val="00623E28"/>
    <w:rsid w:val="0062439A"/>
    <w:rsid w:val="0062509F"/>
    <w:rsid w:val="00625B13"/>
    <w:rsid w:val="00625D89"/>
    <w:rsid w:val="00626B4B"/>
    <w:rsid w:val="00627248"/>
    <w:rsid w:val="006273F6"/>
    <w:rsid w:val="0062749F"/>
    <w:rsid w:val="00630561"/>
    <w:rsid w:val="006314F8"/>
    <w:rsid w:val="0063233F"/>
    <w:rsid w:val="0063241B"/>
    <w:rsid w:val="00632860"/>
    <w:rsid w:val="0063291C"/>
    <w:rsid w:val="00633731"/>
    <w:rsid w:val="00633F38"/>
    <w:rsid w:val="006346E1"/>
    <w:rsid w:val="006347C2"/>
    <w:rsid w:val="00634893"/>
    <w:rsid w:val="00635ABA"/>
    <w:rsid w:val="00636D6A"/>
    <w:rsid w:val="00640602"/>
    <w:rsid w:val="00640639"/>
    <w:rsid w:val="00640BD5"/>
    <w:rsid w:val="00641305"/>
    <w:rsid w:val="006419EE"/>
    <w:rsid w:val="0064254B"/>
    <w:rsid w:val="00642A54"/>
    <w:rsid w:val="00645582"/>
    <w:rsid w:val="00645A70"/>
    <w:rsid w:val="006468B9"/>
    <w:rsid w:val="0064752F"/>
    <w:rsid w:val="00650D8B"/>
    <w:rsid w:val="00651E96"/>
    <w:rsid w:val="006527D8"/>
    <w:rsid w:val="00652884"/>
    <w:rsid w:val="00654A5A"/>
    <w:rsid w:val="006567D7"/>
    <w:rsid w:val="00656A97"/>
    <w:rsid w:val="00657222"/>
    <w:rsid w:val="006601D6"/>
    <w:rsid w:val="00660223"/>
    <w:rsid w:val="006609D4"/>
    <w:rsid w:val="00662991"/>
    <w:rsid w:val="006630C1"/>
    <w:rsid w:val="00663DAA"/>
    <w:rsid w:val="00664373"/>
    <w:rsid w:val="00664C13"/>
    <w:rsid w:val="00664C96"/>
    <w:rsid w:val="006654FB"/>
    <w:rsid w:val="00665A9A"/>
    <w:rsid w:val="0066608B"/>
    <w:rsid w:val="00666544"/>
    <w:rsid w:val="00666762"/>
    <w:rsid w:val="00666BFF"/>
    <w:rsid w:val="00666FD3"/>
    <w:rsid w:val="00667FE3"/>
    <w:rsid w:val="006705CF"/>
    <w:rsid w:val="00671741"/>
    <w:rsid w:val="00672093"/>
    <w:rsid w:val="0067227D"/>
    <w:rsid w:val="0067244A"/>
    <w:rsid w:val="006727EE"/>
    <w:rsid w:val="006728E0"/>
    <w:rsid w:val="00675DA4"/>
    <w:rsid w:val="00675F0B"/>
    <w:rsid w:val="00676212"/>
    <w:rsid w:val="00676406"/>
    <w:rsid w:val="00676EE8"/>
    <w:rsid w:val="00677880"/>
    <w:rsid w:val="00677C07"/>
    <w:rsid w:val="00680462"/>
    <w:rsid w:val="0068051C"/>
    <w:rsid w:val="00681A18"/>
    <w:rsid w:val="00681A9E"/>
    <w:rsid w:val="00681E6E"/>
    <w:rsid w:val="0068237E"/>
    <w:rsid w:val="00683E09"/>
    <w:rsid w:val="00683FC7"/>
    <w:rsid w:val="00684680"/>
    <w:rsid w:val="006847D7"/>
    <w:rsid w:val="00684D3C"/>
    <w:rsid w:val="00687E4B"/>
    <w:rsid w:val="00690806"/>
    <w:rsid w:val="00691391"/>
    <w:rsid w:val="00691527"/>
    <w:rsid w:val="00691C7F"/>
    <w:rsid w:val="00691DDB"/>
    <w:rsid w:val="006923FA"/>
    <w:rsid w:val="00693AF7"/>
    <w:rsid w:val="00693BEB"/>
    <w:rsid w:val="00693DED"/>
    <w:rsid w:val="0069465C"/>
    <w:rsid w:val="00694752"/>
    <w:rsid w:val="00694CD7"/>
    <w:rsid w:val="00694CF1"/>
    <w:rsid w:val="00695076"/>
    <w:rsid w:val="006950C7"/>
    <w:rsid w:val="00695D96"/>
    <w:rsid w:val="00696355"/>
    <w:rsid w:val="0069716F"/>
    <w:rsid w:val="00697A1D"/>
    <w:rsid w:val="006A0A1C"/>
    <w:rsid w:val="006A1426"/>
    <w:rsid w:val="006A18F2"/>
    <w:rsid w:val="006A25E3"/>
    <w:rsid w:val="006A2CA5"/>
    <w:rsid w:val="006A2E71"/>
    <w:rsid w:val="006A319C"/>
    <w:rsid w:val="006A358D"/>
    <w:rsid w:val="006A36EC"/>
    <w:rsid w:val="006A46F4"/>
    <w:rsid w:val="006A471A"/>
    <w:rsid w:val="006A6761"/>
    <w:rsid w:val="006A695D"/>
    <w:rsid w:val="006A6D9E"/>
    <w:rsid w:val="006A7BD7"/>
    <w:rsid w:val="006B00D8"/>
    <w:rsid w:val="006B0852"/>
    <w:rsid w:val="006B0B05"/>
    <w:rsid w:val="006B16D2"/>
    <w:rsid w:val="006B2495"/>
    <w:rsid w:val="006B373A"/>
    <w:rsid w:val="006B495A"/>
    <w:rsid w:val="006B4E78"/>
    <w:rsid w:val="006B5C38"/>
    <w:rsid w:val="006B5D36"/>
    <w:rsid w:val="006B6180"/>
    <w:rsid w:val="006C1655"/>
    <w:rsid w:val="006C17C9"/>
    <w:rsid w:val="006C2374"/>
    <w:rsid w:val="006C2AF4"/>
    <w:rsid w:val="006C34F0"/>
    <w:rsid w:val="006C37CE"/>
    <w:rsid w:val="006C3B17"/>
    <w:rsid w:val="006C3BA5"/>
    <w:rsid w:val="006C3CA3"/>
    <w:rsid w:val="006C3DCF"/>
    <w:rsid w:val="006C4431"/>
    <w:rsid w:val="006C48DA"/>
    <w:rsid w:val="006C4D7F"/>
    <w:rsid w:val="006C5194"/>
    <w:rsid w:val="006C5A9B"/>
    <w:rsid w:val="006C5F94"/>
    <w:rsid w:val="006C62FC"/>
    <w:rsid w:val="006C690A"/>
    <w:rsid w:val="006C6B75"/>
    <w:rsid w:val="006C6E44"/>
    <w:rsid w:val="006D07C9"/>
    <w:rsid w:val="006D2177"/>
    <w:rsid w:val="006D22C2"/>
    <w:rsid w:val="006D2D04"/>
    <w:rsid w:val="006D3CD2"/>
    <w:rsid w:val="006D3DA9"/>
    <w:rsid w:val="006D619B"/>
    <w:rsid w:val="006D61C8"/>
    <w:rsid w:val="006D6793"/>
    <w:rsid w:val="006D7F0D"/>
    <w:rsid w:val="006E0095"/>
    <w:rsid w:val="006E0AA2"/>
    <w:rsid w:val="006E146F"/>
    <w:rsid w:val="006E15CB"/>
    <w:rsid w:val="006E383F"/>
    <w:rsid w:val="006E427C"/>
    <w:rsid w:val="006E5929"/>
    <w:rsid w:val="006E5D6B"/>
    <w:rsid w:val="006E5F9C"/>
    <w:rsid w:val="006F00C3"/>
    <w:rsid w:val="006F0A83"/>
    <w:rsid w:val="006F1CE4"/>
    <w:rsid w:val="006F2230"/>
    <w:rsid w:val="006F242E"/>
    <w:rsid w:val="006F2F2D"/>
    <w:rsid w:val="006F32DA"/>
    <w:rsid w:val="006F337F"/>
    <w:rsid w:val="006F3721"/>
    <w:rsid w:val="006F3DB7"/>
    <w:rsid w:val="006F3FE8"/>
    <w:rsid w:val="006F41F1"/>
    <w:rsid w:val="006F4639"/>
    <w:rsid w:val="006F47E2"/>
    <w:rsid w:val="006F482A"/>
    <w:rsid w:val="006F642D"/>
    <w:rsid w:val="006F6450"/>
    <w:rsid w:val="006F775D"/>
    <w:rsid w:val="006F793B"/>
    <w:rsid w:val="006F7941"/>
    <w:rsid w:val="006F7B8B"/>
    <w:rsid w:val="006F7CE9"/>
    <w:rsid w:val="006F7D12"/>
    <w:rsid w:val="006F7F08"/>
    <w:rsid w:val="006F7F21"/>
    <w:rsid w:val="007018CD"/>
    <w:rsid w:val="0070278C"/>
    <w:rsid w:val="007027E1"/>
    <w:rsid w:val="00702864"/>
    <w:rsid w:val="007030DB"/>
    <w:rsid w:val="00704D83"/>
    <w:rsid w:val="00705440"/>
    <w:rsid w:val="0070797F"/>
    <w:rsid w:val="00710B56"/>
    <w:rsid w:val="007110F7"/>
    <w:rsid w:val="007114BA"/>
    <w:rsid w:val="00712C88"/>
    <w:rsid w:val="007138AE"/>
    <w:rsid w:val="00713FED"/>
    <w:rsid w:val="00715A9D"/>
    <w:rsid w:val="00716FF4"/>
    <w:rsid w:val="00720B87"/>
    <w:rsid w:val="00720E5C"/>
    <w:rsid w:val="00721514"/>
    <w:rsid w:val="00721859"/>
    <w:rsid w:val="00723209"/>
    <w:rsid w:val="00723CFD"/>
    <w:rsid w:val="00723E97"/>
    <w:rsid w:val="00724049"/>
    <w:rsid w:val="00724990"/>
    <w:rsid w:val="007249ED"/>
    <w:rsid w:val="007269D2"/>
    <w:rsid w:val="00730B11"/>
    <w:rsid w:val="00730C29"/>
    <w:rsid w:val="00730ECE"/>
    <w:rsid w:val="00731272"/>
    <w:rsid w:val="00731D15"/>
    <w:rsid w:val="00731EE9"/>
    <w:rsid w:val="007320E4"/>
    <w:rsid w:val="00732517"/>
    <w:rsid w:val="00733181"/>
    <w:rsid w:val="00733A3F"/>
    <w:rsid w:val="00733E67"/>
    <w:rsid w:val="00733F6D"/>
    <w:rsid w:val="00734580"/>
    <w:rsid w:val="00734A57"/>
    <w:rsid w:val="007355E6"/>
    <w:rsid w:val="007359B6"/>
    <w:rsid w:val="00735E45"/>
    <w:rsid w:val="007364BE"/>
    <w:rsid w:val="00740CE3"/>
    <w:rsid w:val="007418E2"/>
    <w:rsid w:val="007427A7"/>
    <w:rsid w:val="00742801"/>
    <w:rsid w:val="00742A72"/>
    <w:rsid w:val="00742D8D"/>
    <w:rsid w:val="00743255"/>
    <w:rsid w:val="0074330C"/>
    <w:rsid w:val="00743B6E"/>
    <w:rsid w:val="00743F07"/>
    <w:rsid w:val="007449A9"/>
    <w:rsid w:val="00744D9E"/>
    <w:rsid w:val="00744EBA"/>
    <w:rsid w:val="00745371"/>
    <w:rsid w:val="00745733"/>
    <w:rsid w:val="007458D7"/>
    <w:rsid w:val="00745D34"/>
    <w:rsid w:val="007460D3"/>
    <w:rsid w:val="007461EE"/>
    <w:rsid w:val="007471CC"/>
    <w:rsid w:val="00747F30"/>
    <w:rsid w:val="007513D2"/>
    <w:rsid w:val="007514A3"/>
    <w:rsid w:val="00751536"/>
    <w:rsid w:val="00751B72"/>
    <w:rsid w:val="00751FE0"/>
    <w:rsid w:val="00752565"/>
    <w:rsid w:val="00752982"/>
    <w:rsid w:val="00753411"/>
    <w:rsid w:val="00753625"/>
    <w:rsid w:val="00754056"/>
    <w:rsid w:val="007543B2"/>
    <w:rsid w:val="00755043"/>
    <w:rsid w:val="007555AF"/>
    <w:rsid w:val="00755F1A"/>
    <w:rsid w:val="00756D17"/>
    <w:rsid w:val="007575C6"/>
    <w:rsid w:val="00757AC6"/>
    <w:rsid w:val="00757D9E"/>
    <w:rsid w:val="00760CC0"/>
    <w:rsid w:val="00760CD4"/>
    <w:rsid w:val="00762C40"/>
    <w:rsid w:val="00762C6C"/>
    <w:rsid w:val="00763215"/>
    <w:rsid w:val="007637E0"/>
    <w:rsid w:val="00763C32"/>
    <w:rsid w:val="00763C3B"/>
    <w:rsid w:val="00764C2A"/>
    <w:rsid w:val="0076552C"/>
    <w:rsid w:val="00765A8D"/>
    <w:rsid w:val="00765C24"/>
    <w:rsid w:val="00766EF3"/>
    <w:rsid w:val="007670AF"/>
    <w:rsid w:val="0076782E"/>
    <w:rsid w:val="00767A55"/>
    <w:rsid w:val="00767AEC"/>
    <w:rsid w:val="00767F76"/>
    <w:rsid w:val="007700D5"/>
    <w:rsid w:val="007700EA"/>
    <w:rsid w:val="0077159E"/>
    <w:rsid w:val="007719EE"/>
    <w:rsid w:val="0077301E"/>
    <w:rsid w:val="007732AE"/>
    <w:rsid w:val="00773B3B"/>
    <w:rsid w:val="00774849"/>
    <w:rsid w:val="007758F7"/>
    <w:rsid w:val="00776A7B"/>
    <w:rsid w:val="00777E93"/>
    <w:rsid w:val="007803A7"/>
    <w:rsid w:val="0078081C"/>
    <w:rsid w:val="007813B4"/>
    <w:rsid w:val="00781853"/>
    <w:rsid w:val="0078190C"/>
    <w:rsid w:val="00781C79"/>
    <w:rsid w:val="00782000"/>
    <w:rsid w:val="00783019"/>
    <w:rsid w:val="007837B1"/>
    <w:rsid w:val="007839C7"/>
    <w:rsid w:val="00783B28"/>
    <w:rsid w:val="007852AA"/>
    <w:rsid w:val="00785548"/>
    <w:rsid w:val="00785E98"/>
    <w:rsid w:val="00785FE4"/>
    <w:rsid w:val="00787A60"/>
    <w:rsid w:val="00787A8A"/>
    <w:rsid w:val="00790386"/>
    <w:rsid w:val="007911CF"/>
    <w:rsid w:val="007912B1"/>
    <w:rsid w:val="00791575"/>
    <w:rsid w:val="00791E9C"/>
    <w:rsid w:val="0079282E"/>
    <w:rsid w:val="0079366E"/>
    <w:rsid w:val="007941AD"/>
    <w:rsid w:val="00794FB1"/>
    <w:rsid w:val="0079521B"/>
    <w:rsid w:val="007959A1"/>
    <w:rsid w:val="00795E59"/>
    <w:rsid w:val="00796A56"/>
    <w:rsid w:val="007971D8"/>
    <w:rsid w:val="007A132E"/>
    <w:rsid w:val="007A15B4"/>
    <w:rsid w:val="007A18B6"/>
    <w:rsid w:val="007A21D9"/>
    <w:rsid w:val="007A3808"/>
    <w:rsid w:val="007A3F87"/>
    <w:rsid w:val="007A4F52"/>
    <w:rsid w:val="007A54B7"/>
    <w:rsid w:val="007A5804"/>
    <w:rsid w:val="007A5CB4"/>
    <w:rsid w:val="007A658A"/>
    <w:rsid w:val="007A7D93"/>
    <w:rsid w:val="007A7F5E"/>
    <w:rsid w:val="007B043B"/>
    <w:rsid w:val="007B16E3"/>
    <w:rsid w:val="007B2AF5"/>
    <w:rsid w:val="007B2F2E"/>
    <w:rsid w:val="007B35A3"/>
    <w:rsid w:val="007B3CAA"/>
    <w:rsid w:val="007B3D36"/>
    <w:rsid w:val="007B4C83"/>
    <w:rsid w:val="007B4FA1"/>
    <w:rsid w:val="007B5365"/>
    <w:rsid w:val="007B5679"/>
    <w:rsid w:val="007B5E01"/>
    <w:rsid w:val="007B5F13"/>
    <w:rsid w:val="007B668F"/>
    <w:rsid w:val="007B6A7F"/>
    <w:rsid w:val="007B7632"/>
    <w:rsid w:val="007C01D9"/>
    <w:rsid w:val="007C0587"/>
    <w:rsid w:val="007C3749"/>
    <w:rsid w:val="007C40EA"/>
    <w:rsid w:val="007C5762"/>
    <w:rsid w:val="007C5F91"/>
    <w:rsid w:val="007C6229"/>
    <w:rsid w:val="007C70B8"/>
    <w:rsid w:val="007C74DB"/>
    <w:rsid w:val="007C776C"/>
    <w:rsid w:val="007C79F9"/>
    <w:rsid w:val="007C7C58"/>
    <w:rsid w:val="007D190F"/>
    <w:rsid w:val="007D2868"/>
    <w:rsid w:val="007D4230"/>
    <w:rsid w:val="007D48DA"/>
    <w:rsid w:val="007D57F6"/>
    <w:rsid w:val="007D5BC9"/>
    <w:rsid w:val="007D6E71"/>
    <w:rsid w:val="007D7B24"/>
    <w:rsid w:val="007E0268"/>
    <w:rsid w:val="007E0518"/>
    <w:rsid w:val="007E0B03"/>
    <w:rsid w:val="007E0C94"/>
    <w:rsid w:val="007E0EB9"/>
    <w:rsid w:val="007E1637"/>
    <w:rsid w:val="007E164F"/>
    <w:rsid w:val="007E19B4"/>
    <w:rsid w:val="007E1B39"/>
    <w:rsid w:val="007E23E7"/>
    <w:rsid w:val="007E27D5"/>
    <w:rsid w:val="007E39D2"/>
    <w:rsid w:val="007E44A2"/>
    <w:rsid w:val="007E5487"/>
    <w:rsid w:val="007E5634"/>
    <w:rsid w:val="007E5A2C"/>
    <w:rsid w:val="007E600F"/>
    <w:rsid w:val="007E61C4"/>
    <w:rsid w:val="007E6988"/>
    <w:rsid w:val="007E7131"/>
    <w:rsid w:val="007E745A"/>
    <w:rsid w:val="007E7E7A"/>
    <w:rsid w:val="007F0362"/>
    <w:rsid w:val="007F0507"/>
    <w:rsid w:val="007F0A32"/>
    <w:rsid w:val="007F0E76"/>
    <w:rsid w:val="007F1230"/>
    <w:rsid w:val="007F1853"/>
    <w:rsid w:val="007F1D11"/>
    <w:rsid w:val="007F215A"/>
    <w:rsid w:val="007F2676"/>
    <w:rsid w:val="007F34F2"/>
    <w:rsid w:val="007F3B3D"/>
    <w:rsid w:val="007F4E0F"/>
    <w:rsid w:val="007F5111"/>
    <w:rsid w:val="007F5559"/>
    <w:rsid w:val="007F60E5"/>
    <w:rsid w:val="007F7033"/>
    <w:rsid w:val="007F709E"/>
    <w:rsid w:val="007F7437"/>
    <w:rsid w:val="007F7B8B"/>
    <w:rsid w:val="00801C95"/>
    <w:rsid w:val="00801CA8"/>
    <w:rsid w:val="00801EB7"/>
    <w:rsid w:val="008023C3"/>
    <w:rsid w:val="00802982"/>
    <w:rsid w:val="0080385E"/>
    <w:rsid w:val="00803E42"/>
    <w:rsid w:val="008042DD"/>
    <w:rsid w:val="00804434"/>
    <w:rsid w:val="00804903"/>
    <w:rsid w:val="00804DF0"/>
    <w:rsid w:val="00804E82"/>
    <w:rsid w:val="00805444"/>
    <w:rsid w:val="00805CF8"/>
    <w:rsid w:val="00805DE5"/>
    <w:rsid w:val="00807022"/>
    <w:rsid w:val="00810846"/>
    <w:rsid w:val="00810C99"/>
    <w:rsid w:val="00810D54"/>
    <w:rsid w:val="00810F57"/>
    <w:rsid w:val="00811004"/>
    <w:rsid w:val="0081151E"/>
    <w:rsid w:val="00812416"/>
    <w:rsid w:val="008128F5"/>
    <w:rsid w:val="00812B30"/>
    <w:rsid w:val="00814389"/>
    <w:rsid w:val="00814C97"/>
    <w:rsid w:val="00814E56"/>
    <w:rsid w:val="00815531"/>
    <w:rsid w:val="0081623C"/>
    <w:rsid w:val="00817200"/>
    <w:rsid w:val="008176A4"/>
    <w:rsid w:val="00820993"/>
    <w:rsid w:val="00821812"/>
    <w:rsid w:val="00821885"/>
    <w:rsid w:val="00821D63"/>
    <w:rsid w:val="0082218D"/>
    <w:rsid w:val="00822692"/>
    <w:rsid w:val="008249D0"/>
    <w:rsid w:val="00827074"/>
    <w:rsid w:val="0082739D"/>
    <w:rsid w:val="00827E76"/>
    <w:rsid w:val="008318B1"/>
    <w:rsid w:val="0083248E"/>
    <w:rsid w:val="00832634"/>
    <w:rsid w:val="00833D61"/>
    <w:rsid w:val="00833DA9"/>
    <w:rsid w:val="00835756"/>
    <w:rsid w:val="00836509"/>
    <w:rsid w:val="008365BF"/>
    <w:rsid w:val="00836887"/>
    <w:rsid w:val="0083699E"/>
    <w:rsid w:val="0083718C"/>
    <w:rsid w:val="0083755C"/>
    <w:rsid w:val="00840974"/>
    <w:rsid w:val="008409B7"/>
    <w:rsid w:val="00841811"/>
    <w:rsid w:val="00842CAC"/>
    <w:rsid w:val="00843846"/>
    <w:rsid w:val="00843E64"/>
    <w:rsid w:val="00844A1D"/>
    <w:rsid w:val="00845996"/>
    <w:rsid w:val="0084712E"/>
    <w:rsid w:val="008472A5"/>
    <w:rsid w:val="00847CBE"/>
    <w:rsid w:val="00851593"/>
    <w:rsid w:val="008522DB"/>
    <w:rsid w:val="008537BB"/>
    <w:rsid w:val="0085418A"/>
    <w:rsid w:val="00855DF3"/>
    <w:rsid w:val="008603DF"/>
    <w:rsid w:val="00860F8E"/>
    <w:rsid w:val="008610FA"/>
    <w:rsid w:val="00861B9D"/>
    <w:rsid w:val="00862984"/>
    <w:rsid w:val="00863256"/>
    <w:rsid w:val="0086408C"/>
    <w:rsid w:val="008641A0"/>
    <w:rsid w:val="008645CA"/>
    <w:rsid w:val="00865355"/>
    <w:rsid w:val="00866C75"/>
    <w:rsid w:val="00870895"/>
    <w:rsid w:val="00870A99"/>
    <w:rsid w:val="00870B06"/>
    <w:rsid w:val="00871656"/>
    <w:rsid w:val="008717D7"/>
    <w:rsid w:val="0087184A"/>
    <w:rsid w:val="008725C2"/>
    <w:rsid w:val="00872734"/>
    <w:rsid w:val="00873511"/>
    <w:rsid w:val="00873BC4"/>
    <w:rsid w:val="0087514F"/>
    <w:rsid w:val="00875757"/>
    <w:rsid w:val="0087593C"/>
    <w:rsid w:val="00880B26"/>
    <w:rsid w:val="00880BD1"/>
    <w:rsid w:val="00880F5D"/>
    <w:rsid w:val="008816A4"/>
    <w:rsid w:val="00881AEA"/>
    <w:rsid w:val="008821F3"/>
    <w:rsid w:val="00883452"/>
    <w:rsid w:val="0088462C"/>
    <w:rsid w:val="008846AA"/>
    <w:rsid w:val="00886748"/>
    <w:rsid w:val="008871B9"/>
    <w:rsid w:val="00887598"/>
    <w:rsid w:val="008875A5"/>
    <w:rsid w:val="0088763A"/>
    <w:rsid w:val="00887F1E"/>
    <w:rsid w:val="00890369"/>
    <w:rsid w:val="0089074F"/>
    <w:rsid w:val="00890E19"/>
    <w:rsid w:val="00891908"/>
    <w:rsid w:val="00891A70"/>
    <w:rsid w:val="00891B08"/>
    <w:rsid w:val="00891F4D"/>
    <w:rsid w:val="00893069"/>
    <w:rsid w:val="00893A19"/>
    <w:rsid w:val="008947BE"/>
    <w:rsid w:val="00894B40"/>
    <w:rsid w:val="00894C1C"/>
    <w:rsid w:val="00895E22"/>
    <w:rsid w:val="00896868"/>
    <w:rsid w:val="00896965"/>
    <w:rsid w:val="00896A5B"/>
    <w:rsid w:val="0089717C"/>
    <w:rsid w:val="008A0021"/>
    <w:rsid w:val="008A0F34"/>
    <w:rsid w:val="008A155D"/>
    <w:rsid w:val="008A1612"/>
    <w:rsid w:val="008A17FA"/>
    <w:rsid w:val="008A1D2B"/>
    <w:rsid w:val="008A29A9"/>
    <w:rsid w:val="008A2A84"/>
    <w:rsid w:val="008A47B6"/>
    <w:rsid w:val="008A596F"/>
    <w:rsid w:val="008A6026"/>
    <w:rsid w:val="008A786C"/>
    <w:rsid w:val="008B0561"/>
    <w:rsid w:val="008B27A4"/>
    <w:rsid w:val="008B27F2"/>
    <w:rsid w:val="008B315C"/>
    <w:rsid w:val="008B3478"/>
    <w:rsid w:val="008B3613"/>
    <w:rsid w:val="008B363F"/>
    <w:rsid w:val="008B3C06"/>
    <w:rsid w:val="008B4393"/>
    <w:rsid w:val="008B479C"/>
    <w:rsid w:val="008B506D"/>
    <w:rsid w:val="008B50BF"/>
    <w:rsid w:val="008B5455"/>
    <w:rsid w:val="008B5C85"/>
    <w:rsid w:val="008B603F"/>
    <w:rsid w:val="008B670B"/>
    <w:rsid w:val="008B69BB"/>
    <w:rsid w:val="008B6B1B"/>
    <w:rsid w:val="008B7F72"/>
    <w:rsid w:val="008C012D"/>
    <w:rsid w:val="008C05B0"/>
    <w:rsid w:val="008C0610"/>
    <w:rsid w:val="008C064F"/>
    <w:rsid w:val="008C0D74"/>
    <w:rsid w:val="008C12B0"/>
    <w:rsid w:val="008C1479"/>
    <w:rsid w:val="008C163B"/>
    <w:rsid w:val="008C24FC"/>
    <w:rsid w:val="008C2643"/>
    <w:rsid w:val="008C2A7D"/>
    <w:rsid w:val="008C2E95"/>
    <w:rsid w:val="008C337B"/>
    <w:rsid w:val="008C3690"/>
    <w:rsid w:val="008C4724"/>
    <w:rsid w:val="008C4C7E"/>
    <w:rsid w:val="008C4FCD"/>
    <w:rsid w:val="008C55B9"/>
    <w:rsid w:val="008C7FB3"/>
    <w:rsid w:val="008D02A4"/>
    <w:rsid w:val="008D06E0"/>
    <w:rsid w:val="008D1087"/>
    <w:rsid w:val="008D1132"/>
    <w:rsid w:val="008D11DE"/>
    <w:rsid w:val="008D16E0"/>
    <w:rsid w:val="008D1869"/>
    <w:rsid w:val="008D1D41"/>
    <w:rsid w:val="008D2566"/>
    <w:rsid w:val="008D2805"/>
    <w:rsid w:val="008D30DF"/>
    <w:rsid w:val="008D366C"/>
    <w:rsid w:val="008D497D"/>
    <w:rsid w:val="008D4C39"/>
    <w:rsid w:val="008D5051"/>
    <w:rsid w:val="008D5441"/>
    <w:rsid w:val="008D5949"/>
    <w:rsid w:val="008D5A74"/>
    <w:rsid w:val="008D63A3"/>
    <w:rsid w:val="008D64D2"/>
    <w:rsid w:val="008D6AD7"/>
    <w:rsid w:val="008D72F3"/>
    <w:rsid w:val="008D7C10"/>
    <w:rsid w:val="008D7E54"/>
    <w:rsid w:val="008E0506"/>
    <w:rsid w:val="008E09F1"/>
    <w:rsid w:val="008E0BF5"/>
    <w:rsid w:val="008E3C19"/>
    <w:rsid w:val="008E3D54"/>
    <w:rsid w:val="008E41A8"/>
    <w:rsid w:val="008E4E21"/>
    <w:rsid w:val="008E59A9"/>
    <w:rsid w:val="008F0097"/>
    <w:rsid w:val="008F07DB"/>
    <w:rsid w:val="008F0B91"/>
    <w:rsid w:val="008F0CEF"/>
    <w:rsid w:val="008F24C4"/>
    <w:rsid w:val="008F2E4D"/>
    <w:rsid w:val="008F30C4"/>
    <w:rsid w:val="008F3343"/>
    <w:rsid w:val="008F3511"/>
    <w:rsid w:val="008F4AB4"/>
    <w:rsid w:val="008F57D1"/>
    <w:rsid w:val="008F7194"/>
    <w:rsid w:val="008F723B"/>
    <w:rsid w:val="008F741C"/>
    <w:rsid w:val="008F7BA0"/>
    <w:rsid w:val="009003D7"/>
    <w:rsid w:val="0090042B"/>
    <w:rsid w:val="00900AE9"/>
    <w:rsid w:val="00900F84"/>
    <w:rsid w:val="0090102D"/>
    <w:rsid w:val="009013F9"/>
    <w:rsid w:val="009021CD"/>
    <w:rsid w:val="009032AA"/>
    <w:rsid w:val="00903465"/>
    <w:rsid w:val="00903D41"/>
    <w:rsid w:val="00906227"/>
    <w:rsid w:val="00906824"/>
    <w:rsid w:val="00907B3E"/>
    <w:rsid w:val="00911A12"/>
    <w:rsid w:val="009120F9"/>
    <w:rsid w:val="00912602"/>
    <w:rsid w:val="009138AE"/>
    <w:rsid w:val="00913A11"/>
    <w:rsid w:val="00915B55"/>
    <w:rsid w:val="00916335"/>
    <w:rsid w:val="009169EA"/>
    <w:rsid w:val="00917AF3"/>
    <w:rsid w:val="00917F90"/>
    <w:rsid w:val="0092077B"/>
    <w:rsid w:val="00921CCA"/>
    <w:rsid w:val="00922853"/>
    <w:rsid w:val="00923103"/>
    <w:rsid w:val="0092411F"/>
    <w:rsid w:val="00924205"/>
    <w:rsid w:val="009243A1"/>
    <w:rsid w:val="009253B4"/>
    <w:rsid w:val="009253D9"/>
    <w:rsid w:val="009254F5"/>
    <w:rsid w:val="009259F8"/>
    <w:rsid w:val="00925A20"/>
    <w:rsid w:val="0092693F"/>
    <w:rsid w:val="00927065"/>
    <w:rsid w:val="00927379"/>
    <w:rsid w:val="009277EE"/>
    <w:rsid w:val="00927F12"/>
    <w:rsid w:val="0093015D"/>
    <w:rsid w:val="00930544"/>
    <w:rsid w:val="00930ABB"/>
    <w:rsid w:val="0093106A"/>
    <w:rsid w:val="009314A1"/>
    <w:rsid w:val="00931E75"/>
    <w:rsid w:val="00932409"/>
    <w:rsid w:val="00932AAC"/>
    <w:rsid w:val="00932C13"/>
    <w:rsid w:val="0093459B"/>
    <w:rsid w:val="00936094"/>
    <w:rsid w:val="00936594"/>
    <w:rsid w:val="009366A5"/>
    <w:rsid w:val="00936A5E"/>
    <w:rsid w:val="00936B38"/>
    <w:rsid w:val="00936CD5"/>
    <w:rsid w:val="00936D5D"/>
    <w:rsid w:val="00937D53"/>
    <w:rsid w:val="00937D88"/>
    <w:rsid w:val="00940478"/>
    <w:rsid w:val="009405D9"/>
    <w:rsid w:val="009406D9"/>
    <w:rsid w:val="00940A30"/>
    <w:rsid w:val="0094115A"/>
    <w:rsid w:val="009418B8"/>
    <w:rsid w:val="00942051"/>
    <w:rsid w:val="00943182"/>
    <w:rsid w:val="00943B84"/>
    <w:rsid w:val="00943E77"/>
    <w:rsid w:val="0094421D"/>
    <w:rsid w:val="00944B7E"/>
    <w:rsid w:val="009461BE"/>
    <w:rsid w:val="00946361"/>
    <w:rsid w:val="009464AC"/>
    <w:rsid w:val="00946D22"/>
    <w:rsid w:val="00947064"/>
    <w:rsid w:val="0094740D"/>
    <w:rsid w:val="0094772A"/>
    <w:rsid w:val="00947F32"/>
    <w:rsid w:val="0095003D"/>
    <w:rsid w:val="0095023C"/>
    <w:rsid w:val="00950505"/>
    <w:rsid w:val="0095090B"/>
    <w:rsid w:val="00953ADC"/>
    <w:rsid w:val="00954021"/>
    <w:rsid w:val="00954E1E"/>
    <w:rsid w:val="0095501B"/>
    <w:rsid w:val="0095511B"/>
    <w:rsid w:val="009558E3"/>
    <w:rsid w:val="0095654C"/>
    <w:rsid w:val="0095772C"/>
    <w:rsid w:val="00957AED"/>
    <w:rsid w:val="00960BFC"/>
    <w:rsid w:val="00960C75"/>
    <w:rsid w:val="00960CB8"/>
    <w:rsid w:val="00961B95"/>
    <w:rsid w:val="00963B6A"/>
    <w:rsid w:val="00963C38"/>
    <w:rsid w:val="009659B2"/>
    <w:rsid w:val="009661FB"/>
    <w:rsid w:val="0096692B"/>
    <w:rsid w:val="00967543"/>
    <w:rsid w:val="00967F1E"/>
    <w:rsid w:val="00970090"/>
    <w:rsid w:val="009710A5"/>
    <w:rsid w:val="009714F3"/>
    <w:rsid w:val="009722B3"/>
    <w:rsid w:val="00972586"/>
    <w:rsid w:val="009728A0"/>
    <w:rsid w:val="00972F07"/>
    <w:rsid w:val="00974A64"/>
    <w:rsid w:val="00975141"/>
    <w:rsid w:val="009757E4"/>
    <w:rsid w:val="00976743"/>
    <w:rsid w:val="00976909"/>
    <w:rsid w:val="009770BA"/>
    <w:rsid w:val="00980B35"/>
    <w:rsid w:val="009819CC"/>
    <w:rsid w:val="00981E7D"/>
    <w:rsid w:val="00982A35"/>
    <w:rsid w:val="00982AB3"/>
    <w:rsid w:val="00982BBE"/>
    <w:rsid w:val="00982C7B"/>
    <w:rsid w:val="0098301C"/>
    <w:rsid w:val="00983D77"/>
    <w:rsid w:val="0098511F"/>
    <w:rsid w:val="00985673"/>
    <w:rsid w:val="00985C98"/>
    <w:rsid w:val="009862F8"/>
    <w:rsid w:val="0098678D"/>
    <w:rsid w:val="00987492"/>
    <w:rsid w:val="00987D40"/>
    <w:rsid w:val="00987D91"/>
    <w:rsid w:val="009907C2"/>
    <w:rsid w:val="00990809"/>
    <w:rsid w:val="00990AF2"/>
    <w:rsid w:val="00990D68"/>
    <w:rsid w:val="00991B7C"/>
    <w:rsid w:val="00992834"/>
    <w:rsid w:val="00993413"/>
    <w:rsid w:val="0099342B"/>
    <w:rsid w:val="00993844"/>
    <w:rsid w:val="00993C98"/>
    <w:rsid w:val="0099459D"/>
    <w:rsid w:val="00994F3F"/>
    <w:rsid w:val="00995445"/>
    <w:rsid w:val="00995768"/>
    <w:rsid w:val="009960E8"/>
    <w:rsid w:val="00996E1C"/>
    <w:rsid w:val="009977B6"/>
    <w:rsid w:val="009978CE"/>
    <w:rsid w:val="00997AF8"/>
    <w:rsid w:val="00997E1F"/>
    <w:rsid w:val="009A05AC"/>
    <w:rsid w:val="009A22DD"/>
    <w:rsid w:val="009A24E5"/>
    <w:rsid w:val="009A2887"/>
    <w:rsid w:val="009A2AEB"/>
    <w:rsid w:val="009A2EC3"/>
    <w:rsid w:val="009A3E3F"/>
    <w:rsid w:val="009A3F61"/>
    <w:rsid w:val="009A407C"/>
    <w:rsid w:val="009A407E"/>
    <w:rsid w:val="009A43F6"/>
    <w:rsid w:val="009A47CC"/>
    <w:rsid w:val="009A560D"/>
    <w:rsid w:val="009A61CC"/>
    <w:rsid w:val="009A651F"/>
    <w:rsid w:val="009A6A81"/>
    <w:rsid w:val="009A6EDB"/>
    <w:rsid w:val="009A70D5"/>
    <w:rsid w:val="009B0326"/>
    <w:rsid w:val="009B0345"/>
    <w:rsid w:val="009B07A9"/>
    <w:rsid w:val="009B14F6"/>
    <w:rsid w:val="009B150B"/>
    <w:rsid w:val="009B17E5"/>
    <w:rsid w:val="009B1DA3"/>
    <w:rsid w:val="009B252C"/>
    <w:rsid w:val="009B29CC"/>
    <w:rsid w:val="009B355B"/>
    <w:rsid w:val="009B3A4D"/>
    <w:rsid w:val="009B44BE"/>
    <w:rsid w:val="009B4F42"/>
    <w:rsid w:val="009B4F84"/>
    <w:rsid w:val="009B664E"/>
    <w:rsid w:val="009B7017"/>
    <w:rsid w:val="009B7B81"/>
    <w:rsid w:val="009B7CAB"/>
    <w:rsid w:val="009C09AB"/>
    <w:rsid w:val="009C0BE2"/>
    <w:rsid w:val="009C35B2"/>
    <w:rsid w:val="009C3C5A"/>
    <w:rsid w:val="009C4134"/>
    <w:rsid w:val="009C4472"/>
    <w:rsid w:val="009C4529"/>
    <w:rsid w:val="009C459B"/>
    <w:rsid w:val="009C4905"/>
    <w:rsid w:val="009C4D71"/>
    <w:rsid w:val="009C5BFD"/>
    <w:rsid w:val="009C678A"/>
    <w:rsid w:val="009C67AB"/>
    <w:rsid w:val="009C67D2"/>
    <w:rsid w:val="009C6BA7"/>
    <w:rsid w:val="009C6DE0"/>
    <w:rsid w:val="009C752E"/>
    <w:rsid w:val="009C772F"/>
    <w:rsid w:val="009C7FB5"/>
    <w:rsid w:val="009D0645"/>
    <w:rsid w:val="009D0BBC"/>
    <w:rsid w:val="009D1048"/>
    <w:rsid w:val="009D192F"/>
    <w:rsid w:val="009D1A63"/>
    <w:rsid w:val="009D22F0"/>
    <w:rsid w:val="009D2C36"/>
    <w:rsid w:val="009D3053"/>
    <w:rsid w:val="009D3290"/>
    <w:rsid w:val="009D3DD7"/>
    <w:rsid w:val="009D3E83"/>
    <w:rsid w:val="009D4944"/>
    <w:rsid w:val="009D51D7"/>
    <w:rsid w:val="009D577F"/>
    <w:rsid w:val="009E10E3"/>
    <w:rsid w:val="009E1756"/>
    <w:rsid w:val="009E197C"/>
    <w:rsid w:val="009E1B06"/>
    <w:rsid w:val="009E3A81"/>
    <w:rsid w:val="009E3D5E"/>
    <w:rsid w:val="009E435F"/>
    <w:rsid w:val="009E4606"/>
    <w:rsid w:val="009E4708"/>
    <w:rsid w:val="009E4F6A"/>
    <w:rsid w:val="009E4FA5"/>
    <w:rsid w:val="009E605D"/>
    <w:rsid w:val="009E624E"/>
    <w:rsid w:val="009E79CD"/>
    <w:rsid w:val="009E7ECF"/>
    <w:rsid w:val="009F0421"/>
    <w:rsid w:val="009F0D70"/>
    <w:rsid w:val="009F0F5F"/>
    <w:rsid w:val="009F108B"/>
    <w:rsid w:val="009F1C1C"/>
    <w:rsid w:val="009F1C70"/>
    <w:rsid w:val="009F2254"/>
    <w:rsid w:val="009F2573"/>
    <w:rsid w:val="009F3288"/>
    <w:rsid w:val="009F4DEC"/>
    <w:rsid w:val="009F50C8"/>
    <w:rsid w:val="009F5E38"/>
    <w:rsid w:val="009F618F"/>
    <w:rsid w:val="009F626E"/>
    <w:rsid w:val="009F62FE"/>
    <w:rsid w:val="009F680F"/>
    <w:rsid w:val="00A00C51"/>
    <w:rsid w:val="00A011E0"/>
    <w:rsid w:val="00A01619"/>
    <w:rsid w:val="00A02325"/>
    <w:rsid w:val="00A03826"/>
    <w:rsid w:val="00A054D0"/>
    <w:rsid w:val="00A07089"/>
    <w:rsid w:val="00A07374"/>
    <w:rsid w:val="00A07D20"/>
    <w:rsid w:val="00A10736"/>
    <w:rsid w:val="00A10996"/>
    <w:rsid w:val="00A1267C"/>
    <w:rsid w:val="00A12AA9"/>
    <w:rsid w:val="00A12D61"/>
    <w:rsid w:val="00A13A2D"/>
    <w:rsid w:val="00A15738"/>
    <w:rsid w:val="00A157ED"/>
    <w:rsid w:val="00A1648F"/>
    <w:rsid w:val="00A175B7"/>
    <w:rsid w:val="00A17C30"/>
    <w:rsid w:val="00A17CA5"/>
    <w:rsid w:val="00A2033E"/>
    <w:rsid w:val="00A20390"/>
    <w:rsid w:val="00A203E0"/>
    <w:rsid w:val="00A204A2"/>
    <w:rsid w:val="00A207CD"/>
    <w:rsid w:val="00A20D26"/>
    <w:rsid w:val="00A20F41"/>
    <w:rsid w:val="00A21265"/>
    <w:rsid w:val="00A21384"/>
    <w:rsid w:val="00A21871"/>
    <w:rsid w:val="00A2294B"/>
    <w:rsid w:val="00A2318F"/>
    <w:rsid w:val="00A233D2"/>
    <w:rsid w:val="00A23750"/>
    <w:rsid w:val="00A2527F"/>
    <w:rsid w:val="00A252CB"/>
    <w:rsid w:val="00A253CF"/>
    <w:rsid w:val="00A2593B"/>
    <w:rsid w:val="00A25ED2"/>
    <w:rsid w:val="00A25F0B"/>
    <w:rsid w:val="00A267AB"/>
    <w:rsid w:val="00A26D8C"/>
    <w:rsid w:val="00A2761D"/>
    <w:rsid w:val="00A27A7D"/>
    <w:rsid w:val="00A30FD4"/>
    <w:rsid w:val="00A31823"/>
    <w:rsid w:val="00A32594"/>
    <w:rsid w:val="00A32D6E"/>
    <w:rsid w:val="00A33279"/>
    <w:rsid w:val="00A3400E"/>
    <w:rsid w:val="00A3426A"/>
    <w:rsid w:val="00A34523"/>
    <w:rsid w:val="00A34B89"/>
    <w:rsid w:val="00A3633A"/>
    <w:rsid w:val="00A36628"/>
    <w:rsid w:val="00A403BB"/>
    <w:rsid w:val="00A403C2"/>
    <w:rsid w:val="00A405B5"/>
    <w:rsid w:val="00A40A5B"/>
    <w:rsid w:val="00A4285E"/>
    <w:rsid w:val="00A43B7E"/>
    <w:rsid w:val="00A43C76"/>
    <w:rsid w:val="00A43EF3"/>
    <w:rsid w:val="00A44D6E"/>
    <w:rsid w:val="00A4520F"/>
    <w:rsid w:val="00A45624"/>
    <w:rsid w:val="00A45771"/>
    <w:rsid w:val="00A45EC2"/>
    <w:rsid w:val="00A46B4D"/>
    <w:rsid w:val="00A4707A"/>
    <w:rsid w:val="00A47426"/>
    <w:rsid w:val="00A47792"/>
    <w:rsid w:val="00A479F7"/>
    <w:rsid w:val="00A50234"/>
    <w:rsid w:val="00A50338"/>
    <w:rsid w:val="00A50749"/>
    <w:rsid w:val="00A50996"/>
    <w:rsid w:val="00A51357"/>
    <w:rsid w:val="00A51EE9"/>
    <w:rsid w:val="00A522AE"/>
    <w:rsid w:val="00A52E1D"/>
    <w:rsid w:val="00A54A12"/>
    <w:rsid w:val="00A54ABD"/>
    <w:rsid w:val="00A54C93"/>
    <w:rsid w:val="00A55BDC"/>
    <w:rsid w:val="00A55EF4"/>
    <w:rsid w:val="00A56F94"/>
    <w:rsid w:val="00A574EA"/>
    <w:rsid w:val="00A5754B"/>
    <w:rsid w:val="00A60217"/>
    <w:rsid w:val="00A60D75"/>
    <w:rsid w:val="00A60EA8"/>
    <w:rsid w:val="00A6128B"/>
    <w:rsid w:val="00A62B2F"/>
    <w:rsid w:val="00A63427"/>
    <w:rsid w:val="00A6348C"/>
    <w:rsid w:val="00A63F41"/>
    <w:rsid w:val="00A645F5"/>
    <w:rsid w:val="00A64FB3"/>
    <w:rsid w:val="00A6528F"/>
    <w:rsid w:val="00A66AA0"/>
    <w:rsid w:val="00A66AAC"/>
    <w:rsid w:val="00A6786C"/>
    <w:rsid w:val="00A67D8D"/>
    <w:rsid w:val="00A70D96"/>
    <w:rsid w:val="00A70DD8"/>
    <w:rsid w:val="00A72DFE"/>
    <w:rsid w:val="00A72FDA"/>
    <w:rsid w:val="00A735F8"/>
    <w:rsid w:val="00A738C0"/>
    <w:rsid w:val="00A73BFD"/>
    <w:rsid w:val="00A74011"/>
    <w:rsid w:val="00A747E2"/>
    <w:rsid w:val="00A74F07"/>
    <w:rsid w:val="00A772AF"/>
    <w:rsid w:val="00A80805"/>
    <w:rsid w:val="00A80DDD"/>
    <w:rsid w:val="00A81029"/>
    <w:rsid w:val="00A815E5"/>
    <w:rsid w:val="00A8241C"/>
    <w:rsid w:val="00A8310E"/>
    <w:rsid w:val="00A83846"/>
    <w:rsid w:val="00A83DD9"/>
    <w:rsid w:val="00A84231"/>
    <w:rsid w:val="00A85049"/>
    <w:rsid w:val="00A87920"/>
    <w:rsid w:val="00A87E78"/>
    <w:rsid w:val="00A9004C"/>
    <w:rsid w:val="00A90B6E"/>
    <w:rsid w:val="00A90CD0"/>
    <w:rsid w:val="00A9103A"/>
    <w:rsid w:val="00A914A5"/>
    <w:rsid w:val="00A91797"/>
    <w:rsid w:val="00A925C7"/>
    <w:rsid w:val="00A92890"/>
    <w:rsid w:val="00A9299F"/>
    <w:rsid w:val="00A92D22"/>
    <w:rsid w:val="00A9304B"/>
    <w:rsid w:val="00A93132"/>
    <w:rsid w:val="00A934A2"/>
    <w:rsid w:val="00A94148"/>
    <w:rsid w:val="00A94423"/>
    <w:rsid w:val="00A9491D"/>
    <w:rsid w:val="00A94A09"/>
    <w:rsid w:val="00A94B79"/>
    <w:rsid w:val="00A94D1F"/>
    <w:rsid w:val="00A95B8C"/>
    <w:rsid w:val="00A95C0D"/>
    <w:rsid w:val="00A95FCE"/>
    <w:rsid w:val="00A96162"/>
    <w:rsid w:val="00A96288"/>
    <w:rsid w:val="00A962F5"/>
    <w:rsid w:val="00A96976"/>
    <w:rsid w:val="00A96C1C"/>
    <w:rsid w:val="00A97041"/>
    <w:rsid w:val="00A97ED6"/>
    <w:rsid w:val="00AA072A"/>
    <w:rsid w:val="00AA0792"/>
    <w:rsid w:val="00AA0B3D"/>
    <w:rsid w:val="00AA0F67"/>
    <w:rsid w:val="00AA2838"/>
    <w:rsid w:val="00AA353A"/>
    <w:rsid w:val="00AA45AD"/>
    <w:rsid w:val="00AA4DD1"/>
    <w:rsid w:val="00AA4E3A"/>
    <w:rsid w:val="00AA51C0"/>
    <w:rsid w:val="00AA79D0"/>
    <w:rsid w:val="00AA7B92"/>
    <w:rsid w:val="00AA7BBA"/>
    <w:rsid w:val="00AB0C0D"/>
    <w:rsid w:val="00AB116D"/>
    <w:rsid w:val="00AB3A74"/>
    <w:rsid w:val="00AB3AAA"/>
    <w:rsid w:val="00AB3CAB"/>
    <w:rsid w:val="00AB45FA"/>
    <w:rsid w:val="00AB47F6"/>
    <w:rsid w:val="00AB4E88"/>
    <w:rsid w:val="00AB588E"/>
    <w:rsid w:val="00AB5DCE"/>
    <w:rsid w:val="00AB5DFE"/>
    <w:rsid w:val="00AB64AC"/>
    <w:rsid w:val="00AB6DF5"/>
    <w:rsid w:val="00AB6F09"/>
    <w:rsid w:val="00AB7030"/>
    <w:rsid w:val="00AB715D"/>
    <w:rsid w:val="00AB7230"/>
    <w:rsid w:val="00AC04C2"/>
    <w:rsid w:val="00AC07D0"/>
    <w:rsid w:val="00AC0E9D"/>
    <w:rsid w:val="00AC17F7"/>
    <w:rsid w:val="00AC31FB"/>
    <w:rsid w:val="00AC330D"/>
    <w:rsid w:val="00AC43B4"/>
    <w:rsid w:val="00AC459B"/>
    <w:rsid w:val="00AC4C45"/>
    <w:rsid w:val="00AC614B"/>
    <w:rsid w:val="00AC69C5"/>
    <w:rsid w:val="00AC71C4"/>
    <w:rsid w:val="00AC783D"/>
    <w:rsid w:val="00AD0BF2"/>
    <w:rsid w:val="00AD16EE"/>
    <w:rsid w:val="00AD3367"/>
    <w:rsid w:val="00AD524D"/>
    <w:rsid w:val="00AD6AC6"/>
    <w:rsid w:val="00AD6B7B"/>
    <w:rsid w:val="00AE00A5"/>
    <w:rsid w:val="00AE0F72"/>
    <w:rsid w:val="00AE164B"/>
    <w:rsid w:val="00AE1BA5"/>
    <w:rsid w:val="00AE2628"/>
    <w:rsid w:val="00AE2F86"/>
    <w:rsid w:val="00AE3AB4"/>
    <w:rsid w:val="00AE3E56"/>
    <w:rsid w:val="00AE5B4B"/>
    <w:rsid w:val="00AE5E12"/>
    <w:rsid w:val="00AE62FE"/>
    <w:rsid w:val="00AE6A43"/>
    <w:rsid w:val="00AE6CA3"/>
    <w:rsid w:val="00AE770D"/>
    <w:rsid w:val="00AE7CB1"/>
    <w:rsid w:val="00AE7F8D"/>
    <w:rsid w:val="00AF11B2"/>
    <w:rsid w:val="00AF2756"/>
    <w:rsid w:val="00AF2F1D"/>
    <w:rsid w:val="00AF388B"/>
    <w:rsid w:val="00AF459A"/>
    <w:rsid w:val="00AF4931"/>
    <w:rsid w:val="00AF4CA8"/>
    <w:rsid w:val="00AF4DBF"/>
    <w:rsid w:val="00AF64D7"/>
    <w:rsid w:val="00AF6F12"/>
    <w:rsid w:val="00AF7962"/>
    <w:rsid w:val="00AF7990"/>
    <w:rsid w:val="00AF79BC"/>
    <w:rsid w:val="00B007D2"/>
    <w:rsid w:val="00B00A81"/>
    <w:rsid w:val="00B00DCF"/>
    <w:rsid w:val="00B01522"/>
    <w:rsid w:val="00B01962"/>
    <w:rsid w:val="00B020F2"/>
    <w:rsid w:val="00B028A8"/>
    <w:rsid w:val="00B02C3D"/>
    <w:rsid w:val="00B03249"/>
    <w:rsid w:val="00B03688"/>
    <w:rsid w:val="00B038ED"/>
    <w:rsid w:val="00B03E2E"/>
    <w:rsid w:val="00B05B01"/>
    <w:rsid w:val="00B066A4"/>
    <w:rsid w:val="00B06CE6"/>
    <w:rsid w:val="00B07A31"/>
    <w:rsid w:val="00B07C34"/>
    <w:rsid w:val="00B104FC"/>
    <w:rsid w:val="00B107E1"/>
    <w:rsid w:val="00B10DEF"/>
    <w:rsid w:val="00B123AC"/>
    <w:rsid w:val="00B1302C"/>
    <w:rsid w:val="00B13470"/>
    <w:rsid w:val="00B1386A"/>
    <w:rsid w:val="00B15637"/>
    <w:rsid w:val="00B1650E"/>
    <w:rsid w:val="00B168CF"/>
    <w:rsid w:val="00B209CA"/>
    <w:rsid w:val="00B20A5F"/>
    <w:rsid w:val="00B21392"/>
    <w:rsid w:val="00B21C8B"/>
    <w:rsid w:val="00B252E3"/>
    <w:rsid w:val="00B25394"/>
    <w:rsid w:val="00B255DD"/>
    <w:rsid w:val="00B26063"/>
    <w:rsid w:val="00B2679E"/>
    <w:rsid w:val="00B26894"/>
    <w:rsid w:val="00B26FE6"/>
    <w:rsid w:val="00B27934"/>
    <w:rsid w:val="00B27D8D"/>
    <w:rsid w:val="00B30335"/>
    <w:rsid w:val="00B308E3"/>
    <w:rsid w:val="00B30CA7"/>
    <w:rsid w:val="00B314F0"/>
    <w:rsid w:val="00B31FCC"/>
    <w:rsid w:val="00B324EE"/>
    <w:rsid w:val="00B32ADC"/>
    <w:rsid w:val="00B32D7E"/>
    <w:rsid w:val="00B3478B"/>
    <w:rsid w:val="00B35896"/>
    <w:rsid w:val="00B366F3"/>
    <w:rsid w:val="00B368F1"/>
    <w:rsid w:val="00B3744E"/>
    <w:rsid w:val="00B37B15"/>
    <w:rsid w:val="00B37BBF"/>
    <w:rsid w:val="00B37F25"/>
    <w:rsid w:val="00B40B32"/>
    <w:rsid w:val="00B40D25"/>
    <w:rsid w:val="00B41DAB"/>
    <w:rsid w:val="00B422ED"/>
    <w:rsid w:val="00B427A4"/>
    <w:rsid w:val="00B4332B"/>
    <w:rsid w:val="00B443A0"/>
    <w:rsid w:val="00B44E52"/>
    <w:rsid w:val="00B45E06"/>
    <w:rsid w:val="00B45EE0"/>
    <w:rsid w:val="00B46B31"/>
    <w:rsid w:val="00B46EE3"/>
    <w:rsid w:val="00B470E7"/>
    <w:rsid w:val="00B50502"/>
    <w:rsid w:val="00B50FEB"/>
    <w:rsid w:val="00B510E0"/>
    <w:rsid w:val="00B534A6"/>
    <w:rsid w:val="00B54108"/>
    <w:rsid w:val="00B54CC3"/>
    <w:rsid w:val="00B5548C"/>
    <w:rsid w:val="00B55CCA"/>
    <w:rsid w:val="00B55EF6"/>
    <w:rsid w:val="00B560A1"/>
    <w:rsid w:val="00B56186"/>
    <w:rsid w:val="00B56421"/>
    <w:rsid w:val="00B56E19"/>
    <w:rsid w:val="00B5769D"/>
    <w:rsid w:val="00B57E1F"/>
    <w:rsid w:val="00B616EB"/>
    <w:rsid w:val="00B622E0"/>
    <w:rsid w:val="00B62D9F"/>
    <w:rsid w:val="00B63907"/>
    <w:rsid w:val="00B63A6D"/>
    <w:rsid w:val="00B63FE8"/>
    <w:rsid w:val="00B641DF"/>
    <w:rsid w:val="00B64326"/>
    <w:rsid w:val="00B656C9"/>
    <w:rsid w:val="00B65908"/>
    <w:rsid w:val="00B6662C"/>
    <w:rsid w:val="00B6740F"/>
    <w:rsid w:val="00B6752C"/>
    <w:rsid w:val="00B67723"/>
    <w:rsid w:val="00B67A9A"/>
    <w:rsid w:val="00B67F1C"/>
    <w:rsid w:val="00B701D5"/>
    <w:rsid w:val="00B70446"/>
    <w:rsid w:val="00B70813"/>
    <w:rsid w:val="00B72D07"/>
    <w:rsid w:val="00B735C9"/>
    <w:rsid w:val="00B751AC"/>
    <w:rsid w:val="00B75DB9"/>
    <w:rsid w:val="00B7644B"/>
    <w:rsid w:val="00B76D82"/>
    <w:rsid w:val="00B77A78"/>
    <w:rsid w:val="00B80B60"/>
    <w:rsid w:val="00B81B73"/>
    <w:rsid w:val="00B8247B"/>
    <w:rsid w:val="00B824D3"/>
    <w:rsid w:val="00B82AE9"/>
    <w:rsid w:val="00B84010"/>
    <w:rsid w:val="00B842ED"/>
    <w:rsid w:val="00B84B7F"/>
    <w:rsid w:val="00B84F1B"/>
    <w:rsid w:val="00B84F64"/>
    <w:rsid w:val="00B85068"/>
    <w:rsid w:val="00B8543D"/>
    <w:rsid w:val="00B85596"/>
    <w:rsid w:val="00B85EC0"/>
    <w:rsid w:val="00B87539"/>
    <w:rsid w:val="00B90B00"/>
    <w:rsid w:val="00B90B8E"/>
    <w:rsid w:val="00B91064"/>
    <w:rsid w:val="00B910E0"/>
    <w:rsid w:val="00B91B53"/>
    <w:rsid w:val="00B920F1"/>
    <w:rsid w:val="00B93A51"/>
    <w:rsid w:val="00B947BC"/>
    <w:rsid w:val="00B95763"/>
    <w:rsid w:val="00B9593B"/>
    <w:rsid w:val="00B95D50"/>
    <w:rsid w:val="00B95EA4"/>
    <w:rsid w:val="00B97000"/>
    <w:rsid w:val="00B97089"/>
    <w:rsid w:val="00B977CD"/>
    <w:rsid w:val="00B97C6B"/>
    <w:rsid w:val="00BA0A92"/>
    <w:rsid w:val="00BA0BF4"/>
    <w:rsid w:val="00BA0D17"/>
    <w:rsid w:val="00BA11F8"/>
    <w:rsid w:val="00BA2A41"/>
    <w:rsid w:val="00BA33C7"/>
    <w:rsid w:val="00BA371D"/>
    <w:rsid w:val="00BA4FA5"/>
    <w:rsid w:val="00BA59E0"/>
    <w:rsid w:val="00BA65EC"/>
    <w:rsid w:val="00BA6BBE"/>
    <w:rsid w:val="00BA71F9"/>
    <w:rsid w:val="00BA792A"/>
    <w:rsid w:val="00BB02AF"/>
    <w:rsid w:val="00BB02DA"/>
    <w:rsid w:val="00BB03EF"/>
    <w:rsid w:val="00BB0EFB"/>
    <w:rsid w:val="00BB1713"/>
    <w:rsid w:val="00BB1D13"/>
    <w:rsid w:val="00BB21D3"/>
    <w:rsid w:val="00BB30EC"/>
    <w:rsid w:val="00BB41F7"/>
    <w:rsid w:val="00BB4AF9"/>
    <w:rsid w:val="00BB6B60"/>
    <w:rsid w:val="00BB741F"/>
    <w:rsid w:val="00BB7783"/>
    <w:rsid w:val="00BB7C4B"/>
    <w:rsid w:val="00BC02C8"/>
    <w:rsid w:val="00BC06A7"/>
    <w:rsid w:val="00BC077C"/>
    <w:rsid w:val="00BC13FA"/>
    <w:rsid w:val="00BC1680"/>
    <w:rsid w:val="00BC1C4E"/>
    <w:rsid w:val="00BC2640"/>
    <w:rsid w:val="00BC2736"/>
    <w:rsid w:val="00BC2785"/>
    <w:rsid w:val="00BC4945"/>
    <w:rsid w:val="00BC5220"/>
    <w:rsid w:val="00BC5843"/>
    <w:rsid w:val="00BC6022"/>
    <w:rsid w:val="00BC6993"/>
    <w:rsid w:val="00BD00D2"/>
    <w:rsid w:val="00BD0FFD"/>
    <w:rsid w:val="00BD1782"/>
    <w:rsid w:val="00BD1F18"/>
    <w:rsid w:val="00BD2166"/>
    <w:rsid w:val="00BD347A"/>
    <w:rsid w:val="00BD3E22"/>
    <w:rsid w:val="00BD59FA"/>
    <w:rsid w:val="00BD5A60"/>
    <w:rsid w:val="00BD65A2"/>
    <w:rsid w:val="00BD7658"/>
    <w:rsid w:val="00BD7951"/>
    <w:rsid w:val="00BD798A"/>
    <w:rsid w:val="00BD7B9D"/>
    <w:rsid w:val="00BE018C"/>
    <w:rsid w:val="00BE1F02"/>
    <w:rsid w:val="00BE22FA"/>
    <w:rsid w:val="00BE24C0"/>
    <w:rsid w:val="00BE3124"/>
    <w:rsid w:val="00BE4931"/>
    <w:rsid w:val="00BE4B17"/>
    <w:rsid w:val="00BE5A01"/>
    <w:rsid w:val="00BE5F3B"/>
    <w:rsid w:val="00BE71A5"/>
    <w:rsid w:val="00BE776B"/>
    <w:rsid w:val="00BF087A"/>
    <w:rsid w:val="00BF093F"/>
    <w:rsid w:val="00BF27B0"/>
    <w:rsid w:val="00BF34CF"/>
    <w:rsid w:val="00BF41AB"/>
    <w:rsid w:val="00BF4585"/>
    <w:rsid w:val="00BF635A"/>
    <w:rsid w:val="00BF6920"/>
    <w:rsid w:val="00BF70A5"/>
    <w:rsid w:val="00BF7C71"/>
    <w:rsid w:val="00BF7CF3"/>
    <w:rsid w:val="00C00607"/>
    <w:rsid w:val="00C020FD"/>
    <w:rsid w:val="00C02337"/>
    <w:rsid w:val="00C036C3"/>
    <w:rsid w:val="00C03B71"/>
    <w:rsid w:val="00C04149"/>
    <w:rsid w:val="00C04A21"/>
    <w:rsid w:val="00C04C62"/>
    <w:rsid w:val="00C0512A"/>
    <w:rsid w:val="00C05B7A"/>
    <w:rsid w:val="00C061BE"/>
    <w:rsid w:val="00C06D90"/>
    <w:rsid w:val="00C0732B"/>
    <w:rsid w:val="00C07635"/>
    <w:rsid w:val="00C07A80"/>
    <w:rsid w:val="00C10F04"/>
    <w:rsid w:val="00C1145E"/>
    <w:rsid w:val="00C1240B"/>
    <w:rsid w:val="00C1356E"/>
    <w:rsid w:val="00C13F14"/>
    <w:rsid w:val="00C14075"/>
    <w:rsid w:val="00C14293"/>
    <w:rsid w:val="00C144C4"/>
    <w:rsid w:val="00C14884"/>
    <w:rsid w:val="00C15D1D"/>
    <w:rsid w:val="00C16EC6"/>
    <w:rsid w:val="00C1701A"/>
    <w:rsid w:val="00C174A1"/>
    <w:rsid w:val="00C175F7"/>
    <w:rsid w:val="00C17FC9"/>
    <w:rsid w:val="00C20317"/>
    <w:rsid w:val="00C20D80"/>
    <w:rsid w:val="00C2159B"/>
    <w:rsid w:val="00C217E8"/>
    <w:rsid w:val="00C22DD9"/>
    <w:rsid w:val="00C22E37"/>
    <w:rsid w:val="00C22EB7"/>
    <w:rsid w:val="00C22FAF"/>
    <w:rsid w:val="00C236A8"/>
    <w:rsid w:val="00C24039"/>
    <w:rsid w:val="00C24A9B"/>
    <w:rsid w:val="00C25C2B"/>
    <w:rsid w:val="00C25D96"/>
    <w:rsid w:val="00C25DB0"/>
    <w:rsid w:val="00C26263"/>
    <w:rsid w:val="00C26348"/>
    <w:rsid w:val="00C2736B"/>
    <w:rsid w:val="00C276D1"/>
    <w:rsid w:val="00C30021"/>
    <w:rsid w:val="00C309D5"/>
    <w:rsid w:val="00C30DDE"/>
    <w:rsid w:val="00C310CF"/>
    <w:rsid w:val="00C330C1"/>
    <w:rsid w:val="00C336BC"/>
    <w:rsid w:val="00C336C5"/>
    <w:rsid w:val="00C33B61"/>
    <w:rsid w:val="00C35D2C"/>
    <w:rsid w:val="00C3654F"/>
    <w:rsid w:val="00C365D2"/>
    <w:rsid w:val="00C36B63"/>
    <w:rsid w:val="00C37F3F"/>
    <w:rsid w:val="00C403C4"/>
    <w:rsid w:val="00C40B08"/>
    <w:rsid w:val="00C41515"/>
    <w:rsid w:val="00C42614"/>
    <w:rsid w:val="00C42729"/>
    <w:rsid w:val="00C42905"/>
    <w:rsid w:val="00C42970"/>
    <w:rsid w:val="00C42EF3"/>
    <w:rsid w:val="00C43D17"/>
    <w:rsid w:val="00C4417F"/>
    <w:rsid w:val="00C44B70"/>
    <w:rsid w:val="00C44B78"/>
    <w:rsid w:val="00C451B9"/>
    <w:rsid w:val="00C455D1"/>
    <w:rsid w:val="00C468D0"/>
    <w:rsid w:val="00C476FF"/>
    <w:rsid w:val="00C5080C"/>
    <w:rsid w:val="00C50992"/>
    <w:rsid w:val="00C50E6C"/>
    <w:rsid w:val="00C51AE3"/>
    <w:rsid w:val="00C52448"/>
    <w:rsid w:val="00C52B6D"/>
    <w:rsid w:val="00C53268"/>
    <w:rsid w:val="00C54E3D"/>
    <w:rsid w:val="00C557DE"/>
    <w:rsid w:val="00C5592D"/>
    <w:rsid w:val="00C55CAB"/>
    <w:rsid w:val="00C56682"/>
    <w:rsid w:val="00C56EBF"/>
    <w:rsid w:val="00C572D5"/>
    <w:rsid w:val="00C574D4"/>
    <w:rsid w:val="00C5761F"/>
    <w:rsid w:val="00C57D93"/>
    <w:rsid w:val="00C603B8"/>
    <w:rsid w:val="00C609BE"/>
    <w:rsid w:val="00C60D9A"/>
    <w:rsid w:val="00C63B3F"/>
    <w:rsid w:val="00C64EB7"/>
    <w:rsid w:val="00C66440"/>
    <w:rsid w:val="00C664F1"/>
    <w:rsid w:val="00C67B83"/>
    <w:rsid w:val="00C70D4C"/>
    <w:rsid w:val="00C71427"/>
    <w:rsid w:val="00C7160C"/>
    <w:rsid w:val="00C71955"/>
    <w:rsid w:val="00C7219A"/>
    <w:rsid w:val="00C72912"/>
    <w:rsid w:val="00C72EDA"/>
    <w:rsid w:val="00C72F07"/>
    <w:rsid w:val="00C7352B"/>
    <w:rsid w:val="00C738C4"/>
    <w:rsid w:val="00C73FE6"/>
    <w:rsid w:val="00C7409D"/>
    <w:rsid w:val="00C747EC"/>
    <w:rsid w:val="00C74E5A"/>
    <w:rsid w:val="00C750CC"/>
    <w:rsid w:val="00C75112"/>
    <w:rsid w:val="00C759BA"/>
    <w:rsid w:val="00C768FF"/>
    <w:rsid w:val="00C774C2"/>
    <w:rsid w:val="00C77876"/>
    <w:rsid w:val="00C805F9"/>
    <w:rsid w:val="00C8138B"/>
    <w:rsid w:val="00C81959"/>
    <w:rsid w:val="00C81CDE"/>
    <w:rsid w:val="00C81D2D"/>
    <w:rsid w:val="00C81E79"/>
    <w:rsid w:val="00C8246B"/>
    <w:rsid w:val="00C825AC"/>
    <w:rsid w:val="00C827A0"/>
    <w:rsid w:val="00C835AD"/>
    <w:rsid w:val="00C8451B"/>
    <w:rsid w:val="00C84D57"/>
    <w:rsid w:val="00C85396"/>
    <w:rsid w:val="00C86D0B"/>
    <w:rsid w:val="00C86E5A"/>
    <w:rsid w:val="00C8759D"/>
    <w:rsid w:val="00C901A9"/>
    <w:rsid w:val="00C90E87"/>
    <w:rsid w:val="00C9119F"/>
    <w:rsid w:val="00C91340"/>
    <w:rsid w:val="00C91351"/>
    <w:rsid w:val="00C9154F"/>
    <w:rsid w:val="00C91EAF"/>
    <w:rsid w:val="00C92582"/>
    <w:rsid w:val="00C928AD"/>
    <w:rsid w:val="00C935F0"/>
    <w:rsid w:val="00C93CDC"/>
    <w:rsid w:val="00C950B2"/>
    <w:rsid w:val="00C95355"/>
    <w:rsid w:val="00C960C8"/>
    <w:rsid w:val="00C9638F"/>
    <w:rsid w:val="00C96A24"/>
    <w:rsid w:val="00C97FE0"/>
    <w:rsid w:val="00CA01D4"/>
    <w:rsid w:val="00CA0229"/>
    <w:rsid w:val="00CA0A55"/>
    <w:rsid w:val="00CA0C53"/>
    <w:rsid w:val="00CA11CE"/>
    <w:rsid w:val="00CA188D"/>
    <w:rsid w:val="00CA19A6"/>
    <w:rsid w:val="00CA3465"/>
    <w:rsid w:val="00CA3CD1"/>
    <w:rsid w:val="00CA4833"/>
    <w:rsid w:val="00CA4CA3"/>
    <w:rsid w:val="00CA5772"/>
    <w:rsid w:val="00CA5A36"/>
    <w:rsid w:val="00CA5D95"/>
    <w:rsid w:val="00CA5E39"/>
    <w:rsid w:val="00CA604E"/>
    <w:rsid w:val="00CA61E5"/>
    <w:rsid w:val="00CA6945"/>
    <w:rsid w:val="00CA7386"/>
    <w:rsid w:val="00CA73A3"/>
    <w:rsid w:val="00CA73F7"/>
    <w:rsid w:val="00CA78F2"/>
    <w:rsid w:val="00CB0C37"/>
    <w:rsid w:val="00CB2851"/>
    <w:rsid w:val="00CB3599"/>
    <w:rsid w:val="00CB3E6A"/>
    <w:rsid w:val="00CB3ECC"/>
    <w:rsid w:val="00CB3EF7"/>
    <w:rsid w:val="00CB3F5D"/>
    <w:rsid w:val="00CB419B"/>
    <w:rsid w:val="00CB5032"/>
    <w:rsid w:val="00CB50CB"/>
    <w:rsid w:val="00CB539D"/>
    <w:rsid w:val="00CB55B6"/>
    <w:rsid w:val="00CB5B5C"/>
    <w:rsid w:val="00CB5EBD"/>
    <w:rsid w:val="00CB5ED4"/>
    <w:rsid w:val="00CB5EE8"/>
    <w:rsid w:val="00CB6ADE"/>
    <w:rsid w:val="00CB781E"/>
    <w:rsid w:val="00CC02E1"/>
    <w:rsid w:val="00CC1D91"/>
    <w:rsid w:val="00CC1DD8"/>
    <w:rsid w:val="00CC321A"/>
    <w:rsid w:val="00CC3E17"/>
    <w:rsid w:val="00CC4AC6"/>
    <w:rsid w:val="00CC4D94"/>
    <w:rsid w:val="00CC4DD5"/>
    <w:rsid w:val="00CC5666"/>
    <w:rsid w:val="00CC665B"/>
    <w:rsid w:val="00CC6B18"/>
    <w:rsid w:val="00CC6B53"/>
    <w:rsid w:val="00CC7B55"/>
    <w:rsid w:val="00CD087F"/>
    <w:rsid w:val="00CD322A"/>
    <w:rsid w:val="00CD38FC"/>
    <w:rsid w:val="00CD3A57"/>
    <w:rsid w:val="00CD41FF"/>
    <w:rsid w:val="00CD49CA"/>
    <w:rsid w:val="00CD60A8"/>
    <w:rsid w:val="00CD6265"/>
    <w:rsid w:val="00CD70E4"/>
    <w:rsid w:val="00CD77A5"/>
    <w:rsid w:val="00CE0021"/>
    <w:rsid w:val="00CE1307"/>
    <w:rsid w:val="00CE1B16"/>
    <w:rsid w:val="00CE1B3A"/>
    <w:rsid w:val="00CE2D45"/>
    <w:rsid w:val="00CE5E50"/>
    <w:rsid w:val="00CE6AF5"/>
    <w:rsid w:val="00CE6B28"/>
    <w:rsid w:val="00CE7062"/>
    <w:rsid w:val="00CE75BA"/>
    <w:rsid w:val="00CE7D82"/>
    <w:rsid w:val="00CF0BB0"/>
    <w:rsid w:val="00CF229A"/>
    <w:rsid w:val="00CF295E"/>
    <w:rsid w:val="00CF2B03"/>
    <w:rsid w:val="00CF310D"/>
    <w:rsid w:val="00CF3541"/>
    <w:rsid w:val="00CF4EB8"/>
    <w:rsid w:val="00CF56BB"/>
    <w:rsid w:val="00CF5714"/>
    <w:rsid w:val="00CF5A86"/>
    <w:rsid w:val="00CF65DA"/>
    <w:rsid w:val="00CF675B"/>
    <w:rsid w:val="00CF73B1"/>
    <w:rsid w:val="00D013E7"/>
    <w:rsid w:val="00D01BF3"/>
    <w:rsid w:val="00D02533"/>
    <w:rsid w:val="00D02B7B"/>
    <w:rsid w:val="00D035F8"/>
    <w:rsid w:val="00D03708"/>
    <w:rsid w:val="00D03A98"/>
    <w:rsid w:val="00D05756"/>
    <w:rsid w:val="00D05E86"/>
    <w:rsid w:val="00D0632B"/>
    <w:rsid w:val="00D06B85"/>
    <w:rsid w:val="00D06CEE"/>
    <w:rsid w:val="00D07A30"/>
    <w:rsid w:val="00D100C5"/>
    <w:rsid w:val="00D1128E"/>
    <w:rsid w:val="00D1223B"/>
    <w:rsid w:val="00D14F13"/>
    <w:rsid w:val="00D16128"/>
    <w:rsid w:val="00D16384"/>
    <w:rsid w:val="00D164D1"/>
    <w:rsid w:val="00D172D4"/>
    <w:rsid w:val="00D17CEE"/>
    <w:rsid w:val="00D207F3"/>
    <w:rsid w:val="00D219D6"/>
    <w:rsid w:val="00D21BF6"/>
    <w:rsid w:val="00D21C61"/>
    <w:rsid w:val="00D21D76"/>
    <w:rsid w:val="00D21E36"/>
    <w:rsid w:val="00D221AB"/>
    <w:rsid w:val="00D2239D"/>
    <w:rsid w:val="00D22B76"/>
    <w:rsid w:val="00D23817"/>
    <w:rsid w:val="00D23F81"/>
    <w:rsid w:val="00D245C1"/>
    <w:rsid w:val="00D24D23"/>
    <w:rsid w:val="00D2573F"/>
    <w:rsid w:val="00D25989"/>
    <w:rsid w:val="00D26A3E"/>
    <w:rsid w:val="00D27BE2"/>
    <w:rsid w:val="00D318FA"/>
    <w:rsid w:val="00D324C5"/>
    <w:rsid w:val="00D32694"/>
    <w:rsid w:val="00D33BC6"/>
    <w:rsid w:val="00D33CBA"/>
    <w:rsid w:val="00D340B9"/>
    <w:rsid w:val="00D34632"/>
    <w:rsid w:val="00D349D5"/>
    <w:rsid w:val="00D352BE"/>
    <w:rsid w:val="00D3533B"/>
    <w:rsid w:val="00D35A21"/>
    <w:rsid w:val="00D35D65"/>
    <w:rsid w:val="00D361BF"/>
    <w:rsid w:val="00D36263"/>
    <w:rsid w:val="00D37017"/>
    <w:rsid w:val="00D407C0"/>
    <w:rsid w:val="00D40F2B"/>
    <w:rsid w:val="00D412BB"/>
    <w:rsid w:val="00D41E94"/>
    <w:rsid w:val="00D434DC"/>
    <w:rsid w:val="00D43935"/>
    <w:rsid w:val="00D44A91"/>
    <w:rsid w:val="00D44E02"/>
    <w:rsid w:val="00D450FE"/>
    <w:rsid w:val="00D45257"/>
    <w:rsid w:val="00D45547"/>
    <w:rsid w:val="00D455A9"/>
    <w:rsid w:val="00D4598D"/>
    <w:rsid w:val="00D46091"/>
    <w:rsid w:val="00D463EA"/>
    <w:rsid w:val="00D468D9"/>
    <w:rsid w:val="00D5092C"/>
    <w:rsid w:val="00D51BAF"/>
    <w:rsid w:val="00D51C69"/>
    <w:rsid w:val="00D52C6E"/>
    <w:rsid w:val="00D52E3F"/>
    <w:rsid w:val="00D5360A"/>
    <w:rsid w:val="00D540FB"/>
    <w:rsid w:val="00D5641A"/>
    <w:rsid w:val="00D5694F"/>
    <w:rsid w:val="00D56C2F"/>
    <w:rsid w:val="00D56FF5"/>
    <w:rsid w:val="00D5723D"/>
    <w:rsid w:val="00D57311"/>
    <w:rsid w:val="00D573F7"/>
    <w:rsid w:val="00D60822"/>
    <w:rsid w:val="00D6109A"/>
    <w:rsid w:val="00D611A6"/>
    <w:rsid w:val="00D621BC"/>
    <w:rsid w:val="00D62B36"/>
    <w:rsid w:val="00D62EAF"/>
    <w:rsid w:val="00D64188"/>
    <w:rsid w:val="00D64D97"/>
    <w:rsid w:val="00D64FBA"/>
    <w:rsid w:val="00D66F55"/>
    <w:rsid w:val="00D6746F"/>
    <w:rsid w:val="00D6769D"/>
    <w:rsid w:val="00D70608"/>
    <w:rsid w:val="00D70646"/>
    <w:rsid w:val="00D71C72"/>
    <w:rsid w:val="00D7249C"/>
    <w:rsid w:val="00D73271"/>
    <w:rsid w:val="00D733C6"/>
    <w:rsid w:val="00D738B3"/>
    <w:rsid w:val="00D73FB2"/>
    <w:rsid w:val="00D74310"/>
    <w:rsid w:val="00D75D72"/>
    <w:rsid w:val="00D76B0F"/>
    <w:rsid w:val="00D77E5E"/>
    <w:rsid w:val="00D80E50"/>
    <w:rsid w:val="00D81003"/>
    <w:rsid w:val="00D81764"/>
    <w:rsid w:val="00D8177F"/>
    <w:rsid w:val="00D81D4F"/>
    <w:rsid w:val="00D826C5"/>
    <w:rsid w:val="00D83EB5"/>
    <w:rsid w:val="00D84239"/>
    <w:rsid w:val="00D85729"/>
    <w:rsid w:val="00D85F2E"/>
    <w:rsid w:val="00D87923"/>
    <w:rsid w:val="00D90811"/>
    <w:rsid w:val="00D91652"/>
    <w:rsid w:val="00D91930"/>
    <w:rsid w:val="00D91EC8"/>
    <w:rsid w:val="00D91FB4"/>
    <w:rsid w:val="00D9231B"/>
    <w:rsid w:val="00D9253D"/>
    <w:rsid w:val="00D93BC1"/>
    <w:rsid w:val="00D9527C"/>
    <w:rsid w:val="00D97CC8"/>
    <w:rsid w:val="00DA00D7"/>
    <w:rsid w:val="00DA169C"/>
    <w:rsid w:val="00DA16B3"/>
    <w:rsid w:val="00DA2123"/>
    <w:rsid w:val="00DA231D"/>
    <w:rsid w:val="00DA23B9"/>
    <w:rsid w:val="00DA2C1D"/>
    <w:rsid w:val="00DA2D74"/>
    <w:rsid w:val="00DA33DE"/>
    <w:rsid w:val="00DA35C6"/>
    <w:rsid w:val="00DA3D47"/>
    <w:rsid w:val="00DA3D66"/>
    <w:rsid w:val="00DA40C7"/>
    <w:rsid w:val="00DA4FAA"/>
    <w:rsid w:val="00DA57DF"/>
    <w:rsid w:val="00DA5E7F"/>
    <w:rsid w:val="00DA60C9"/>
    <w:rsid w:val="00DA6F2F"/>
    <w:rsid w:val="00DA7786"/>
    <w:rsid w:val="00DA78B7"/>
    <w:rsid w:val="00DB019D"/>
    <w:rsid w:val="00DB033E"/>
    <w:rsid w:val="00DB07CD"/>
    <w:rsid w:val="00DB285F"/>
    <w:rsid w:val="00DB2CE4"/>
    <w:rsid w:val="00DB3231"/>
    <w:rsid w:val="00DB3DC8"/>
    <w:rsid w:val="00DB3DCD"/>
    <w:rsid w:val="00DB43A8"/>
    <w:rsid w:val="00DB4F52"/>
    <w:rsid w:val="00DB577B"/>
    <w:rsid w:val="00DB5C12"/>
    <w:rsid w:val="00DB5D08"/>
    <w:rsid w:val="00DB6758"/>
    <w:rsid w:val="00DB7210"/>
    <w:rsid w:val="00DB7CF1"/>
    <w:rsid w:val="00DB7F40"/>
    <w:rsid w:val="00DC00B8"/>
    <w:rsid w:val="00DC02F9"/>
    <w:rsid w:val="00DC0364"/>
    <w:rsid w:val="00DC0AD2"/>
    <w:rsid w:val="00DC1B67"/>
    <w:rsid w:val="00DC1D39"/>
    <w:rsid w:val="00DC454E"/>
    <w:rsid w:val="00DC4AE5"/>
    <w:rsid w:val="00DC532A"/>
    <w:rsid w:val="00DC5FCA"/>
    <w:rsid w:val="00DC6392"/>
    <w:rsid w:val="00DC6AAD"/>
    <w:rsid w:val="00DC73BA"/>
    <w:rsid w:val="00DC7E39"/>
    <w:rsid w:val="00DD0329"/>
    <w:rsid w:val="00DD0E4F"/>
    <w:rsid w:val="00DD164F"/>
    <w:rsid w:val="00DD28E2"/>
    <w:rsid w:val="00DD2900"/>
    <w:rsid w:val="00DD2AAF"/>
    <w:rsid w:val="00DD3702"/>
    <w:rsid w:val="00DD3788"/>
    <w:rsid w:val="00DD4B76"/>
    <w:rsid w:val="00DD5A54"/>
    <w:rsid w:val="00DD5AF2"/>
    <w:rsid w:val="00DD63FC"/>
    <w:rsid w:val="00DD674C"/>
    <w:rsid w:val="00DD6998"/>
    <w:rsid w:val="00DD6D74"/>
    <w:rsid w:val="00DD70C1"/>
    <w:rsid w:val="00DD7E14"/>
    <w:rsid w:val="00DD7F67"/>
    <w:rsid w:val="00DE00B4"/>
    <w:rsid w:val="00DE0858"/>
    <w:rsid w:val="00DE0E57"/>
    <w:rsid w:val="00DE1246"/>
    <w:rsid w:val="00DE1B1B"/>
    <w:rsid w:val="00DE24D1"/>
    <w:rsid w:val="00DE2ADF"/>
    <w:rsid w:val="00DE4155"/>
    <w:rsid w:val="00DE4D49"/>
    <w:rsid w:val="00DE4E35"/>
    <w:rsid w:val="00DE5601"/>
    <w:rsid w:val="00DE5ECF"/>
    <w:rsid w:val="00DE6527"/>
    <w:rsid w:val="00DE6ACE"/>
    <w:rsid w:val="00DE78AA"/>
    <w:rsid w:val="00DF1F4C"/>
    <w:rsid w:val="00DF2CCC"/>
    <w:rsid w:val="00DF4041"/>
    <w:rsid w:val="00DF4C07"/>
    <w:rsid w:val="00DF52EA"/>
    <w:rsid w:val="00DF5829"/>
    <w:rsid w:val="00DF721E"/>
    <w:rsid w:val="00E00A00"/>
    <w:rsid w:val="00E00A58"/>
    <w:rsid w:val="00E00D0A"/>
    <w:rsid w:val="00E012F6"/>
    <w:rsid w:val="00E02096"/>
    <w:rsid w:val="00E03AF9"/>
    <w:rsid w:val="00E03CF5"/>
    <w:rsid w:val="00E04019"/>
    <w:rsid w:val="00E04109"/>
    <w:rsid w:val="00E04326"/>
    <w:rsid w:val="00E048D0"/>
    <w:rsid w:val="00E04A41"/>
    <w:rsid w:val="00E05684"/>
    <w:rsid w:val="00E05ED1"/>
    <w:rsid w:val="00E06215"/>
    <w:rsid w:val="00E06323"/>
    <w:rsid w:val="00E06DFC"/>
    <w:rsid w:val="00E06E0E"/>
    <w:rsid w:val="00E07D90"/>
    <w:rsid w:val="00E07FFC"/>
    <w:rsid w:val="00E10AFB"/>
    <w:rsid w:val="00E10C91"/>
    <w:rsid w:val="00E11073"/>
    <w:rsid w:val="00E13067"/>
    <w:rsid w:val="00E1334F"/>
    <w:rsid w:val="00E1336B"/>
    <w:rsid w:val="00E14172"/>
    <w:rsid w:val="00E1424D"/>
    <w:rsid w:val="00E14865"/>
    <w:rsid w:val="00E165CD"/>
    <w:rsid w:val="00E17AD9"/>
    <w:rsid w:val="00E2044D"/>
    <w:rsid w:val="00E20878"/>
    <w:rsid w:val="00E2173A"/>
    <w:rsid w:val="00E23661"/>
    <w:rsid w:val="00E23A4E"/>
    <w:rsid w:val="00E23F4E"/>
    <w:rsid w:val="00E2416A"/>
    <w:rsid w:val="00E247AA"/>
    <w:rsid w:val="00E24B31"/>
    <w:rsid w:val="00E25985"/>
    <w:rsid w:val="00E25F80"/>
    <w:rsid w:val="00E266C9"/>
    <w:rsid w:val="00E27CA4"/>
    <w:rsid w:val="00E300C6"/>
    <w:rsid w:val="00E3032F"/>
    <w:rsid w:val="00E3078C"/>
    <w:rsid w:val="00E3217F"/>
    <w:rsid w:val="00E33E74"/>
    <w:rsid w:val="00E346A9"/>
    <w:rsid w:val="00E358B9"/>
    <w:rsid w:val="00E35A39"/>
    <w:rsid w:val="00E368FD"/>
    <w:rsid w:val="00E371AD"/>
    <w:rsid w:val="00E3773E"/>
    <w:rsid w:val="00E40101"/>
    <w:rsid w:val="00E416C4"/>
    <w:rsid w:val="00E41F95"/>
    <w:rsid w:val="00E42327"/>
    <w:rsid w:val="00E425AF"/>
    <w:rsid w:val="00E42748"/>
    <w:rsid w:val="00E44031"/>
    <w:rsid w:val="00E4498E"/>
    <w:rsid w:val="00E45633"/>
    <w:rsid w:val="00E459B0"/>
    <w:rsid w:val="00E45D48"/>
    <w:rsid w:val="00E47354"/>
    <w:rsid w:val="00E4754C"/>
    <w:rsid w:val="00E475A9"/>
    <w:rsid w:val="00E47EB0"/>
    <w:rsid w:val="00E502ED"/>
    <w:rsid w:val="00E50B29"/>
    <w:rsid w:val="00E51587"/>
    <w:rsid w:val="00E51EAB"/>
    <w:rsid w:val="00E51EC1"/>
    <w:rsid w:val="00E523C6"/>
    <w:rsid w:val="00E52939"/>
    <w:rsid w:val="00E5296D"/>
    <w:rsid w:val="00E52CC8"/>
    <w:rsid w:val="00E530B0"/>
    <w:rsid w:val="00E53263"/>
    <w:rsid w:val="00E541CB"/>
    <w:rsid w:val="00E566CB"/>
    <w:rsid w:val="00E57AA0"/>
    <w:rsid w:val="00E60021"/>
    <w:rsid w:val="00E60766"/>
    <w:rsid w:val="00E60BCA"/>
    <w:rsid w:val="00E61004"/>
    <w:rsid w:val="00E61170"/>
    <w:rsid w:val="00E61644"/>
    <w:rsid w:val="00E61EAE"/>
    <w:rsid w:val="00E621B5"/>
    <w:rsid w:val="00E622D7"/>
    <w:rsid w:val="00E62A10"/>
    <w:rsid w:val="00E62A64"/>
    <w:rsid w:val="00E63EFE"/>
    <w:rsid w:val="00E6493C"/>
    <w:rsid w:val="00E66044"/>
    <w:rsid w:val="00E667A0"/>
    <w:rsid w:val="00E66AC6"/>
    <w:rsid w:val="00E678B8"/>
    <w:rsid w:val="00E67EED"/>
    <w:rsid w:val="00E67FAA"/>
    <w:rsid w:val="00E709FA"/>
    <w:rsid w:val="00E7110F"/>
    <w:rsid w:val="00E71468"/>
    <w:rsid w:val="00E71864"/>
    <w:rsid w:val="00E71879"/>
    <w:rsid w:val="00E73A28"/>
    <w:rsid w:val="00E742F4"/>
    <w:rsid w:val="00E7447D"/>
    <w:rsid w:val="00E75910"/>
    <w:rsid w:val="00E75D66"/>
    <w:rsid w:val="00E76CFC"/>
    <w:rsid w:val="00E77480"/>
    <w:rsid w:val="00E776BF"/>
    <w:rsid w:val="00E779A2"/>
    <w:rsid w:val="00E80181"/>
    <w:rsid w:val="00E8109E"/>
    <w:rsid w:val="00E81224"/>
    <w:rsid w:val="00E81395"/>
    <w:rsid w:val="00E817A3"/>
    <w:rsid w:val="00E82C2F"/>
    <w:rsid w:val="00E835CA"/>
    <w:rsid w:val="00E857DE"/>
    <w:rsid w:val="00E8582A"/>
    <w:rsid w:val="00E904DB"/>
    <w:rsid w:val="00E9080A"/>
    <w:rsid w:val="00E90CBF"/>
    <w:rsid w:val="00E914AB"/>
    <w:rsid w:val="00E91696"/>
    <w:rsid w:val="00E91B8D"/>
    <w:rsid w:val="00E92A06"/>
    <w:rsid w:val="00E92D2F"/>
    <w:rsid w:val="00E941F6"/>
    <w:rsid w:val="00E9454A"/>
    <w:rsid w:val="00E94A9F"/>
    <w:rsid w:val="00E95441"/>
    <w:rsid w:val="00E95675"/>
    <w:rsid w:val="00E95975"/>
    <w:rsid w:val="00E95CCF"/>
    <w:rsid w:val="00E96F19"/>
    <w:rsid w:val="00E9781A"/>
    <w:rsid w:val="00E97AB2"/>
    <w:rsid w:val="00E97FC0"/>
    <w:rsid w:val="00EA056B"/>
    <w:rsid w:val="00EA0F71"/>
    <w:rsid w:val="00EA1381"/>
    <w:rsid w:val="00EA13F6"/>
    <w:rsid w:val="00EA1FD5"/>
    <w:rsid w:val="00EA3BAE"/>
    <w:rsid w:val="00EA4549"/>
    <w:rsid w:val="00EA503F"/>
    <w:rsid w:val="00EA5165"/>
    <w:rsid w:val="00EA5387"/>
    <w:rsid w:val="00EA5AD5"/>
    <w:rsid w:val="00EA61C8"/>
    <w:rsid w:val="00EA6715"/>
    <w:rsid w:val="00EA6DF0"/>
    <w:rsid w:val="00EA7739"/>
    <w:rsid w:val="00EA773D"/>
    <w:rsid w:val="00EA7D54"/>
    <w:rsid w:val="00EB0972"/>
    <w:rsid w:val="00EB136B"/>
    <w:rsid w:val="00EB1462"/>
    <w:rsid w:val="00EB19D9"/>
    <w:rsid w:val="00EB1B1E"/>
    <w:rsid w:val="00EB2D91"/>
    <w:rsid w:val="00EB317B"/>
    <w:rsid w:val="00EB36F1"/>
    <w:rsid w:val="00EB4E87"/>
    <w:rsid w:val="00EB546D"/>
    <w:rsid w:val="00EB702E"/>
    <w:rsid w:val="00EB7166"/>
    <w:rsid w:val="00EC018F"/>
    <w:rsid w:val="00EC038D"/>
    <w:rsid w:val="00EC1AE0"/>
    <w:rsid w:val="00EC2F75"/>
    <w:rsid w:val="00EC4726"/>
    <w:rsid w:val="00EC5215"/>
    <w:rsid w:val="00EC5E2F"/>
    <w:rsid w:val="00EC5FC7"/>
    <w:rsid w:val="00EC6584"/>
    <w:rsid w:val="00EC65B1"/>
    <w:rsid w:val="00EC7E71"/>
    <w:rsid w:val="00ED1890"/>
    <w:rsid w:val="00ED1A8D"/>
    <w:rsid w:val="00ED24D8"/>
    <w:rsid w:val="00ED2B6C"/>
    <w:rsid w:val="00ED2D70"/>
    <w:rsid w:val="00ED3909"/>
    <w:rsid w:val="00ED4467"/>
    <w:rsid w:val="00ED5105"/>
    <w:rsid w:val="00ED5483"/>
    <w:rsid w:val="00ED64ED"/>
    <w:rsid w:val="00ED65AB"/>
    <w:rsid w:val="00ED723C"/>
    <w:rsid w:val="00ED74EC"/>
    <w:rsid w:val="00ED7541"/>
    <w:rsid w:val="00ED76FA"/>
    <w:rsid w:val="00ED7DBD"/>
    <w:rsid w:val="00EE0B54"/>
    <w:rsid w:val="00EE1460"/>
    <w:rsid w:val="00EE2423"/>
    <w:rsid w:val="00EE2DCE"/>
    <w:rsid w:val="00EE2F2B"/>
    <w:rsid w:val="00EE3532"/>
    <w:rsid w:val="00EE436B"/>
    <w:rsid w:val="00EE5987"/>
    <w:rsid w:val="00EE660A"/>
    <w:rsid w:val="00EE790B"/>
    <w:rsid w:val="00EF138D"/>
    <w:rsid w:val="00EF2507"/>
    <w:rsid w:val="00EF2B35"/>
    <w:rsid w:val="00EF2D79"/>
    <w:rsid w:val="00EF3353"/>
    <w:rsid w:val="00EF4806"/>
    <w:rsid w:val="00EF4DAA"/>
    <w:rsid w:val="00EF59E4"/>
    <w:rsid w:val="00EF655C"/>
    <w:rsid w:val="00EF78FE"/>
    <w:rsid w:val="00EF7B57"/>
    <w:rsid w:val="00EF7B63"/>
    <w:rsid w:val="00EF7EFA"/>
    <w:rsid w:val="00F001C9"/>
    <w:rsid w:val="00F004A0"/>
    <w:rsid w:val="00F0052B"/>
    <w:rsid w:val="00F0085B"/>
    <w:rsid w:val="00F00AB1"/>
    <w:rsid w:val="00F01981"/>
    <w:rsid w:val="00F02130"/>
    <w:rsid w:val="00F024A2"/>
    <w:rsid w:val="00F02CBE"/>
    <w:rsid w:val="00F02D0B"/>
    <w:rsid w:val="00F0315A"/>
    <w:rsid w:val="00F042F9"/>
    <w:rsid w:val="00F04968"/>
    <w:rsid w:val="00F04F96"/>
    <w:rsid w:val="00F05D86"/>
    <w:rsid w:val="00F0755F"/>
    <w:rsid w:val="00F07FAC"/>
    <w:rsid w:val="00F10CBC"/>
    <w:rsid w:val="00F10D4D"/>
    <w:rsid w:val="00F11B18"/>
    <w:rsid w:val="00F11C7E"/>
    <w:rsid w:val="00F11EEF"/>
    <w:rsid w:val="00F122F4"/>
    <w:rsid w:val="00F12807"/>
    <w:rsid w:val="00F12942"/>
    <w:rsid w:val="00F13CBE"/>
    <w:rsid w:val="00F14376"/>
    <w:rsid w:val="00F15067"/>
    <w:rsid w:val="00F15D7F"/>
    <w:rsid w:val="00F167DE"/>
    <w:rsid w:val="00F1730F"/>
    <w:rsid w:val="00F17C25"/>
    <w:rsid w:val="00F20A6B"/>
    <w:rsid w:val="00F20BD9"/>
    <w:rsid w:val="00F22918"/>
    <w:rsid w:val="00F23D0F"/>
    <w:rsid w:val="00F24788"/>
    <w:rsid w:val="00F251FF"/>
    <w:rsid w:val="00F25819"/>
    <w:rsid w:val="00F25AD9"/>
    <w:rsid w:val="00F25D1A"/>
    <w:rsid w:val="00F260E3"/>
    <w:rsid w:val="00F26B5F"/>
    <w:rsid w:val="00F27125"/>
    <w:rsid w:val="00F27D2C"/>
    <w:rsid w:val="00F30561"/>
    <w:rsid w:val="00F30FB5"/>
    <w:rsid w:val="00F31E23"/>
    <w:rsid w:val="00F3202E"/>
    <w:rsid w:val="00F3220E"/>
    <w:rsid w:val="00F325EB"/>
    <w:rsid w:val="00F3384A"/>
    <w:rsid w:val="00F33ADB"/>
    <w:rsid w:val="00F34ADA"/>
    <w:rsid w:val="00F34BC3"/>
    <w:rsid w:val="00F35110"/>
    <w:rsid w:val="00F36CB8"/>
    <w:rsid w:val="00F36EBC"/>
    <w:rsid w:val="00F37236"/>
    <w:rsid w:val="00F375E4"/>
    <w:rsid w:val="00F37F55"/>
    <w:rsid w:val="00F408AE"/>
    <w:rsid w:val="00F41F95"/>
    <w:rsid w:val="00F428A7"/>
    <w:rsid w:val="00F4296B"/>
    <w:rsid w:val="00F43ACB"/>
    <w:rsid w:val="00F43CC9"/>
    <w:rsid w:val="00F43DBD"/>
    <w:rsid w:val="00F4513D"/>
    <w:rsid w:val="00F4522C"/>
    <w:rsid w:val="00F457B4"/>
    <w:rsid w:val="00F45B95"/>
    <w:rsid w:val="00F45E4F"/>
    <w:rsid w:val="00F473F6"/>
    <w:rsid w:val="00F478E3"/>
    <w:rsid w:val="00F47EF2"/>
    <w:rsid w:val="00F47F45"/>
    <w:rsid w:val="00F50132"/>
    <w:rsid w:val="00F5095A"/>
    <w:rsid w:val="00F50B82"/>
    <w:rsid w:val="00F51481"/>
    <w:rsid w:val="00F519A3"/>
    <w:rsid w:val="00F52159"/>
    <w:rsid w:val="00F524D1"/>
    <w:rsid w:val="00F5287C"/>
    <w:rsid w:val="00F52D85"/>
    <w:rsid w:val="00F53608"/>
    <w:rsid w:val="00F54338"/>
    <w:rsid w:val="00F54D41"/>
    <w:rsid w:val="00F55371"/>
    <w:rsid w:val="00F55779"/>
    <w:rsid w:val="00F563A4"/>
    <w:rsid w:val="00F5640E"/>
    <w:rsid w:val="00F609F6"/>
    <w:rsid w:val="00F60B01"/>
    <w:rsid w:val="00F60D41"/>
    <w:rsid w:val="00F61371"/>
    <w:rsid w:val="00F61755"/>
    <w:rsid w:val="00F61EF8"/>
    <w:rsid w:val="00F62153"/>
    <w:rsid w:val="00F62254"/>
    <w:rsid w:val="00F62801"/>
    <w:rsid w:val="00F62AFD"/>
    <w:rsid w:val="00F64018"/>
    <w:rsid w:val="00F642CD"/>
    <w:rsid w:val="00F653EF"/>
    <w:rsid w:val="00F657C4"/>
    <w:rsid w:val="00F66078"/>
    <w:rsid w:val="00F660CD"/>
    <w:rsid w:val="00F666FE"/>
    <w:rsid w:val="00F669B5"/>
    <w:rsid w:val="00F66B81"/>
    <w:rsid w:val="00F67B12"/>
    <w:rsid w:val="00F708CA"/>
    <w:rsid w:val="00F7362E"/>
    <w:rsid w:val="00F73925"/>
    <w:rsid w:val="00F73BBC"/>
    <w:rsid w:val="00F73DB5"/>
    <w:rsid w:val="00F73FA7"/>
    <w:rsid w:val="00F74734"/>
    <w:rsid w:val="00F77296"/>
    <w:rsid w:val="00F7748B"/>
    <w:rsid w:val="00F80432"/>
    <w:rsid w:val="00F80A69"/>
    <w:rsid w:val="00F80B78"/>
    <w:rsid w:val="00F80D41"/>
    <w:rsid w:val="00F82D12"/>
    <w:rsid w:val="00F82D5F"/>
    <w:rsid w:val="00F83704"/>
    <w:rsid w:val="00F83F2D"/>
    <w:rsid w:val="00F84ED1"/>
    <w:rsid w:val="00F85303"/>
    <w:rsid w:val="00F85B56"/>
    <w:rsid w:val="00F8613E"/>
    <w:rsid w:val="00F86B0F"/>
    <w:rsid w:val="00F86D6D"/>
    <w:rsid w:val="00F87798"/>
    <w:rsid w:val="00F90C3D"/>
    <w:rsid w:val="00F90C94"/>
    <w:rsid w:val="00F91E4D"/>
    <w:rsid w:val="00F9223E"/>
    <w:rsid w:val="00F93206"/>
    <w:rsid w:val="00F936C2"/>
    <w:rsid w:val="00F94675"/>
    <w:rsid w:val="00F946D4"/>
    <w:rsid w:val="00F94A6E"/>
    <w:rsid w:val="00F94B17"/>
    <w:rsid w:val="00F964F0"/>
    <w:rsid w:val="00F97DAD"/>
    <w:rsid w:val="00FA0C0E"/>
    <w:rsid w:val="00FA0C38"/>
    <w:rsid w:val="00FA1BCA"/>
    <w:rsid w:val="00FA1C15"/>
    <w:rsid w:val="00FA3051"/>
    <w:rsid w:val="00FA3873"/>
    <w:rsid w:val="00FA3A27"/>
    <w:rsid w:val="00FA3C61"/>
    <w:rsid w:val="00FA5223"/>
    <w:rsid w:val="00FA525C"/>
    <w:rsid w:val="00FA5296"/>
    <w:rsid w:val="00FA5A0C"/>
    <w:rsid w:val="00FA6487"/>
    <w:rsid w:val="00FA65E6"/>
    <w:rsid w:val="00FA6F6B"/>
    <w:rsid w:val="00FA782B"/>
    <w:rsid w:val="00FB0105"/>
    <w:rsid w:val="00FB0C76"/>
    <w:rsid w:val="00FB1762"/>
    <w:rsid w:val="00FB1899"/>
    <w:rsid w:val="00FB1E6F"/>
    <w:rsid w:val="00FB42E1"/>
    <w:rsid w:val="00FB4E88"/>
    <w:rsid w:val="00FB4FB4"/>
    <w:rsid w:val="00FB5995"/>
    <w:rsid w:val="00FB6B5A"/>
    <w:rsid w:val="00FB789A"/>
    <w:rsid w:val="00FC0369"/>
    <w:rsid w:val="00FC15D6"/>
    <w:rsid w:val="00FC1F14"/>
    <w:rsid w:val="00FC23E5"/>
    <w:rsid w:val="00FC2AA0"/>
    <w:rsid w:val="00FC2B65"/>
    <w:rsid w:val="00FC2C8E"/>
    <w:rsid w:val="00FC2E3B"/>
    <w:rsid w:val="00FC305E"/>
    <w:rsid w:val="00FC335A"/>
    <w:rsid w:val="00FC36C5"/>
    <w:rsid w:val="00FC3F47"/>
    <w:rsid w:val="00FC45D9"/>
    <w:rsid w:val="00FC4697"/>
    <w:rsid w:val="00FC4B04"/>
    <w:rsid w:val="00FC5B69"/>
    <w:rsid w:val="00FC6439"/>
    <w:rsid w:val="00FC6E45"/>
    <w:rsid w:val="00FC776D"/>
    <w:rsid w:val="00FC7C67"/>
    <w:rsid w:val="00FC7D9F"/>
    <w:rsid w:val="00FC7E93"/>
    <w:rsid w:val="00FC7F34"/>
    <w:rsid w:val="00FD00BF"/>
    <w:rsid w:val="00FD0D38"/>
    <w:rsid w:val="00FD0D5E"/>
    <w:rsid w:val="00FD117A"/>
    <w:rsid w:val="00FD19FA"/>
    <w:rsid w:val="00FD2A8D"/>
    <w:rsid w:val="00FD2FB3"/>
    <w:rsid w:val="00FD315A"/>
    <w:rsid w:val="00FD3517"/>
    <w:rsid w:val="00FD3720"/>
    <w:rsid w:val="00FD41F7"/>
    <w:rsid w:val="00FD5725"/>
    <w:rsid w:val="00FD7722"/>
    <w:rsid w:val="00FD7794"/>
    <w:rsid w:val="00FD7F0C"/>
    <w:rsid w:val="00FE030D"/>
    <w:rsid w:val="00FE05E7"/>
    <w:rsid w:val="00FE11DA"/>
    <w:rsid w:val="00FE24AA"/>
    <w:rsid w:val="00FE284B"/>
    <w:rsid w:val="00FE28BC"/>
    <w:rsid w:val="00FE3994"/>
    <w:rsid w:val="00FE3F12"/>
    <w:rsid w:val="00FE597C"/>
    <w:rsid w:val="00FE6A24"/>
    <w:rsid w:val="00FE6A5D"/>
    <w:rsid w:val="00FE7020"/>
    <w:rsid w:val="00FE7625"/>
    <w:rsid w:val="00FE7AE2"/>
    <w:rsid w:val="00FE7B1D"/>
    <w:rsid w:val="00FE7B3C"/>
    <w:rsid w:val="00FF0002"/>
    <w:rsid w:val="00FF0F76"/>
    <w:rsid w:val="00FF24E4"/>
    <w:rsid w:val="00FF3F78"/>
    <w:rsid w:val="00FF4635"/>
    <w:rsid w:val="00FF487A"/>
    <w:rsid w:val="00FF553E"/>
    <w:rsid w:val="00FF579F"/>
    <w:rsid w:val="00FF59C5"/>
    <w:rsid w:val="00FF6030"/>
    <w:rsid w:val="00FF6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65AF4"/>
  <w15:docId w15:val="{CD917E84-B340-4D58-98F1-579F8D3A9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2A2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2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147E7"/>
    <w:pPr>
      <w:keepNext/>
      <w:keepLines/>
      <w:numPr>
        <w:ilvl w:val="1"/>
        <w:numId w:val="2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2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2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7B3C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2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7B3C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color w:val="595959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7B3C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aps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7B3C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aps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3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link w:val="NoSpacingChar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0">
    <w:name w:val="Table Grid Light1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3"/>
      </w:numPr>
      <w:tabs>
        <w:tab w:val="num" w:pos="360"/>
      </w:tabs>
      <w:bidi/>
      <w:spacing w:before="600" w:after="480" w:line="240" w:lineRule="auto"/>
      <w:ind w:left="0" w:firstLine="0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3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3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1">
    <w:name w:val="Grid Table 4 - Accent 51"/>
    <w:basedOn w:val="TableNormal"/>
    <w:uiPriority w:val="49"/>
    <w:rsid w:val="002638FF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0">
    <w:name w:val="TableGrid1"/>
    <w:rsid w:val="00DB3DC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1A01C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1"/>
    <w:rsid w:val="001A01C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7E27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Light11">
    <w:name w:val="Table Grid Light11"/>
    <w:basedOn w:val="TableNormal"/>
    <w:uiPriority w:val="40"/>
    <w:rsid w:val="007E27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2">
    <w:name w:val="TableGrid12"/>
    <w:rsid w:val="007E27D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776A7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5C0B4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">
    <w:name w:val="TableGrid2"/>
    <w:rsid w:val="005C0B4E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8F0B9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1">
    <w:name w:val="TableGrid121"/>
    <w:rsid w:val="00560D13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39"/>
    <w:rsid w:val="00560D1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87371"/>
    <w:pPr>
      <w:bidi/>
      <w:spacing w:after="0" w:line="240" w:lineRule="auto"/>
    </w:pPr>
    <w:rPr>
      <w:rFonts w:asciiTheme="minorHAnsi" w:eastAsiaTheme="minorHAnsi" w:hAnsiTheme="minorHAnsi" w:cstheme="minorBid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3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7371"/>
    <w:rPr>
      <w:vertAlign w:val="superscript"/>
    </w:rPr>
  </w:style>
  <w:style w:type="table" w:customStyle="1" w:styleId="PlainTable13">
    <w:name w:val="Plain Table 13"/>
    <w:basedOn w:val="TableNormal"/>
    <w:uiPriority w:val="41"/>
    <w:rsid w:val="00287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2">
    <w:name w:val="Body Text 2"/>
    <w:basedOn w:val="Normal"/>
    <w:link w:val="BodyText2Char"/>
    <w:uiPriority w:val="99"/>
    <w:unhideWhenUsed/>
    <w:rsid w:val="0085418A"/>
    <w:pPr>
      <w:spacing w:after="0" w:line="240" w:lineRule="auto"/>
      <w:jc w:val="right"/>
    </w:pPr>
    <w:rPr>
      <w:rFonts w:ascii="Times New Roman" w:eastAsia="Times New Roman" w:hAnsi="Times New Roman" w:cs="Lotus"/>
      <w:b/>
      <w:bCs/>
      <w:sz w:val="20"/>
      <w:szCs w:val="24"/>
      <w:lang w:bidi="fa-IR"/>
    </w:rPr>
  </w:style>
  <w:style w:type="character" w:customStyle="1" w:styleId="BodyText2Char">
    <w:name w:val="Body Text 2 Char"/>
    <w:basedOn w:val="DefaultParagraphFont"/>
    <w:link w:val="BodyText2"/>
    <w:uiPriority w:val="99"/>
    <w:rsid w:val="0085418A"/>
    <w:rPr>
      <w:rFonts w:ascii="Times New Roman" w:eastAsia="Times New Roman" w:hAnsi="Times New Roman" w:cs="Lotus"/>
      <w:b/>
      <w:bCs/>
      <w:sz w:val="20"/>
      <w:szCs w:val="24"/>
    </w:rPr>
  </w:style>
  <w:style w:type="table" w:styleId="LightShading-Accent1">
    <w:name w:val="Light Shading Accent 1"/>
    <w:basedOn w:val="TableNormal"/>
    <w:uiPriority w:val="60"/>
    <w:semiHidden/>
    <w:unhideWhenUsed/>
    <w:rsid w:val="0085418A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85418A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Emphasis">
    <w:name w:val="Emphasis"/>
    <w:basedOn w:val="DefaultParagraphFont"/>
    <w:qFormat/>
    <w:rsid w:val="0085418A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5418A"/>
    <w:rPr>
      <w:rFonts w:ascii="Calibri" w:eastAsia="Calibri" w:hAnsi="Calibri" w:cs="Arial"/>
      <w:lang w:bidi="ar-SA"/>
    </w:rPr>
  </w:style>
  <w:style w:type="character" w:customStyle="1" w:styleId="shorttext">
    <w:name w:val="short_text"/>
    <w:basedOn w:val="DefaultParagraphFont"/>
    <w:rsid w:val="0085418A"/>
  </w:style>
  <w:style w:type="paragraph" w:styleId="BodyText">
    <w:name w:val="Body Text"/>
    <w:basedOn w:val="Normal"/>
    <w:link w:val="BodyTextChar"/>
    <w:uiPriority w:val="99"/>
    <w:unhideWhenUsed/>
    <w:rsid w:val="008541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5418A"/>
    <w:rPr>
      <w:rFonts w:ascii="Calibri" w:eastAsia="Calibri" w:hAnsi="Calibri" w:cs="Arial"/>
      <w:lang w:bidi="ar-SA"/>
    </w:rPr>
  </w:style>
  <w:style w:type="paragraph" w:styleId="BodyText3">
    <w:name w:val="Body Text 3"/>
    <w:basedOn w:val="Normal"/>
    <w:link w:val="BodyText3Char"/>
    <w:uiPriority w:val="99"/>
    <w:unhideWhenUsed/>
    <w:rsid w:val="008541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5418A"/>
    <w:rPr>
      <w:rFonts w:ascii="Calibri" w:eastAsia="Calibri" w:hAnsi="Calibri" w:cs="Arial"/>
      <w:sz w:val="16"/>
      <w:szCs w:val="16"/>
      <w:lang w:bidi="ar-SA"/>
    </w:rPr>
  </w:style>
  <w:style w:type="paragraph" w:styleId="BlockText">
    <w:name w:val="Block Text"/>
    <w:basedOn w:val="Normal"/>
    <w:uiPriority w:val="99"/>
    <w:rsid w:val="0085418A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table" w:customStyle="1" w:styleId="TableGrid71">
    <w:name w:val="Table Grid71"/>
    <w:basedOn w:val="TableNormal"/>
    <w:next w:val="TableGrid"/>
    <w:uiPriority w:val="39"/>
    <w:rsid w:val="0085418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">
    <w:name w:val="List Table 21"/>
    <w:basedOn w:val="TableNormal"/>
    <w:uiPriority w:val="47"/>
    <w:rsid w:val="0085418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30">
    <w:name w:val="TableGrid3"/>
    <w:rsid w:val="00A6786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"/>
    <w:basedOn w:val="TableNormal"/>
    <w:next w:val="TableGrid"/>
    <w:uiPriority w:val="39"/>
    <w:rsid w:val="00A6786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"/>
    <w:basedOn w:val="TableNormal"/>
    <w:next w:val="TableGrid"/>
    <w:uiPriority w:val="39"/>
    <w:rsid w:val="00F20A6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Grid4"/>
    <w:rsid w:val="000858F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30">
    <w:name w:val="Plain Table 13"/>
    <w:basedOn w:val="TableNormal"/>
    <w:next w:val="PlainTable13"/>
    <w:uiPriority w:val="41"/>
    <w:rsid w:val="000858FE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3">
    <w:name w:val="Table Grid13"/>
    <w:basedOn w:val="TableNormal"/>
    <w:next w:val="TableGrid"/>
    <w:uiPriority w:val="39"/>
    <w:rsid w:val="00E1486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">
    <w:name w:val="Table Grid61"/>
    <w:basedOn w:val="TableNormal"/>
    <w:next w:val="TableGrid"/>
    <w:uiPriority w:val="39"/>
    <w:rsid w:val="00E14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144C4"/>
  </w:style>
  <w:style w:type="table" w:customStyle="1" w:styleId="TableGrid14">
    <w:name w:val="Table Grid14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111">
    <w:name w:val="Plain Table 11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1">
    <w:name w:val="Plain Table 411"/>
    <w:basedOn w:val="TableNormal"/>
    <w:uiPriority w:val="44"/>
    <w:rsid w:val="00C144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1">
    <w:name w:val="Grid Table 4 - Accent 4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211">
    <w:name w:val="Grid Table 1 Light - Accent 2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1">
    <w:name w:val="Grid Table 4 - Accent 1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1">
    <w:name w:val="Grid Table 3 - Accent 6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1">
    <w:name w:val="Grid Table 3 - Accent 5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1">
    <w:name w:val="Grid Table 3 - Accent 4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C144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1">
    <w:name w:val="Grid Table 5 Dark - Accent 1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1">
    <w:name w:val="Grid Table 6 Colorful - Accent 211"/>
    <w:basedOn w:val="TableNormal"/>
    <w:uiPriority w:val="51"/>
    <w:rsid w:val="00C144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1">
    <w:name w:val="Grid Table 6 Colorful - Accent 311"/>
    <w:basedOn w:val="TableNormal"/>
    <w:uiPriority w:val="51"/>
    <w:rsid w:val="00C144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1">
    <w:name w:val="Grid Table 1 Light - Accent 1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1">
    <w:name w:val="Grid Table 4 - Accent 6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1">
    <w:name w:val="Grid Table 5 Dark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1">
    <w:name w:val="Plain Table 12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2">
    <w:name w:val="Table Grid Light12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1">
    <w:name w:val="Grid Table 6 Colorful - Accent 611"/>
    <w:basedOn w:val="TableNormal"/>
    <w:uiPriority w:val="51"/>
    <w:rsid w:val="00C144C4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1">
    <w:name w:val="Grid Table 6 Colorful - Accent 511"/>
    <w:basedOn w:val="TableNormal"/>
    <w:uiPriority w:val="51"/>
    <w:rsid w:val="00C144C4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1">
    <w:name w:val="Table Grid2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C144C4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1">
    <w:name w:val="Light Grid - Accent 111"/>
    <w:basedOn w:val="TableNormal"/>
    <w:uiPriority w:val="62"/>
    <w:rsid w:val="00C144C4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Light13">
    <w:name w:val="Table Grid Light13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30">
    <w:name w:val="TableGrid13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C14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Grid122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0">
    <w:name w:val="List Table 21"/>
    <w:basedOn w:val="TableNormal"/>
    <w:next w:val="ListTable21"/>
    <w:uiPriority w:val="47"/>
    <w:rsid w:val="00C144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6">
    <w:name w:val="Table Grid16"/>
    <w:basedOn w:val="TableNormal"/>
    <w:next w:val="TableGrid"/>
    <w:uiPriority w:val="39"/>
    <w:rsid w:val="00F11C7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39"/>
    <w:rsid w:val="00DE78A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1">
    <w:name w:val="fontstyle21"/>
    <w:basedOn w:val="DefaultParagraphFont"/>
    <w:rsid w:val="00AB3A74"/>
    <w:rPr>
      <w:rFonts w:cs="B Nazanin" w:hint="cs"/>
      <w:b w:val="0"/>
      <w:bCs w:val="0"/>
      <w:i w:val="0"/>
      <w:iCs w:val="0"/>
      <w:color w:val="000000"/>
      <w:sz w:val="28"/>
      <w:szCs w:val="28"/>
    </w:rPr>
  </w:style>
  <w:style w:type="table" w:customStyle="1" w:styleId="TableGrid141">
    <w:name w:val="Table Grid141"/>
    <w:basedOn w:val="TableNormal"/>
    <w:next w:val="TableGrid"/>
    <w:uiPriority w:val="39"/>
    <w:rsid w:val="005A4B4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10">
    <w:name w:val="TableGrid31"/>
    <w:rsid w:val="007471C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">
    <w:name w:val="Table Grid142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">
    <w:name w:val="Table Grid131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DefaultParagraphFont"/>
    <w:rsid w:val="00774849"/>
    <w:rPr>
      <w:rFonts w:ascii="BZarBold" w:hAnsi="BZarBold" w:hint="default"/>
      <w:b/>
      <w:bCs/>
      <w:i w:val="0"/>
      <w:iCs w:val="0"/>
      <w:color w:val="000000"/>
      <w:sz w:val="24"/>
      <w:szCs w:val="24"/>
    </w:rPr>
  </w:style>
  <w:style w:type="table" w:customStyle="1" w:styleId="TableGrid132">
    <w:name w:val="Table Grid132"/>
    <w:basedOn w:val="TableNormal"/>
    <w:next w:val="TableGrid"/>
    <w:uiPriority w:val="39"/>
    <w:rsid w:val="00833DA9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Grid32"/>
    <w:rsid w:val="007E6988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556D6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1">
    <w:name w:val="Table Grid1321"/>
    <w:basedOn w:val="TableNormal"/>
    <w:next w:val="TableGrid"/>
    <w:uiPriority w:val="39"/>
    <w:rsid w:val="00556D6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Grid33"/>
    <w:rsid w:val="00954021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">
    <w:name w:val="TableGrid34"/>
    <w:rsid w:val="00045502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5">
    <w:name w:val="TableGrid35"/>
    <w:rsid w:val="0032175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">
    <w:name w:val="TableGrid36"/>
    <w:rsid w:val="0058695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link w:val="ListParagraph"/>
    <w:uiPriority w:val="34"/>
    <w:rsid w:val="00F251FF"/>
    <w:rPr>
      <w:rFonts w:ascii="Calibri" w:eastAsia="Calibri" w:hAnsi="Calibri" w:cs="Arial"/>
      <w:lang w:bidi="ar-SA"/>
    </w:rPr>
  </w:style>
  <w:style w:type="table" w:customStyle="1" w:styleId="TableGrid18">
    <w:name w:val="Table Grid18"/>
    <w:basedOn w:val="TableNormal"/>
    <w:next w:val="TableGrid"/>
    <w:uiPriority w:val="39"/>
    <w:rsid w:val="00F251FF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9">
    <w:name w:val="Table Grid19"/>
    <w:basedOn w:val="TableNormal"/>
    <w:next w:val="TableGrid"/>
    <w:uiPriority w:val="39"/>
    <w:rsid w:val="00F251FF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0">
    <w:name w:val="Table Grid20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43">
    <w:name w:val="Table Grid143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FE7B3C"/>
    <w:rPr>
      <w:rFonts w:ascii="Calibri Light" w:eastAsia="Times New Roman" w:hAnsi="Calibri Light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7B3C"/>
    <w:rPr>
      <w:rFonts w:ascii="Calibri Light" w:eastAsia="Times New Roman" w:hAnsi="Calibri Light" w:cs="Times New Roman"/>
      <w:color w:val="595959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7B3C"/>
    <w:rPr>
      <w:rFonts w:ascii="Calibri Light" w:eastAsia="Times New Roman" w:hAnsi="Calibri Light" w:cs="Times New Roman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7B3C"/>
    <w:rPr>
      <w:rFonts w:ascii="Calibri Light" w:eastAsia="Times New Roman" w:hAnsi="Calibri Light" w:cs="Times New Roman"/>
      <w:i/>
      <w:iCs/>
      <w:caps/>
    </w:rPr>
  </w:style>
  <w:style w:type="table" w:customStyle="1" w:styleId="LightShading-Accent12">
    <w:name w:val="Light Shading - Accent 12"/>
    <w:basedOn w:val="TableNormal"/>
    <w:next w:val="LightShading-Accent1"/>
    <w:uiPriority w:val="60"/>
    <w:semiHidden/>
    <w:unhideWhenUsed/>
    <w:rsid w:val="00FE7B3C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2">
    <w:name w:val="Light Grid - Accent 112"/>
    <w:basedOn w:val="TableNormal"/>
    <w:uiPriority w:val="62"/>
    <w:rsid w:val="00FE7B3C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63">
    <w:name w:val="Table Grid63"/>
    <w:basedOn w:val="TableNormal"/>
    <w:next w:val="TableGrid"/>
    <w:uiPriority w:val="39"/>
    <w:rsid w:val="00FE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">
    <w:name w:val="List Table 2"/>
    <w:basedOn w:val="TableNormal"/>
    <w:uiPriority w:val="47"/>
    <w:rsid w:val="00FE7B3C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33">
    <w:name w:val="Table Grid133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4">
    <w:name w:val="Table Grid134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5">
    <w:name w:val="Table Grid135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ing11">
    <w:name w:val="Heading 11"/>
    <w:basedOn w:val="Normal"/>
    <w:next w:val="Normal"/>
    <w:uiPriority w:val="9"/>
    <w:qFormat/>
    <w:rsid w:val="00FE7B3C"/>
    <w:pPr>
      <w:keepNext/>
      <w:keepLines/>
      <w:pBdr>
        <w:left w:val="single" w:sz="12" w:space="12" w:color="ED7D31"/>
      </w:pBdr>
      <w:spacing w:before="80" w:after="80" w:line="240" w:lineRule="auto"/>
      <w:outlineLvl w:val="0"/>
    </w:pPr>
    <w:rPr>
      <w:rFonts w:ascii="Calibri Light" w:eastAsia="Times New Roman" w:hAnsi="Calibri Light" w:cs="Times New Roman"/>
      <w:caps/>
      <w:spacing w:val="10"/>
      <w:sz w:val="36"/>
      <w:szCs w:val="36"/>
      <w:lang w:bidi="fa-IR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2"/>
    </w:pPr>
    <w:rPr>
      <w:rFonts w:ascii="Calibri Light" w:eastAsia="Times New Roman" w:hAnsi="Calibri Light" w:cs="Times New Roman"/>
      <w:cap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4"/>
    </w:pPr>
    <w:rPr>
      <w:rFonts w:ascii="Calibri Light" w:eastAsia="Times New Roman" w:hAnsi="Calibri Light" w:cs="Times New Roman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5"/>
    </w:pPr>
    <w:rPr>
      <w:rFonts w:ascii="Calibri Light" w:eastAsia="Times New Roman" w:hAnsi="Calibri Light" w:cs="Times New Roman"/>
      <w:i/>
      <w:iCs/>
      <w:sz w:val="24"/>
      <w:szCs w:val="24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6"/>
    </w:pPr>
    <w:rPr>
      <w:rFonts w:ascii="Calibri Light" w:eastAsia="Times New Roman" w:hAnsi="Calibri Light" w:cs="Times New Roman"/>
      <w:color w:val="595959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7"/>
    </w:pPr>
    <w:rPr>
      <w:rFonts w:ascii="Calibri Light" w:eastAsia="Times New Roman" w:hAnsi="Calibri Light" w:cs="Times New Roman"/>
      <w:caps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8"/>
    </w:pPr>
    <w:rPr>
      <w:rFonts w:ascii="Calibri Light" w:eastAsia="Times New Roman" w:hAnsi="Calibri Light" w:cs="Times New Roman"/>
      <w:i/>
      <w:iCs/>
      <w:caps/>
      <w:sz w:val="21"/>
      <w:szCs w:val="21"/>
    </w:rPr>
  </w:style>
  <w:style w:type="table" w:customStyle="1" w:styleId="TableGrid82">
    <w:name w:val="Table Grid82"/>
    <w:basedOn w:val="TableNormal"/>
    <w:next w:val="TableGrid"/>
    <w:uiPriority w:val="39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Grid111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11">
    <w:name w:val="TableGrid1211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">
    <w:name w:val="Table Grid1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FE7B3C"/>
    <w:pPr>
      <w:spacing w:after="160" w:line="240" w:lineRule="auto"/>
    </w:pPr>
    <w:rPr>
      <w:rFonts w:eastAsia="Times New Roman"/>
      <w:b/>
      <w:bCs/>
      <w:color w:val="ED7D31"/>
      <w:spacing w:val="10"/>
      <w:sz w:val="16"/>
      <w:szCs w:val="16"/>
    </w:rPr>
  </w:style>
  <w:style w:type="paragraph" w:customStyle="1" w:styleId="Title1">
    <w:name w:val="Title1"/>
    <w:basedOn w:val="Normal"/>
    <w:next w:val="Normal"/>
    <w:uiPriority w:val="10"/>
    <w:qFormat/>
    <w:rsid w:val="00FE7B3C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FE7B3C"/>
    <w:rPr>
      <w:rFonts w:ascii="Calibri Light" w:eastAsia="Times New Roman" w:hAnsi="Calibri Light" w:cs="Times New Roman"/>
      <w:caps/>
      <w:spacing w:val="40"/>
      <w:sz w:val="76"/>
      <w:szCs w:val="76"/>
    </w:rPr>
  </w:style>
  <w:style w:type="paragraph" w:customStyle="1" w:styleId="Subtitle1">
    <w:name w:val="Subtitle1"/>
    <w:basedOn w:val="Normal"/>
    <w:next w:val="Normal"/>
    <w:uiPriority w:val="11"/>
    <w:qFormat/>
    <w:rsid w:val="00FE7B3C"/>
    <w:pPr>
      <w:numPr>
        <w:ilvl w:val="1"/>
      </w:numPr>
      <w:spacing w:after="240" w:line="312" w:lineRule="auto"/>
    </w:pPr>
    <w:rPr>
      <w:rFonts w:eastAsia="Times New Roman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7B3C"/>
    <w:rPr>
      <w:color w:val="000000"/>
      <w:sz w:val="24"/>
      <w:szCs w:val="24"/>
    </w:rPr>
  </w:style>
  <w:style w:type="character" w:customStyle="1" w:styleId="Strong1">
    <w:name w:val="Strong1"/>
    <w:basedOn w:val="DefaultParagraphFont"/>
    <w:uiPriority w:val="22"/>
    <w:qFormat/>
    <w:rsid w:val="00FE7B3C"/>
    <w:rPr>
      <w:rFonts w:ascii="Calibri" w:eastAsia="Times New Roman" w:hAnsi="Calibri" w:cs="Arial"/>
      <w:b/>
      <w:bCs/>
      <w:spacing w:val="0"/>
      <w:w w:val="100"/>
      <w:position w:val="0"/>
      <w:sz w:val="20"/>
      <w:szCs w:val="20"/>
    </w:rPr>
  </w:style>
  <w:style w:type="paragraph" w:customStyle="1" w:styleId="Quote1">
    <w:name w:val="Quote1"/>
    <w:basedOn w:val="Normal"/>
    <w:next w:val="Normal"/>
    <w:uiPriority w:val="29"/>
    <w:qFormat/>
    <w:rsid w:val="00FE7B3C"/>
    <w:pPr>
      <w:spacing w:before="160" w:after="160" w:line="312" w:lineRule="auto"/>
      <w:ind w:left="720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E7B3C"/>
    <w:rPr>
      <w:rFonts w:ascii="Calibri Light" w:eastAsia="Times New Roman" w:hAnsi="Calibri Light" w:cs="Times New Roman"/>
      <w:sz w:val="24"/>
      <w:szCs w:val="24"/>
    </w:rPr>
  </w:style>
  <w:style w:type="paragraph" w:customStyle="1" w:styleId="IntenseQuote1">
    <w:name w:val="Intense Quote1"/>
    <w:basedOn w:val="Normal"/>
    <w:next w:val="Normal"/>
    <w:uiPriority w:val="30"/>
    <w:qFormat/>
    <w:rsid w:val="00FE7B3C"/>
    <w:pPr>
      <w:spacing w:before="100" w:beforeAutospacing="1" w:after="240" w:line="312" w:lineRule="auto"/>
      <w:ind w:left="936" w:right="936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7B3C"/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E7B3C"/>
    <w:rPr>
      <w:i/>
      <w:iCs/>
      <w:color w:val="auto"/>
    </w:rPr>
  </w:style>
  <w:style w:type="character" w:customStyle="1" w:styleId="IntenseEmphasis1">
    <w:name w:val="Intense Emphasis1"/>
    <w:basedOn w:val="DefaultParagraphFont"/>
    <w:uiPriority w:val="21"/>
    <w:qFormat/>
    <w:rsid w:val="00FE7B3C"/>
    <w:rPr>
      <w:rFonts w:ascii="Calibri" w:eastAsia="Times New Roman" w:hAnsi="Calibri" w:cs="Arial"/>
      <w:b/>
      <w:bCs/>
      <w:i/>
      <w:iCs/>
      <w:color w:val="C45911"/>
      <w:spacing w:val="0"/>
      <w:w w:val="100"/>
      <w:position w:val="0"/>
      <w:sz w:val="20"/>
      <w:szCs w:val="20"/>
    </w:rPr>
  </w:style>
  <w:style w:type="character" w:customStyle="1" w:styleId="SubtleReference1">
    <w:name w:val="Subtle Reference1"/>
    <w:basedOn w:val="DefaultParagraphFont"/>
    <w:uiPriority w:val="31"/>
    <w:qFormat/>
    <w:rsid w:val="00FE7B3C"/>
    <w:rPr>
      <w:rFonts w:ascii="Calibri" w:eastAsia="Times New Roman" w:hAnsi="Calibri" w:cs="Arial"/>
      <w:caps w:val="0"/>
      <w:smallCaps/>
      <w:color w:val="auto"/>
      <w:spacing w:val="10"/>
      <w:w w:val="100"/>
      <w:sz w:val="20"/>
      <w:szCs w:val="2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FE7B3C"/>
    <w:rPr>
      <w:rFonts w:ascii="Calibri" w:eastAsia="Times New Roman" w:hAnsi="Calibri" w:cs="Arial"/>
      <w:b/>
      <w:bCs/>
      <w:caps w:val="0"/>
      <w:smallCaps/>
      <w:color w:val="191919"/>
      <w:spacing w:val="10"/>
      <w:w w:val="100"/>
      <w:position w:val="0"/>
      <w:sz w:val="20"/>
      <w:szCs w:val="20"/>
      <w:u w:val="single"/>
    </w:rPr>
  </w:style>
  <w:style w:type="character" w:customStyle="1" w:styleId="Heading1Char1">
    <w:name w:val="Heading 1 Char1"/>
    <w:basedOn w:val="DefaultParagraphFont"/>
    <w:uiPriority w:val="9"/>
    <w:rsid w:val="00FE7B3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7B3C"/>
    <w:pPr>
      <w:numPr>
        <w:numId w:val="0"/>
      </w:numPr>
      <w:pBdr>
        <w:left w:val="single" w:sz="12" w:space="12" w:color="ED7D31"/>
      </w:pBdr>
      <w:bidi w:val="0"/>
      <w:spacing w:before="80" w:after="80" w:line="240" w:lineRule="auto"/>
      <w:jc w:val="left"/>
      <w:outlineLvl w:val="9"/>
    </w:pPr>
    <w:rPr>
      <w:rFonts w:asciiTheme="majorHAnsi" w:hAnsiTheme="majorHAnsi" w:cstheme="majorBidi"/>
      <w:b w:val="0"/>
      <w:bCs w:val="0"/>
      <w:caps/>
      <w:color w:val="auto"/>
      <w:spacing w:val="10"/>
      <w:sz w:val="36"/>
      <w:szCs w:val="36"/>
    </w:rPr>
  </w:style>
  <w:style w:type="table" w:customStyle="1" w:styleId="TableGrid211">
    <w:name w:val="Table Grid2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6">
    <w:name w:val="Table Grid136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1">
    <w:name w:val="Table Grid13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11">
    <w:name w:val="Table Grid14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1">
    <w:name w:val="Table Grid133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41">
    <w:name w:val="Table Grid134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1">
    <w:name w:val="Heading 3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Heading6Char1">
    <w:name w:val="Heading 6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43F60" w:themeColor="accent1" w:themeShade="7F"/>
      <w:lang w:bidi="ar-SA"/>
    </w:rPr>
  </w:style>
  <w:style w:type="character" w:customStyle="1" w:styleId="Heading5Char1">
    <w:name w:val="Heading 5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character" w:customStyle="1" w:styleId="Heading7Char1">
    <w:name w:val="Heading 7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i/>
      <w:iCs/>
      <w:color w:val="243F60" w:themeColor="accent1" w:themeShade="7F"/>
      <w:lang w:bidi="ar-SA"/>
    </w:rPr>
  </w:style>
  <w:style w:type="character" w:customStyle="1" w:styleId="Heading8Char1">
    <w:name w:val="Heading 8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customStyle="1" w:styleId="Heading9Char1">
    <w:name w:val="Heading 9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E7B3C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  <w:lang w:bidi="fa-IR"/>
    </w:rPr>
  </w:style>
  <w:style w:type="character" w:customStyle="1" w:styleId="TitleChar1">
    <w:name w:val="Title Char1"/>
    <w:basedOn w:val="DefaultParagraphFont"/>
    <w:uiPriority w:val="10"/>
    <w:rsid w:val="00FE7B3C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B3C"/>
    <w:pPr>
      <w:numPr>
        <w:ilvl w:val="1"/>
      </w:numPr>
      <w:spacing w:after="160"/>
    </w:pPr>
    <w:rPr>
      <w:rFonts w:asciiTheme="minorHAnsi" w:eastAsiaTheme="minorHAnsi" w:hAnsiTheme="minorHAnsi" w:cstheme="minorBidi"/>
      <w:color w:val="000000"/>
      <w:sz w:val="24"/>
      <w:szCs w:val="24"/>
      <w:lang w:bidi="fa-IR"/>
    </w:rPr>
  </w:style>
  <w:style w:type="character" w:customStyle="1" w:styleId="SubtitleChar1">
    <w:name w:val="Subtitle Char1"/>
    <w:basedOn w:val="DefaultParagraphFont"/>
    <w:uiPriority w:val="11"/>
    <w:rsid w:val="00FE7B3C"/>
    <w:rPr>
      <w:rFonts w:eastAsiaTheme="minorEastAsia"/>
      <w:color w:val="5A5A5A" w:themeColor="text1" w:themeTint="A5"/>
      <w:spacing w:val="15"/>
      <w:lang w:bidi="ar-SA"/>
    </w:rPr>
  </w:style>
  <w:style w:type="character" w:styleId="Strong">
    <w:name w:val="Strong"/>
    <w:basedOn w:val="DefaultParagraphFont"/>
    <w:uiPriority w:val="22"/>
    <w:qFormat/>
    <w:rsid w:val="00FE7B3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E7B3C"/>
    <w:pPr>
      <w:spacing w:before="200" w:after="160"/>
      <w:ind w:left="864" w:right="864"/>
      <w:jc w:val="center"/>
    </w:pPr>
    <w:rPr>
      <w:rFonts w:ascii="Calibri Light" w:eastAsia="Times New Roman" w:hAnsi="Calibri Light" w:cs="Times New Roman"/>
      <w:sz w:val="24"/>
      <w:szCs w:val="24"/>
      <w:lang w:bidi="fa-IR"/>
    </w:rPr>
  </w:style>
  <w:style w:type="character" w:customStyle="1" w:styleId="QuoteChar1">
    <w:name w:val="Quote Char1"/>
    <w:basedOn w:val="DefaultParagraphFont"/>
    <w:uiPriority w:val="29"/>
    <w:rsid w:val="00FE7B3C"/>
    <w:rPr>
      <w:rFonts w:ascii="Calibri" w:eastAsia="Calibri" w:hAnsi="Calibri" w:cs="Arial"/>
      <w:i/>
      <w:iCs/>
      <w:color w:val="404040" w:themeColor="text1" w:themeTint="BF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7B3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  <w:lang w:bidi="fa-IR"/>
    </w:rPr>
  </w:style>
  <w:style w:type="character" w:customStyle="1" w:styleId="IntenseQuoteChar1">
    <w:name w:val="Intense Quote Char1"/>
    <w:basedOn w:val="DefaultParagraphFont"/>
    <w:uiPriority w:val="30"/>
    <w:rsid w:val="00FE7B3C"/>
    <w:rPr>
      <w:rFonts w:ascii="Calibri" w:eastAsia="Calibri" w:hAnsi="Calibri" w:cs="Arial"/>
      <w:i/>
      <w:iCs/>
      <w:color w:val="4F81BD" w:themeColor="accent1"/>
      <w:lang w:bidi="ar-SA"/>
    </w:rPr>
  </w:style>
  <w:style w:type="character" w:styleId="IntenseEmphasis">
    <w:name w:val="Intense Emphasis"/>
    <w:basedOn w:val="DefaultParagraphFont"/>
    <w:uiPriority w:val="21"/>
    <w:qFormat/>
    <w:rsid w:val="00FE7B3C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E7B3C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E7B3C"/>
    <w:rPr>
      <w:b/>
      <w:bCs/>
      <w:smallCaps/>
      <w:color w:val="4F81BD" w:themeColor="accent1"/>
      <w:spacing w:val="5"/>
    </w:rPr>
  </w:style>
  <w:style w:type="table" w:customStyle="1" w:styleId="TableGrid1351">
    <w:name w:val="Table Grid1351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7">
    <w:name w:val="Table Grid137"/>
    <w:basedOn w:val="TableNormal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10">
    <w:name w:val="TableGrid21"/>
    <w:rsid w:val="00FE7B3C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F8043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20">
    <w:name w:val="Table Grid32"/>
    <w:basedOn w:val="TableNormal"/>
    <w:next w:val="TableGrid"/>
    <w:uiPriority w:val="39"/>
    <w:rsid w:val="00D33BC6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2509F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1074AE"/>
  </w:style>
  <w:style w:type="table" w:customStyle="1" w:styleId="TableGrid64">
    <w:name w:val="Table Grid64"/>
    <w:basedOn w:val="TableNormal"/>
    <w:next w:val="TableGrid"/>
    <w:uiPriority w:val="39"/>
    <w:rsid w:val="003E7D7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5">
    <w:name w:val="Table Grid65"/>
    <w:basedOn w:val="TableNormal"/>
    <w:next w:val="TableGrid"/>
    <w:uiPriority w:val="39"/>
    <w:rsid w:val="008522D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1">
    <w:name w:val="Table Grid241"/>
    <w:basedOn w:val="TableNormal"/>
    <w:next w:val="TableGrid"/>
    <w:uiPriority w:val="39"/>
    <w:rsid w:val="00A21871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39"/>
    <w:rsid w:val="00A2187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39"/>
    <w:rsid w:val="00A2187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11">
    <w:name w:val="Table Grid2411"/>
    <w:basedOn w:val="TableNormal"/>
    <w:next w:val="TableGrid"/>
    <w:uiPriority w:val="39"/>
    <w:rsid w:val="00743F07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1">
    <w:name w:val="Table Grid2141"/>
    <w:basedOn w:val="TableNormal"/>
    <w:next w:val="TableGrid"/>
    <w:uiPriority w:val="39"/>
    <w:rsid w:val="00743F07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444A4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DB6758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2">
    <w:name w:val="Table Grid1312"/>
    <w:basedOn w:val="TableNormal"/>
    <w:next w:val="TableGrid"/>
    <w:uiPriority w:val="39"/>
    <w:rsid w:val="0086408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42">
    <w:name w:val="Table Grid1342"/>
    <w:basedOn w:val="TableNormal"/>
    <w:next w:val="TableGrid"/>
    <w:uiPriority w:val="39"/>
    <w:rsid w:val="004061D7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">
    <w:name w:val="Table Grid24"/>
    <w:basedOn w:val="TableNormal"/>
    <w:next w:val="TableGrid"/>
    <w:uiPriority w:val="39"/>
    <w:rsid w:val="00C768FF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2">
    <w:name w:val="Table Grid42"/>
    <w:basedOn w:val="TableNormal"/>
    <w:next w:val="TableGrid"/>
    <w:uiPriority w:val="39"/>
    <w:rsid w:val="00C768FF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3">
    <w:name w:val="Table Grid1313"/>
    <w:basedOn w:val="TableNormal"/>
    <w:next w:val="TableGrid"/>
    <w:uiPriority w:val="39"/>
    <w:rsid w:val="008C05B0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1">
    <w:name w:val="Table Grid201"/>
    <w:basedOn w:val="TableNormal"/>
    <w:next w:val="TableGrid"/>
    <w:uiPriority w:val="39"/>
    <w:rsid w:val="00E00D0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4">
    <w:name w:val="Table Grid1314"/>
    <w:basedOn w:val="TableNormal"/>
    <w:next w:val="TableGrid"/>
    <w:uiPriority w:val="39"/>
    <w:rsid w:val="00937D88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7">
    <w:name w:val="TableGrid37"/>
    <w:rsid w:val="00101C88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">
    <w:name w:val="Table Grid312"/>
    <w:basedOn w:val="TableNormal"/>
    <w:next w:val="TableGrid"/>
    <w:uiPriority w:val="39"/>
    <w:rsid w:val="00E90CBF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3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emf"/><Relationship Id="rId26" Type="http://schemas.openxmlformats.org/officeDocument/2006/relationships/hyperlink" Target="https://fa.wikipedia.org/wiki/%D9%85%D8%A7%D9%87%DB%8C%D8%AA" TargetMode="External"/><Relationship Id="rId39" Type="http://schemas.openxmlformats.org/officeDocument/2006/relationships/header" Target="header3.xml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image" Target="media/image100.png"/><Relationship Id="rId33" Type="http://schemas.openxmlformats.org/officeDocument/2006/relationships/hyperlink" Target="https://fa.wikipedia.org/wiki/%D8%B2%D9%85%DB%8C%D9%86%E2%80%8C%D8%B4%D9%86%D8%A7%D8%B3%DB%8C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fa.wikipedia.org/wiki/%D9%81%DB%8C%D8%B2%DB%8C%DA%A9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hyperlink" Target="https://fa.wikipedia.org/wiki/%D8%B2%D8%A8%D8%A7%D9%86%D8%B4%D9%86%D8%A7%D8%B3%DB%8C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hyperlink" Target="https://fa.wikipedia.org/wiki/%D8%B1%DB%8C%D8%A7%D8%B6%DB%8C%D8%A7%D8%AA" TargetMode="External"/><Relationship Id="rId36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31" Type="http://schemas.openxmlformats.org/officeDocument/2006/relationships/hyperlink" Target="https://fa.wikipedia.org/wiki/%D8%B2%DB%8C%D8%B3%D8%AA%E2%80%8C%D8%B4%D9%86%D8%A7%D8%B3%DB%8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7" Type="http://schemas.openxmlformats.org/officeDocument/2006/relationships/hyperlink" Target="https://fa.wikipedia.org/wiki/%D9%82%D9%88%D8%A7%D9%86%DB%8C%D9%86" TargetMode="External"/><Relationship Id="rId30" Type="http://schemas.openxmlformats.org/officeDocument/2006/relationships/hyperlink" Target="https://fa.wikipedia.org/wiki/%D8%B4%DB%8C%D9%85%DB%8C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2495B-9492-43D0-85CA-901A9B9E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50</Pages>
  <Words>12306</Words>
  <Characters>70147</Characters>
  <Application>Microsoft Office Word</Application>
  <DocSecurity>0</DocSecurity>
  <Lines>584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شیوه نامهسومین دوره مسابقات کشوری زیست فناوریپژوهش سراهای دانش آموزی</vt:lpstr>
    </vt:vector>
  </TitlesOfParts>
  <Company>Grizli777</Company>
  <LinksUpToDate>false</LinksUpToDate>
  <CharactersWithSpaces>82289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شیوه نامهسومین دوره مسابقات کشوری زیست فناوریپژوهش سراهای دانش آموزی</dc:title>
  <dc:creator>Mahrang LP</dc:creator>
  <cp:lastModifiedBy>sayyed sadollah nabavi najad</cp:lastModifiedBy>
  <cp:revision>9</cp:revision>
  <cp:lastPrinted>2023-02-21T10:32:00Z</cp:lastPrinted>
  <dcterms:created xsi:type="dcterms:W3CDTF">2023-02-21T09:26:00Z</dcterms:created>
  <dcterms:modified xsi:type="dcterms:W3CDTF">2023-03-14T07:11:00Z</dcterms:modified>
</cp:coreProperties>
</file>